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2024年暑期医院社会实践报告</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健康所系，性命相托”。作为医学生，说起这句话来我满是惭愧。在大学校园里流淌，遨游于知识的海洋，光阴似箭。医学知识，点燃了我救死扶伤的信念，大学校园，却也激发了我的惰性。畅游着浩渺的医学知识，认识到了生命的脆弱和医生职业的神圣，然而纯理论知...</w:t>
      </w:r>
    </w:p>
    <w:p>
      <w:pPr>
        <w:ind w:left="0" w:right="0" w:firstLine="560"/>
        <w:spacing w:before="450" w:after="450" w:line="312" w:lineRule="auto"/>
      </w:pPr>
      <w:r>
        <w:rPr>
          <w:rFonts w:ascii="宋体" w:hAnsi="宋体" w:eastAsia="宋体" w:cs="宋体"/>
          <w:color w:val="000"/>
          <w:sz w:val="28"/>
          <w:szCs w:val="28"/>
        </w:rPr>
        <w:t xml:space="preserve">“健康所系，性命相托”。作为医学生，说起这句话来我满是惭愧。</w:t>
      </w:r>
    </w:p>
    <w:p>
      <w:pPr>
        <w:ind w:left="0" w:right="0" w:firstLine="560"/>
        <w:spacing w:before="450" w:after="450" w:line="312" w:lineRule="auto"/>
      </w:pPr>
      <w:r>
        <w:rPr>
          <w:rFonts w:ascii="宋体" w:hAnsi="宋体" w:eastAsia="宋体" w:cs="宋体"/>
          <w:color w:val="000"/>
          <w:sz w:val="28"/>
          <w:szCs w:val="28"/>
        </w:rPr>
        <w:t xml:space="preserve">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的庄重誓言变得空洞而又模糊。</w:t>
      </w:r>
    </w:p>
    <w:p>
      <w:pPr>
        <w:ind w:left="0" w:right="0" w:firstLine="560"/>
        <w:spacing w:before="450" w:after="450" w:line="312" w:lineRule="auto"/>
      </w:pPr>
      <w:r>
        <w:rPr>
          <w:rFonts w:ascii="宋体" w:hAnsi="宋体" w:eastAsia="宋体" w:cs="宋体"/>
          <w:color w:val="000"/>
          <w:sz w:val="28"/>
          <w:szCs w:val="28"/>
        </w:rPr>
        <w:t xml:space="preserve">今年暑假，我有幸来到市里一所三甲医院实习，在这里，见闻感想不断地填充着我的躯壳。实习中的点滴，鞭策着我不断地思考，生命的意义和医学生神圣的使命照亮了我为医学事业奋斗的漫漫征途。</w:t>
      </w:r>
    </w:p>
    <w:p>
      <w:pPr>
        <w:ind w:left="0" w:right="0" w:firstLine="560"/>
        <w:spacing w:before="450" w:after="450" w:line="312" w:lineRule="auto"/>
      </w:pPr>
      <w:r>
        <w:rPr>
          <w:rFonts w:ascii="宋体" w:hAnsi="宋体" w:eastAsia="宋体" w:cs="宋体"/>
          <w:color w:val="000"/>
          <w:sz w:val="28"/>
          <w:szCs w:val="28"/>
        </w:rPr>
        <w:t xml:space="preserve">实习的第一天早上，我很早就来到了医院，带我的医生还没有去，我就去和护士站的陶护士打了声招呼，然后就安静地坐在加床上等他的到来。一个小时感觉漫长而又充满期待，似乎想了很多但好像又什么都没想。他的忽现竟让我不自主的笑了起来。他很和蔼地叫上我去查房，问诊我在一旁记。感觉真的很神奇，早上收治一病人，问了她是怎么回事、什么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宋体" w:hAnsi="宋体" w:eastAsia="宋体" w:cs="宋体"/>
          <w:color w:val="000"/>
          <w:sz w:val="28"/>
          <w:szCs w:val="28"/>
        </w:rPr>
        <w:t xml:space="preserve">看给一病人换药时，我开始懂得作为病人是多么多么痛苦而又无奈的事情。她25床，进去时看到其右下腹侧垫了许多纱布，染有脓液，皮肤鼓起一“大包”， 病房里充满了难闻的腥臭味儿，现在想起还有些心有余悸。当时我没敢问医生是怎么回事，因为我看到了病人痛苦的表情：眉关紧收着，看看自己的伤口后又绝望地扭开头去，却又忍不住又看，换药时要把凡士林纱布条往伤口里塞（起引流、促肉芽组织生长作用），她又痛苦的呻吟起来，走出病房，我问刘老师是怎么回事，他说留在外面的是小肠……</w:t>
      </w:r>
    </w:p>
    <w:p>
      <w:pPr>
        <w:ind w:left="0" w:right="0" w:firstLine="560"/>
        <w:spacing w:before="450" w:after="450" w:line="312" w:lineRule="auto"/>
      </w:pPr>
      <w:r>
        <w:rPr>
          <w:rFonts w:ascii="宋体" w:hAnsi="宋体" w:eastAsia="宋体" w:cs="宋体"/>
          <w:color w:val="000"/>
          <w:sz w:val="28"/>
          <w:szCs w:val="28"/>
        </w:rPr>
        <w:t xml:space="preserve">我开始真切地体会到病人的疾苦！ 当第一次进入中心手术室，我内心充满的不是激动，而是压抑，是震颤。平躺在手术台上的是一竟比我还小1岁的女孩儿，要做“脾脏切除+胃底贲门周围血管离断术”。被诊断为“1.门静脉海绵样变性并肝硬化门静脉高压 2.胃底静脉曲张 3.慢性浅表性胃炎伴糜烂”。</w:t>
      </w:r>
    </w:p>
    <w:p>
      <w:pPr>
        <w:ind w:left="0" w:right="0" w:firstLine="560"/>
        <w:spacing w:before="450" w:after="450" w:line="312" w:lineRule="auto"/>
      </w:pPr>
      <w:r>
        <w:rPr>
          <w:rFonts w:ascii="宋体" w:hAnsi="宋体" w:eastAsia="宋体" w:cs="宋体"/>
          <w:color w:val="000"/>
          <w:sz w:val="28"/>
          <w:szCs w:val="28"/>
        </w:rPr>
        <w:t xml:space="preserve">在感慨病人命运不济的同时，我开始反思自己，反思自己将要从事的职业，开始意识到医生的神圣职责。“救死扶伤，不辞艰辛，执着追求，为祖国医药卫生事业的发展和人类身心健康奋斗终身”的誓言不断在脑海回旋。我告诫自己：要做一名优秀的医生，要除人类之疾病，助健康之完美。</w:t>
      </w:r>
    </w:p>
    <w:p>
      <w:pPr>
        <w:ind w:left="0" w:right="0" w:firstLine="560"/>
        <w:spacing w:before="450" w:after="450" w:line="312" w:lineRule="auto"/>
      </w:pPr>
      <w:r>
        <w:rPr>
          <w:rFonts w:ascii="宋体" w:hAnsi="宋体" w:eastAsia="宋体" w:cs="宋体"/>
          <w:color w:val="000"/>
          <w:sz w:val="28"/>
          <w:szCs w:val="28"/>
        </w:rPr>
        <w:t xml:space="preserve">我觉得作为一名优秀的医生应该具备“五心” ：即耐心、爱心、信心、责任心和进取心。对病情要耐心分析，对病人解释工作要耐心细致，让病人多些安心，少些顾虑；对待病人要富有爱心，能够站在病人的角度为他们考虑，特别是在病人入院和手术之前，要多关爱病人，多于病人交流沟通，消除其内心的恐惧与不安；对疾病的治愈要抱有信心，不管再疑难的杂症，只要病人或其家属不放弃，医生就应该不抛弃，要相信自己，要赋予他活下去乃至康复的机会；对待日常工作或是手术要有责任心，医嘱要开得适合准确，手术要做的精准完善；对待自己更要有进取心，要不断的积累经验，也要不断的学习，要拥有广博的医学知识更要有高超的专业技能。</w:t>
      </w:r>
    </w:p>
    <w:p>
      <w:pPr>
        <w:ind w:left="0" w:right="0" w:firstLine="560"/>
        <w:spacing w:before="450" w:after="450" w:line="312" w:lineRule="auto"/>
      </w:pPr>
      <w:r>
        <w:rPr>
          <w:rFonts w:ascii="宋体" w:hAnsi="宋体" w:eastAsia="宋体" w:cs="宋体"/>
          <w:color w:val="000"/>
          <w:sz w:val="28"/>
          <w:szCs w:val="28"/>
        </w:rPr>
        <w:t xml:space="preserve">同时我也深切体会到，医生工作是辛苦的。早上8点钟查房，之后为病人开医嘱，一两个医生要管三十多床，开完医嘱十点左右，接着上手术室，有时一天就有两台手术，中午在手术室里吃饭，手术下来也就两三点了。另外每天都有病人出院与入院，出院的病人要给“出院记录”，需整理病历；入院的病人得有“入院评估”，要查看病人，询问病因、病史及现状，要分析病情、给出最佳治疗方案。此外，手术后的病人伤口要进行换药，不时还有急诊病人……</w:t>
      </w:r>
    </w:p>
    <w:p>
      <w:pPr>
        <w:ind w:left="0" w:right="0" w:firstLine="560"/>
        <w:spacing w:before="450" w:after="450" w:line="312" w:lineRule="auto"/>
      </w:pPr>
      <w:r>
        <w:rPr>
          <w:rFonts w:ascii="宋体" w:hAnsi="宋体" w:eastAsia="宋体" w:cs="宋体"/>
          <w:color w:val="000"/>
          <w:sz w:val="28"/>
          <w:szCs w:val="28"/>
        </w:rPr>
        <w:t xml:space="preserve">但当看到痛苦而来的病人含笑离开医院的时候，也许就会觉得自己所做得一切都是值得的。所以当医生一定要当个好医生，做个学会为病人着想、能够与病人同疾苦共欢笑的医生，那样才不会觉得工作枯燥、繁重。病人把他们的生命放心的交到了我们的手里，我们就应该担负起这个责任，尽全力还他们健康和欢笑。如果认为这些工作枯燥抑或繁杂的话，那就一定不要来当什么医生，心中没有病人的医生一定不是个好医生，也一定医不好病人。</w:t>
      </w:r>
    </w:p>
    <w:p>
      <w:pPr>
        <w:ind w:left="0" w:right="0" w:firstLine="560"/>
        <w:spacing w:before="450" w:after="450" w:line="312" w:lineRule="auto"/>
      </w:pPr>
      <w:r>
        <w:rPr>
          <w:rFonts w:ascii="宋体" w:hAnsi="宋体" w:eastAsia="宋体" w:cs="宋体"/>
          <w:color w:val="000"/>
          <w:sz w:val="28"/>
          <w:szCs w:val="28"/>
        </w:rPr>
        <w:t xml:space="preserve">正如科室主任曾要求：医生一定要尽责，要不断提高自己的技能水平，在必要时要能够独当一面；做手术务必精准，要避免医疗事故乃至术后并发症的发生；对病人要多关心，解释工作要到位，少让病人或其家属为因各种各样的问题而争吵。</w:t>
      </w:r>
    </w:p>
    <w:p>
      <w:pPr>
        <w:ind w:left="0" w:right="0" w:firstLine="560"/>
        <w:spacing w:before="450" w:after="450" w:line="312" w:lineRule="auto"/>
      </w:pPr>
      <w:r>
        <w:rPr>
          <w:rFonts w:ascii="宋体" w:hAnsi="宋体" w:eastAsia="宋体" w:cs="宋体"/>
          <w:color w:val="000"/>
          <w:sz w:val="28"/>
          <w:szCs w:val="28"/>
        </w:rPr>
        <w:t xml:space="preserve">对待病人，也许一句简单的安慰语、一次问候、一个细小的动作就会让其流露出久违的笑容。病魔已经把他们折磨的痛苦不堪、疲惫不堪，作为医护人员只有学会理解、同情病人。心中装有病人，才能不断鞭策自己提高技能，才能真正做好自己的本职工作，才配的上“白衣天使”之尊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2024-10-06T08:12:49+08:00</dcterms:created>
  <dcterms:modified xsi:type="dcterms:W3CDTF">2024-10-06T08:12:49+08:00</dcterms:modified>
</cp:coreProperties>
</file>

<file path=docProps/custom.xml><?xml version="1.0" encoding="utf-8"?>
<Properties xmlns="http://schemas.openxmlformats.org/officeDocument/2006/custom-properties" xmlns:vt="http://schemas.openxmlformats.org/officeDocument/2006/docPropsVTypes"/>
</file>