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2024年乌镇导游词简短(6篇)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乌镇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乌镇导游词简短篇一</w:t>
      </w:r>
    </w:p>
    <w:p>
      <w:pPr>
        <w:ind w:left="0" w:right="0" w:firstLine="560"/>
        <w:spacing w:before="450" w:after="450" w:line="312" w:lineRule="auto"/>
      </w:pPr>
      <w:r>
        <w:rPr>
          <w:rFonts w:ascii="宋体" w:hAnsi="宋体" w:eastAsia="宋体" w:cs="宋体"/>
          <w:color w:val="000"/>
          <w:sz w:val="28"/>
          <w:szCs w:val="28"/>
        </w:rPr>
        <w:t xml:space="preserve">大家好！欢迎来到水乡古镇——乌镇，今天就允许我作为一个地道的小乌镇人带您游一回我们美丽的乌镇吧！</w:t>
      </w:r>
    </w:p>
    <w:p>
      <w:pPr>
        <w:ind w:left="0" w:right="0" w:firstLine="560"/>
        <w:spacing w:before="450" w:after="450" w:line="312" w:lineRule="auto"/>
      </w:pPr>
      <w:r>
        <w:rPr>
          <w:rFonts w:ascii="宋体" w:hAnsi="宋体" w:eastAsia="宋体" w:cs="宋体"/>
          <w:color w:val="000"/>
          <w:sz w:val="28"/>
          <w:szCs w:val="28"/>
        </w:rPr>
        <w:t xml:space="preserve">走进乌镇，您会惊讶地发现，这里完整地保存着晚清和民国时期水乡古镇的风貌和格局。与众不同的是，沿河的民居有一部分延伸至河面，下面用木桩或石柱打在河床中，上架横梁，搁上木板，人称“水阁”，这是乌镇所特有的风貌，我想水上城市威尼斯也不及如此吧。走在那用青石板铺成的狭窄的小街上，你会看到两边各式各样的民居和仍住在民房中的乡民，亲切至极。要是您来我们乌镇正是那多雨的春季，那晰晰沥沥的雨丝从藏青的瓦楞里成串成串地往下滴，在石板路上发出叮叮咚咚的清脆响声，亦景亦画，让您恍若隔世。</w:t>
      </w:r>
    </w:p>
    <w:p>
      <w:pPr>
        <w:ind w:left="0" w:right="0" w:firstLine="560"/>
        <w:spacing w:before="450" w:after="450" w:line="312" w:lineRule="auto"/>
      </w:pPr>
      <w:r>
        <w:rPr>
          <w:rFonts w:ascii="宋体" w:hAnsi="宋体" w:eastAsia="宋体" w:cs="宋体"/>
          <w:color w:val="000"/>
          <w:sz w:val="28"/>
          <w:szCs w:val="28"/>
        </w:rPr>
        <w:t xml:space="preserve">说到乌镇的景点，除了修真观、昭明太子读书处、双桥等，我得向您隆重的介绍一下茅盾故居了。茅盾原名沈德鸿，字雁冰，是我国的文学巨匠。此处房屋是他成名后用稿费自行建造的一个住所，茅盾故居是迄今中国唯一的全国重点文物保护单位，坐落在乌镇市河东侧的观前街，四开间两进两层木结构楼房，坐北朝南，总面积450平方米。故居分东西两个单元，老屋临街靠西的一间房是茅盾曾读过书的家塾，故届内部的布置简单，却散发着沈家世代书香特有静雅之气。</w:t>
      </w:r>
    </w:p>
    <w:p>
      <w:pPr>
        <w:ind w:left="0" w:right="0" w:firstLine="560"/>
        <w:spacing w:before="450" w:after="450" w:line="312" w:lineRule="auto"/>
      </w:pPr>
      <w:r>
        <w:rPr>
          <w:rFonts w:ascii="宋体" w:hAnsi="宋体" w:eastAsia="宋体" w:cs="宋体"/>
          <w:color w:val="000"/>
          <w:sz w:val="28"/>
          <w:szCs w:val="28"/>
        </w:rPr>
        <w:t xml:space="preserve">对了，带您逛了这么一大圈，您的肚子也该饿了吧。别急，下面我就向你介绍一下我们乌镇的美食吧。在乌镇，您随处可以看到乌镇的特产，如：姑嫂饼、乌镇羊肉、熏豆茶、三白酒等，其中尤以“姑嫂饼”最为出名。关于“姑嫂饼”这个名称的由来还有一个美丽的典故呢。据说在一百多年前，乌镇方家名叫“方天顺”的夫妻茶食店，祖上学得一手制作酥糖的好手艺。只可惜这手艺只传媳不传女，日子久了，自家姑娘不免会产生嫉恨，故将一包盐抖进了制作饼的面粉缸内，指望着第二天看嫂嫂的尴尬。谁知第二天此饼味道咸甜适口，更得顾客的喜爱，由此得名“姑嫂饼”，并一直流传至今，是游人必尝的乌镇美味。</w:t>
      </w:r>
    </w:p>
    <w:p>
      <w:pPr>
        <w:ind w:left="0" w:right="0" w:firstLine="560"/>
        <w:spacing w:before="450" w:after="450" w:line="312" w:lineRule="auto"/>
      </w:pPr>
      <w:r>
        <w:rPr>
          <w:rFonts w:ascii="宋体" w:hAnsi="宋体" w:eastAsia="宋体" w:cs="宋体"/>
          <w:color w:val="000"/>
          <w:sz w:val="28"/>
          <w:szCs w:val="28"/>
        </w:rPr>
        <w:t xml:space="preserve">朋友们，接下来我们一起去参观游览吧！</w:t>
      </w:r>
    </w:p>
    <w:p>
      <w:pPr>
        <w:ind w:left="0" w:right="0" w:firstLine="560"/>
        <w:spacing w:before="450" w:after="450" w:line="312" w:lineRule="auto"/>
      </w:pPr>
      <w:r>
        <w:rPr>
          <w:rFonts w:ascii="宋体" w:hAnsi="宋体" w:eastAsia="宋体" w:cs="宋体"/>
          <w:color w:val="000"/>
          <w:sz w:val="28"/>
          <w:szCs w:val="28"/>
        </w:rPr>
        <w:t xml:space="preserve">成老师：朱牧谣同学可真是一位出色的小导游，把水乡古镇枕水人家的结构特色描写得淋漓尽致。我们说旅游少不了吃，小朱导游还不忘通过故事向大家介绍乌镇的美味——姑嫂饼，真不错！</w:t>
      </w:r>
    </w:p>
    <w:p>
      <w:pPr>
        <w:ind w:left="0" w:right="0" w:firstLine="560"/>
        <w:spacing w:before="450" w:after="450" w:line="312" w:lineRule="auto"/>
      </w:pPr>
      <w:r>
        <w:rPr>
          <w:rFonts w:ascii="宋体" w:hAnsi="宋体" w:eastAsia="宋体" w:cs="宋体"/>
          <w:color w:val="000"/>
          <w:sz w:val="28"/>
          <w:szCs w:val="28"/>
        </w:rPr>
        <w:t xml:space="preserve">同学季雅柔：读了朱牧谣的习作，让我对水乡古镇——乌镇有了更深的了解。</w:t>
      </w:r>
    </w:p>
    <w:p>
      <w:pPr>
        <w:ind w:left="0" w:right="0" w:firstLine="560"/>
        <w:spacing w:before="450" w:after="450" w:line="312" w:lineRule="auto"/>
      </w:pPr>
      <w:r>
        <w:rPr>
          <w:rFonts w:ascii="黑体" w:hAnsi="黑体" w:eastAsia="黑体" w:cs="黑体"/>
          <w:color w:val="000000"/>
          <w:sz w:val="34"/>
          <w:szCs w:val="34"/>
          <w:b w:val="1"/>
          <w:bCs w:val="1"/>
        </w:rPr>
        <w:t xml:space="preserve">乌镇导游词简短篇二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今天我们一起去逛半个乌镇，这是乌镇的一级景区，也是它的精华，叫东扎。</w:t>
      </w:r>
    </w:p>
    <w:p>
      <w:pPr>
        <w:ind w:left="0" w:right="0" w:firstLine="560"/>
        <w:spacing w:before="450" w:after="450" w:line="312" w:lineRule="auto"/>
      </w:pPr>
      <w:r>
        <w:rPr>
          <w:rFonts w:ascii="宋体" w:hAnsi="宋体" w:eastAsia="宋体" w:cs="宋体"/>
          <w:color w:val="000"/>
          <w:sz w:val="28"/>
          <w:szCs w:val="28"/>
        </w:rPr>
        <w:t xml:space="preserve">谁知道为什么叫乌镇？大家的猜测很有道理，因为这里有很多历史传说。刚才有游客说这里古代乌鸦多，也有游客说这里的人喜欢吃乌鸡白凤丸。其实仔细想想，“武”显然就是黑的意思。因为唐代这里的土地非常肥沃，而且是黑色的，如你所见，周围房屋顶部的瓷砖也是黑色的，所以这个地方被命名为“乌镇”。</w:t>
      </w:r>
    </w:p>
    <w:p>
      <w:pPr>
        <w:ind w:left="0" w:right="0" w:firstLine="560"/>
        <w:spacing w:before="450" w:after="450" w:line="312" w:lineRule="auto"/>
      </w:pPr>
      <w:r>
        <w:rPr>
          <w:rFonts w:ascii="宋体" w:hAnsi="宋体" w:eastAsia="宋体" w:cs="宋体"/>
          <w:color w:val="000"/>
          <w:sz w:val="28"/>
          <w:szCs w:val="28"/>
        </w:rPr>
        <w:t xml:space="preserve">乌镇是典型的江南水乡，适合拍电视剧，比如《似水年华》、《天下粮仓》。我们面前的这条河叫东施河，有四米深。它不仅连接着乌镇的东门和西门，还直接连接着世界第一运河京杭大运河。</w:t>
      </w:r>
    </w:p>
    <w:p>
      <w:pPr>
        <w:ind w:left="0" w:right="0" w:firstLine="560"/>
        <w:spacing w:before="450" w:after="450" w:line="312" w:lineRule="auto"/>
      </w:pPr>
      <w:r>
        <w:rPr>
          <w:rFonts w:ascii="宋体" w:hAnsi="宋体" w:eastAsia="宋体" w:cs="宋体"/>
          <w:color w:val="000"/>
          <w:sz w:val="28"/>
          <w:szCs w:val="28"/>
        </w:rPr>
        <w:t xml:space="preserve">如果你仔细观察，水格下面的石柱和我们通常看到的有什么不同？是的，它是方形的，不是圆形的。为什么？因为水里会有蛇，而且蛇不能用方柱子爬上去。怎么样？设计不独特吗？</w:t>
      </w:r>
    </w:p>
    <w:p>
      <w:pPr>
        <w:ind w:left="0" w:right="0" w:firstLine="560"/>
        <w:spacing w:before="450" w:after="450" w:line="312" w:lineRule="auto"/>
      </w:pPr>
      <w:r>
        <w:rPr>
          <w:rFonts w:ascii="宋体" w:hAnsi="宋体" w:eastAsia="宋体" w:cs="宋体"/>
          <w:color w:val="000"/>
          <w:sz w:val="28"/>
          <w:szCs w:val="28"/>
        </w:rPr>
        <w:t xml:space="preserve">东闸区，2024年乌镇保护发展东闸工程东闸景区正式对外开放，一期景区面积约为0。面积46平方公里，保护建筑面积近6万平方米，是中国著名的古镇旅游度假区。景区长2公里，由东闸老街、观前街、滨江水阁、廊棚组成。项目建成后，东闸景区占地约0.9平方公里，拥有十多个景点。</w:t>
      </w:r>
    </w:p>
    <w:p>
      <w:pPr>
        <w:ind w:left="0" w:right="0" w:firstLine="560"/>
        <w:spacing w:before="450" w:after="450" w:line="312" w:lineRule="auto"/>
      </w:pPr>
      <w:r>
        <w:rPr>
          <w:rFonts w:ascii="宋体" w:hAnsi="宋体" w:eastAsia="宋体" w:cs="宋体"/>
          <w:color w:val="000"/>
          <w:sz w:val="28"/>
          <w:szCs w:val="28"/>
        </w:rPr>
        <w:t xml:space="preserve">扎西风景区位于乌镇西街，毗邻古京杭大运河，有通往江苏、苏州和桐乡的道路。交通很方便。与以旅游为主的东闸不同，扎西以商务旅游和休闲度假为主。</w:t>
      </w:r>
    </w:p>
    <w:p>
      <w:pPr>
        <w:ind w:left="0" w:right="0" w:firstLine="560"/>
        <w:spacing w:before="450" w:after="450" w:line="312" w:lineRule="auto"/>
      </w:pPr>
      <w:r>
        <w:rPr>
          <w:rFonts w:ascii="宋体" w:hAnsi="宋体" w:eastAsia="宋体" w:cs="宋体"/>
          <w:color w:val="000"/>
          <w:sz w:val="28"/>
          <w:szCs w:val="28"/>
        </w:rPr>
        <w:t xml:space="preserve">扎西风景区占地3.4平方公里，有9000多米的河流穿越。古桥72座，河流密度和石桥数全国最高。景区内有明清时期的精美建筑25万平方米，横贯景区东西的扎西老街长度为1.8公里。河两岸的水亭绵延1.8公里。景区北部有5万多平方米的自然湿地。</w:t>
      </w:r>
    </w:p>
    <w:p>
      <w:pPr>
        <w:ind w:left="0" w:right="0" w:firstLine="560"/>
        <w:spacing w:before="450" w:after="450" w:line="312" w:lineRule="auto"/>
      </w:pPr>
      <w:r>
        <w:rPr>
          <w:rFonts w:ascii="宋体" w:hAnsi="宋体" w:eastAsia="宋体" w:cs="宋体"/>
          <w:color w:val="000"/>
          <w:sz w:val="28"/>
          <w:szCs w:val="28"/>
        </w:rPr>
        <w:t xml:space="preserve">江南百床博物馆位于乌镇东街210号，又名赵佳厅，占地约1200平方米，收藏了数十张明清及近现代的江南古床，是中国第一个收藏和展示江南古床的博物馆。博物馆的第一个展厅展出了:明马蹄形大管状框架床等。，采用木框架结构，强调家具形式的线条形象；第二展厅有清布铺前工床等床，用黄杨木制成，长217 cm，深366 cm，高292 cm。前后有三折。这张床花了三年时间雕刻而成，需要一千多名工人，因此得名。</w:t>
      </w:r>
    </w:p>
    <w:p>
      <w:pPr>
        <w:ind w:left="0" w:right="0" w:firstLine="560"/>
        <w:spacing w:before="450" w:after="450" w:line="312" w:lineRule="auto"/>
      </w:pPr>
      <w:r>
        <w:rPr>
          <w:rFonts w:ascii="宋体" w:hAnsi="宋体" w:eastAsia="宋体" w:cs="宋体"/>
          <w:color w:val="000"/>
          <w:sz w:val="28"/>
          <w:szCs w:val="28"/>
        </w:rPr>
        <w:t xml:space="preserve">好了，乌镇快到了。请拿好行李和我一起下车。</w:t>
      </w:r>
    </w:p>
    <w:p>
      <w:pPr>
        <w:ind w:left="0" w:right="0" w:firstLine="560"/>
        <w:spacing w:before="450" w:after="450" w:line="312" w:lineRule="auto"/>
      </w:pPr>
      <w:r>
        <w:rPr>
          <w:rFonts w:ascii="黑体" w:hAnsi="黑体" w:eastAsia="黑体" w:cs="黑体"/>
          <w:color w:val="000000"/>
          <w:sz w:val="34"/>
          <w:szCs w:val="34"/>
          <w:b w:val="1"/>
          <w:bCs w:val="1"/>
        </w:rPr>
        <w:t xml:space="preserve">乌镇导游词简短篇三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我们今天要一起游览半个乌镇，是乌镇的一级景区，也是它的精华所在，叫东栅。</w:t>
      </w:r>
    </w:p>
    <w:p>
      <w:pPr>
        <w:ind w:left="0" w:right="0" w:firstLine="560"/>
        <w:spacing w:before="450" w:after="450" w:line="312" w:lineRule="auto"/>
      </w:pPr>
      <w:r>
        <w:rPr>
          <w:rFonts w:ascii="宋体" w:hAnsi="宋体" w:eastAsia="宋体" w:cs="宋体"/>
          <w:color w:val="000"/>
          <w:sz w:val="28"/>
          <w:szCs w:val="28"/>
        </w:rPr>
        <w:t xml:space="preserve">谁知道这里为什么叫乌镇呢？大家的猜测都很有道理，因为这里有很多历史传说。刚才有的游客说这儿古代乌鸦多，有的游客说这里的人喜欢吃乌鸡白凤丸。其实呢，你仔细想想，“乌”很显然就是黑的意思。因为唐代这里的土地非常的肥沃，而且土地是黑色的，大家看，周围房子顶上的瓦也是黑色的，所以这地方就取名“乌镇”了乌镇旅游景点导游词乌镇旅游景点导游词。</w:t>
      </w:r>
    </w:p>
    <w:p>
      <w:pPr>
        <w:ind w:left="0" w:right="0" w:firstLine="560"/>
        <w:spacing w:before="450" w:after="450" w:line="312" w:lineRule="auto"/>
      </w:pPr>
      <w:r>
        <w:rPr>
          <w:rFonts w:ascii="宋体" w:hAnsi="宋体" w:eastAsia="宋体" w:cs="宋体"/>
          <w:color w:val="000"/>
          <w:sz w:val="28"/>
          <w:szCs w:val="28"/>
        </w:rPr>
        <w:t xml:space="preserve">乌镇这个地方是典型的江南水乡，比较适合拍电视剧，像《似水年华》《天下粮仓》等都是在这里取景拍摄的。眼前的这一条河，叫做“东市河”，深四米。它不仅连接着乌镇的东栅和西栅，还跟世界第一运河――京杭大运河是直接通着的。</w:t>
      </w:r>
    </w:p>
    <w:p>
      <w:pPr>
        <w:ind w:left="0" w:right="0" w:firstLine="560"/>
        <w:spacing w:before="450" w:after="450" w:line="312" w:lineRule="auto"/>
      </w:pPr>
      <w:r>
        <w:rPr>
          <w:rFonts w:ascii="宋体" w:hAnsi="宋体" w:eastAsia="宋体" w:cs="宋体"/>
          <w:color w:val="000"/>
          <w:sz w:val="28"/>
          <w:szCs w:val="28"/>
        </w:rPr>
        <w:t xml:space="preserve">你走近点看，那个水阁的下面的石柱和我们平常见到的有什么不同？对，它是方的，而不是圆的。为什么呢？因为水里会有蛇啊，方形的柱子蛇爬不上来，怎么样？设计很独特吧？</w:t>
      </w:r>
    </w:p>
    <w:p>
      <w:pPr>
        <w:ind w:left="0" w:right="0" w:firstLine="560"/>
        <w:spacing w:before="450" w:after="450" w:line="312" w:lineRule="auto"/>
      </w:pPr>
      <w:r>
        <w:rPr>
          <w:rFonts w:ascii="宋体" w:hAnsi="宋体" w:eastAsia="宋体" w:cs="宋体"/>
          <w:color w:val="000"/>
          <w:sz w:val="28"/>
          <w:szCs w:val="28"/>
        </w:rPr>
        <w:t xml:space="preserve">东栅区，2024年，乌镇保护开发东栅工程东栅景区正式对外开放，一期景区面积约0。46平方公里，保护建筑面积近6万平方米，是中国著名的古镇旅游胜地。景区游程达2公里，由东栅老街、观前街、河边水阁、廊棚组成，工程全部完工后，东栅景区占地面积约为0.9平方公里，设有十多个景点。</w:t>
      </w:r>
    </w:p>
    <w:p>
      <w:pPr>
        <w:ind w:left="0" w:right="0" w:firstLine="560"/>
        <w:spacing w:before="450" w:after="450" w:line="312" w:lineRule="auto"/>
      </w:pPr>
      <w:r>
        <w:rPr>
          <w:rFonts w:ascii="宋体" w:hAnsi="宋体" w:eastAsia="宋体" w:cs="宋体"/>
          <w:color w:val="000"/>
          <w:sz w:val="28"/>
          <w:szCs w:val="28"/>
        </w:rPr>
        <w:t xml:space="preserve">西栅景区，西栅位于乌镇西大街，毗邻古老的京杭大运河，并有公路直通江苏、苏州和桐乡市区，交通十分便利，与东栅以旅游观光为主题不同，西栅打造的是商务旅游、休闲度假为主。</w:t>
      </w:r>
    </w:p>
    <w:p>
      <w:pPr>
        <w:ind w:left="0" w:right="0" w:firstLine="560"/>
        <w:spacing w:before="450" w:after="450" w:line="312" w:lineRule="auto"/>
      </w:pPr>
      <w:r>
        <w:rPr>
          <w:rFonts w:ascii="宋体" w:hAnsi="宋体" w:eastAsia="宋体" w:cs="宋体"/>
          <w:color w:val="000"/>
          <w:sz w:val="28"/>
          <w:szCs w:val="28"/>
        </w:rPr>
        <w:t xml:space="preserve">西栅景区占地3.4平方公里，纵横交叉河道9000多米，需坐渡船出入，有古桥72座，河道密度和石桥数均为全国古镇之最，景区内保存有精美的明清建筑25万平方米，横贯景区东西的西栅老街长度达1.8公里，两岸临河水阁绵延1.8公里余景区北部区域则是五万多平方米的天然湿地。</w:t>
      </w:r>
    </w:p>
    <w:p>
      <w:pPr>
        <w:ind w:left="0" w:right="0" w:firstLine="560"/>
        <w:spacing w:before="450" w:after="450" w:line="312" w:lineRule="auto"/>
      </w:pPr>
      <w:r>
        <w:rPr>
          <w:rFonts w:ascii="宋体" w:hAnsi="宋体" w:eastAsia="宋体" w:cs="宋体"/>
          <w:color w:val="000"/>
          <w:sz w:val="28"/>
          <w:szCs w:val="28"/>
        </w:rPr>
        <w:t xml:space="preserve">江南百床馆，江南百床馆，是中国第一家专门收藏、展出江南古床的博物馆，坐落在乌镇东大街210号，又称赵家厅，面积约1200多平方米，内收数十张明、清、近代的江南古床精品。馆内第一展厅陈列的有：明·马蹄足大笔管式架子床等，采用木架构造形式，强调家具形体的线条形象；第二展厅的有清·拔步千工床等床，用料为黄杨木，长217公分，深366公分，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好了，乌镇马上就要到了，请大家带上行李跟我下车。</w:t>
      </w:r>
    </w:p>
    <w:p>
      <w:pPr>
        <w:ind w:left="0" w:right="0" w:firstLine="560"/>
        <w:spacing w:before="450" w:after="450" w:line="312" w:lineRule="auto"/>
      </w:pPr>
      <w:r>
        <w:rPr>
          <w:rFonts w:ascii="黑体" w:hAnsi="黑体" w:eastAsia="黑体" w:cs="黑体"/>
          <w:color w:val="000000"/>
          <w:sz w:val="34"/>
          <w:szCs w:val="34"/>
          <w:b w:val="1"/>
          <w:bCs w:val="1"/>
        </w:rPr>
        <w:t xml:space="preserve">乌镇导游词简短篇四</w:t>
      </w:r>
    </w:p>
    <w:p>
      <w:pPr>
        <w:ind w:left="0" w:right="0" w:firstLine="560"/>
        <w:spacing w:before="450" w:after="450" w:line="312" w:lineRule="auto"/>
      </w:pPr>
      <w:r>
        <w:rPr>
          <w:rFonts w:ascii="宋体" w:hAnsi="宋体" w:eastAsia="宋体" w:cs="宋体"/>
          <w:color w:val="000"/>
          <w:sz w:val="28"/>
          <w:szCs w:val="28"/>
        </w:rPr>
        <w:t xml:space="preserve">唐时，乌镇就附属姑苏府。唐咸通十三年(872)的《索靖明王庙碑》首次呈现乌镇的称说。乌镇称镇的历史可能从此开端。乌镇的建镇史有1200多年了，京杭运河穿镇而过，历史上曾以河为界分为乌、青两镇。河西为乌镇隶属于湖州府乌程县，河东为青镇隶属于嘉兴府桐乡县，至直1950年铁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虽然开发较晚，但起步较高，保留得异常完全，全部开发进程保持了以旧修旧、整旧如故的准则。现在景区里面仍然有老百姓居住，并不因为旅游开发而把他们全体搬走，他们本来怎么生活现在简直依然怎么生涯，乌镇也因此怡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十分有特点的石板桥逢源双桥。跟一个成词联合起来就是说四面楚歌的意思了，还能够看到在这座桥上面有一个廊棚，所以也称为廊桥，桥的下面还有一排水栅栏，在当时这排水栅栏相称于一座水城门的作用。</w:t>
      </w:r>
    </w:p>
    <w:p>
      <w:pPr>
        <w:ind w:left="0" w:right="0" w:firstLine="560"/>
        <w:spacing w:before="450" w:after="450" w:line="312" w:lineRule="auto"/>
      </w:pPr>
      <w:r>
        <w:rPr>
          <w:rFonts w:ascii="宋体" w:hAnsi="宋体" w:eastAsia="宋体" w:cs="宋体"/>
          <w:color w:val="000"/>
          <w:sz w:val="28"/>
          <w:szCs w:val="28"/>
        </w:rPr>
        <w:t xml:space="preserve">过桥当前，首先来到的是财神湾，本来这不叫财神湾，而叫转船湾，乌镇的水系比拟特别，呈十字型，越到栅头河道越窄，船只也不易掉头，所以当地人就在这儿开塘挖河造了一个能转船的地方，同时为了差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回过火可以看到的是一家叫香山堂的老药店，它的范围固然小于杭州的胡庆馀堂，但也有120多年的历史了。它是由宁波药商陆庆馀创立的，并由他的孙子陆渠清将药店搬到这里，在柜台四处约有300多只药材柜。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方才所说的财神堂了，在乌镇从来都有接五路的风俗，所谓接五路就是接五路财神，东南西北中各有一位，而这一位财神就是东路的文财神比干，比干是商朝的一位丞相，他为官正派，对君王忠心不二，直到后来本人的心都掏给了商纣王，当时庶民为此很敬佩比干，特殊是一些商人，他们以为做生意就应当披肝沥胆，象比干一样，所以比干奉为财神。</w:t>
      </w:r>
    </w:p>
    <w:p>
      <w:pPr>
        <w:ind w:left="0" w:right="0" w:firstLine="560"/>
        <w:spacing w:before="450" w:after="450" w:line="312" w:lineRule="auto"/>
      </w:pPr>
      <w:r>
        <w:rPr>
          <w:rFonts w:ascii="宋体" w:hAnsi="宋体" w:eastAsia="宋体" w:cs="宋体"/>
          <w:color w:val="000"/>
          <w:sz w:val="28"/>
          <w:szCs w:val="28"/>
        </w:rPr>
        <w:t xml:space="preserve">当初咱们所走的这条街叫东大巷，全长1300米，走的都是旧石板路，两旁都是古民居，整条街上还寓居着350多户人家有将近1000的人口。望从前无比整洁清洁，由于开发时把所有的三线两管全都下地了，现在两旁人家家里都是有水也有电的，并家家户户帮他们装好了抽水马桶，污水也不排到旁边的河里了，因而游览的开发也改良了必定的栖身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了各位引导接下来我们参观的是江南百床馆，顾名思义就是从江浙一带收集过来的各式各样的古床。这个老宅子是当地姓赵的一个大户人家，七进深的一个老宅子。首先我们看到的第一张床是我们这个展览馆当中年代最久的一张床：明，马蹄足大笔管式架子床，至少有400年历史了，明式家具简练慷慨，用料讲求，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须要一千天，也就是三年时光了。雕刻之精巧也谓之鬼斧神工。此床共雕刻了106人物，古时以108为吉利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装备这齐全相称于现在的套房。</w:t>
      </w:r>
    </w:p>
    <w:p>
      <w:pPr>
        <w:ind w:left="0" w:right="0" w:firstLine="560"/>
        <w:spacing w:before="450" w:after="450" w:line="312" w:lineRule="auto"/>
      </w:pPr>
      <w:r>
        <w:rPr>
          <w:rFonts w:ascii="宋体" w:hAnsi="宋体" w:eastAsia="宋体" w:cs="宋体"/>
          <w:color w:val="000"/>
          <w:sz w:val="28"/>
          <w:szCs w:val="28"/>
        </w:rPr>
        <w:t xml:space="preserve">在这床上最有特色的处所就是吊挂在空中的那块木牌了，是以前做床的木匠送给那床的主人的，相当于现在的一张贺卡,还有一种谈话,此牌就比如咱们现在住酒店挂在门上的请勿打搅牌哦</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作风一样的床，是属于中西合璧的，在床两边还有两个罗马柱是西式的，在床挂落上有牡丹花，牡丹花在中国的古代是国花代表富贵，还有葡萄跟双喜，葡萄是多子多孙，多子多福;双喜是中国人结婚时用的代表喜庆。也就是说这床也是当是时结婚时所用的喜床，而这床是民国初留下来的，资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局部都是双人床，接下交往里走可以看一下两张小姐床。首先我们看一下，近代的雕花人字匾架子床，它是以前十三，四岁的小姑娘所睡的，虽然是小姐床，然而这张床上它所雕的大部门都是武将的图案，可以说这位小姑娘她是不爱红妆爱武妆，是属于花木兰这一型的，而且她的抱负也长短常高，仰头可以看到有两行字，双手要捞天涯月，一石击破心底天。在这张床上还雕刻了蝙蝠的图案，蝙蝠代表了多福，英武的狮子还起到了避邪的作用。旁边是清代的小姐床，这张小姐床的色彩比较亮丽是红颜色，这是一种比较可贵的银子漆，床上的人物都是镀金的。</w:t>
      </w:r>
    </w:p>
    <w:p>
      <w:pPr>
        <w:ind w:left="0" w:right="0" w:firstLine="560"/>
        <w:spacing w:before="450" w:after="450" w:line="312" w:lineRule="auto"/>
      </w:pPr>
      <w:r>
        <w:rPr>
          <w:rFonts w:ascii="黑体" w:hAnsi="黑体" w:eastAsia="黑体" w:cs="黑体"/>
          <w:color w:val="000000"/>
          <w:sz w:val="34"/>
          <w:szCs w:val="34"/>
          <w:b w:val="1"/>
          <w:bCs w:val="1"/>
        </w:rPr>
        <w:t xml:space="preserve">乌镇导游词简短篇五</w:t>
      </w:r>
    </w:p>
    <w:p>
      <w:pPr>
        <w:ind w:left="0" w:right="0" w:firstLine="560"/>
        <w:spacing w:before="450" w:after="450" w:line="312" w:lineRule="auto"/>
      </w:pPr>
      <w:r>
        <w:rPr>
          <w:rFonts w:ascii="宋体" w:hAnsi="宋体" w:eastAsia="宋体" w:cs="宋体"/>
          <w:color w:val="000"/>
          <w:sz w:val="28"/>
          <w:szCs w:val="28"/>
        </w:rPr>
        <w:t xml:space="preserve">西栅全部景点行程：摆渡安渡坊码头→参观草本染色作坊→昭明书院→过雨读桥经洪昌弄参观→三寸金莲馆→老邮局→乌镇大戏院(听评弹、欣赏地方戏曲)→恒益堂药店→厅上厅→升莲广场、白莲寺塔→文昌阁、关帝庙→观桥里桥(仁济桥、通济桥)→过泰安桥参观乌将军庙→乌将军庙码头公交船至灵水居→欣赏灵水居园林风光→参观茅盾纪念堂等名人展馆→水上集市→亦昌冶坊→叙昌酱园→过通安桥回安渡坊</w:t>
      </w:r>
    </w:p>
    <w:p>
      <w:pPr>
        <w:ind w:left="0" w:right="0" w:firstLine="560"/>
        <w:spacing w:before="450" w:after="450" w:line="312" w:lineRule="auto"/>
      </w:pPr>
      <w:r>
        <w:rPr>
          <w:rFonts w:ascii="宋体" w:hAnsi="宋体" w:eastAsia="宋体" w:cs="宋体"/>
          <w:color w:val="000"/>
          <w:sz w:val="28"/>
          <w:szCs w:val="28"/>
        </w:rPr>
        <w:t xml:space="preserve">三寸金莲馆</w:t>
      </w:r>
    </w:p>
    <w:p>
      <w:pPr>
        <w:ind w:left="0" w:right="0" w:firstLine="560"/>
        <w:spacing w:before="450" w:after="450" w:line="312" w:lineRule="auto"/>
      </w:pPr>
      <w:r>
        <w:rPr>
          <w:rFonts w:ascii="宋体" w:hAnsi="宋体" w:eastAsia="宋体" w:cs="宋体"/>
          <w:color w:val="000"/>
          <w:sz w:val="28"/>
          <w:szCs w:val="28"/>
        </w:rPr>
        <w:t xml:space="preserve">展馆共展出历史中国不同各地的缠足鞋825双，还有众多的图片及缠足用具，并配有详实的文字说明。现代人可能没办法想象，几百年前，中国的妇女判断自己是否美丽，最主要的不是美丽的容貌、丰满的身材，而是自己的脚够不够小，够不够迷人，那时的三寸小脚就是最美的标准。“金莲”名字的起由一说得名于南朝齐东昏侯的潘妃步步生莲花的故事。东昏侯用金箔剪成莲花的形状，铺在地上，让潘妃赤脚在上面走过，从而形成“步步生莲花”的美妙景象。</w:t>
      </w:r>
    </w:p>
    <w:p>
      <w:pPr>
        <w:ind w:left="0" w:right="0" w:firstLine="560"/>
        <w:spacing w:before="450" w:after="450" w:line="312" w:lineRule="auto"/>
      </w:pPr>
      <w:r>
        <w:rPr>
          <w:rFonts w:ascii="宋体" w:hAnsi="宋体" w:eastAsia="宋体" w:cs="宋体"/>
          <w:color w:val="000"/>
          <w:sz w:val="28"/>
          <w:szCs w:val="28"/>
        </w:rPr>
        <w:t xml:space="preserve">关帝庙</w:t>
      </w:r>
    </w:p>
    <w:p>
      <w:pPr>
        <w:ind w:left="0" w:right="0" w:firstLine="560"/>
        <w:spacing w:before="450" w:after="450" w:line="312" w:lineRule="auto"/>
      </w:pPr>
      <w:r>
        <w:rPr>
          <w:rFonts w:ascii="宋体" w:hAnsi="宋体" w:eastAsia="宋体" w:cs="宋体"/>
          <w:color w:val="000"/>
          <w:sz w:val="28"/>
          <w:szCs w:val="28"/>
        </w:rPr>
        <w:t xml:space="preserve">关帝庙内供奉着关武大帝的青铜像，威风凛凛，在关公两侧供奉着是关公的大将周仓，关平。周仓是关帝爷的侍卫，日常为他持护青龙偃月刀，上马为将，下马为侍，忠心耿耿;关平是关羽在征战途中收的义子，随着关帝爷南征北战，战功显赫。</w:t>
      </w:r>
    </w:p>
    <w:p>
      <w:pPr>
        <w:ind w:left="0" w:right="0" w:firstLine="560"/>
        <w:spacing w:before="450" w:after="450" w:line="312" w:lineRule="auto"/>
      </w:pPr>
      <w:r>
        <w:rPr>
          <w:rFonts w:ascii="宋体" w:hAnsi="宋体" w:eastAsia="宋体" w:cs="宋体"/>
          <w:color w:val="000"/>
          <w:sz w:val="28"/>
          <w:szCs w:val="28"/>
        </w:rPr>
        <w:t xml:space="preserve">草本染色作坊</w:t>
      </w:r>
    </w:p>
    <w:p>
      <w:pPr>
        <w:ind w:left="0" w:right="0" w:firstLine="560"/>
        <w:spacing w:before="450" w:after="450" w:line="312" w:lineRule="auto"/>
      </w:pPr>
      <w:r>
        <w:rPr>
          <w:rFonts w:ascii="宋体" w:hAnsi="宋体" w:eastAsia="宋体" w:cs="宋体"/>
          <w:color w:val="000"/>
          <w:sz w:val="28"/>
          <w:szCs w:val="28"/>
        </w:rPr>
        <w:t xml:space="preserve">手工环保印染晾晒大型工坊。晒布场地以青砖铺就，竖立着密密麻麻的高杆和阶梯式晒布架，规模相当庞大。草木本色染坊除了以蓝草为原料浆染制作蓝印花布工艺外，还有独特的彩烤工艺流程。彩烤色彩丰富，是从当地的草木原料中提取的，像茶叶、桑树皮、乌桕树叶都是提取色彩的原料，所以这个染坊在当地叫做草木本色染坊。</w:t>
      </w:r>
    </w:p>
    <w:p>
      <w:pPr>
        <w:ind w:left="0" w:right="0" w:firstLine="560"/>
        <w:spacing w:before="450" w:after="450" w:line="312" w:lineRule="auto"/>
      </w:pPr>
      <w:r>
        <w:rPr>
          <w:rFonts w:ascii="宋体" w:hAnsi="宋体" w:eastAsia="宋体" w:cs="宋体"/>
          <w:color w:val="000"/>
          <w:sz w:val="28"/>
          <w:szCs w:val="28"/>
        </w:rPr>
        <w:t xml:space="preserve">厅上厅</w:t>
      </w:r>
    </w:p>
    <w:p>
      <w:pPr>
        <w:ind w:left="0" w:right="0" w:firstLine="560"/>
        <w:spacing w:before="450" w:after="450" w:line="312" w:lineRule="auto"/>
      </w:pPr>
      <w:r>
        <w:rPr>
          <w:rFonts w:ascii="宋体" w:hAnsi="宋体" w:eastAsia="宋体" w:cs="宋体"/>
          <w:color w:val="000"/>
          <w:sz w:val="28"/>
          <w:szCs w:val="28"/>
        </w:rPr>
        <w:t xml:space="preserve">朱家厅是乌镇一个朱姓大户人家的宅院，乌镇人都喜欢称其为“厅上厅”。在乌镇，有许多大户人家的厅堂宅院，像东大街的徐家厅、赵家厅等，这些房子建筑风格别致，厅堂雕刻精美。朱家厅不仅汇集了这些大宅院的特色，而且也是乌镇独一无二的一个厅，它的特点就是“厅上有厅”。</w:t>
      </w:r>
    </w:p>
    <w:p>
      <w:pPr>
        <w:ind w:left="0" w:right="0" w:firstLine="560"/>
        <w:spacing w:before="450" w:after="450" w:line="312" w:lineRule="auto"/>
      </w:pPr>
      <w:r>
        <w:rPr>
          <w:rFonts w:ascii="宋体" w:hAnsi="宋体" w:eastAsia="宋体" w:cs="宋体"/>
          <w:color w:val="000"/>
          <w:sz w:val="28"/>
          <w:szCs w:val="28"/>
        </w:rPr>
        <w:t xml:space="preserve">白莲塔寺</w:t>
      </w:r>
    </w:p>
    <w:p>
      <w:pPr>
        <w:ind w:left="0" w:right="0" w:firstLine="560"/>
        <w:spacing w:before="450" w:after="450" w:line="312" w:lineRule="auto"/>
      </w:pPr>
      <w:r>
        <w:rPr>
          <w:rFonts w:ascii="宋体" w:hAnsi="宋体" w:eastAsia="宋体" w:cs="宋体"/>
          <w:color w:val="000"/>
          <w:sz w:val="28"/>
          <w:szCs w:val="28"/>
        </w:rPr>
        <w:t xml:space="preserve">乌镇素有“一观二塔九寺十三庵”之说，一观是指东栅的修真观，二塔中的其中之一就是白莲塔寺。原位于乌镇十景塘的北面、天井巷西面，当地老百姓都喜欢称呼它为西宝塔，这是由于它与东栅的寿圣塔遥相呼应，故在乌镇有东西宝塔之说。</w:t>
      </w:r>
    </w:p>
    <w:p>
      <w:pPr>
        <w:ind w:left="0" w:right="0" w:firstLine="560"/>
        <w:spacing w:before="450" w:after="450" w:line="312" w:lineRule="auto"/>
      </w:pPr>
      <w:r>
        <w:rPr>
          <w:rFonts w:ascii="宋体" w:hAnsi="宋体" w:eastAsia="宋体" w:cs="宋体"/>
          <w:color w:val="000"/>
          <w:sz w:val="28"/>
          <w:szCs w:val="28"/>
        </w:rPr>
        <w:t xml:space="preserve">桥里桥</w:t>
      </w:r>
    </w:p>
    <w:p>
      <w:pPr>
        <w:ind w:left="0" w:right="0" w:firstLine="560"/>
        <w:spacing w:before="450" w:after="450" w:line="312" w:lineRule="auto"/>
      </w:pPr>
      <w:r>
        <w:rPr>
          <w:rFonts w:ascii="宋体" w:hAnsi="宋体" w:eastAsia="宋体" w:cs="宋体"/>
          <w:color w:val="000"/>
          <w:sz w:val="28"/>
          <w:szCs w:val="28"/>
        </w:rPr>
        <w:t xml:space="preserve">西栅有一座通济桥和一座仁济桥，一呈南北方向，一呈东西方向，两桥成直角相邻，无论站在哪一座桥边，均可以透过桥洞看到另一座桥，如同井中观月，因而博得“桥里桥”的美称。“桥里桥”是乌镇最美的古桥风景，它和其它地方的双桥相比，无论是气势还是造型上都首屈一指。</w:t>
      </w:r>
    </w:p>
    <w:p>
      <w:pPr>
        <w:ind w:left="0" w:right="0" w:firstLine="560"/>
        <w:spacing w:before="450" w:after="450" w:line="312" w:lineRule="auto"/>
      </w:pPr>
      <w:r>
        <w:rPr>
          <w:rFonts w:ascii="宋体" w:hAnsi="宋体" w:eastAsia="宋体" w:cs="宋体"/>
          <w:color w:val="000"/>
          <w:sz w:val="28"/>
          <w:szCs w:val="28"/>
        </w:rPr>
        <w:t xml:space="preserve">水上集市</w:t>
      </w:r>
    </w:p>
    <w:p>
      <w:pPr>
        <w:ind w:left="0" w:right="0" w:firstLine="560"/>
        <w:spacing w:before="450" w:after="450" w:line="312" w:lineRule="auto"/>
      </w:pPr>
      <w:r>
        <w:rPr>
          <w:rFonts w:ascii="宋体" w:hAnsi="宋体" w:eastAsia="宋体" w:cs="宋体"/>
          <w:color w:val="000"/>
          <w:sz w:val="28"/>
          <w:szCs w:val="28"/>
        </w:rPr>
        <w:t xml:space="preserve">西栅的水上市场人称“水市口”。清晨，晨雾还没散去，水市口就熙熙攘攘热闹起来，八方来船已挤满了河道，两边的水阁里，茶馆、肉铺、小吃店、豆腐摊也早早的卸下了门板开张了，水乡的一天拉开了序幕。傍晚，暮色笼罩了小镇，水阁窗棂间、门缝中透出了点点灯光，水市口两侧的茶座、夜宵、烧烤店又热闹起来，人们在这儿享受一天工作后的逍遥自在。</w:t>
      </w:r>
    </w:p>
    <w:p>
      <w:pPr>
        <w:ind w:left="0" w:right="0" w:firstLine="560"/>
        <w:spacing w:before="450" w:after="450" w:line="312" w:lineRule="auto"/>
      </w:pPr>
      <w:r>
        <w:rPr>
          <w:rFonts w:ascii="宋体" w:hAnsi="宋体" w:eastAsia="宋体" w:cs="宋体"/>
          <w:color w:val="000"/>
          <w:sz w:val="28"/>
          <w:szCs w:val="28"/>
        </w:rPr>
        <w:t xml:space="preserve">叙昌酱园</w:t>
      </w:r>
    </w:p>
    <w:p>
      <w:pPr>
        <w:ind w:left="0" w:right="0" w:firstLine="560"/>
        <w:spacing w:before="450" w:after="450" w:line="312" w:lineRule="auto"/>
      </w:pPr>
      <w:r>
        <w:rPr>
          <w:rFonts w:ascii="宋体" w:hAnsi="宋体" w:eastAsia="宋体" w:cs="宋体"/>
          <w:color w:val="000"/>
          <w:sz w:val="28"/>
          <w:szCs w:val="28"/>
        </w:rPr>
        <w:t xml:space="preserve">叙昌酱园前店后坊，自产自销。创立之初，主要经营豆瓣酱、酱油、酱菜等。酱品采用传统手工酿制法，每年春秋，酱园收购邻近村镇的优质黄豆、蚕豆、小麦等原料，利用竹匾制曲，经过长达半年的自然晒露、发酵酿制。所产酱品行销嘉、湖等地区。</w:t>
      </w:r>
    </w:p>
    <w:p>
      <w:pPr>
        <w:ind w:left="0" w:right="0" w:firstLine="560"/>
        <w:spacing w:before="450" w:after="450" w:line="312" w:lineRule="auto"/>
      </w:pPr>
      <w:r>
        <w:rPr>
          <w:rFonts w:ascii="黑体" w:hAnsi="黑体" w:eastAsia="黑体" w:cs="黑体"/>
          <w:color w:val="000000"/>
          <w:sz w:val="34"/>
          <w:szCs w:val="34"/>
          <w:b w:val="1"/>
          <w:bCs w:val="1"/>
        </w:rPr>
        <w:t xml:space="preserve">乌镇导游词简短篇六</w:t>
      </w:r>
    </w:p>
    <w:p>
      <w:pPr>
        <w:ind w:left="0" w:right="0" w:firstLine="560"/>
        <w:spacing w:before="450" w:after="450" w:line="312" w:lineRule="auto"/>
      </w:pPr>
      <w:r>
        <w:rPr>
          <w:rFonts w:ascii="宋体" w:hAnsi="宋体" w:eastAsia="宋体" w:cs="宋体"/>
          <w:color w:val="000"/>
          <w:sz w:val="28"/>
          <w:szCs w:val="28"/>
        </w:rPr>
        <w:t xml:space="preserve">各位朋友，我们今天要一起游览半个乌镇，是乌镇的一级景区，也是它的精华所在，叫东栅。</w:t>
      </w:r>
    </w:p>
    <w:p>
      <w:pPr>
        <w:ind w:left="0" w:right="0" w:firstLine="560"/>
        <w:spacing w:before="450" w:after="450" w:line="312" w:lineRule="auto"/>
      </w:pPr>
      <w:r>
        <w:rPr>
          <w:rFonts w:ascii="宋体" w:hAnsi="宋体" w:eastAsia="宋体" w:cs="宋体"/>
          <w:color w:val="000"/>
          <w:sz w:val="28"/>
          <w:szCs w:val="28"/>
        </w:rPr>
        <w:t xml:space="preserve">谁知道这里为什么叫乌镇呢?大家的猜测都很有道理，因为这里有很多历史传说。刚才有的游客说这儿古代乌鸦多，有的游客说这里的人喜欢吃乌鸡白凤丸。其实呢，你仔细想想，“乌”很显然就是黑的意思。因为唐代这里的土地非常的肥沃，而且土地是黑色的，大家看，周围房子顶上的瓦也是黑色的，所以这地方就取名“乌镇”了乌镇旅游景点导游词乌镇旅游景点导游词。</w:t>
      </w:r>
    </w:p>
    <w:p>
      <w:pPr>
        <w:ind w:left="0" w:right="0" w:firstLine="560"/>
        <w:spacing w:before="450" w:after="450" w:line="312" w:lineRule="auto"/>
      </w:pPr>
      <w:r>
        <w:rPr>
          <w:rFonts w:ascii="宋体" w:hAnsi="宋体" w:eastAsia="宋体" w:cs="宋体"/>
          <w:color w:val="000"/>
          <w:sz w:val="28"/>
          <w:szCs w:val="28"/>
        </w:rPr>
        <w:t xml:space="preserve">乌镇这个地方是典型的江南水乡，比较适合拍电视剧，像《似水年华》《天下粮仓》等都是在这里取景拍摄的。眼前的这一条河，叫做“东市河”，深四米。它不仅连接着乌镇的东栅和西栅，还跟世界第一运河――京杭大运河是直接通着的。</w:t>
      </w:r>
    </w:p>
    <w:p>
      <w:pPr>
        <w:ind w:left="0" w:right="0" w:firstLine="560"/>
        <w:spacing w:before="450" w:after="450" w:line="312" w:lineRule="auto"/>
      </w:pPr>
      <w:r>
        <w:rPr>
          <w:rFonts w:ascii="宋体" w:hAnsi="宋体" w:eastAsia="宋体" w:cs="宋体"/>
          <w:color w:val="000"/>
          <w:sz w:val="28"/>
          <w:szCs w:val="28"/>
        </w:rPr>
        <w:t xml:space="preserve">大家看一下河的对面，对面的房子叫做水阁，就是水上的阁楼，这是江南六大水乡中乌镇特有的民居建筑。你走近点看，那个水阁的下面的石柱和我们平常见到的有什么不同?对，它是方的，而不是圆的。为什么呢?因为水里会有蛇啊，方形的柱子蛇爬不上来，怎么样?设计很独特吧?</w:t>
      </w:r>
    </w:p>
    <w:p>
      <w:pPr>
        <w:ind w:left="0" w:right="0" w:firstLine="560"/>
        <w:spacing w:before="450" w:after="450" w:line="312" w:lineRule="auto"/>
      </w:pPr>
      <w:r>
        <w:rPr>
          <w:rFonts w:ascii="宋体" w:hAnsi="宋体" w:eastAsia="宋体" w:cs="宋体"/>
          <w:color w:val="000"/>
          <w:sz w:val="28"/>
          <w:szCs w:val="28"/>
        </w:rPr>
        <w:t xml:space="preserve">东栅 区，2024年，乌镇保护开发东栅工程东栅景区正式对外开放，一期景区面积约0.46平方公里，保护建筑面积近6万平方米，是中国著名的古镇 旅游胜地。景区游程达2公里，由东栅老街、观前街、河边水阁、廊棚组成，工程全部完工后，东栅景区占地面积约为0.9平方公里，设有十多个景点。</w:t>
      </w:r>
    </w:p>
    <w:p>
      <w:pPr>
        <w:ind w:left="0" w:right="0" w:firstLine="560"/>
        <w:spacing w:before="450" w:after="450" w:line="312" w:lineRule="auto"/>
      </w:pPr>
      <w:r>
        <w:rPr>
          <w:rFonts w:ascii="宋体" w:hAnsi="宋体" w:eastAsia="宋体" w:cs="宋体"/>
          <w:color w:val="000"/>
          <w:sz w:val="28"/>
          <w:szCs w:val="28"/>
        </w:rPr>
        <w:t xml:space="preserve">西栅景区，西栅位于乌镇西大街，毗邻古老的 京杭大运河，并有公路直通江苏、 苏州和桐乡市区，交通十分便利，与东栅以旅游观光为主题不同，西栅打造的是 商务旅游、休闲度假为主</w:t>
      </w:r>
    </w:p>
    <w:p>
      <w:pPr>
        <w:ind w:left="0" w:right="0" w:firstLine="560"/>
        <w:spacing w:before="450" w:after="450" w:line="312" w:lineRule="auto"/>
      </w:pPr>
      <w:r>
        <w:rPr>
          <w:rFonts w:ascii="宋体" w:hAnsi="宋体" w:eastAsia="宋体" w:cs="宋体"/>
          <w:color w:val="000"/>
          <w:sz w:val="28"/>
          <w:szCs w:val="28"/>
        </w:rPr>
        <w:t xml:space="preserve">西栅景区占地3.4平方公里，纵横交叉河道9000多米，需坐渡船出入，有古桥72座，河道密度和石桥数均为全国古镇之最，景区内保存有精美的明清建筑25万平方米，横贯景区东西的西栅老街长度达1.8公里，两岸临河水阁绵延1.8公里余。景区北部区域则是五万多平方米的天然湿地。</w:t>
      </w:r>
    </w:p>
    <w:p>
      <w:pPr>
        <w:ind w:left="0" w:right="0" w:firstLine="560"/>
        <w:spacing w:before="450" w:after="450" w:line="312" w:lineRule="auto"/>
      </w:pPr>
      <w:r>
        <w:rPr>
          <w:rFonts w:ascii="宋体" w:hAnsi="宋体" w:eastAsia="宋体" w:cs="宋体"/>
          <w:color w:val="000"/>
          <w:sz w:val="28"/>
          <w:szCs w:val="28"/>
        </w:rPr>
        <w:t xml:space="preserve">江南百床馆，江南百床馆，是中国第一家专门收藏、展出江南古床的博物馆，坐落在乌镇东大街210号，又称赵家厅，面积约1200多平方米，内收数十张明、清、近代的江南古床精品。馆内第一展厅陈列的有：明·马蹄足大笔管式架子床等，采用木架构造形式，强调家具形体的线条形象;第二展厅的有清·拔步千工床等床，用料为黄杨木，长217公分，深366公分，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好了，乌镇马上就要到了，请大家带上行李跟我下车。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2024-10-06T03:01:50+08:00</dcterms:created>
  <dcterms:modified xsi:type="dcterms:W3CDTF">2024-10-06T03:01:50+08:00</dcterms:modified>
</cp:coreProperties>
</file>

<file path=docProps/custom.xml><?xml version="1.0" encoding="utf-8"?>
<Properties xmlns="http://schemas.openxmlformats.org/officeDocument/2006/custom-properties" xmlns:vt="http://schemas.openxmlformats.org/officeDocument/2006/docPropsVTypes"/>
</file>