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2024年扶贫全年工作总结 扶贫工作年终个人总结(14篇)</w:t>
      </w:r>
      <w:bookmarkEnd w:id="1"/>
    </w:p>
    <w:p>
      <w:pPr>
        <w:jc w:val="center"/>
        <w:spacing w:before="0" w:after="450"/>
      </w:pPr>
      <w:r>
        <w:rPr>
          <w:rFonts w:ascii="Arial" w:hAnsi="Arial" w:eastAsia="Arial" w:cs="Arial"/>
          <w:color w:val="999999"/>
          <w:sz w:val="20"/>
          <w:szCs w:val="20"/>
        </w:rPr>
        <w:t xml:space="preserve">来源：网络  作者：独坐青楼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那么下面我就给大家讲一讲总结怎么写才比较好，我们一起来看一看吧。扶贫全...</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扶贫工作年终个人总结篇一</w:t>
      </w:r>
    </w:p>
    <w:p>
      <w:pPr>
        <w:ind w:left="0" w:right="0" w:firstLine="560"/>
        <w:spacing w:before="450" w:after="450" w:line="312" w:lineRule="auto"/>
      </w:pPr>
      <w:r>
        <w:rPr>
          <w:rFonts w:ascii="宋体" w:hAnsi="宋体" w:eastAsia="宋体" w:cs="宋体"/>
          <w:color w:val="000"/>
          <w:sz w:val="28"/>
          <w:szCs w:val="28"/>
        </w:rPr>
        <w:t xml:space="preserve">农民收入稳步增长。全市22个老区街（乡镇）农民人均收入达到xx元，较上年增长x%。20xx年全市共减少贫困人口xx人，完成省办下达任务的xx%，其中xx区xx人，xx区xx人，xx区xx人，xx区xx人。</w:t>
      </w:r>
    </w:p>
    <w:p>
      <w:pPr>
        <w:ind w:left="0" w:right="0" w:firstLine="560"/>
        <w:spacing w:before="450" w:after="450" w:line="312" w:lineRule="auto"/>
      </w:pPr>
      <w:r>
        <w:rPr>
          <w:rFonts w:ascii="宋体" w:hAnsi="宋体" w:eastAsia="宋体" w:cs="宋体"/>
          <w:color w:val="000"/>
          <w:sz w:val="28"/>
          <w:szCs w:val="28"/>
        </w:rPr>
        <w:t xml:space="preserve">经济发展活力增强。一是特色产业规模扩大。老区瓜菜、林果茶及苗木、精养鱼池等特色种养基地发展到xx万亩，比上年扩大xx万亩，其中大棚瓜菜新增xx万亩，规模化畜禽养殖小区新增4个；新增规模以上工业企业10家；新建赏花游重点景点13个和一批赏花游特色村。二是新型经营主体增多。老区家庭农场、农民合作社、农家乐、农产品加工企业等新增962个。三是土地资源有效盘活。老区土地流转登记面积达到xx万亩，获得土地承包经营权抵押贷款3.3亿元。</w:t>
      </w:r>
    </w:p>
    <w:p>
      <w:pPr>
        <w:ind w:left="0" w:right="0" w:firstLine="560"/>
        <w:spacing w:before="450" w:after="450" w:line="312" w:lineRule="auto"/>
      </w:pPr>
      <w:r>
        <w:rPr>
          <w:rFonts w:ascii="宋体" w:hAnsi="宋体" w:eastAsia="宋体" w:cs="宋体"/>
          <w:color w:val="000"/>
          <w:sz w:val="28"/>
          <w:szCs w:val="28"/>
        </w:rPr>
        <w:t xml:space="preserve">基础设施不断加强。实施12大水利骨干工程，综合治理27万亩旱包子。实施农业综合开发7.72万亩，建设高标准基本农田3万亩，新增3.2万人安全饮水，启动了老区10个街乡镇150个村低压电网改造工作，新建通村湾水泥路xx公里，老区集镇新改扩建道路58.3公里，铺设排水管网xx公里，新增路灯1174盏。</w:t>
      </w:r>
    </w:p>
    <w:p>
      <w:pPr>
        <w:ind w:left="0" w:right="0" w:firstLine="560"/>
        <w:spacing w:before="450" w:after="450" w:line="312" w:lineRule="auto"/>
      </w:pPr>
      <w:r>
        <w:rPr>
          <w:rFonts w:ascii="宋体" w:hAnsi="宋体" w:eastAsia="宋体" w:cs="宋体"/>
          <w:color w:val="000"/>
          <w:sz w:val="28"/>
          <w:szCs w:val="28"/>
        </w:rPr>
        <w:t xml:space="preserve">生态环境明显改善。新（改、扩）建老区9个集镇和79个村污水处理设施，创建国家级生态乡镇1个、生态村1个，省级生态乡镇1个、生态村7个，市级生态村49个。</w:t>
      </w:r>
    </w:p>
    <w:p>
      <w:pPr>
        <w:ind w:left="0" w:right="0" w:firstLine="560"/>
        <w:spacing w:before="450" w:after="450" w:line="312" w:lineRule="auto"/>
      </w:pPr>
      <w:r>
        <w:rPr>
          <w:rFonts w:ascii="宋体" w:hAnsi="宋体" w:eastAsia="宋体" w:cs="宋体"/>
          <w:color w:val="000"/>
          <w:sz w:val="28"/>
          <w:szCs w:val="28"/>
        </w:rPr>
        <w:t xml:space="preserve">公共服务水平提升。一是服务设施逐步完善。对老区xx所小学、xx所学校食堂及厕所、5个福利院、11家卫生院、22个中心村卫生室、9个文化站、11个文化室、3个乡镇商贸中心、200个购物农家店和63个放心农资店进行了提档升级；新增通有线电视自然湾183个、村邮站xx个、放心农资店50个。二是民生保障水平提高。老区纳入低保的困难群众10.19万人，实现了应保尽保。三是农技服务能力增强。推广农业三新技术100项，创办农业科技示范村38个、示范户xx户。四是惠农政策全面落实。今年财政投入老区惠农补贴5.36亿元，比上年增长23.4%。金融机构新设老区助农取款点20个，增发汉卡xx万张；发放贷款xx亿元，同比增加1.73亿元。</w:t>
      </w:r>
    </w:p>
    <w:p>
      <w:pPr>
        <w:ind w:left="0" w:right="0" w:firstLine="560"/>
        <w:spacing w:before="450" w:after="450" w:line="312" w:lineRule="auto"/>
      </w:pPr>
      <w:r>
        <w:rPr>
          <w:rFonts w:ascii="宋体" w:hAnsi="宋体" w:eastAsia="宋体" w:cs="宋体"/>
          <w:color w:val="000"/>
          <w:sz w:val="28"/>
          <w:szCs w:val="28"/>
        </w:rPr>
        <w:t xml:space="preserve">社会管理得到加强。一是老区基层党组织战斗力增强。选好配强村两委班子，健全完善议事规则，基层党组织在引领老区发展中发挥了战斗堡垒作用。二是老区基层干部队伍素质提高。通过组织干部到村镇挂职，鼓励在外能人回村任职，配备大学生村官，分期分批进行轮训，老区基层干部素质和服务水平明显提高。三是老区基层服务能力得到提升。按照强化党务、规范村（居）务、优化服务、拓展商务、协调事务五务合一的要求，加强党员群众服务中心规范化建设，增强了老区村民自我教育、自我管理、自我服务、自我发展的能力，夯实了老区建设基础。</w:t>
      </w:r>
    </w:p>
    <w:p>
      <w:pPr>
        <w:ind w:left="0" w:right="0" w:firstLine="560"/>
        <w:spacing w:before="450" w:after="450" w:line="312" w:lineRule="auto"/>
      </w:pPr>
      <w:r>
        <w:rPr>
          <w:rFonts w:ascii="宋体" w:hAnsi="宋体" w:eastAsia="宋体" w:cs="宋体"/>
          <w:color w:val="000"/>
          <w:sz w:val="28"/>
          <w:szCs w:val="28"/>
        </w:rPr>
        <w:t xml:space="preserve">第一，借势聚力，领导更加重视。今年年初，武汉市人大常委会研究决定将改善革命老区生产生活条件工作作为今年的专题询问题目，市扶贫办负责牵头做好应询各项工作。通过市人大，市新农办、农业局、扶贫办、老促会等单位多次联合实地调研，充分掌握了我市老区发展亟需解决的问题。唐良智市长为此专门从市长专项资金中拿出xx万元，并要求市各部门再挤出xx万元，各有关区配套xx万元，总共再增加2亿元老区建设资金，主要用于推进老区建设示范工作，重点打造老区建设亮点。同时，为进一步推进我市老区建设和扶贫开发工作，今年调整并充实了市扶贫开发工作领导小组和市扶持革命老区建设委员会，老区建设和扶贫开发工作真正成为一把手工程。</w:t>
      </w:r>
    </w:p>
    <w:p>
      <w:pPr>
        <w:ind w:left="0" w:right="0" w:firstLine="560"/>
        <w:spacing w:before="450" w:after="450" w:line="312" w:lineRule="auto"/>
      </w:pPr>
      <w:r>
        <w:rPr>
          <w:rFonts w:ascii="宋体" w:hAnsi="宋体" w:eastAsia="宋体" w:cs="宋体"/>
          <w:color w:val="000"/>
          <w:sz w:val="28"/>
          <w:szCs w:val="28"/>
        </w:rPr>
        <w:t xml:space="preserve">第二，制定规划，思路更加明晰。按照国家和省新十年扶贫开发纲要精神，我市去年组织制定了《武汉市革命老区发展规划（20xx-2024年）》和《武汉市革命老区三年行动计划（20xx-20xx年）》，并在今年年初制定了《20xx年改善革命老区生产生活条件工作方案》，进一步明确了20xx年推进我市老区建设和扶贫开发工作的目标。</w:t>
      </w:r>
    </w:p>
    <w:p>
      <w:pPr>
        <w:ind w:left="0" w:right="0" w:firstLine="560"/>
        <w:spacing w:before="450" w:after="450" w:line="312" w:lineRule="auto"/>
      </w:pPr>
      <w:r>
        <w:rPr>
          <w:rFonts w:ascii="宋体" w:hAnsi="宋体" w:eastAsia="宋体" w:cs="宋体"/>
          <w:color w:val="000"/>
          <w:sz w:val="28"/>
          <w:szCs w:val="28"/>
        </w:rPr>
        <w:t xml:space="preserve">第三，倾力帮扶，投入更加给力。一是政策倾斜。对老区建设项目，降低立项标准、同等条件优先。如对新建蔬菜大棚，由千亩连片的标准，降为老区百亩就能立项建设，享受每亩1万元的市级财政奖补，从20xx年起三年内每年对大别山老区xx、xx各安排1000万元专项扶持资金等。二是加大投入。据统计，今年以来，各级财政投入老区资金xx亿元,比上年全年增加xx%。三是对口帮扶。从今年起，按中心城区、开发区每年分别不少于300万元和500万元，市、区机关事业单位分别不少于5万元和3万元的标准，对口支持老区街（乡、镇）和行政村，老区每年可受益1亿元以上。同时，市委、市政府新组派22个小康工作队、121个小康工作组进驻老区村。</w:t>
      </w:r>
    </w:p>
    <w:p>
      <w:pPr>
        <w:ind w:left="0" w:right="0" w:firstLine="560"/>
        <w:spacing w:before="450" w:after="450" w:line="312" w:lineRule="auto"/>
      </w:pPr>
      <w:r>
        <w:rPr>
          <w:rFonts w:ascii="宋体" w:hAnsi="宋体" w:eastAsia="宋体" w:cs="宋体"/>
          <w:color w:val="000"/>
          <w:sz w:val="28"/>
          <w:szCs w:val="28"/>
        </w:rPr>
        <w:t xml:space="preserve">第四，突出重点，项目更加聚焦。一是严格落实先有规划、后有项目、再有资金的规定，以老区发展规划和三年行动计划为指针，通过广泛调研，明确工作重点，制定年度方案，使扶持老区工作更有针对性。二是采取整街（乡、镇）推进与整村推进同步进行,切实做到资金捆绑、项目扎堆、重点投入,有效避免了撒胡椒面现象。三是坚持兼顾长远、狠抓当前，重点解决老区带普遍性的难点、热点、焦点问题，老区群众直接受益的项目占投资额的97.1%。</w:t>
      </w:r>
    </w:p>
    <w:p>
      <w:pPr>
        <w:ind w:left="0" w:right="0" w:firstLine="560"/>
        <w:spacing w:before="450" w:after="450" w:line="312" w:lineRule="auto"/>
      </w:pPr>
      <w:r>
        <w:rPr>
          <w:rFonts w:ascii="宋体" w:hAnsi="宋体" w:eastAsia="宋体" w:cs="宋体"/>
          <w:color w:val="000"/>
          <w:sz w:val="28"/>
          <w:szCs w:val="28"/>
        </w:rPr>
        <w:t xml:space="preserve">第五，改革创新，机制更加完善。在组织形态上，形成了党委领导、政府主导、农民主体、部门支持、社会帮扶的构架；在工作机制上，形成了规划导向、项目载体、上下联动、分工定责、齐抓落实的运行方式；在帮扶模式上，形成了市领导、市属局级以上单位（含全市各区、开发区、江汉大学、市级各党群和机关单位）、区直各机关事业单位三级对口帮扶老区的格局；在职责定位上，形成了市级统筹、区负总责、街乡镇落实的管理规范；在过程管理上，实行年前搞调查、年初定方案、年中抓检查、年尾抓验收和市区对接、部门协调、现场推进、专题协商、工作调度的纵横向无缝对接管理方式，强力推动老区建设。</w:t>
      </w:r>
    </w:p>
    <w:p>
      <w:pPr>
        <w:ind w:left="0" w:right="0" w:firstLine="560"/>
        <w:spacing w:before="450" w:after="450" w:line="312" w:lineRule="auto"/>
      </w:pPr>
      <w:r>
        <w:rPr>
          <w:rFonts w:ascii="宋体" w:hAnsi="宋体" w:eastAsia="宋体" w:cs="宋体"/>
          <w:color w:val="000"/>
          <w:sz w:val="28"/>
          <w:szCs w:val="28"/>
        </w:rPr>
        <w:t xml:space="preserve">第六，落实责任，举措更加到位。一抓责任落实。严格落实《湖北省地方党政主要领导扶贫工作责任制》，各级层层签订老区建设责任状，一级抓一级，层层抓落实。二抓职责强化。从今年起，市考评办将老区建设纳入绩效考核内容，考核对象由老区的区、街（乡镇）党政主要负责同志，扩展为全市各区、市级各部门党政主要负责同志。三抓检查督办。通过定期过问、现场检查、组织暗访、专班督导、考核验收等方式，对照目标任务，狠抓过程管理，及时发现问题解决问题，并依据考评结果，奖优罚劣，严肃追责。</w:t>
      </w:r>
    </w:p>
    <w:p>
      <w:pPr>
        <w:ind w:left="0" w:right="0" w:firstLine="560"/>
        <w:spacing w:before="450" w:after="450" w:line="312" w:lineRule="auto"/>
      </w:pPr>
      <w:r>
        <w:rPr>
          <w:rFonts w:ascii="宋体" w:hAnsi="宋体" w:eastAsia="宋体" w:cs="宋体"/>
          <w:color w:val="000"/>
          <w:sz w:val="28"/>
          <w:szCs w:val="28"/>
        </w:rPr>
        <w:t xml:space="preserve">虽然我市老区建设和扶贫开发工作取得了一定成效，但还存在一些问题。一是行业部门项目资金难以整合集中使用。由于各部门条块分割，各有各的规划，项目资金投向各自为政，要在全市范围内整合集中资金使用比较困难。二是社会扶贫力量以机关、事业单位为主，企业、大专院校、科研院所等参与的积极性难以调动。三是受税法所限，企业帮扶老区资金只有通过慈善行业才可享受抵扣交税政策，不利于调动企业参与社会扶贫的积极性。四是项目监管还存在一些缺陷，个别区随意调整老区插花贫困村项目实施顺序，重点村资金安排达不到省办要求。</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全年减少贫困人口9432人；老区农民人均纯收入平均增长高于全市农民人均纯收入2%以上；开展雨露计划、新型农民职业技能培训、高技能培训2024人以上；加快推进老区22街（乡镇）明晰主导产业，加强基础设施建设，推进社会事业发展。</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大力实施老区发展规划和三年行动计划。督促老区及街（乡镇）要落实好主体责任，制订好年度实施方案，加大组织协调力度，搭建区级扶贫开发对接平台，争取各方面支持，促进项目落实；市直有关部门做好行业扶贫，制订年度实施方案，落实倾斜政策；中心城区、新城区、开发区、江汉大学等做好对口帮扶老区街（乡镇）工作，组织协调好本区机关事业单位对口帮扶老区村工作；市区机关事业单位做好对口帮扶老区村工作，建立相应的工作机制，做到有分管领导、有具体责任人；充分发挥在汉大学、科研院所、部队、企业等社会各界作用，在人、财、物等方面支持老区发展。</w:t>
      </w:r>
    </w:p>
    <w:p>
      <w:pPr>
        <w:ind w:left="0" w:right="0" w:firstLine="560"/>
        <w:spacing w:before="450" w:after="450" w:line="312" w:lineRule="auto"/>
      </w:pPr>
      <w:r>
        <w:rPr>
          <w:rFonts w:ascii="宋体" w:hAnsi="宋体" w:eastAsia="宋体" w:cs="宋体"/>
          <w:color w:val="000"/>
          <w:sz w:val="28"/>
          <w:szCs w:val="28"/>
        </w:rPr>
        <w:t xml:space="preserve">2、积极争取省大别山扶持政策。按照《关于贯彻落实省委省政府支持湖北大别山革命老区扩点县（市、区）有关政策的实施意见的通知》（x办文〔20xx〕x号）文件要求，协调市扶持大别山革命老区领导小组成员单位抓紧落实。其中，从20xx年起3年内，重点督促市财政局落实xx区、xx区各安排1000万元老区建设资金。</w:t>
      </w:r>
    </w:p>
    <w:p>
      <w:pPr>
        <w:ind w:left="0" w:right="0" w:firstLine="560"/>
        <w:spacing w:before="450" w:after="450" w:line="312" w:lineRule="auto"/>
      </w:pPr>
      <w:r>
        <w:rPr>
          <w:rFonts w:ascii="宋体" w:hAnsi="宋体" w:eastAsia="宋体" w:cs="宋体"/>
          <w:color w:val="000"/>
          <w:sz w:val="28"/>
          <w:szCs w:val="28"/>
        </w:rPr>
        <w:t xml:space="preserve">3、认真做好考核督办工作。市扶贫开发领导小组将组织有关成员单位于每年3-4月，对上年扶贫开发任务完成情况进行年度考核。考核分四个层次进行。一是对xx、xx、xx、xx区党政主要负责同志落实扶贫开发责任制情况进行考核；二是对市直有关部门的行业扶贫情况进行考核；三是对中心城区、新城区、开发区、江汉大学等的对口帮扶老区街（乡镇）情况进行考核；四是对市区机关事业单位对口帮扶老区村情况进行考核。相关部门和单位要对项目建设质量、资金使用、效益等情况进行单项验收，发现问题及时纠正。市扶贫开发领导小组将定期和不定期对各责任单位工作落实情况进行检查、督促和通报。</w:t>
      </w:r>
    </w:p>
    <w:p>
      <w:pPr>
        <w:ind w:left="0" w:right="0" w:firstLine="560"/>
        <w:spacing w:before="450" w:after="450" w:line="312" w:lineRule="auto"/>
      </w:pPr>
      <w:r>
        <w:rPr>
          <w:rFonts w:ascii="宋体" w:hAnsi="宋体" w:eastAsia="宋体" w:cs="宋体"/>
          <w:color w:val="000"/>
          <w:sz w:val="28"/>
          <w:szCs w:val="28"/>
        </w:rPr>
        <w:t xml:space="preserve">4、切实提高专项扶贫开发水平。认真落实《湖北省老区和插花贫困地区专项扶贫项目管理试行办法》，提高项目管理水平，放大扶贫效益。一是省扶贫项目以今年25个重点村为主，产业发展和能力建设的资金投入不得少于专项扶贫资金的80%。二是市扶贫项目以整街（乡镇）推进为主，兼顾面上扶贫，围绕农村经济发展和农民增收，重点实施产业发展项目和农民生产生活必需的基础设施建设项目，其中产业发展项目不低于50%。三是雨露计划、新型农民职业技能培训、高技能培训要广泛宣传，做到家喻户晓，切实提高转移培训水平，实现培训转移1人、脱贫致富1家。四是对有劳动能力的贫困人口坚持扶贫到户，全年减贫人口达到9432人；对没有劳动能力和生活长年困难的农村人口通过低保、救助等保障其基本生活，实现扶贫与低保有效衔接。</w:t>
      </w:r>
    </w:p>
    <w:p>
      <w:pPr>
        <w:ind w:left="0" w:right="0" w:firstLine="560"/>
        <w:spacing w:before="450" w:after="450" w:line="312" w:lineRule="auto"/>
      </w:pPr>
      <w:r>
        <w:rPr>
          <w:rFonts w:ascii="宋体" w:hAnsi="宋体" w:eastAsia="宋体" w:cs="宋体"/>
          <w:color w:val="000"/>
          <w:sz w:val="28"/>
          <w:szCs w:val="28"/>
        </w:rPr>
        <w:t xml:space="preserve">5、着力抓好扶贫开发基础工作。一要完善贫困人口建档立卡动态管理机制。进一步完善贫困农户信息管理系统，做好贫困户受帮扶信息登录工作，实行动态管理，逐步实现数据联网、信息共享。二要做好专项扶贫、行业扶贫、社会扶贫的统计工作。对项目建设内容、扶持资金额度进行分类统计。三要严格扶贫资金使用管理。认真执行国家、省《财政专项扶贫资金管理办法》，强化扶贫资金使用管理，按照精细化管理的要求，认真做好扶贫项目的筛选、立项、申报、审核、备案、实施、检查、验收等工作，定期对扶贫资金进行审计、监察、检查，确保资金安全、规范运行。</w:t>
      </w:r>
    </w:p>
    <w:p>
      <w:pPr>
        <w:ind w:left="0" w:right="0" w:firstLine="560"/>
        <w:spacing w:before="450" w:after="450" w:line="312" w:lineRule="auto"/>
      </w:pPr>
      <w:r>
        <w:rPr>
          <w:rFonts w:ascii="宋体" w:hAnsi="宋体" w:eastAsia="宋体" w:cs="宋体"/>
          <w:color w:val="000"/>
          <w:sz w:val="28"/>
          <w:szCs w:val="28"/>
        </w:rPr>
        <w:t xml:space="preserve">6、积极营造扶贫开发良好氛围。在全市开展关爱老区扶贫行动系列活动，通过简报、网络、报纸等形式广泛宣传老区扶贫开发中的好典型、好经验，让社会各界了解老区、关爱老区，营造社会各界积极支持老区发展、参与扶贫开发的良好氛围。</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扶贫工作年终个人总结篇二</w:t>
      </w:r>
    </w:p>
    <w:p>
      <w:pPr>
        <w:ind w:left="0" w:right="0" w:firstLine="560"/>
        <w:spacing w:before="450" w:after="450" w:line="312" w:lineRule="auto"/>
      </w:pPr>
      <w:r>
        <w:rPr>
          <w:rFonts w:ascii="宋体" w:hAnsi="宋体" w:eastAsia="宋体" w:cs="宋体"/>
          <w:color w:val="000"/>
          <w:sz w:val="28"/>
          <w:szCs w:val="28"/>
        </w:rPr>
        <w:t xml:space="preserve">**年，我办紧紧围绕整村推进、产业扶贫、搬迁移民和保障扶贫工作思路，打赢脱贫攻坚战总目标和县委、县政府提出的20xx年“脱贫摘帽”目标，狠抓了各项工作的开展和落实。</w:t>
      </w:r>
    </w:p>
    <w:p>
      <w:pPr>
        <w:ind w:left="0" w:right="0" w:firstLine="560"/>
        <w:spacing w:before="450" w:after="450" w:line="312" w:lineRule="auto"/>
      </w:pPr>
      <w:r>
        <w:rPr>
          <w:rFonts w:ascii="宋体" w:hAnsi="宋体" w:eastAsia="宋体" w:cs="宋体"/>
          <w:color w:val="000"/>
          <w:sz w:val="28"/>
          <w:szCs w:val="28"/>
        </w:rPr>
        <w:t xml:space="preserve">1、整村推进工作</w:t>
      </w:r>
    </w:p>
    <w:p>
      <w:pPr>
        <w:ind w:left="0" w:right="0" w:firstLine="560"/>
        <w:spacing w:before="450" w:after="450" w:line="312" w:lineRule="auto"/>
      </w:pPr>
      <w:r>
        <w:rPr>
          <w:rFonts w:ascii="宋体" w:hAnsi="宋体" w:eastAsia="宋体" w:cs="宋体"/>
          <w:color w:val="000"/>
          <w:sz w:val="28"/>
          <w:szCs w:val="28"/>
        </w:rPr>
        <w:t xml:space="preserve">**年，上级安排我县整村推进财政扶贫资金共3300万元，根据“十三五”贫困村整村推进规划和今年贫困村退出要求，共安排整村推进项目215个，计划总投资5707.45万元，其中中央财政扶贫资金3300万元，群众自筹和社会捐助资金2407.45万元。安排在32个**年退出贫困村的中央财政扶贫资金1183万元，项目的实施推进了全县130个省级扶持贫困村基础设施建设，同时，完成了32个贫困村退出任务。至目前，已安排的215个项目中已有172个项目全面完工，占项目任务总数的80%。其余项目正在施工和完工验收阶段。</w:t>
      </w:r>
    </w:p>
    <w:p>
      <w:pPr>
        <w:ind w:left="0" w:right="0" w:firstLine="560"/>
        <w:spacing w:before="450" w:after="450" w:line="312" w:lineRule="auto"/>
      </w:pPr>
      <w:r>
        <w:rPr>
          <w:rFonts w:ascii="宋体" w:hAnsi="宋体" w:eastAsia="宋体" w:cs="宋体"/>
          <w:color w:val="000"/>
          <w:sz w:val="28"/>
          <w:szCs w:val="28"/>
        </w:rPr>
        <w:t xml:space="preserve">2、产业扶贫工作</w:t>
      </w:r>
    </w:p>
    <w:p>
      <w:pPr>
        <w:ind w:left="0" w:right="0" w:firstLine="560"/>
        <w:spacing w:before="450" w:after="450" w:line="312" w:lineRule="auto"/>
      </w:pPr>
      <w:r>
        <w:rPr>
          <w:rFonts w:ascii="宋体" w:hAnsi="宋体" w:eastAsia="宋体" w:cs="宋体"/>
          <w:color w:val="000"/>
          <w:sz w:val="28"/>
          <w:szCs w:val="28"/>
        </w:rPr>
        <w:t xml:space="preserve">今年上级安排我县产业扶贫资金20xx万元，安排项目39个，其中：产业扶贫贷款贴息项目1个，安排资金915万元，扶贫重点村农民合作社项目37个，安排资金1020万元，贫困村“农村e邮”精准脱贫站建设项目1个，安排资金65万元，到目前，安排的39个产业扶贫项目中已有27个项目完工，占项目总数的69.2%。</w:t>
      </w:r>
    </w:p>
    <w:p>
      <w:pPr>
        <w:ind w:left="0" w:right="0" w:firstLine="560"/>
        <w:spacing w:before="450" w:after="450" w:line="312" w:lineRule="auto"/>
      </w:pPr>
      <w:r>
        <w:rPr>
          <w:rFonts w:ascii="宋体" w:hAnsi="宋体" w:eastAsia="宋体" w:cs="宋体"/>
          <w:color w:val="000"/>
          <w:sz w:val="28"/>
          <w:szCs w:val="28"/>
        </w:rPr>
        <w:t xml:space="preserve">3、地方政府债券资金项目。共安排资金7700万元，项目494个，其中安排**年32个脱贫村每村100万元，计3200万元，“十三五”贫困村2300万元，潋江镇杨澄村产业基地发展1000万元，杰村含田村500万元，高兴老营盘村、潋江镇杨澄村产业示范村建设各300万元，崇贤乡大龙村100万元，目前，项目批文已下达各受益村，正在组织实施有序推进。</w:t>
      </w:r>
    </w:p>
    <w:p>
      <w:pPr>
        <w:ind w:left="0" w:right="0" w:firstLine="560"/>
        <w:spacing w:before="450" w:after="450" w:line="312" w:lineRule="auto"/>
      </w:pPr>
      <w:r>
        <w:rPr>
          <w:rFonts w:ascii="宋体" w:hAnsi="宋体" w:eastAsia="宋体" w:cs="宋体"/>
          <w:color w:val="000"/>
          <w:sz w:val="28"/>
          <w:szCs w:val="28"/>
        </w:rPr>
        <w:t xml:space="preserve">4、易地搬迁移民工作</w:t>
      </w:r>
    </w:p>
    <w:p>
      <w:pPr>
        <w:ind w:left="0" w:right="0" w:firstLine="560"/>
        <w:spacing w:before="450" w:after="450" w:line="312" w:lineRule="auto"/>
      </w:pPr>
      <w:r>
        <w:rPr>
          <w:rFonts w:ascii="宋体" w:hAnsi="宋体" w:eastAsia="宋体" w:cs="宋体"/>
          <w:color w:val="000"/>
          <w:sz w:val="28"/>
          <w:szCs w:val="28"/>
        </w:rPr>
        <w:t xml:space="preserve">上级下达我县“十三五”易地扶贫搬迁总数为16302人，其中建档立卡贫困人口6522人，同步搬迁人口9780人，**年，全县计划完成易地扶贫搬迁任务6289人，其中建档立卡贫困户1475人。建设集中安置点8个（其中进城进园安置点1个，乡镇集中安置点5个，中心村安置点2个），今年计划在工业园进城进园安置点安置移民454户，目前该安置点已建设完成套房65套，正在施工建设的389套。乡镇集中安置点，已有高兴老圩、茶园圩镇、杰村圩镇已建好主体工程和正在完善基础设施。江背、永丰和中心村2个安置点，已做好安置点规划，正在开工建设，至目前，已认购集中点统建房或已建一层的移民户有175户897人，已打基础的有4户，24人，这些移民人员中，属建档立卡贫困户的59户，292人，落实补助金额716.36万元。</w:t>
      </w:r>
    </w:p>
    <w:p>
      <w:pPr>
        <w:ind w:left="0" w:right="0" w:firstLine="560"/>
        <w:spacing w:before="450" w:after="450" w:line="312" w:lineRule="auto"/>
      </w:pPr>
      <w:r>
        <w:rPr>
          <w:rFonts w:ascii="宋体" w:hAnsi="宋体" w:eastAsia="宋体" w:cs="宋体"/>
          <w:color w:val="000"/>
          <w:sz w:val="28"/>
          <w:szCs w:val="28"/>
        </w:rPr>
        <w:t xml:space="preserve">5、库区移民工作</w:t>
      </w:r>
    </w:p>
    <w:p>
      <w:pPr>
        <w:ind w:left="0" w:right="0" w:firstLine="560"/>
        <w:spacing w:before="450" w:after="450" w:line="312" w:lineRule="auto"/>
      </w:pPr>
      <w:r>
        <w:rPr>
          <w:rFonts w:ascii="宋体" w:hAnsi="宋体" w:eastAsia="宋体" w:cs="宋体"/>
          <w:color w:val="000"/>
          <w:sz w:val="28"/>
          <w:szCs w:val="28"/>
        </w:rPr>
        <w:t xml:space="preserve">①完成了**年移民后期扶持直补对象补助工作，共下拨直补资金1223.52万元；</w:t>
      </w:r>
    </w:p>
    <w:p>
      <w:pPr>
        <w:ind w:left="0" w:right="0" w:firstLine="560"/>
        <w:spacing w:before="450" w:after="450" w:line="312" w:lineRule="auto"/>
      </w:pPr>
      <w:r>
        <w:rPr>
          <w:rFonts w:ascii="宋体" w:hAnsi="宋体" w:eastAsia="宋体" w:cs="宋体"/>
          <w:color w:val="000"/>
          <w:sz w:val="28"/>
          <w:szCs w:val="28"/>
        </w:rPr>
        <w:t xml:space="preserve">②完成了**、**年后期扶持项目结余资金安排调查摸底工作，上级共下达结余计划项目资金2476万元，目前，已对全县拟安排的245个初选项目，进行了全面实地踏看、评估和筛选。并完成了项目批复工作。现正在加紧组织项目的实施。</w:t>
      </w:r>
    </w:p>
    <w:p>
      <w:pPr>
        <w:ind w:left="0" w:right="0" w:firstLine="560"/>
        <w:spacing w:before="450" w:after="450" w:line="312" w:lineRule="auto"/>
      </w:pPr>
      <w:r>
        <w:rPr>
          <w:rFonts w:ascii="宋体" w:hAnsi="宋体" w:eastAsia="宋体" w:cs="宋体"/>
          <w:color w:val="000"/>
          <w:sz w:val="28"/>
          <w:szCs w:val="28"/>
        </w:rPr>
        <w:t xml:space="preserve">6、“雨露计划”工作</w:t>
      </w:r>
    </w:p>
    <w:p>
      <w:pPr>
        <w:ind w:left="0" w:right="0" w:firstLine="560"/>
        <w:spacing w:before="450" w:after="450" w:line="312" w:lineRule="auto"/>
      </w:pPr>
      <w:r>
        <w:rPr>
          <w:rFonts w:ascii="宋体" w:hAnsi="宋体" w:eastAsia="宋体" w:cs="宋体"/>
          <w:color w:val="000"/>
          <w:sz w:val="28"/>
          <w:szCs w:val="28"/>
        </w:rPr>
        <w:t xml:space="preserve">①完成了20xx年度实施方式改革试点结余指标审核35人，人均补助1500元，拨付资金5.25万元，转移就业技能培训93人，人均补助600元，拨付资金5.58万元。</w:t>
      </w:r>
    </w:p>
    <w:p>
      <w:pPr>
        <w:ind w:left="0" w:right="0" w:firstLine="560"/>
        <w:spacing w:before="450" w:after="450" w:line="312" w:lineRule="auto"/>
      </w:pPr>
      <w:r>
        <w:rPr>
          <w:rFonts w:ascii="宋体" w:hAnsi="宋体" w:eastAsia="宋体" w:cs="宋体"/>
          <w:color w:val="000"/>
          <w:sz w:val="28"/>
          <w:szCs w:val="28"/>
        </w:rPr>
        <w:t xml:space="preserve">②完成了**年度“雨露计划”实施方式改革试点结余指标审核工作，符合条件的240人，人均补助20xx元，拨付资金48万元，转移就业技能培训71人，人均补助1000元，拨付资金7.1万元。</w:t>
      </w:r>
    </w:p>
    <w:p>
      <w:pPr>
        <w:ind w:left="0" w:right="0" w:firstLine="560"/>
        <w:spacing w:before="450" w:after="450" w:line="312" w:lineRule="auto"/>
      </w:pPr>
      <w:r>
        <w:rPr>
          <w:rFonts w:ascii="宋体" w:hAnsi="宋体" w:eastAsia="宋体" w:cs="宋体"/>
          <w:color w:val="000"/>
          <w:sz w:val="28"/>
          <w:szCs w:val="28"/>
        </w:rPr>
        <w:t xml:space="preserve">③**年度，实施方式改革试点全县共有847人在网上进行了申报，目前还处在县级贫困资格审核阶段，劳动力转移就业技能培训补助已审核通过43人，人均补助1000元，已拨付资金4.3万元。</w:t>
      </w:r>
    </w:p>
    <w:p>
      <w:pPr>
        <w:ind w:left="0" w:right="0" w:firstLine="560"/>
        <w:spacing w:before="450" w:after="450" w:line="312" w:lineRule="auto"/>
      </w:pPr>
      <w:r>
        <w:rPr>
          <w:rFonts w:ascii="宋体" w:hAnsi="宋体" w:eastAsia="宋体" w:cs="宋体"/>
          <w:color w:val="000"/>
          <w:sz w:val="28"/>
          <w:szCs w:val="28"/>
        </w:rPr>
        <w:t xml:space="preserve">7、社会扶贫工作</w:t>
      </w:r>
    </w:p>
    <w:p>
      <w:pPr>
        <w:ind w:left="0" w:right="0" w:firstLine="560"/>
        <w:spacing w:before="450" w:after="450" w:line="312" w:lineRule="auto"/>
      </w:pPr>
      <w:r>
        <w:rPr>
          <w:rFonts w:ascii="宋体" w:hAnsi="宋体" w:eastAsia="宋体" w:cs="宋体"/>
          <w:color w:val="000"/>
          <w:sz w:val="28"/>
          <w:szCs w:val="28"/>
        </w:rPr>
        <w:t xml:space="preserve">**年，全县共有6家省直单位挂点方太井口、龙口睦埠、崇贤崇义、崇贤大龙、茶园富足、高兴墩坵定点帮扶。市直单位有市地税局、市药监局等23家单位在全县25个乡镇定点帮扶，县直有87个单位分别在全县304行政村定点帮扶，据统计，国家民政部，**年下拨帮扶资金5365.18万元，国家烟草局支持**项目资金2.6亿多元，国土资源部提供了许多土地使用优惠政策，省直单位援助**项目资金**0万元，市直单位援助项目资金180万元，同时全县有82家民营企业与全县130个扶贫重点村结对帮扶，并提供技术、信息、资金等帮扶措施，为当地村民解决了许多实际困难，有效改变了村容村貌。</w:t>
      </w:r>
    </w:p>
    <w:p>
      <w:pPr>
        <w:ind w:left="0" w:right="0" w:firstLine="560"/>
        <w:spacing w:before="450" w:after="450" w:line="312" w:lineRule="auto"/>
      </w:pPr>
      <w:r>
        <w:rPr>
          <w:rFonts w:ascii="宋体" w:hAnsi="宋体" w:eastAsia="宋体" w:cs="宋体"/>
          <w:color w:val="000"/>
          <w:sz w:val="28"/>
          <w:szCs w:val="28"/>
        </w:rPr>
        <w:t xml:space="preserve">1、瞄准“十三五”规划总体目标，在年底完成32个贫困村退出任务后，继续给予政策倾斜和适当扶持，巩固扶贫成果，到20xx年底在130个贫困村中全面消灭“满目疮痍”村组，达到贫困村基础设施建设，基本公共服务水平明显提升；</w:t>
      </w:r>
    </w:p>
    <w:p>
      <w:pPr>
        <w:ind w:left="0" w:right="0" w:firstLine="560"/>
        <w:spacing w:before="450" w:after="450" w:line="312" w:lineRule="auto"/>
      </w:pPr>
      <w:r>
        <w:rPr>
          <w:rFonts w:ascii="宋体" w:hAnsi="宋体" w:eastAsia="宋体" w:cs="宋体"/>
          <w:color w:val="000"/>
          <w:sz w:val="28"/>
          <w:szCs w:val="28"/>
        </w:rPr>
        <w:t xml:space="preserve">2、通过一系列政策扶持和基础设施改善，力争全县基本消除绝对贫困现象；</w:t>
      </w:r>
    </w:p>
    <w:p>
      <w:pPr>
        <w:ind w:left="0" w:right="0" w:firstLine="560"/>
        <w:spacing w:before="450" w:after="450" w:line="312" w:lineRule="auto"/>
      </w:pPr>
      <w:r>
        <w:rPr>
          <w:rFonts w:ascii="宋体" w:hAnsi="宋体" w:eastAsia="宋体" w:cs="宋体"/>
          <w:color w:val="000"/>
          <w:sz w:val="28"/>
          <w:szCs w:val="28"/>
        </w:rPr>
        <w:t xml:space="preserve">3、至20xx年，贫困村群众全面实现走平坦路、喝干净水、上卫生厕、住安全房的愿望，达到贫困村网络通讯、卫生室、综合文化活动室全覆盖；</w:t>
      </w:r>
    </w:p>
    <w:p>
      <w:pPr>
        <w:ind w:left="0" w:right="0" w:firstLine="560"/>
        <w:spacing w:before="450" w:after="450" w:line="312" w:lineRule="auto"/>
      </w:pPr>
      <w:r>
        <w:rPr>
          <w:rFonts w:ascii="宋体" w:hAnsi="宋体" w:eastAsia="宋体" w:cs="宋体"/>
          <w:color w:val="000"/>
          <w:sz w:val="28"/>
          <w:szCs w:val="28"/>
        </w:rPr>
        <w:t xml:space="preserve">4、稳定实现扶贫对象不愁吃、不愁穿、保障义务教育和健康扶贫，确保贫困群众共奔小康不掉队；</w:t>
      </w:r>
    </w:p>
    <w:p>
      <w:pPr>
        <w:ind w:left="0" w:right="0" w:firstLine="560"/>
        <w:spacing w:before="450" w:after="450" w:line="312" w:lineRule="auto"/>
      </w:pPr>
      <w:r>
        <w:rPr>
          <w:rFonts w:ascii="宋体" w:hAnsi="宋体" w:eastAsia="宋体" w:cs="宋体"/>
          <w:color w:val="000"/>
          <w:sz w:val="28"/>
          <w:szCs w:val="28"/>
        </w:rPr>
        <w:t xml:space="preserve">5、瞄准我县70155贫困人口，锁定130个扶贫重点村，开展整村推进扶贫，发展扶贫产业，增加农民收入，加大项目资金整合力度，全面落实扶贫工作“七个统筹把握”和扶贫攻坚“六大工程”，形成扶贫攻坚新格局；</w:t>
      </w:r>
    </w:p>
    <w:p>
      <w:pPr>
        <w:ind w:left="0" w:right="0" w:firstLine="560"/>
        <w:spacing w:before="450" w:after="450" w:line="312" w:lineRule="auto"/>
      </w:pPr>
      <w:r>
        <w:rPr>
          <w:rFonts w:ascii="宋体" w:hAnsi="宋体" w:eastAsia="宋体" w:cs="宋体"/>
          <w:color w:val="000"/>
          <w:sz w:val="28"/>
          <w:szCs w:val="28"/>
        </w:rPr>
        <w:t xml:space="preserve">6、着力发展壮大扶贫产业，拓宽致富渠道，重点抓好贫困村产业升级发展，引导和扶持专业合作社兴办产业实体，形成“一乡一业、一村一品”知名品牌产业扶贫之路，大力发展特色产业，加快致富步伐；</w:t>
      </w:r>
    </w:p>
    <w:p>
      <w:pPr>
        <w:ind w:left="0" w:right="0" w:firstLine="560"/>
        <w:spacing w:before="450" w:after="450" w:line="312" w:lineRule="auto"/>
      </w:pPr>
      <w:r>
        <w:rPr>
          <w:rFonts w:ascii="宋体" w:hAnsi="宋体" w:eastAsia="宋体" w:cs="宋体"/>
          <w:color w:val="000"/>
          <w:sz w:val="28"/>
          <w:szCs w:val="28"/>
        </w:rPr>
        <w:t xml:space="preserve">7、加快推进各类扶贫项目的组织实施，继续开展结对帮扶、定点帮扶工作。</w:t>
      </w:r>
    </w:p>
    <w:p>
      <w:pPr>
        <w:ind w:left="0" w:right="0" w:firstLine="560"/>
        <w:spacing w:before="450" w:after="450" w:line="312" w:lineRule="auto"/>
      </w:pPr>
      <w:r>
        <w:rPr>
          <w:rFonts w:ascii="宋体" w:hAnsi="宋体" w:eastAsia="宋体" w:cs="宋体"/>
          <w:color w:val="000"/>
          <w:sz w:val="28"/>
          <w:szCs w:val="28"/>
        </w:rPr>
        <w:t xml:space="preserve">8、加快搬迁移民安置点建设，确保20xx年度扶贫搬迁10013人的搬迁任务如期完成，按计划建设完成进城进园安置点套房700套任务；</w:t>
      </w:r>
    </w:p>
    <w:p>
      <w:pPr>
        <w:ind w:left="0" w:right="0" w:firstLine="560"/>
        <w:spacing w:before="450" w:after="450" w:line="312" w:lineRule="auto"/>
      </w:pPr>
      <w:r>
        <w:rPr>
          <w:rFonts w:ascii="宋体" w:hAnsi="宋体" w:eastAsia="宋体" w:cs="宋体"/>
          <w:color w:val="000"/>
          <w:sz w:val="28"/>
          <w:szCs w:val="28"/>
        </w:rPr>
        <w:t xml:space="preserve">9、加快大中型水库后期扶持项目的落地和实施；</w:t>
      </w:r>
    </w:p>
    <w:p>
      <w:pPr>
        <w:ind w:left="0" w:right="0" w:firstLine="560"/>
        <w:spacing w:before="450" w:after="450" w:line="312" w:lineRule="auto"/>
      </w:pPr>
      <w:r>
        <w:rPr>
          <w:rFonts w:ascii="宋体" w:hAnsi="宋体" w:eastAsia="宋体" w:cs="宋体"/>
          <w:color w:val="000"/>
          <w:sz w:val="28"/>
          <w:szCs w:val="28"/>
        </w:rPr>
        <w:t xml:space="preserve">10、认真做好“雨露计划”的宣传、调查摸底、网上申报等工作；</w:t>
      </w:r>
    </w:p>
    <w:p>
      <w:pPr>
        <w:ind w:left="0" w:right="0" w:firstLine="560"/>
        <w:spacing w:before="450" w:after="450" w:line="312" w:lineRule="auto"/>
      </w:pPr>
      <w:r>
        <w:rPr>
          <w:rFonts w:ascii="宋体" w:hAnsi="宋体" w:eastAsia="宋体" w:cs="宋体"/>
          <w:color w:val="000"/>
          <w:sz w:val="28"/>
          <w:szCs w:val="28"/>
        </w:rPr>
        <w:t xml:space="preserve">11、广泛开展社会扶贫工作，争取更多社会知名人士和企业参与帮扶，为打赢脱贫攻坚战奠定扎实基础。</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扶贫工作年终个人总结篇三</w:t>
      </w:r>
    </w:p>
    <w:p>
      <w:pPr>
        <w:ind w:left="0" w:right="0" w:firstLine="560"/>
        <w:spacing w:before="450" w:after="450" w:line="312" w:lineRule="auto"/>
      </w:pPr>
      <w:r>
        <w:rPr>
          <w:rFonts w:ascii="宋体" w:hAnsi="宋体" w:eastAsia="宋体" w:cs="宋体"/>
          <w:color w:val="000"/>
          <w:sz w:val="28"/>
          <w:szCs w:val="28"/>
        </w:rPr>
        <w:t xml:space="preserve">根据省扶贫办《关于对扶贫项目进行调研的通知》及《关于报送20xx年专项扶贫项目工作总结和20xx年工作计划的通知》要求，我县立即组织人员对我县我县20xx年中央、省及各级财政资金扶持的产业扶贫项目进行调研。调研人员深入项目现场，采取听汇报、看现场、与项目村群众座谈等多种方式，广泛听取各方面意见和建议，详细了解项目真实情况，获得了第一手资料，真实反映项目建设的进度以及其产生的效益，并对20xx年工作计划进行了认真分析研究。现将各项情况汇报如下：</w:t>
      </w:r>
    </w:p>
    <w:p>
      <w:pPr>
        <w:ind w:left="0" w:right="0" w:firstLine="560"/>
        <w:spacing w:before="450" w:after="450" w:line="312" w:lineRule="auto"/>
      </w:pPr>
      <w:r>
        <w:rPr>
          <w:rFonts w:ascii="宋体" w:hAnsi="宋体" w:eastAsia="宋体" w:cs="宋体"/>
          <w:color w:val="000"/>
          <w:sz w:val="28"/>
          <w:szCs w:val="28"/>
        </w:rPr>
        <w:t xml:space="preserve">1、扶贫开发产业项目情况。20xx年我县扶贫开发产业项目投入共计3549.5万元，其中省以上财政资金1364万元，市财政资金80万元，县财政资金8万元，帮扶单位资金484.1万元，群众筹资投劳1613.4万元，主要围绕小型农田基础设施建设、畜牧养殖、蔬菜生产、苗木栽培、良种生产、小型农副产品加工等产业发展。项目建成后，受益人口达2万多人，其中贫困人口13720人。整村推进项目的实施，大大提高了扶贫的瞄准率、覆盖率，增强了村班子及广大村民的主体意识和参与意识，有效促进了项目村特色主导产业的形成和发展，改善了村民的生产生活条件，实现了项目村经济和社会事业的整体推进。其中：20xx年省财政专项扶贫开发项目，在我县辛店、淄角、石庙、麻店4镇23个贫困村实施。项目总投资20xx.3万元，其中，财政扶持资金690万元，群众自筹资金1383.3万元。其中：3个村发展瓜菜大棚815亩；4个村发展西瓜棉花套种2300亩；6个村升级改造蔬菜大棚340个；6个村良种繁育2712亩；2个村露天蔬菜种植640亩；2个村育林1340亩。通过财政扶贫开发项目，可使1636个贫困户，5170人受益。目前，项目已基本建设完成，待与财政等部门联合验收完毕及村两委换届结束后报账。</w:t>
      </w:r>
    </w:p>
    <w:p>
      <w:pPr>
        <w:ind w:left="0" w:right="0" w:firstLine="560"/>
        <w:spacing w:before="450" w:after="450" w:line="312" w:lineRule="auto"/>
      </w:pPr>
      <w:r>
        <w:rPr>
          <w:rFonts w:ascii="宋体" w:hAnsi="宋体" w:eastAsia="宋体" w:cs="宋体"/>
          <w:color w:val="000"/>
          <w:sz w:val="28"/>
          <w:szCs w:val="28"/>
        </w:rPr>
        <w:t xml:space="preserve">20xx年县省直“第一书记”帮包村扶贫开发项目，在我县22个省直“第一书记”帮包村实施，项目总投资1156万元，其中，省财政专项扶持资金154万元，一般转移支付资金300万元，整合涉农资金220万元，县财政资金8万元，群众自筹资金113.6万元，其他资金368.4万元。新发展致富产业：瓜菜大棚125亩，旱地藕105亩，新建1500只良种羊养殖场，年出栏2.2万只獭兔养殖基地；肉牛养殖示范基地640头。基础设施建设：农田管网约9300米。铺设地下电缆6700米，修筑农田生产路8840米，修灌溉渠4300米，搭设电缆线1000米，生产桥8座，挖沟2.57万米，建4600平方西瓜市场一处，建手工厂房10间。目前，项目财政资金已全部拨付到位。项目已全部开工，完工率达60%。通过财政扶贫开发项目，可使7918人受益，使3982个贫困人口脱贫。</w:t>
      </w:r>
    </w:p>
    <w:p>
      <w:pPr>
        <w:ind w:left="0" w:right="0" w:firstLine="560"/>
        <w:spacing w:before="450" w:after="450" w:line="312" w:lineRule="auto"/>
      </w:pPr>
      <w:r>
        <w:rPr>
          <w:rFonts w:ascii="宋体" w:hAnsi="宋体" w:eastAsia="宋体" w:cs="宋体"/>
          <w:color w:val="000"/>
          <w:sz w:val="28"/>
          <w:szCs w:val="28"/>
        </w:rPr>
        <w:t xml:space="preserve">2、互助资金发展情况。20xx年，我县贫困村村民发展互助资金试点工作稳步实施。自20xx年以来，我县在3个镇办，21个村先后开展了贫困村村民发展互助资金试点工作。截止目前，入社农户达到1614户，互助资金总额达到410万元，其中财政资金343万元，农户出资61万元，公积金转增本金2.2万元。已累计为1536个农户发放借款760万元。贫困户扶持率达到70%，按期还款率达到100%。</w:t>
      </w:r>
    </w:p>
    <w:p>
      <w:pPr>
        <w:ind w:left="0" w:right="0" w:firstLine="560"/>
        <w:spacing w:before="450" w:after="450" w:line="312" w:lineRule="auto"/>
      </w:pPr>
      <w:r>
        <w:rPr>
          <w:rFonts w:ascii="宋体" w:hAnsi="宋体" w:eastAsia="宋体" w:cs="宋体"/>
          <w:color w:val="000"/>
          <w:sz w:val="28"/>
          <w:szCs w:val="28"/>
        </w:rPr>
        <w:t xml:space="preserve">3、“雨露计划”贫困劳动力就业转移培训情况。县20xx年“雨露计划”培训省财政资金20万元全部用于职教中心在校生补助。全年度转移培训400人，在县职教中心学校注册的在校生400名贫困生每人按500元补助，使其顺利完成学业并就业。</w:t>
      </w:r>
    </w:p>
    <w:p>
      <w:pPr>
        <w:ind w:left="0" w:right="0" w:firstLine="560"/>
        <w:spacing w:before="450" w:after="450" w:line="312" w:lineRule="auto"/>
      </w:pPr>
      <w:r>
        <w:rPr>
          <w:rFonts w:ascii="宋体" w:hAnsi="宋体" w:eastAsia="宋体" w:cs="宋体"/>
          <w:color w:val="000"/>
          <w:sz w:val="28"/>
          <w:szCs w:val="28"/>
        </w:rPr>
        <w:t xml:space="preserve">4、扶贫贷款贴息项目情况。今年，省市下达县扶贫贷款贴息资金10万元，全部用于扶贫龙头企业贷款贴息补助。我县选取带动农民致富力强的农业龙头企业茹园苗木有限公司作为补助对象。目前，申报材料已上报，待市审核后补贴到位。</w:t>
      </w:r>
    </w:p>
    <w:p>
      <w:pPr>
        <w:ind w:left="0" w:right="0" w:firstLine="560"/>
        <w:spacing w:before="450" w:after="450" w:line="312" w:lineRule="auto"/>
      </w:pPr>
      <w:r>
        <w:rPr>
          <w:rFonts w:ascii="宋体" w:hAnsi="宋体" w:eastAsia="宋体" w:cs="宋体"/>
          <w:color w:val="000"/>
          <w:sz w:val="28"/>
          <w:szCs w:val="28"/>
        </w:rPr>
        <w:t xml:space="preserve">存在问题：一是存在扶贫产业与贫困户对接困难现象。现在普遍存在的现象是，有产业的和有能力发展产业的大部分为非贫困户，真正的贫困户缺少产业且没有能力发展产业。贫困户致贫原因多为因病、缺技术、缺劳力以及懒惰，自身没有效益较好的产业，我们用补贴现金及生产资料的方式对其扶持，效果不明显。二是存在贫困村自然条件差、农村基础设施建设落后，道路、水利、电力等设施相对滞后，群众行路难、饮水灌溉难、电力设施老化等现象突出，群众抵御自然灾害的能力较差，土地产出较差，农民持续增收的潜力薄弱，应着力加强基础设施建设。三是扶贫队伍力量相对薄弱。扶贫形式越来越多样化，新时期扶贫任务日益艰巨，县扶贫办现有人员较少，已经不能满足工作需要。再就是镇一级没有专职扶贫管理人员，扶贫工作由镇经管站负责。镇经管站承担着农村土地承包管理、农民负担监督管理、农村集体财务管理、农村集体资产管理、农村经济统计等多项繁重工作，还要承担镇中心工作，人员少，工作量大。加上今年，精准识别建档立卡工作，时间紧、任务重、工作量大，导致在对产业项目的推进和监督上缺乏时间和精力。四是扶贫政策宣传不到位，导致群众被动接受项目。群众自身参与项目建设的积极性不高，形成了扶贫工作是自上而下的、单向的政府行为，贫困人口的参与只是被动的投工投劳和自筹资金，主观能动性没有得到足够的挖掘。五是社会扶贫与行业扶贫涉及部门多，协调起来困难，“三位一体”的扶贫开发新格局难以形成。扶贫工作是一个复杂的系统工程，牵扯到各行各业和社会各界，协调落实起来比较困难。</w:t>
      </w:r>
    </w:p>
    <w:p>
      <w:pPr>
        <w:ind w:left="0" w:right="0" w:firstLine="560"/>
        <w:spacing w:before="450" w:after="450" w:line="312" w:lineRule="auto"/>
      </w:pPr>
      <w:r>
        <w:rPr>
          <w:rFonts w:ascii="宋体" w:hAnsi="宋体" w:eastAsia="宋体" w:cs="宋体"/>
          <w:color w:val="000"/>
          <w:sz w:val="28"/>
          <w:szCs w:val="28"/>
        </w:rPr>
        <w:t xml:space="preserve">建议：一是要加大支持力度，健立健全扶贫队伍。建议上级出台相关政策，为县级增加工作人员编制，镇办成立相应的扶贫机构，并加大贫困地区干部培训力度，重视扶贫开发队伍建设，提供必需的工作条件和经费保障。二是切实发挥扶贫开发领导小组作用，加强对扶贫开发工作的指导，研究制定扶贫政策，协调落实各项工作。三是加强对贫困村基础设施投入。扶贫产业开发项目应向基础设施建设倾斜，改变贫困村滞后的农业基础设施，使土地产出发挥更大的效益，使更多贫困户受益。四是加大扶贫政策宣传力度，营造良好的舆论环境，引导和鼓励社会各界更加关注、广泛参与扶贫开发事业，激发贫困地区干部群众脱贫致富的信心和活力。</w:t>
      </w:r>
    </w:p>
    <w:p>
      <w:pPr>
        <w:ind w:left="0" w:right="0" w:firstLine="560"/>
        <w:spacing w:before="450" w:after="450" w:line="312" w:lineRule="auto"/>
      </w:pPr>
      <w:r>
        <w:rPr>
          <w:rFonts w:ascii="宋体" w:hAnsi="宋体" w:eastAsia="宋体" w:cs="宋体"/>
          <w:color w:val="000"/>
          <w:sz w:val="28"/>
          <w:szCs w:val="28"/>
        </w:rPr>
        <w:t xml:space="preserve">一是积极推进财政资金产业项目建设。对已完工的项目，积极协调财政等部门组织对项目进行验收。验收合格的项目及时拨付资金。对未完工的项目加强监管、督导和服务。充分落实镇办监管主体责任，加强对项目的监管，确保项目要严格按照实施方案要求建设，高质量、高标准完成建设任务。县扶贫办加强督导，确保项目在预定时间内完成。对于项目建设中出现的问题和困难，积极的协调相关部门予以解决。二是严格扶贫项目资金管理。按照《省扶贫资金管理办法》和《省农业财政专项资金实施县级报账制管理暂行办法》要求，严格执行财政扶贫资金“专户储存、专帐管理、专款专用”和“县级报帐制管理制度”。在实施扶贫开发项目中，严格按照省、市批准下达的扶贫项目计划拨付使用资金，坚决杜绝随意改变资金用途、扣减项目资金等现象发生。加强扶贫资金安全使用及监管教育，明确扶贫资金用途和使用管理办法，要求任何组织和个人都不得以任何理由截留、挪用、浪费扶贫资金，牢固树立“扶贫资金高压线”意识，认真管好用好扶贫项目资金。三是严格落实项目资金检查和审计。认真落实扶贫项目资金“报帐制”、“审计制”和“跟踪检查”等管理制度，要求镇、村必须严格项目资金管理，报帐必须持有正规票据，由项目镇严格把关审核，报县扶贫办审定签字后，再报县财政局进行报帐。县扶贫办和财政局，定期对项目建设和资金使用情况进行“跟踪检查”，发现问题及时纠正。严肃查处违法违纪行为，有效防止扶贫资金被挤占、挪用等违纪违规问题的发生，确保财政扶贫资金的安全高效运行。四是健全机构，明确各级扶贫开发工作职责。县里重新调整充实扶贫开发领导小组，县长任组长，县委副书记、组织部长、分管副县长任副组长。有条件的镇办也成立专门扶贫机构，配备专职人员。今后，县镇两级只对项目进行监督和指导，放权给村，发挥其主体作用，让他们自己选项目、干项目。五是及早谋划20xx年专项扶贫工作。对全县139个重点贫困村进行摸排，摸清产业情况、贫困状况、各自特点进行分类，建立项目库。计划利用五年时间对139个村省定重点贫困村实施产业项目全覆盖。20xx年，计划争取上级扶持资金1000万元，在30个贫困村发展整村推进项目，重点用于田间生产路、沟渠、桥梁管涵等小型农业基础设施建设。</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扶贫工作年终个人总结篇四</w:t>
      </w:r>
    </w:p>
    <w:p>
      <w:pPr>
        <w:ind w:left="0" w:right="0" w:firstLine="560"/>
        <w:spacing w:before="450" w:after="450" w:line="312" w:lineRule="auto"/>
      </w:pPr>
      <w:r>
        <w:rPr>
          <w:rFonts w:ascii="宋体" w:hAnsi="宋体" w:eastAsia="宋体" w:cs="宋体"/>
          <w:color w:val="000"/>
          <w:sz w:val="28"/>
          <w:szCs w:val="28"/>
        </w:rPr>
        <w:t xml:space="preserve">时间飞快，转眼间到××镇已经一年多了。一年来，在各级领导和群众的关心支持下，我渐渐地适应了本镇的工作和生活环境，热情饱满地投入到工作当中。这一年的扶贫经历，充实了我的阅历，磨练了我的意志，提升了我的修养，实现了我的价值，增强了我扎根基层、服务社会的意识，同时，我的基层工作经验有所增加。现将一年来的工作总结如下：</w:t>
      </w:r>
    </w:p>
    <w:p>
      <w:pPr>
        <w:ind w:left="0" w:right="0" w:firstLine="560"/>
        <w:spacing w:before="450" w:after="450" w:line="312" w:lineRule="auto"/>
      </w:pPr>
      <w:r>
        <w:rPr>
          <w:rFonts w:ascii="宋体" w:hAnsi="宋体" w:eastAsia="宋体" w:cs="宋体"/>
          <w:color w:val="000"/>
          <w:sz w:val="28"/>
          <w:szCs w:val="28"/>
        </w:rPr>
        <w:t xml:space="preserve">1、思想认识不断提升</w:t>
      </w:r>
    </w:p>
    <w:p>
      <w:pPr>
        <w:ind w:left="0" w:right="0" w:firstLine="560"/>
        <w:spacing w:before="450" w:after="450" w:line="312" w:lineRule="auto"/>
      </w:pPr>
      <w:r>
        <w:rPr>
          <w:rFonts w:ascii="宋体" w:hAnsi="宋体" w:eastAsia="宋体" w:cs="宋体"/>
          <w:color w:val="000"/>
          <w:sz w:val="28"/>
          <w:szCs w:val="28"/>
        </w:rPr>
        <w:t xml:space="preserve">深入学习马列主义，毛泽东思想，邓小平理论， 八荣八耻”和关于××等重要文献和时事资料;在开展全镇范围内的科学发展观学习实践活动，认真与党员干部们学习科学发展观，并坚持写个人心得体会;在平时的工作之余，加强自身的政治理论知识学习，坚持学习党和国家的各项方针、政策，从粗浅逐渐深入，做到真正的理解，争取与党委、政府时刻保持一致。</w:t>
      </w:r>
    </w:p>
    <w:p>
      <w:pPr>
        <w:ind w:left="0" w:right="0" w:firstLine="560"/>
        <w:spacing w:before="450" w:after="450" w:line="312" w:lineRule="auto"/>
      </w:pPr>
      <w:r>
        <w:rPr>
          <w:rFonts w:ascii="宋体" w:hAnsi="宋体" w:eastAsia="宋体" w:cs="宋体"/>
          <w:color w:val="000"/>
          <w:sz w:val="28"/>
          <w:szCs w:val="28"/>
        </w:rPr>
        <w:t xml:space="preserve">2、观念不断转变</w:t>
      </w:r>
    </w:p>
    <w:p>
      <w:pPr>
        <w:ind w:left="0" w:right="0" w:firstLine="560"/>
        <w:spacing w:before="450" w:after="450" w:line="312" w:lineRule="auto"/>
      </w:pPr>
      <w:r>
        <w:rPr>
          <w:rFonts w:ascii="宋体" w:hAnsi="宋体" w:eastAsia="宋体" w:cs="宋体"/>
          <w:color w:val="000"/>
          <w:sz w:val="28"/>
          <w:szCs w:val="28"/>
        </w:rPr>
        <w:t xml:space="preserve">初到××镇，正值灾后重建关键时期，全镇工作繁杂，生活、工作环境条件相对较差，让我产生了失落感。随着对身边一切的不断熟悉和领导、同事的热心帮助，我渐渐适应了这种落差，喜欢上了这里。同时，我把落差当成是锻炼自己的契机，把在工作中遇到的困难当成是对自己的磨砺和人生的财富，由此，逐渐调整了自己的心态，为自己在这里的健康发展奠定了好的基础。</w:t>
      </w:r>
    </w:p>
    <w:p>
      <w:pPr>
        <w:ind w:left="0" w:right="0" w:firstLine="560"/>
        <w:spacing w:before="450" w:after="450" w:line="312" w:lineRule="auto"/>
      </w:pPr>
      <w:r>
        <w:rPr>
          <w:rFonts w:ascii="宋体" w:hAnsi="宋体" w:eastAsia="宋体" w:cs="宋体"/>
          <w:color w:val="000"/>
          <w:sz w:val="28"/>
          <w:szCs w:val="28"/>
        </w:rPr>
        <w:t xml:space="preserve">3、加强学习，业务水平不断提高</w:t>
      </w:r>
    </w:p>
    <w:p>
      <w:pPr>
        <w:ind w:left="0" w:right="0" w:firstLine="560"/>
        <w:spacing w:before="450" w:after="450" w:line="312" w:lineRule="auto"/>
      </w:pPr>
      <w:r>
        <w:rPr>
          <w:rFonts w:ascii="宋体" w:hAnsi="宋体" w:eastAsia="宋体" w:cs="宋体"/>
          <w:color w:val="000"/>
          <w:sz w:val="28"/>
          <w:szCs w:val="28"/>
        </w:rPr>
        <w:t xml:space="preserve">一是向书本学习。学习政治理论、法律、法规、党的各项方针政策及多方面的实用知识。只有认真领会马列主义、毛泽东思想、邓小平理论以及“三个代表”重要思想，才能在思想上、行动上与党中央保持高度一致，才能提高经济意识、科技意识、文化素质和明辨是非的能力，才能全心全意为人民服务。参加工作以来，我从来没有放松过学习，坚持每天阅读报章、杂志不断充实自己。在完成工作任务的同时也丰富了自己的知识。二是向周围的同志学习。刚参加工作，很多问题不知如何下手，最有效的方法就是向领导、同事学习。在工作中我始终保持谦虚谨慎、虚心求教的态度，主动向领导、同事们请教，学习他们任劳任怨、求真务实、服从大局、服务社会的思想作风和工作作风，以及处理问题的方法。三是从实践中学习。在实践中检验所学知识，查找不足，提高自己，尽快适应工作环境，进入工作角色。在实践中学习，是对自己的考验，也是对自己的一种锻炼。</w:t>
      </w:r>
    </w:p>
    <w:p>
      <w:pPr>
        <w:ind w:left="0" w:right="0" w:firstLine="560"/>
        <w:spacing w:before="450" w:after="450" w:line="312" w:lineRule="auto"/>
      </w:pPr>
      <w:r>
        <w:rPr>
          <w:rFonts w:ascii="宋体" w:hAnsi="宋体" w:eastAsia="宋体" w:cs="宋体"/>
          <w:color w:val="000"/>
          <w:sz w:val="28"/>
          <w:szCs w:val="28"/>
        </w:rPr>
        <w:t xml:space="preserve">××镇辖××、××、××三个总支，20个行政村(其中，××村为贫困村)，一个居委会社区。全镇总户数××户，总人口××人，总耕地面积×× 亩，人均耕地××亩;××年人均纯收入××元 ;经摸底调查全镇共有贫困户×× 户，占全镇总户数的××，贫困人口××人，占全镇人口的××。</w:t>
      </w:r>
    </w:p>
    <w:p>
      <w:pPr>
        <w:ind w:left="0" w:right="0" w:firstLine="560"/>
        <w:spacing w:before="450" w:after="450" w:line="312" w:lineRule="auto"/>
      </w:pPr>
      <w:r>
        <w:rPr>
          <w:rFonts w:ascii="宋体" w:hAnsi="宋体" w:eastAsia="宋体" w:cs="宋体"/>
          <w:color w:val="000"/>
          <w:sz w:val="28"/>
          <w:szCs w:val="28"/>
        </w:rPr>
        <w:t xml:space="preserve">在过去的一年中，全镇狠抓扶贫工作，切实为贫困户谋划。</w:t>
      </w:r>
    </w:p>
    <w:p>
      <w:pPr>
        <w:ind w:left="0" w:right="0" w:firstLine="560"/>
        <w:spacing w:before="450" w:after="450" w:line="312" w:lineRule="auto"/>
      </w:pPr>
      <w:r>
        <w:rPr>
          <w:rFonts w:ascii="宋体" w:hAnsi="宋体" w:eastAsia="宋体" w:cs="宋体"/>
          <w:color w:val="000"/>
          <w:sz w:val="28"/>
          <w:szCs w:val="28"/>
        </w:rPr>
        <w:t xml:space="preserve">1、认真调查摸底，核实贫困人员，明确帮扶对象</w:t>
      </w:r>
    </w:p>
    <w:p>
      <w:pPr>
        <w:ind w:left="0" w:right="0" w:firstLine="560"/>
        <w:spacing w:before="450" w:after="450" w:line="312" w:lineRule="auto"/>
      </w:pPr>
      <w:r>
        <w:rPr>
          <w:rFonts w:ascii="宋体" w:hAnsi="宋体" w:eastAsia="宋体" w:cs="宋体"/>
          <w:color w:val="000"/>
          <w:sz w:val="28"/>
          <w:szCs w:val="28"/>
        </w:rPr>
        <w:t xml:space="preserve">由于去年××地震，又新增了一批贫困户，为了准确掌握新增贫困户的情况，我们根据县上的安排，组织了人员深入村社逐户进行了摸底调查，通过调查全镇共有323户贫困户，比去年新增了59户，这59户贫困户当中有36户是因房屋损毁重建永久性住房导致家庭经济困难，有23户是因家里重症病人导致贫困。针对其贫困的原因镇党委镇府及时制定了帮扶措施落实了专人具体负责，一是在去年任务不变的情况下落实了帮扶责任人进行了一对一的帮扶;二是组织了全镇镇村社干部、党员积极捐款捐物折合人民币20xx0余元;三是充分利用了民政救济专项资金及时进行了临时救助，帮助其渡过了生产生活难关。</w:t>
      </w:r>
    </w:p>
    <w:p>
      <w:pPr>
        <w:ind w:left="0" w:right="0" w:firstLine="560"/>
        <w:spacing w:before="450" w:after="450" w:line="312" w:lineRule="auto"/>
      </w:pPr>
      <w:r>
        <w:rPr>
          <w:rFonts w:ascii="宋体" w:hAnsi="宋体" w:eastAsia="宋体" w:cs="宋体"/>
          <w:color w:val="000"/>
          <w:sz w:val="28"/>
          <w:szCs w:val="28"/>
        </w:rPr>
        <w:t xml:space="preserve">2、领导重视，精心组织</w:t>
      </w:r>
    </w:p>
    <w:p>
      <w:pPr>
        <w:ind w:left="0" w:right="0" w:firstLine="560"/>
        <w:spacing w:before="450" w:after="450" w:line="312" w:lineRule="auto"/>
      </w:pPr>
      <w:r>
        <w:rPr>
          <w:rFonts w:ascii="宋体" w:hAnsi="宋体" w:eastAsia="宋体" w:cs="宋体"/>
          <w:color w:val="000"/>
          <w:sz w:val="28"/>
          <w:szCs w:val="28"/>
        </w:rPr>
        <w:t xml:space="preserve">扶贫工作是坚持以人为本，构建和谐社会的重要体现，是全面建设小康社会和建设社会主义新农村的一项重要任务，是富民惠民、改善民生的重要内容，也是改善贫困群众的生产生活条件，增强贫困群众自我发展能力的重要举措。为此，镇党委、政府十分重视，并将纳入了全年工作的重要议事曰程，作为了民生工程的头号工程，制订了实施意见，层层签订了目标考核责任书，成立了扶贫开发工作领导小组，落实了办公室专门人员抓扶贫开发曰常工作，做到了与经济工作、党建及精神文明工作同安排、同检查、同考核。</w:t>
      </w:r>
    </w:p>
    <w:p>
      <w:pPr>
        <w:ind w:left="0" w:right="0" w:firstLine="560"/>
        <w:spacing w:before="450" w:after="450" w:line="312" w:lineRule="auto"/>
      </w:pPr>
      <w:r>
        <w:rPr>
          <w:rFonts w:ascii="宋体" w:hAnsi="宋体" w:eastAsia="宋体" w:cs="宋体"/>
          <w:color w:val="000"/>
          <w:sz w:val="28"/>
          <w:szCs w:val="28"/>
        </w:rPr>
        <w:t xml:space="preserve">3、多管齐下做好扶贫工作</w:t>
      </w:r>
    </w:p>
    <w:p>
      <w:pPr>
        <w:ind w:left="0" w:right="0" w:firstLine="560"/>
        <w:spacing w:before="450" w:after="450" w:line="312" w:lineRule="auto"/>
      </w:pPr>
      <w:r>
        <w:rPr>
          <w:rFonts w:ascii="宋体" w:hAnsi="宋体" w:eastAsia="宋体" w:cs="宋体"/>
          <w:color w:val="000"/>
          <w:sz w:val="28"/>
          <w:szCs w:val="28"/>
        </w:rPr>
        <w:t xml:space="preserve">一是加强智力扶持。××年以来，我们主要以农业技术服务中心为主导，结合农业新技术的推广和各种种养殖业技术培训，相继组织了贫困群众达300多人次参加了五期农业技术各类培训班的学习，并收到了好的效果，凡参训人员基本上都掌握了1-2门实用技术，并送了8名残疾人参加了县残联举办了的种养殖业培训班。二是以项目为载体，动员贫困群众积极参加以××村生猪小区建设和××村板粟基地建设为重点的种养殖业项目建设活动，今年以来共有8户贫困群众加入了这两个项目的建设。三是狠抓了资金物质的扶持，按照×委知[××] ×号文件规定，领导干部每户不得少于100-200元，一般干部职工每户不得少于50-100元(包括物质在内)，今年以来共支助贫困群众现金3万余元，肥料1100多公斤，种籽20公斤，衣物120件，尤其是县目督办和老干局的领导在今年5月份为所联系的贫困户送上了4000元现金和700公斤化肥，使被帮扶的贫困户深受感动。四是积极争取项目资金，切实改善群众生产生活条件，今年我们向上争取了涉农项目3个，争取资金百万元，用于改善基础设施条件，解决群众行路难和用水难的问题。</w:t>
      </w:r>
    </w:p>
    <w:p>
      <w:pPr>
        <w:ind w:left="0" w:right="0" w:firstLine="560"/>
        <w:spacing w:before="450" w:after="450" w:line="312" w:lineRule="auto"/>
      </w:pPr>
      <w:r>
        <w:rPr>
          <w:rFonts w:ascii="宋体" w:hAnsi="宋体" w:eastAsia="宋体" w:cs="宋体"/>
          <w:color w:val="000"/>
          <w:sz w:val="28"/>
          <w:szCs w:val="28"/>
        </w:rPr>
        <w:t xml:space="preserve">一年来，在上级部门和镇党委、政府的关心指导下，我较好地履行了自己的工作职责，也取得了一定的成绩，但仍存在着不少的差距和不足。因为刚出身社会，相比前辈们我们理论基础薄弱、缺少经验、缺少实践，这就要求我不断地去学习、磨砺和锻炼。我们该学、该做、该努力的还有很多。</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扶贫工作年终个人总结篇五</w:t>
      </w:r>
    </w:p>
    <w:p>
      <w:pPr>
        <w:ind w:left="0" w:right="0" w:firstLine="560"/>
        <w:spacing w:before="450" w:after="450" w:line="312" w:lineRule="auto"/>
      </w:pPr>
      <w:r>
        <w:rPr>
          <w:rFonts w:ascii="宋体" w:hAnsi="宋体" w:eastAsia="宋体" w:cs="宋体"/>
          <w:color w:val="000"/>
          <w:sz w:val="28"/>
          <w:szCs w:val="28"/>
        </w:rPr>
        <w:t xml:space="preserve">一、以开展学习实践活动为契机，努力提升村支两委的学习和工作能力</w:t>
      </w:r>
    </w:p>
    <w:p>
      <w:pPr>
        <w:ind w:left="0" w:right="0" w:firstLine="560"/>
        <w:spacing w:before="450" w:after="450" w:line="312" w:lineRule="auto"/>
      </w:pPr>
      <w:r>
        <w:rPr>
          <w:rFonts w:ascii="宋体" w:hAnsi="宋体" w:eastAsia="宋体" w:cs="宋体"/>
          <w:color w:val="000"/>
          <w:sz w:val="28"/>
          <w:szCs w:val="28"/>
        </w:rPr>
        <w:t xml:space="preserve">按照年初全市农村建设扶贫工作会议上的要求，建扶工作组在重视物质扶贫的同时，进一步加强精神扶贫的力度，尤其</w:t>
      </w:r>
    </w:p>
    <w:p>
      <w:pPr>
        <w:ind w:left="0" w:right="0" w:firstLine="560"/>
        <w:spacing w:before="450" w:after="450" w:line="312" w:lineRule="auto"/>
      </w:pPr>
      <w:r>
        <w:rPr>
          <w:rFonts w:ascii="宋体" w:hAnsi="宋体" w:eastAsia="宋体" w:cs="宋体"/>
          <w:color w:val="000"/>
          <w:sz w:val="28"/>
          <w:szCs w:val="28"/>
        </w:rPr>
        <w:t xml:space="preserve">是加大了村支两委政策理论学习力度。建扶工作组和村支两委班子以开展第二批学习实践活动为契机，结合扶贫工作计划，从党员干部的政治思想素质、廉政勤政意识、服务群众意识、工作作风意识、创新意识等方面着手，狠抓支部建设，狠抓党员教育管理。今年以来，建扶工作组和村支两委共组织村组干部、党员开展集中学习4次，认真学习了中发20151号文件、中央农村工作会议精神和全市农村工作会议精神以及20xx年全市建扶工作要点，明确了20xx年的工作目标，极大地增强了工作针对性，提高了村组干部的政策理论水平。3月初，建扶工作组还组织村支两委班子、组长以及部分党员到新农村建设试点村进行了参观学习，学习他们开展建设扶贫、建设新农村的先进经验，增强了党员干部带领广大群众脱贫致富、建设新农村的信心。在抓好村组干部能力建设的同时，大力推行党务、村务公开，增加工作透明度，严格执行“四议两公开”制度，把建设扶贫与村民自治有机结合起来，让广大群众享有知情权、参与权、管理权，确保各项工作顺利开展。</w:t>
      </w:r>
    </w:p>
    <w:p>
      <w:pPr>
        <w:ind w:left="0" w:right="0" w:firstLine="560"/>
        <w:spacing w:before="450" w:after="450" w:line="312" w:lineRule="auto"/>
      </w:pPr>
      <w:r>
        <w:rPr>
          <w:rFonts w:ascii="宋体" w:hAnsi="宋体" w:eastAsia="宋体" w:cs="宋体"/>
          <w:color w:val="000"/>
          <w:sz w:val="28"/>
          <w:szCs w:val="28"/>
        </w:rPr>
        <w:t xml:space="preserve">二、以加强基础设施建设为重点，努力改善村民的生产生活条件</w:t>
      </w:r>
    </w:p>
    <w:p>
      <w:pPr>
        <w:ind w:left="0" w:right="0" w:firstLine="560"/>
        <w:spacing w:before="450" w:after="450" w:line="312" w:lineRule="auto"/>
      </w:pPr>
      <w:r>
        <w:rPr>
          <w:rFonts w:ascii="宋体" w:hAnsi="宋体" w:eastAsia="宋体" w:cs="宋体"/>
          <w:color w:val="000"/>
          <w:sz w:val="28"/>
          <w:szCs w:val="28"/>
        </w:rPr>
        <w:t xml:space="preserve">20xx年以来，建扶工作组在去年投入168万元的基础上，今年将继续积极争取项目和资金投入，努力改善村民的生产生活条件。</w:t>
      </w:r>
    </w:p>
    <w:p>
      <w:pPr>
        <w:ind w:left="0" w:right="0" w:firstLine="560"/>
        <w:spacing w:before="450" w:after="450" w:line="312" w:lineRule="auto"/>
      </w:pPr>
      <w:r>
        <w:rPr>
          <w:rFonts w:ascii="宋体" w:hAnsi="宋体" w:eastAsia="宋体" w:cs="宋体"/>
          <w:color w:val="000"/>
          <w:sz w:val="28"/>
          <w:szCs w:val="28"/>
        </w:rPr>
        <w:t xml:space="preserve">1、xx村现有输电线路基本上是群众自筹资金并投工投劳建设，线路设计及架设不合理，加之运行多年，线路破损多、网损大、安全系数差，给群众造成昂贵电费的同时，也威胁着</w:t>
      </w:r>
    </w:p>
    <w:p>
      <w:pPr>
        <w:ind w:left="0" w:right="0" w:firstLine="560"/>
        <w:spacing w:before="450" w:after="450" w:line="312" w:lineRule="auto"/>
      </w:pPr>
      <w:r>
        <w:rPr>
          <w:rFonts w:ascii="宋体" w:hAnsi="宋体" w:eastAsia="宋体" w:cs="宋体"/>
          <w:color w:val="000"/>
          <w:sz w:val="28"/>
          <w:szCs w:val="28"/>
        </w:rPr>
        <w:t xml:space="preserve">广大群众的生命财产安全。今年初，经与县电业局衔接，已将xx村的农网改造项目纳入了全县第一批改造单位，总投入预计65万元，改造完成后将有效改善全村农村电网主网架结构，大幅提高供电能力、供电效率和供电可靠性。供用电条件的改善和成本的降低，将进一步带动全村经济的发展，使村民得到实惠。该项目将于五月上旬启动。</w:t>
      </w:r>
    </w:p>
    <w:p>
      <w:pPr>
        <w:ind w:left="0" w:right="0" w:firstLine="560"/>
        <w:spacing w:before="450" w:after="450" w:line="312" w:lineRule="auto"/>
      </w:pPr>
      <w:r>
        <w:rPr>
          <w:rFonts w:ascii="宋体" w:hAnsi="宋体" w:eastAsia="宋体" w:cs="宋体"/>
          <w:color w:val="000"/>
          <w:sz w:val="28"/>
          <w:szCs w:val="28"/>
        </w:rPr>
        <w:t xml:space="preserve">2、不断完善村部的服务功能。去年建扶工作组投入17万元对村部进行了改造翻修，彻底改写了村民无村级活动场所，党员干部无学习场所的“两无”历史。今年，在建扶工作组的积极争取下，村部的各项服务职能得到了进一步完善。县文化局已经xx村列为全县农家书屋建设计划，预计4月底可到位，建成后将切实解决农村农民群众读书难、借书难、看书难的问题，进一步提高村民素质，为今后的发展打下良好的知识储备。同时，县卫生局也将xx溪村列入了全县卫生室建设计划，该项目完成后，将极大地提高农村卫生服务能力，更好地解决村民“看病难、看病贵”的问题。此外，xx村还被市体育局列入了全民健身计划，将提供篮球架两个，乒乓球桌两个，体育用品若干，市建扶工作组也将向小学赠送篮球架两个，乒乓球桌两个。</w:t>
      </w:r>
    </w:p>
    <w:p>
      <w:pPr>
        <w:ind w:left="0" w:right="0" w:firstLine="560"/>
        <w:spacing w:before="450" w:after="450" w:line="312" w:lineRule="auto"/>
      </w:pPr>
      <w:r>
        <w:rPr>
          <w:rFonts w:ascii="宋体" w:hAnsi="宋体" w:eastAsia="宋体" w:cs="宋体"/>
          <w:color w:val="000"/>
          <w:sz w:val="28"/>
          <w:szCs w:val="28"/>
        </w:rPr>
        <w:t xml:space="preserve">3、村组公路的整修。去年全村共完成了公路硬化5公里，路基整理5公里，拓宽改造3公里，使受益群众达831人。今年，建扶工作组还将进一步对村组公路进行整修，预计投入10万元，进一步改善村民的出行条件，完善全村的交通网络建设。</w:t>
      </w:r>
    </w:p>
    <w:p>
      <w:pPr>
        <w:ind w:left="0" w:right="0" w:firstLine="560"/>
        <w:spacing w:before="450" w:after="450" w:line="312" w:lineRule="auto"/>
      </w:pPr>
      <w:r>
        <w:rPr>
          <w:rFonts w:ascii="宋体" w:hAnsi="宋体" w:eastAsia="宋体" w:cs="宋体"/>
          <w:color w:val="000"/>
          <w:sz w:val="28"/>
          <w:szCs w:val="28"/>
        </w:rPr>
        <w:t xml:space="preserve">三、以产业结构调整为抓手，推动全村的基础产业发展</w:t>
      </w:r>
    </w:p>
    <w:p>
      <w:pPr>
        <w:ind w:left="0" w:right="0" w:firstLine="560"/>
        <w:spacing w:before="450" w:after="450" w:line="312" w:lineRule="auto"/>
      </w:pPr>
      <w:r>
        <w:rPr>
          <w:rFonts w:ascii="宋体" w:hAnsi="宋体" w:eastAsia="宋体" w:cs="宋体"/>
          <w:color w:val="000"/>
          <w:sz w:val="28"/>
          <w:szCs w:val="28"/>
        </w:rPr>
        <w:t xml:space="preserve">目前，xx村主要以种植业、养殖业为主。今年上半年，在上级部门的关心和帮助下，在建扶工作组和村组干部的共同努力下，全村先后完成了400亩木瓜、350亩油茶的产业基地建设和500亩烟叶基地建设，涌现出一批种植业大户，全村已逐步形成东边5个组种植油茶，西边6个组种植烟叶、木瓜等经济作物两翼齐飞的格局。并在县林业部门的帮助下，计划成立木瓜协会和油茶协会，加强产业发展过程中的组织性和针对性，提高种植木瓜和油茶的技术水平，帮助更多的群众解决生产中的疑难问题。在养殖业方面，全村规模较大的养殖户仅3-4家，主要采取小步慢跑的发展方式，资金、信息、规模等成为他们进一步发展的瓶颈。建扶工作组目前正积极联系发改、畜牧等部门争取专项资金对他们进行扶持，破除发展瓶颈，加快发展速度。</w:t>
      </w:r>
    </w:p>
    <w:p>
      <w:pPr>
        <w:ind w:left="0" w:right="0" w:firstLine="560"/>
        <w:spacing w:before="450" w:after="450" w:line="312" w:lineRule="auto"/>
      </w:pPr>
      <w:r>
        <w:rPr>
          <w:rFonts w:ascii="宋体" w:hAnsi="宋体" w:eastAsia="宋体" w:cs="宋体"/>
          <w:color w:val="000"/>
          <w:sz w:val="28"/>
          <w:szCs w:val="28"/>
        </w:rPr>
        <w:t xml:space="preserve">四、以建设生态村为载体，不断加强基础环境建设</w:t>
      </w:r>
    </w:p>
    <w:p>
      <w:pPr>
        <w:ind w:left="0" w:right="0" w:firstLine="560"/>
        <w:spacing w:before="450" w:after="450" w:line="312" w:lineRule="auto"/>
      </w:pPr>
      <w:r>
        <w:rPr>
          <w:rFonts w:ascii="宋体" w:hAnsi="宋体" w:eastAsia="宋体" w:cs="宋体"/>
          <w:color w:val="000"/>
          <w:sz w:val="28"/>
          <w:szCs w:val="28"/>
        </w:rPr>
        <w:t xml:space="preserve">近年来，随着村民的物质生活水平的提高，农村生活垃圾的处理问题已日益严重，开始出现“垃圾围村”的现象，已极大地影响了村容村貌和人居环境。为此，建扶工作组以建设生态村为载体，发动广大党员干部开展清洁工程，具体从三个方面狠抓生活垃圾的处理问题。一是认真规划，加快基础环境设施的建设。建扶工作组和村组干部一起对全村人口居住集中地进行了调查走访，初步选定了垃圾围的建设地点，并与镇环卫所积极协商，将全村垃圾处理列入了全镇的环卫范围。二是分段包干，建立保洁长效机制。村支两委发动广大党员干部实行“门前三包”，并将公路和房屋周边的的卫生责任细化到每个党员群</w:t>
      </w:r>
    </w:p>
    <w:p>
      <w:pPr>
        <w:ind w:left="0" w:right="0" w:firstLine="560"/>
        <w:spacing w:before="450" w:after="450" w:line="312" w:lineRule="auto"/>
      </w:pPr>
      <w:r>
        <w:rPr>
          <w:rFonts w:ascii="宋体" w:hAnsi="宋体" w:eastAsia="宋体" w:cs="宋体"/>
          <w:color w:val="000"/>
          <w:sz w:val="28"/>
          <w:szCs w:val="28"/>
        </w:rPr>
        <w:t xml:space="preserve">众身上，目前正在制定奖惩方案，评选卫生文明户并适当奖励，充分调动全村群众开展清洁工程，建设生态村的积极性。三是广泛宣传发动，使文明生态观念深入人心。建扶工作组将拿出专门经费，制订若干文明生态宣传小标语，粘贴在全村道路两旁以及群众屋外显眼处，使文明生态、清洁卫生观点随处可见，争取在潜移默化中改变群众的卫生观念。</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扶贫工作年终个人总结篇六</w:t>
      </w:r>
    </w:p>
    <w:p>
      <w:pPr>
        <w:ind w:left="0" w:right="0" w:firstLine="560"/>
        <w:spacing w:before="450" w:after="450" w:line="312" w:lineRule="auto"/>
      </w:pPr>
      <w:r>
        <w:rPr>
          <w:rFonts w:ascii="宋体" w:hAnsi="宋体" w:eastAsia="宋体" w:cs="宋体"/>
          <w:color w:val="000"/>
          <w:sz w:val="28"/>
          <w:szCs w:val="28"/>
        </w:rPr>
        <w:t xml:space="preserve">围绕“按照“便民修道路，富民输劳务，发展引项目，落实抓干部”的工作思路，以“突出项目建设、发展高效农业、加快新农村建设、构建和谐社会”为突破点和切入口，加大基础设施、结构调整、基层组织等方面建设力度，取得扎实的成效。主要表此刻：</w:t>
      </w:r>
    </w:p>
    <w:p>
      <w:pPr>
        <w:ind w:left="0" w:right="0" w:firstLine="560"/>
        <w:spacing w:before="450" w:after="450" w:line="312" w:lineRule="auto"/>
      </w:pPr>
      <w:r>
        <w:rPr>
          <w:rFonts w:ascii="宋体" w:hAnsi="宋体" w:eastAsia="宋体" w:cs="宋体"/>
          <w:color w:val="000"/>
          <w:sz w:val="28"/>
          <w:szCs w:val="28"/>
        </w:rPr>
        <w:t xml:space="preserve">(一)抓整村推进，完善基础设施。近年来，集中投入基础设施建设资金，财政支出85%以上用于基础设施建设事业。实现了“村村通”水泥路工程，解决了“行路难”;开通了程控电话、移动基站、网络通讯，解决了“通信难”;新建了镇卫生院，全面实行新农合，解决了“看病难”;新建了中心校，镇中学宿舍，完成教学点调整，义务教育阶段全免学杂费，义务教育入学率100%，解决了“上学难”;完成了农电网改造，解决了“用电难”。全镇基础设施得到了明显改善，群众生活水平得到了极大提高，社会发展速度明显加快。</w:t>
      </w:r>
    </w:p>
    <w:p>
      <w:pPr>
        <w:ind w:left="0" w:right="0" w:firstLine="560"/>
        <w:spacing w:before="450" w:after="450" w:line="312" w:lineRule="auto"/>
      </w:pPr>
      <w:r>
        <w:rPr>
          <w:rFonts w:ascii="宋体" w:hAnsi="宋体" w:eastAsia="宋体" w:cs="宋体"/>
          <w:color w:val="000"/>
          <w:sz w:val="28"/>
          <w:szCs w:val="28"/>
        </w:rPr>
        <w:t xml:space="preserve">(二)抓资源开发，促农民增收。由于基础设施的不断完善，加快了果业、毛竹、林业等特色资源的开发，农产品得到升值，资源优势开始转变为经济优势。果业面积已达22800亩(其中密桔13600亩，脐橙9200)，其中连片200亩以上的精品果园有8个;全镇共有林业面积32万亩，其中毛竹林基地面积6.5万亩。同时，扎实开展了农民实用技术和农民技能培训，使农村富余劳动力掌握了一技之长，拓宽了农民致富渠道，劳务收入明显增加。(三)抓政策落实，完善社会保障。我们高度重视以改善民生为重点的惠农政策的落实，着力解决群众最关心、最直接、最现实的利益问题，使全镇人民共享改革发展成果。一是认真贯彻执行党的各项富民惠民政策;二是全面落实新型农村社会养老保险;三是不断健全民政救助，及时安排发放救灾救济款物，加强低保规范化建设，扎实落实各项优抚安置政策;四开展广泛的支持和扶助活动，让受灾群众、农村贫困人口、计划生育贫困户、贫困党员等普遍感受到党的恩情、政府的温暖，享受到改革与发展的成果。</w:t>
      </w:r>
    </w:p>
    <w:p>
      <w:pPr>
        <w:ind w:left="0" w:right="0" w:firstLine="560"/>
        <w:spacing w:before="450" w:after="450" w:line="312" w:lineRule="auto"/>
      </w:pPr>
      <w:r>
        <w:rPr>
          <w:rFonts w:ascii="宋体" w:hAnsi="宋体" w:eastAsia="宋体" w:cs="宋体"/>
          <w:color w:val="000"/>
          <w:sz w:val="28"/>
          <w:szCs w:val="28"/>
        </w:rPr>
        <w:t xml:space="preserve">(四)抓新农村建设，改善生活条件。一是村庄环境整治成效显著。先后完成了上坪集镇建设规划设计和69个村庄规划编制工作，投资400万元，以精品建设点为重点，以点带面推进了18个新农村建设点建设，农村面貌得到较大改观;二是全力实施农村危旧土坯房改造工作。完成了654户农村危旧土坯房的改造，群众居住条件得到改善。三是加强民主管理。改革村级管理办法，对所有村级团体收入和转移支付经费一律实行“村财镇管、镇管村用、民主理财，规范管理”。对村级工作实行目标管理，奖得动心罚得心痛，实现村民自治与政府工作的对接，促进社会事业的全面发展。</w:t>
      </w:r>
    </w:p>
    <w:p>
      <w:pPr>
        <w:ind w:left="0" w:right="0" w:firstLine="560"/>
        <w:spacing w:before="450" w:after="450" w:line="312" w:lineRule="auto"/>
      </w:pPr>
      <w:r>
        <w:rPr>
          <w:rFonts w:ascii="宋体" w:hAnsi="宋体" w:eastAsia="宋体" w:cs="宋体"/>
          <w:color w:val="000"/>
          <w:sz w:val="28"/>
          <w:szCs w:val="28"/>
        </w:rPr>
        <w:t xml:space="preserve">(五)抓基层组织，增强发展本事。建立了党委抓基层党建工作职责制度，成立了党建工作领导小组，明确了分工，分解了任务，使职责落实到个人、落实到每个环节。全面推行“四议两公开”工作法，建立健全党领导的村级民主自治机制。完善了村组干部管理考核和激励机制，先后有两名优秀村支部书记考录为乡镇事业干部，村级基层党组织战斗力明显提升。</w:t>
      </w:r>
    </w:p>
    <w:p>
      <w:pPr>
        <w:ind w:left="0" w:right="0" w:firstLine="560"/>
        <w:spacing w:before="450" w:after="450" w:line="312" w:lineRule="auto"/>
      </w:pPr>
      <w:r>
        <w:rPr>
          <w:rFonts w:ascii="宋体" w:hAnsi="宋体" w:eastAsia="宋体" w:cs="宋体"/>
          <w:color w:val="000"/>
          <w:sz w:val="28"/>
          <w:szCs w:val="28"/>
        </w:rPr>
        <w:t xml:space="preserve">一是产业发展不足，贫困人口较多。镇地处高寒冷凉的山区，海拔在400米以上，属典型的立体气候，每年冷涝灾害频繁，对农作物生长极为不利。农业总体上还是粗放生产，果业产业化经营尚处在初级发展阶段且黄龙病综合防控形势严重，耕地面积6019亩，人均可用耕地0.46亩，主要种植水稻、蔬菜等农作物，结构单一，产值较低，竞争力较弱。虽然我镇拥有丰富的铁、铀、铅锌等矿产资源，可是目前铁矿只是小规模开采，铀矿、铅锌矿等优势矿产资源未被开发利用，工业发展水平较低，工业对镇域经济发展的贡献较小。同时，由于全镇农民文化素质底，思想还比较保守，知识结构短缺，劳动技能不强，严重地制约了农民的增收。全镇仍有贫困人口2930人占22.4%(今年争取脱贫779人)，五保户54人，低保户477人占4.2%。农村居民居住条件较差，全镇仍有566户(20xx年改造186户，20xx年改造468户)居住在土坯房中。</w:t>
      </w:r>
    </w:p>
    <w:p>
      <w:pPr>
        <w:ind w:left="0" w:right="0" w:firstLine="560"/>
        <w:spacing w:before="450" w:after="450" w:line="312" w:lineRule="auto"/>
      </w:pPr>
      <w:r>
        <w:rPr>
          <w:rFonts w:ascii="宋体" w:hAnsi="宋体" w:eastAsia="宋体" w:cs="宋体"/>
          <w:color w:val="000"/>
          <w:sz w:val="28"/>
          <w:szCs w:val="28"/>
        </w:rPr>
        <w:t xml:space="preserve">二是财力不足，债务包袱沉重。由于全镇经济缺乏支柱产业，企业培育和发展滞后，开辟和培植新的税源尤为艰难，财政税收也就逐年减少。由于财力有限，要坚持机关正常运转都十分困难，更无剩余资金用于经济社会发展。全镇因公路、自来水等基础设施建设负债近1000万元。由于债务缠身，镇政府在抓经济发展中往往感到压力重重，举步维艰，巨额债务已成为经济社会发展一道难以逾越的“坎”。</w:t>
      </w:r>
    </w:p>
    <w:p>
      <w:pPr>
        <w:ind w:left="0" w:right="0" w:firstLine="560"/>
        <w:spacing w:before="450" w:after="450" w:line="312" w:lineRule="auto"/>
      </w:pPr>
      <w:r>
        <w:rPr>
          <w:rFonts w:ascii="宋体" w:hAnsi="宋体" w:eastAsia="宋体" w:cs="宋体"/>
          <w:color w:val="000"/>
          <w:sz w:val="28"/>
          <w:szCs w:val="28"/>
        </w:rPr>
        <w:t xml:space="preserve">三是基础设施滞后，群众生产生活不便。由于受地理位置影响，经济发展水平和群众自身财力不足等影响，全镇基础设施水平较差，群众生产生活条件有待改善。一是农田水利设施亟待改造。基本农田建设、水利设施建设、机耕道路等建设滞后，多为改革开放以前修建，很难进行全面整修，抗灾本事差，水系配套不足，综合生产本事不高。二是通电视覆盖率有待提高。全镇仍有3个行政村71个村民小组1530户不通有线电视。三是电网改造有待加快。由于电压不够，用电安全较难保障。四是公路等级低，群众出行难。全镇有公路60公里，其上坪至松山坳线21公里，高头至杀人坳线19公里，村村通20公里，但由于都是低等级公路，弯多路陡，受恶劣气候影响严重，管养困难，近期才开通1路客车，群众出行难，运输难的现象依然突出，整体效益发挥不足。</w:t>
      </w:r>
    </w:p>
    <w:p>
      <w:pPr>
        <w:ind w:left="0" w:right="0" w:firstLine="560"/>
        <w:spacing w:before="450" w:after="450" w:line="312" w:lineRule="auto"/>
      </w:pPr>
      <w:r>
        <w:rPr>
          <w:rFonts w:ascii="宋体" w:hAnsi="宋体" w:eastAsia="宋体" w:cs="宋体"/>
          <w:color w:val="000"/>
          <w:sz w:val="28"/>
          <w:szCs w:val="28"/>
        </w:rPr>
        <w:t xml:space="preserve">四是投入不足，公共事业滞后。虽然长期以来我镇在文化、教育、卫生上的实行了高投入，可是总量较小，公共事业建设滞后。全镇现有1所九年一贯制学校，1所中学，5所教学点，6所幼儿园，退休教师35名，在职教职员工86名，在校中学生266名，小学生662名，幼儿学生374名，校舍面积11400平方米，生均校舍面积仅10平方米，有d级危房3600平方米;有镇卫生院1所，村卫生室9间，村医11名，医疗设备陈旧，医技水平偏低，造成群众看病难、看病贵。全镇综合文化场所和农村现代信息场所缺乏，群众业余文化生活较贫乏，获取信息的渠道较少。</w:t>
      </w:r>
    </w:p>
    <w:p>
      <w:pPr>
        <w:ind w:left="0" w:right="0" w:firstLine="560"/>
        <w:spacing w:before="450" w:after="450" w:line="312" w:lineRule="auto"/>
      </w:pPr>
      <w:r>
        <w:rPr>
          <w:rFonts w:ascii="宋体" w:hAnsi="宋体" w:eastAsia="宋体" w:cs="宋体"/>
          <w:color w:val="000"/>
          <w:sz w:val="28"/>
          <w:szCs w:val="28"/>
        </w:rPr>
        <w:t xml:space="preserve">1、与整村推进相结合，实施一批项目。我们将抓住中央苏区振兴发展政策机遇，加快融入对接，大力实施农村饮水工程、通组水泥路建设等一批项目。</w:t>
      </w:r>
    </w:p>
    <w:p>
      <w:pPr>
        <w:ind w:left="0" w:right="0" w:firstLine="560"/>
        <w:spacing w:before="450" w:after="450" w:line="312" w:lineRule="auto"/>
      </w:pPr>
      <w:r>
        <w:rPr>
          <w:rFonts w:ascii="宋体" w:hAnsi="宋体" w:eastAsia="宋体" w:cs="宋体"/>
          <w:color w:val="000"/>
          <w:sz w:val="28"/>
          <w:szCs w:val="28"/>
        </w:rPr>
        <w:t xml:space="preserve">2、与新农村建设相结合，建好一批村庄。围绕全市农村危旧土坯房改造，加强村庄的环境整治，增强群众的卫生意识，引导农民转变落后的生活方式，到达村容村貌和生态环境美化优化的目的。</w:t>
      </w:r>
    </w:p>
    <w:p>
      <w:pPr>
        <w:ind w:left="0" w:right="0" w:firstLine="560"/>
        <w:spacing w:before="450" w:after="450" w:line="312" w:lineRule="auto"/>
      </w:pPr>
      <w:r>
        <w:rPr>
          <w:rFonts w:ascii="宋体" w:hAnsi="宋体" w:eastAsia="宋体" w:cs="宋体"/>
          <w:color w:val="000"/>
          <w:sz w:val="28"/>
          <w:szCs w:val="28"/>
        </w:rPr>
        <w:t xml:space="preserve">3、与基层组织建设相结合，培养一批能人。以群众路线教育实践活动为契机，切实加强全镇基层组织建设和党员、干部队伍建设。紧紧围绕服务群众这个重点，扎实推进“双培双带”工作，充分发挥能人带动和示范作用，带动贫困户增收致富;充分发挥基层党员先锋模范作用，使基层组织更加坚强有力、党群干群关系更加密切、镇村经济更加发展壮大。</w:t>
      </w:r>
    </w:p>
    <w:p>
      <w:pPr>
        <w:ind w:left="0" w:right="0" w:firstLine="560"/>
        <w:spacing w:before="450" w:after="450" w:line="312" w:lineRule="auto"/>
      </w:pPr>
      <w:r>
        <w:rPr>
          <w:rFonts w:ascii="宋体" w:hAnsi="宋体" w:eastAsia="宋体" w:cs="宋体"/>
          <w:color w:val="000"/>
          <w:sz w:val="28"/>
          <w:szCs w:val="28"/>
        </w:rPr>
        <w:t xml:space="preserve">1、提议给予政策支持。提议上级在贫困乡村扶贫项目资金安排上研究边远贫困乡村在基础设施、建设成本等方面的特殊情景给予制定特殊扶持政策，增加项目资金和物资预算投入，以便项目的顺利实施和产生的实效。如项目的前期调研评估、后期管理服务资金上没有列入项目预算，导致一些项目没有能够发挥很好的作用。</w:t>
      </w:r>
    </w:p>
    <w:p>
      <w:pPr>
        <w:ind w:left="0" w:right="0" w:firstLine="560"/>
        <w:spacing w:before="450" w:after="450" w:line="312" w:lineRule="auto"/>
      </w:pPr>
      <w:r>
        <w:rPr>
          <w:rFonts w:ascii="宋体" w:hAnsi="宋体" w:eastAsia="宋体" w:cs="宋体"/>
          <w:color w:val="000"/>
          <w:sz w:val="28"/>
          <w:szCs w:val="28"/>
        </w:rPr>
        <w:t xml:space="preserve">2、提议给予项目支持。一是在农田水利项目给予支持。受柑橘黄龙病的冲击，部分农民有意愿恢复土地水稻种植，对水陂水圳修复愿望较为强烈;三是在农村公路建设中，提议加大农村公路养护资金帮扶力度，提高客运班线通行密度，方便群众出行。三是提议加大农村电网改造，提高用电质量。四是给予农村信息化工程项目支持。提议每个行政村设立1个农村信息化点，方便群众获取生产生活信息。五是扶持建设农民培训就业基地。提议在每个镇建设1个农民培训基地，提高农民技能，方便群众外出务工和返镇创业。六是扶持建设综合文化场所。提议在每个村建设1个农村文化场所，丰富群众业余生活。七是加大农村大病救助力度。农村因病致贫严重，提议加大农村大病救助力度，破解因病致贫问题。</w:t>
      </w:r>
    </w:p>
    <w:p>
      <w:pPr>
        <w:ind w:left="0" w:right="0" w:firstLine="560"/>
        <w:spacing w:before="450" w:after="450" w:line="312" w:lineRule="auto"/>
      </w:pPr>
      <w:r>
        <w:rPr>
          <w:rFonts w:ascii="宋体" w:hAnsi="宋体" w:eastAsia="宋体" w:cs="宋体"/>
          <w:color w:val="000"/>
          <w:sz w:val="28"/>
          <w:szCs w:val="28"/>
        </w:rPr>
        <w:t xml:space="preserve">3、提议给予资金支持。由于公路等基础设施建设和救灾减灾投入巨大，历史债务较重，由于可用财力不足，要靠自身力量还清历史债务极为困难，提议能综合研究镇级承受本事，加大财政转移支付力度，分别给予帮忙支持，化解历史债务。</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扶贫工作年终个人总结篇七</w:t>
      </w:r>
    </w:p>
    <w:p>
      <w:pPr>
        <w:ind w:left="0" w:right="0" w:firstLine="560"/>
        <w:spacing w:before="450" w:after="450" w:line="312" w:lineRule="auto"/>
      </w:pPr>
      <w:r>
        <w:rPr>
          <w:rFonts w:ascii="宋体" w:hAnsi="宋体" w:eastAsia="宋体" w:cs="宋体"/>
          <w:color w:val="000"/>
          <w:sz w:val="28"/>
          <w:szCs w:val="28"/>
        </w:rPr>
        <w:t xml:space="preserve">x年，在区委、区政府的正确领导和省、市扶贫和移民办的精心指导下，围绕整村推进、贫困户精准识别、扶贫搬迁移民、劳动力转移培训、产业扶持、大中型水库移民后期扶持等工作重点，大胆创新，乘势而上，扶贫和移民工作有序推进。</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主动申报201_年项目。根据省下达的资金指标和各乡镇、街道上报材料，主动申报了201_年度扶贫开发和移民后期扶持项目。上半年，已上报整村推进项目20个，金额300万元，水库移民后期扶持项目52个，金额507.92万元。</w:t>
      </w:r>
    </w:p>
    <w:p>
      <w:pPr>
        <w:ind w:left="0" w:right="0" w:firstLine="560"/>
        <w:spacing w:before="450" w:after="450" w:line="312" w:lineRule="auto"/>
      </w:pPr>
      <w:r>
        <w:rPr>
          <w:rFonts w:ascii="宋体" w:hAnsi="宋体" w:eastAsia="宋体" w:cs="宋体"/>
          <w:color w:val="000"/>
          <w:sz w:val="28"/>
          <w:szCs w:val="28"/>
        </w:rPr>
        <w:t xml:space="preserve">2、移民直补资金及时发放。根据大中型水库移民动态管理要求，对第一季度死亡、农转非、上学、入伍、移民繁衍人口中嫁出到非移民户的、服刑人员、其他按政策应核减的等七类人员进行核减，并根据省下达的资金指标，及时将今年第1季度直补资金发放至移民“一卡通”上。上半年，我区享受现金直补移民3907人，直补资金到位58.605万元。</w:t>
      </w:r>
    </w:p>
    <w:p>
      <w:pPr>
        <w:ind w:left="0" w:right="0" w:firstLine="560"/>
        <w:spacing w:before="450" w:after="450" w:line="312" w:lineRule="auto"/>
      </w:pPr>
      <w:r>
        <w:rPr>
          <w:rFonts w:ascii="宋体" w:hAnsi="宋体" w:eastAsia="宋体" w:cs="宋体"/>
          <w:color w:val="000"/>
          <w:sz w:val="28"/>
          <w:szCs w:val="28"/>
        </w:rPr>
        <w:t xml:space="preserve">3、及时组织验收201_年扶贫和移民项目。与财政部门、乡镇、项目单位共同对201_年已完成的扶贫和移民项目进行了验收，其中，扶贫项目26个，水库移民项目53个，拔付项目资金346万元。</w:t>
      </w:r>
    </w:p>
    <w:p>
      <w:pPr>
        <w:ind w:left="0" w:right="0" w:firstLine="560"/>
        <w:spacing w:before="450" w:after="450" w:line="312" w:lineRule="auto"/>
      </w:pPr>
      <w:r>
        <w:rPr>
          <w:rFonts w:ascii="宋体" w:hAnsi="宋体" w:eastAsia="宋体" w:cs="宋体"/>
          <w:color w:val="000"/>
          <w:sz w:val="28"/>
          <w:szCs w:val="28"/>
        </w:rPr>
        <w:t xml:space="preserve">4、搬迁移民扶贫调查摸底有序推进。上半年，根据省扶贫和移民办统一部署要求，我办全面深入开展了201_-20xx年搬迁移民扶贫需求调查工作，为掌握全区搬迁移民扶贫对象现状，科学制定搬迁移民扶贫规划，起到了主动的作用。通过调查，全区20__-20xx年搬迁移民扶贫对象为1921户8715人，其中贫困户297户928人，主要分布在全区15个乡镇街道，53个行政村，112个自然村组。</w:t>
      </w:r>
    </w:p>
    <w:p>
      <w:pPr>
        <w:ind w:left="0" w:right="0" w:firstLine="560"/>
        <w:spacing w:before="450" w:after="450" w:line="312" w:lineRule="auto"/>
      </w:pPr>
      <w:r>
        <w:rPr>
          <w:rFonts w:ascii="宋体" w:hAnsi="宋体" w:eastAsia="宋体" w:cs="宋体"/>
          <w:color w:val="000"/>
          <w:sz w:val="28"/>
          <w:szCs w:val="28"/>
        </w:rPr>
        <w:t xml:space="preserve">5、向上争资立项主动主动。上半年，我办主动主动与省、市办对接并汇报，并加大力度主动争取了军潭水库引水进城、江西中烟对口支援、移民示范村建设、产业扶持、搬迁扶贫移民进城进园等项目。</w:t>
      </w:r>
    </w:p>
    <w:p>
      <w:pPr>
        <w:ind w:left="0" w:right="0" w:firstLine="560"/>
        <w:spacing w:before="450" w:after="450" w:line="312" w:lineRule="auto"/>
      </w:pPr>
      <w:r>
        <w:rPr>
          <w:rFonts w:ascii="宋体" w:hAnsi="宋体" w:eastAsia="宋体" w:cs="宋体"/>
          <w:color w:val="000"/>
          <w:sz w:val="28"/>
          <w:szCs w:val="28"/>
        </w:rPr>
        <w:t xml:space="preserve">6、做好了“结对帮扶、精准扶贫”前期准备工作，研究制定了相关措施和方案。一是制定了__区关于开展结对帮扶、精准扶贫工作的实施意见，强调要求，要实现精准扶贫，必须确保五个精准：精准摸底、精准管理、精准发力、精准帮扶、精准督查。通过摸底核实，全区有贫困人口8696户24123人(其中：扶贫户2909户8691人，扶贫低保户1129户3196人，纯低保户3890户11442人，五保户768户794人)，贫困发生率为3.1%。主要集中在东阳、毛村、嵩峰、铜钹山四个地处边远地区乡镇。其中：东阳588户、1633人，毛村496户、1516人，嵩峰1078户、2436人，铜钹山827户、2216人，这四个乡镇贫困户数占全区户数的34%。二是制定了单位帮村、干部结对帮扶贫困户工作实施方案，明确了129个党政机关、企事业单位与228个村居结对帮扶。在调研、学习的基础上，起草了__区201_20xx年搬迁扶贫工作方案、201_-20xx年保障扶贫工作方案、201_-20xx年产业扶贫工作方案、201_-20xx年教育扶贫工作方案、201_-20xx年金融扶贫工作方案、201_-20xx年就业扶贫工作方案，目前正组织相关部门进行讨论。</w:t>
      </w:r>
    </w:p>
    <w:p>
      <w:pPr>
        <w:ind w:left="0" w:right="0" w:firstLine="560"/>
        <w:spacing w:before="450" w:after="450" w:line="312" w:lineRule="auto"/>
      </w:pPr>
      <w:r>
        <w:rPr>
          <w:rFonts w:ascii="宋体" w:hAnsi="宋体" w:eastAsia="宋体" w:cs="宋体"/>
          <w:color w:val="000"/>
          <w:sz w:val="28"/>
          <w:szCs w:val="28"/>
        </w:rPr>
        <w:t xml:space="preserve">7、扎实做好资金监督检查。根据省涉农资金专项整治的相关要求，我办于201_年4月联合财政局等相关部门，深入到各乡镇、街道村组，采取资金核对、入户调查、现场查看等形式，对全区扶贫和移民资金进行了拉网式检查。通过检查，及时摸排问题，针对存在的问题，按照“问题及原因不查清不放过，整改不到位不放过，责任追究不到位不放过”的原则，全面要求整改到位，确保扶贫和移民资金运行安全，限度地惠及于民。</w:t>
      </w:r>
    </w:p>
    <w:p>
      <w:pPr>
        <w:ind w:left="0" w:right="0" w:firstLine="560"/>
        <w:spacing w:before="450" w:after="450" w:line="312" w:lineRule="auto"/>
      </w:pPr>
      <w:r>
        <w:rPr>
          <w:rFonts w:ascii="宋体" w:hAnsi="宋体" w:eastAsia="宋体" w:cs="宋体"/>
          <w:color w:val="000"/>
          <w:sz w:val="28"/>
          <w:szCs w:val="28"/>
        </w:rPr>
        <w:t xml:space="preserve">8、库区移民稳定切实维护。结合“三访三解三个全覆盖”和“三问三促”活动，落实移民工作领导干部包案制，变上访为下访，主动进村入户为移民办实事、做善事、解难事。</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一)全力推进“五个精准”，确保扶贫开发工作取得实效。紧紧围绕帮扶全区农村贫困人口的硬任务，全力推进“五个精准”，大力实施产业、搬迁、教育、就业、保障、金融六大扶贫工程，确保到20xx年全面实现扶贫对象人均年收入5000元以上，农村贫困发生率降到3%以下，农村贫困群众生产生活水平明显改善，扶贫对象自我发展能力明显增强。</w:t>
      </w:r>
    </w:p>
    <w:p>
      <w:pPr>
        <w:ind w:left="0" w:right="0" w:firstLine="560"/>
        <w:spacing w:before="450" w:after="450" w:line="312" w:lineRule="auto"/>
      </w:pPr>
      <w:r>
        <w:rPr>
          <w:rFonts w:ascii="宋体" w:hAnsi="宋体" w:eastAsia="宋体" w:cs="宋体"/>
          <w:color w:val="000"/>
          <w:sz w:val="28"/>
          <w:szCs w:val="28"/>
        </w:rPr>
        <w:t xml:space="preserve">一是注重精准摸底。对扶贫对象认真开展再核查、再识别，准确掌握贫困家庭人员结构、住房、生产资源、经济来源、生活环境等情况，做到村不漏户、户不漏人。明确告诉贫困对象，享受政策红利，只能借助产业扶贫、基本公共工程扶贫和干部帮扶等途径，通过劳动或以土地入股等形式实现。</w:t>
      </w:r>
    </w:p>
    <w:p>
      <w:pPr>
        <w:ind w:left="0" w:right="0" w:firstLine="560"/>
        <w:spacing w:before="450" w:after="450" w:line="312" w:lineRule="auto"/>
      </w:pPr>
      <w:r>
        <w:rPr>
          <w:rFonts w:ascii="宋体" w:hAnsi="宋体" w:eastAsia="宋体" w:cs="宋体"/>
          <w:color w:val="000"/>
          <w:sz w:val="28"/>
          <w:szCs w:val="28"/>
        </w:rPr>
        <w:t xml:space="preserve">二是推进精准管理。加快数据搜集，实行动态管理，建立和完善扶贫信息化管理网络，做到可检、可视、可督查。做到“十三五”扶贫开发规划与科技农业示范区规划有机对接，借助现代农业示范区平台，化解贫困村龙头企业融资与用地难问题。</w:t>
      </w:r>
    </w:p>
    <w:p>
      <w:pPr>
        <w:ind w:left="0" w:right="0" w:firstLine="560"/>
        <w:spacing w:before="450" w:after="450" w:line="312" w:lineRule="auto"/>
      </w:pPr>
      <w:r>
        <w:rPr>
          <w:rFonts w:ascii="宋体" w:hAnsi="宋体" w:eastAsia="宋体" w:cs="宋体"/>
          <w:color w:val="000"/>
          <w:sz w:val="28"/>
          <w:szCs w:val="28"/>
        </w:rPr>
        <w:t xml:space="preserve">三是做到精准发力。进一步深化改革、创新机制、完善政策，实现由“大水漫灌”到“精准滴管”的转变，增强贫困村“造血”功能和发展后劲，实行更加科学更加有效的扶贫。根据省里规定与我县实际，制定__区产业扶贫资金使用管理实施细则。</w:t>
      </w:r>
    </w:p>
    <w:p>
      <w:pPr>
        <w:ind w:left="0" w:right="0" w:firstLine="560"/>
        <w:spacing w:before="450" w:after="450" w:line="312" w:lineRule="auto"/>
      </w:pPr>
      <w:r>
        <w:rPr>
          <w:rFonts w:ascii="宋体" w:hAnsi="宋体" w:eastAsia="宋体" w:cs="宋体"/>
          <w:color w:val="000"/>
          <w:sz w:val="28"/>
          <w:szCs w:val="28"/>
        </w:rPr>
        <w:t xml:space="preserve">四是实行精准帮扶。认真落实单位帮村、干部结对帮扶贫困户工作实施方案，确保帮扶全覆盖。采取“321”的方法，即县处级干部包3户、科级干部包2户、一般干部包1户，在错开帮扶时间的基础上，做到户随岗设、岗变户转，不脱贫不脱钩;广泛动员社会力量，引导和鼓励企业家参与扶贫开发事业，做到公开透明，努力构建单位、干部、社会“三位一体”抓帮扶的大格局。</w:t>
      </w:r>
    </w:p>
    <w:p>
      <w:pPr>
        <w:ind w:left="0" w:right="0" w:firstLine="560"/>
        <w:spacing w:before="450" w:after="450" w:line="312" w:lineRule="auto"/>
      </w:pPr>
      <w:r>
        <w:rPr>
          <w:rFonts w:ascii="宋体" w:hAnsi="宋体" w:eastAsia="宋体" w:cs="宋体"/>
          <w:color w:val="000"/>
          <w:sz w:val="28"/>
          <w:szCs w:val="28"/>
        </w:rPr>
        <w:t xml:space="preserve">五是强化精准督查。坚持把帮扶工作纳入各级领导班子和领导干部目标考核体系，建立健全扶贫攻坚目标管理责任制，做到严格考核、兑现奖惩。</w:t>
      </w:r>
    </w:p>
    <w:p>
      <w:pPr>
        <w:ind w:left="0" w:right="0" w:firstLine="560"/>
        <w:spacing w:before="450" w:after="450" w:line="312" w:lineRule="auto"/>
      </w:pPr>
      <w:r>
        <w:rPr>
          <w:rFonts w:ascii="宋体" w:hAnsi="宋体" w:eastAsia="宋体" w:cs="宋体"/>
          <w:color w:val="000"/>
          <w:sz w:val="28"/>
          <w:szCs w:val="28"/>
        </w:rPr>
        <w:t xml:space="preserve">(二)按照“精准”的要求，强力推进扶贫和移民工作</w:t>
      </w:r>
    </w:p>
    <w:p>
      <w:pPr>
        <w:ind w:left="0" w:right="0" w:firstLine="560"/>
        <w:spacing w:before="450" w:after="450" w:line="312" w:lineRule="auto"/>
      </w:pPr>
      <w:r>
        <w:rPr>
          <w:rFonts w:ascii="宋体" w:hAnsi="宋体" w:eastAsia="宋体" w:cs="宋体"/>
          <w:color w:val="000"/>
          <w:sz w:val="28"/>
          <w:szCs w:val="28"/>
        </w:rPr>
        <w:t xml:space="preserve">要将改善贫困地区发展环境和条件作为重要工作内容，建立健全行业部门相互支持、合力做好扶贫工作的协调联络和信息沟通机制，共同搞好贫困地区扶贫开发。</w:t>
      </w:r>
    </w:p>
    <w:p>
      <w:pPr>
        <w:ind w:left="0" w:right="0" w:firstLine="560"/>
        <w:spacing w:before="450" w:after="450" w:line="312" w:lineRule="auto"/>
      </w:pPr>
      <w:r>
        <w:rPr>
          <w:rFonts w:ascii="宋体" w:hAnsi="宋体" w:eastAsia="宋体" w:cs="宋体"/>
          <w:color w:val="000"/>
          <w:sz w:val="28"/>
          <w:szCs w:val="28"/>
        </w:rPr>
        <w:t xml:space="preserve">一是强力推进搬迁扶贫。1、加大督查力度，按照省下达的20__年扶贫搬迁移民数，抓好落实，确保493户2417人年底搬迁新居;2、在对地处深山区、库区、地质灾害频发区、生态保护区生存环境恶劣的贫困群众准确、全面的调查摸底的基础上，科学编制好201_-20xx年搬迁移民扶贫规划;3、要主动整合国土、交通、教育、文化、公安、卫计等部门资源，强力促进移民搬迁进城进园集中安置，对特别困难的搬迁户，要进一步提高建房补助标准。</w:t>
      </w:r>
    </w:p>
    <w:p>
      <w:pPr>
        <w:ind w:left="0" w:right="0" w:firstLine="560"/>
        <w:spacing w:before="450" w:after="450" w:line="312" w:lineRule="auto"/>
      </w:pPr>
      <w:r>
        <w:rPr>
          <w:rFonts w:ascii="宋体" w:hAnsi="宋体" w:eastAsia="宋体" w:cs="宋体"/>
          <w:color w:val="000"/>
          <w:sz w:val="28"/>
          <w:szCs w:val="28"/>
        </w:rPr>
        <w:t xml:space="preserve">二是强力推进产业扶贫。1、联合财政等部门，尽快验收201_年产业扶贫项目，及时拔付资金，充分发挥产业扶贫资金项目带动贫困户增收的功能;2、以贫困村为重要平台，以建档立卡贫困户为主要对象，以农村经济合作组织为实施主体，围绕山羊、鱼、猪为主的养殖业和以马家柚、芋头、蓝莓、油茶、毛竹、杨梅、花卉培育等为主的种植业，科学编制好201_年产业扶贫资金项目计划。</w:t>
      </w:r>
    </w:p>
    <w:p>
      <w:pPr>
        <w:ind w:left="0" w:right="0" w:firstLine="560"/>
        <w:spacing w:before="450" w:after="450" w:line="312" w:lineRule="auto"/>
      </w:pPr>
      <w:r>
        <w:rPr>
          <w:rFonts w:ascii="宋体" w:hAnsi="宋体" w:eastAsia="宋体" w:cs="宋体"/>
          <w:color w:val="000"/>
          <w:sz w:val="28"/>
          <w:szCs w:val="28"/>
        </w:rPr>
        <w:t xml:space="preserve">三是强力推进劳动力转移培训。要依托全县职业院校资源，瞄准沿海发达省份的市场用工需求，通过校企合作方法，落实好省下达的201_年“雨露计划”194名培训任务数。</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扶贫工作年终个人总结篇八</w:t>
      </w:r>
    </w:p>
    <w:p>
      <w:pPr>
        <w:ind w:left="0" w:right="0" w:firstLine="560"/>
        <w:spacing w:before="450" w:after="450" w:line="312" w:lineRule="auto"/>
      </w:pPr>
      <w:r>
        <w:rPr>
          <w:rFonts w:ascii="宋体" w:hAnsi="宋体" w:eastAsia="宋体" w:cs="宋体"/>
          <w:color w:val="000"/>
          <w:sz w:val="28"/>
          <w:szCs w:val="28"/>
        </w:rPr>
        <w:t xml:space="preserve">响应xx区机关工委号召，以“关注弱势，帮扶解困，促进和谐”为目标，以困难职工家庭为对象，透过开展百户困难职工家庭结对帮扶活动，到达改善其生活条件、推动脱贫致富、促进社会和谐的目的。</w:t>
      </w:r>
    </w:p>
    <w:p>
      <w:pPr>
        <w:ind w:left="0" w:right="0" w:firstLine="560"/>
        <w:spacing w:before="450" w:after="450" w:line="312" w:lineRule="auto"/>
      </w:pPr>
      <w:r>
        <w:rPr>
          <w:rFonts w:ascii="宋体" w:hAnsi="宋体" w:eastAsia="宋体" w:cs="宋体"/>
          <w:color w:val="000"/>
          <w:sz w:val="28"/>
          <w:szCs w:val="28"/>
        </w:rPr>
        <w:t xml:space="preserve">列入经发局“结对帮扶”的困难家庭有x户，属于xx街道。经发局工会统筹安排，领导高度重视，安排专人负责，在开展深入调查、吃透状况、摸清底数的基础上，本着从实际出发，从根本解困的原则，全面开展结对帮扶活动。</w:t>
      </w:r>
    </w:p>
    <w:p>
      <w:pPr>
        <w:ind w:left="0" w:right="0" w:firstLine="560"/>
        <w:spacing w:before="450" w:after="450" w:line="312" w:lineRule="auto"/>
      </w:pPr>
      <w:r>
        <w:rPr>
          <w:rFonts w:ascii="宋体" w:hAnsi="宋体" w:eastAsia="宋体" w:cs="宋体"/>
          <w:color w:val="000"/>
          <w:sz w:val="28"/>
          <w:szCs w:val="28"/>
        </w:rPr>
        <w:t xml:space="preserve">结对帮扶活动是推进公民道德实践、促进人格升华的有效载体。开展结对帮扶的活动，为困难职工办实事、做好事、解难事和亲民、爱民的具体行动。认真开展结对帮扶活动，在全社会弘扬和培育民族精神，继承和发展中华民族助人为乐的传统美德，切实加强职工思想道德建设，促进物质礼貌与精神礼貌协调发展具有重要好处。</w:t>
      </w:r>
    </w:p>
    <w:p>
      <w:pPr>
        <w:ind w:left="0" w:right="0" w:firstLine="560"/>
        <w:spacing w:before="450" w:after="450" w:line="312" w:lineRule="auto"/>
      </w:pPr>
      <w:r>
        <w:rPr>
          <w:rFonts w:ascii="宋体" w:hAnsi="宋体" w:eastAsia="宋体" w:cs="宋体"/>
          <w:color w:val="000"/>
          <w:sz w:val="28"/>
          <w:szCs w:val="28"/>
        </w:rPr>
        <w:t xml:space="preserve">1、物质和资金帮扶。重在帮忙困难职工解决生活中的燃眉之急。经工会领导商讨，第一时光送上慰问金x元，并带去米、面、油等生活必需品。</w:t>
      </w:r>
    </w:p>
    <w:p>
      <w:pPr>
        <w:ind w:left="0" w:right="0" w:firstLine="560"/>
        <w:spacing w:before="450" w:after="450" w:line="312" w:lineRule="auto"/>
      </w:pPr>
      <w:r>
        <w:rPr>
          <w:rFonts w:ascii="宋体" w:hAnsi="宋体" w:eastAsia="宋体" w:cs="宋体"/>
          <w:color w:val="000"/>
          <w:sz w:val="28"/>
          <w:szCs w:val="28"/>
        </w:rPr>
        <w:t xml:space="preserve">2、带给岗位、技能培训、就业帮扶。为帮扶对象带给就业岗位，技能培训，帮忙他们实现再就业，从根本上解决困难。</w:t>
      </w:r>
    </w:p>
    <w:p>
      <w:pPr>
        <w:ind w:left="0" w:right="0" w:firstLine="560"/>
        <w:spacing w:before="450" w:after="450" w:line="312" w:lineRule="auto"/>
      </w:pPr>
      <w:r>
        <w:rPr>
          <w:rFonts w:ascii="宋体" w:hAnsi="宋体" w:eastAsia="宋体" w:cs="宋体"/>
          <w:color w:val="000"/>
          <w:sz w:val="28"/>
          <w:szCs w:val="28"/>
        </w:rPr>
        <w:t xml:space="preserve">为了深入帮困工作，把目标任务落到实处，对帮扶对象建立帮扶档案，记录被帮扶对象的家庭状况、家庭地址、具体特点等，采取定期走访，时刻关心，做到至少每季度到帮扶对象家中去一次、每半年同所帮扶对象进行一次调查回访，了解被帮扶对象每一个时段面临的困难，不定期的\'带给短平快致富信息，帮忙他们广开思路，自主创业，解决他们的实际问题。透过不断交流信息，增进了相互的感情，促进了帮扶工作的顺利开展。</w:t>
      </w:r>
    </w:p>
    <w:p>
      <w:pPr>
        <w:ind w:left="0" w:right="0" w:firstLine="560"/>
        <w:spacing w:before="450" w:after="450" w:line="312" w:lineRule="auto"/>
      </w:pPr>
      <w:r>
        <w:rPr>
          <w:rFonts w:ascii="宋体" w:hAnsi="宋体" w:eastAsia="宋体" w:cs="宋体"/>
          <w:color w:val="000"/>
          <w:sz w:val="28"/>
          <w:szCs w:val="28"/>
        </w:rPr>
        <w:t xml:space="preserve">我们重点突出思想帮扶，教育和引导帮扶对象要克服等、靠、要的思想，务求实效不断增强自我发展潜力，广泛寻找致富路子，早日实现脱贫目标。做到政治上关心，经济上资助，还随时和困难家庭持续联系，做好帮扶记录，及时掌握帮扶对象的动态状况。针对困难职工的实际状况，制定帮扶目标，以求实效。</w:t>
      </w:r>
    </w:p>
    <w:p>
      <w:pPr>
        <w:ind w:left="0" w:right="0" w:firstLine="560"/>
        <w:spacing w:before="450" w:after="450" w:line="312" w:lineRule="auto"/>
      </w:pPr>
      <w:r>
        <w:rPr>
          <w:rFonts w:ascii="宋体" w:hAnsi="宋体" w:eastAsia="宋体" w:cs="宋体"/>
          <w:color w:val="000"/>
          <w:sz w:val="28"/>
          <w:szCs w:val="28"/>
        </w:rPr>
        <w:t xml:space="preserve">今后，经发局工会将继续贯彻落实xx区机关工委“结对帮扶”工作的号召，努力克服不足之处，采取更为有效的措施，认认真真、扎扎实实地做好结对帮扶工作，用心开展扶贫解困送温暖活动，切实把帮扶工作做好。牵手困难职工，共享社会和谐，将帮扶工作进行到底。</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扶贫工作年终个人总结篇九</w:t>
      </w:r>
    </w:p>
    <w:p>
      <w:pPr>
        <w:ind w:left="0" w:right="0" w:firstLine="560"/>
        <w:spacing w:before="450" w:after="450" w:line="312" w:lineRule="auto"/>
      </w:pPr>
      <w:r>
        <w:rPr>
          <w:rFonts w:ascii="宋体" w:hAnsi="宋体" w:eastAsia="宋体" w:cs="宋体"/>
          <w:color w:val="000"/>
          <w:sz w:val="28"/>
          <w:szCs w:val="28"/>
        </w:rPr>
        <w:t xml:space="preserve">今年是我市实施扶贫开发构建和谐社会示范点建设的第一年，半年来，我办在市委、市人民政府的正确领导和中、省扶贫办的具体指导下，坚持科学发展观，努力建设和谐文明新村，以扶贫开发构建和谐社会示范点建设为契机，突出抓好整村推进、产业扶贫和劳务扶贫“一体两翼”战略，使我市的扶贫开发工作取得了突破性进展。</w:t>
      </w:r>
    </w:p>
    <w:p>
      <w:pPr>
        <w:ind w:left="0" w:right="0" w:firstLine="560"/>
        <w:spacing w:before="450" w:after="450" w:line="312" w:lineRule="auto"/>
      </w:pPr>
      <w:r>
        <w:rPr>
          <w:rFonts w:ascii="宋体" w:hAnsi="宋体" w:eastAsia="宋体" w:cs="宋体"/>
          <w:color w:val="000"/>
          <w:sz w:val="28"/>
          <w:szCs w:val="28"/>
        </w:rPr>
        <w:t xml:space="preserve">(一)主动争取到扶贫开发构建和谐社会示范点落户南充</w:t>
      </w:r>
    </w:p>
    <w:p>
      <w:pPr>
        <w:ind w:left="0" w:right="0" w:firstLine="560"/>
        <w:spacing w:before="450" w:after="450" w:line="312" w:lineRule="auto"/>
      </w:pPr>
      <w:r>
        <w:rPr>
          <w:rFonts w:ascii="宋体" w:hAnsi="宋体" w:eastAsia="宋体" w:cs="宋体"/>
          <w:color w:val="000"/>
          <w:sz w:val="28"/>
          <w:szCs w:val="28"/>
        </w:rPr>
        <w:t xml:space="preserve">从去年11月中期开始主动争取国务院扶贫办在南充建立扶贫开发示范点项目，历时半年多时间，通过大量的前期准备和基础性工作，国务院扶贫办于今年6月10日以国开办发〔20xx〕号文件正式批准同意在我市开展搞好扶贫开发构建社会主义和谐社会试点工作。我们主要做好了四个方面的工作：</w:t>
      </w:r>
    </w:p>
    <w:p>
      <w:pPr>
        <w:ind w:left="0" w:right="0" w:firstLine="560"/>
        <w:spacing w:before="450" w:after="450" w:line="312" w:lineRule="auto"/>
      </w:pPr>
      <w:r>
        <w:rPr>
          <w:rFonts w:ascii="宋体" w:hAnsi="宋体" w:eastAsia="宋体" w:cs="宋体"/>
          <w:color w:val="000"/>
          <w:sz w:val="28"/>
          <w:szCs w:val="28"/>
        </w:rPr>
        <w:t xml:space="preserve">一是主动汇报南充扶贫工作情况。为认真贯彻落实“把朱德故里建设好”的重要指示，尽快改变老区落后面貌，创造贫困地区扶贫开发典范经验，国务院扶贫办决定把南充作为扶贫开发构建和谐社会示范点。我们了解到这一信息后，迅速向市委、市人民政府领导汇报，并由市委、市人民政府主要领导和分管领导带队多次前往北京和成都向中、省扶贫办的领导汇报了南充这些年来的扶贫工作情况和自然、经济、社会发展情况，既使上级领导了解到南充搞示范点建设的有利条件，同时也表明了南充为搞好扶贫开发构建和谐社会示范点建设的信心和决心。</w:t>
      </w:r>
    </w:p>
    <w:p>
      <w:pPr>
        <w:ind w:left="0" w:right="0" w:firstLine="560"/>
        <w:spacing w:before="450" w:after="450" w:line="312" w:lineRule="auto"/>
      </w:pPr>
      <w:r>
        <w:rPr>
          <w:rFonts w:ascii="宋体" w:hAnsi="宋体" w:eastAsia="宋体" w:cs="宋体"/>
          <w:color w:val="000"/>
          <w:sz w:val="28"/>
          <w:szCs w:val="28"/>
        </w:rPr>
        <w:t xml:space="preserve">二是多次邀请中央国家机关相关部委领导来南充调研考察。为了使上级领导进一步了解南充，我们多次邀请上级领导来南充考察调研。今年仅半年时间，国务院扶贫办及中央国家机关相关部委的领导就4次共70多人前来南充深入农村、农户和企业调研考察，具体研究落实扶贫示范点建设工作。特别是国务院扶贫办副主任王国良4月、5月和6月三次来南充对示范点建设进行具体指导和落实。5月22日至24日国务院扶贫办召集中央国家机关相关部委、总政治部、清华大学、浙江省帮扶办等14个部门的领导共30多人来南充召开座谈会，共商帮扶大计，他们都表示要主动支持南充扶贫开发构建和谐社会示范点建设。全国政协副主席、全国工商联主席黄孟复率全国工商联和国务院扶贫办的有关领导，以及人民电器集团、广西泰富黄金矿业开发有限公司、金鹰国际集团股份有限公司等18家全国知名企业的民营企业家，到考察扶贫工作。相关企业家向xx县捐赠人民币600万元、100万码洋的图书。黄孟复主席和国务院扶贫办副主任王国良还亲自到南充市财贸校为国务院扶贫办劳动力转移培训示范阵地挂牌。6月28日，国务院扶贫办帮我们请来了中国人民大学农业与农村发展学院院长、教授温铁军为南充和干部作了题为“乡村发展与和谐社会”的专题报告，帮助我们理清发展的思路。</w:t>
      </w:r>
    </w:p>
    <w:p>
      <w:pPr>
        <w:ind w:left="0" w:right="0" w:firstLine="560"/>
        <w:spacing w:before="450" w:after="450" w:line="312" w:lineRule="auto"/>
      </w:pPr>
      <w:r>
        <w:rPr>
          <w:rFonts w:ascii="宋体" w:hAnsi="宋体" w:eastAsia="宋体" w:cs="宋体"/>
          <w:color w:val="000"/>
          <w:sz w:val="28"/>
          <w:szCs w:val="28"/>
        </w:rPr>
        <w:t xml:space="preserve">三是认真编制扶贫开发构建和谐社会示范点建设实施方案。为了使示范点建设项目尽快得到上级批准并迅速启动实施，我们组织力量认真编制了《扶贫开发构建和谐社会示范点总体方案》及《xx县20xx年扶贫开发构建和谐社会示范点建设实施方案》，明确了示范点建设的指导思想、总体目标、范围对象、基本原则、实施步骤、工作重点、配套政策和组织领导等。经数易其稿报省办和国务院扶贫办审批。为了提高扶贫开发的可持续性，使扶贫开发的目标瞄向更为准确，贫困群众参与扶贫工作的主动性和主动性更高，扶贫资金的中间渗漏更少，使有限的扶贫资源更好地瞄准真正的穷人，有效地解决贫困村的脱贫和发展问题，6月下旬，在省扶贫办的大力支持下，我们在组织全市9县(市)区的扶贫办主任和业务骨干，以及驻村指导员共170多人，进行了村级扶贫规划培训。在坚持贫困人口优先受益、村民广泛参与、综合设计和全面治理、资金捆绑使用和发挥整体效益、可持续发展、量力而行和实事求是原则的前提下，全面掌握制定村级规划的要领，科学规划方法，重点学习制订村级规划的要求、重要工具、实施步骤、重点环节，要求对每一个实施扶贫项目的重点贫困村做到规划先行。我办主要领导亲自带队，办公室除留值班人员外，全部到参加培训和现场搞点，在下村帮助规划的10多天时间里，向所有扶贫干部提出“自带干粮不扰民，冒着酷暑搞扶贫”，深受贫困村干部群众的赞扬和好评。</w:t>
      </w:r>
    </w:p>
    <w:p>
      <w:pPr>
        <w:ind w:left="0" w:right="0" w:firstLine="560"/>
        <w:spacing w:before="450" w:after="450" w:line="312" w:lineRule="auto"/>
      </w:pPr>
      <w:r>
        <w:rPr>
          <w:rFonts w:ascii="宋体" w:hAnsi="宋体" w:eastAsia="宋体" w:cs="宋体"/>
          <w:color w:val="000"/>
          <w:sz w:val="28"/>
          <w:szCs w:val="28"/>
        </w:rPr>
        <w:t xml:space="preserve">四是全面启动示范点项目建设。为了使示范点建设早启动、早实施、早见效，我们一手抓前期准备，一手抓项目启动。办公室主要领导多次带队前往今年启动的xx县指导示范点建设工作，帮助协调和落实具体工作，帮助制定方案和确立工作重点，由于各级扶贫部门指导协调到位，使xx县从4月开始就全面启动了56个重点贫困村的项目建设。在示范点建设中，确定了38名副县级以上领导干部定点联系贫困村，安排了59个县机关和企事业单位帮扶贫困村，并从县、乡(镇)机关及企事业单位选派了59名优秀中青年干部担任示范点重点贫困村建设指导员。市上也确定了56个市级部门和56名县级领导定点帮扶示范点启动的重点贫困村。同时制定了示范点建设工作职责，明确了工作目标，严格目标考核制度，对示范点建设情况10天一通报，及时总结先进典范，查找不足。扶贫部门还及时提出了示范村建设项目规划编制意见和项目建设技术标准及单位投资概算标准。6月1日，xx县召开了县、乡、村三级共300多人参加的动员大会，要求全县上下统一思想、立说立行，要用扶贫开发构建和谐社会示范点建设的成果和典范经验，向国务院扶贫办交一份满意的答卷，用**人民脱贫致富奔小康的喜讯和实绩回报对xx人民的深切关怀。</w:t>
      </w:r>
    </w:p>
    <w:p>
      <w:pPr>
        <w:ind w:left="0" w:right="0" w:firstLine="560"/>
        <w:spacing w:before="450" w:after="450" w:line="312" w:lineRule="auto"/>
      </w:pPr>
      <w:r>
        <w:rPr>
          <w:rFonts w:ascii="宋体" w:hAnsi="宋体" w:eastAsia="宋体" w:cs="宋体"/>
          <w:color w:val="000"/>
          <w:sz w:val="28"/>
          <w:szCs w:val="28"/>
        </w:rPr>
        <w:t xml:space="preserve">(二)争取到国务院扶贫办劳动力转移培训示范阵地落户南充，进一步加强了劳动力转移培训的组织体系建设</w:t>
      </w:r>
    </w:p>
    <w:p>
      <w:pPr>
        <w:ind w:left="0" w:right="0" w:firstLine="560"/>
        <w:spacing w:before="450" w:after="450" w:line="312" w:lineRule="auto"/>
      </w:pPr>
      <w:r>
        <w:rPr>
          <w:rFonts w:ascii="宋体" w:hAnsi="宋体" w:eastAsia="宋体" w:cs="宋体"/>
          <w:color w:val="000"/>
          <w:sz w:val="28"/>
          <w:szCs w:val="28"/>
        </w:rPr>
        <w:t xml:space="preserve">从去年9月以来，我们主动向国务院扶贫办争取全国劳动力转移培训示范阵地，示范点项目落实后，国务院扶贫办一并批准我市为全国“劳动力转移培训示范阵地”，并于5月23日在南充财贸校正式挂牌。为了加强对示范阵地建设的组织领导，协调各方关系，解决具体问题，切实把基地建成我市培训农民、转移农民、致富农民和提高农民素质，输送乡土人才的摇篮，我办向市委、市人民政府请示并批准成立了南充市扶贫开发培训中心，同时又报请市委、市人民政府拟成立劳动力转移培训示范阵地建设领导小组，并下设办公室，加强对示范阵地的领导和建设。在省扶贫办的大力关心支持下，我市9县(市)区全部纳入省级劳动力转移培训示范阵地，并给予了540万元扶贫资金扶持。</w:t>
      </w:r>
    </w:p>
    <w:p>
      <w:pPr>
        <w:ind w:left="0" w:right="0" w:firstLine="560"/>
        <w:spacing w:before="450" w:after="450" w:line="312" w:lineRule="auto"/>
      </w:pPr>
      <w:r>
        <w:rPr>
          <w:rFonts w:ascii="宋体" w:hAnsi="宋体" w:eastAsia="宋体" w:cs="宋体"/>
          <w:color w:val="000"/>
          <w:sz w:val="28"/>
          <w:szCs w:val="28"/>
        </w:rPr>
        <w:t xml:space="preserve">(三)争取大量扶贫资金对南充的扶持。今年已到位各类扶贫资金计划11033.5万元，其中：财政扶贫资金4183.5万元，以工代赈资金3850万元，信贷扶贫资金指导性计划3000万元。财政扶贫资金比去年增加762万元。科技扶贫、产业化扶贫、移民扶贫等项资金计划也将陆续下达。</w:t>
      </w:r>
    </w:p>
    <w:p>
      <w:pPr>
        <w:ind w:left="0" w:right="0" w:firstLine="560"/>
        <w:spacing w:before="450" w:after="450" w:line="312" w:lineRule="auto"/>
      </w:pPr>
      <w:r>
        <w:rPr>
          <w:rFonts w:ascii="宋体" w:hAnsi="宋体" w:eastAsia="宋体" w:cs="宋体"/>
          <w:color w:val="000"/>
          <w:sz w:val="28"/>
          <w:szCs w:val="28"/>
        </w:rPr>
        <w:t xml:space="preserve">(四)开展了对《中国农村扶贫开发纲要》的中期评估和《纲要》的修订及对“”规划的建议工作</w:t>
      </w:r>
    </w:p>
    <w:p>
      <w:pPr>
        <w:ind w:left="0" w:right="0" w:firstLine="560"/>
        <w:spacing w:before="450" w:after="450" w:line="312" w:lineRule="auto"/>
      </w:pPr>
      <w:r>
        <w:rPr>
          <w:rFonts w:ascii="宋体" w:hAnsi="宋体" w:eastAsia="宋体" w:cs="宋体"/>
          <w:color w:val="000"/>
          <w:sz w:val="28"/>
          <w:szCs w:val="28"/>
        </w:rPr>
        <w:t xml:space="preserve">6月上旬，按照省扶贫办的要求，我们组织全市9县(市)区扶贫办对新世纪以来实施《中国农村扶贫开发纲要》的情况进行了中期评估。按照求真务实、突出重点、方法科学的原则，采取专题调研、抽样调查、案例调查、参与式补充调查等定量和定性相结合的方法，完成了对《纲要》的中期评估报告、修订方案和专题调研工作。对“”规划的制定就扶贫工作提出了建设性意见。</w:t>
      </w:r>
    </w:p>
    <w:p>
      <w:pPr>
        <w:ind w:left="0" w:right="0" w:firstLine="560"/>
        <w:spacing w:before="450" w:after="450" w:line="312" w:lineRule="auto"/>
      </w:pPr>
      <w:r>
        <w:rPr>
          <w:rFonts w:ascii="宋体" w:hAnsi="宋体" w:eastAsia="宋体" w:cs="宋体"/>
          <w:color w:val="000"/>
          <w:sz w:val="28"/>
          <w:szCs w:val="28"/>
        </w:rPr>
        <w:t xml:space="preserve">(五)组织力量对20xx年度的117个扶贫新村进行了检查验收，并顺利通过省上验收</w:t>
      </w:r>
    </w:p>
    <w:p>
      <w:pPr>
        <w:ind w:left="0" w:right="0" w:firstLine="560"/>
        <w:spacing w:before="450" w:after="450" w:line="312" w:lineRule="auto"/>
      </w:pPr>
      <w:r>
        <w:rPr>
          <w:rFonts w:ascii="宋体" w:hAnsi="宋体" w:eastAsia="宋体" w:cs="宋体"/>
          <w:color w:val="000"/>
          <w:sz w:val="28"/>
          <w:szCs w:val="28"/>
        </w:rPr>
        <w:t xml:space="preserve">今年3月初，根据省扶贫开发领导小组《关于对20xx年“五项扶贫工程”进行抽查验收的通知》要求，我们立即对20xx年启动实施的三项工程进行了复查验收。在9县(市、区)及乡、村组织自查的基础上，市扶贫领导小组组织扶贫办、财政局、以工代赈办、农行的有关人员，采取看、查、问、访、计的办法，分组对20xx年度实施的新村、移民、卫生扶贫工程进行了到户调查和进村验收。通过验收，各县(市)区在实施三项工程中切实做到了领导责任、扶贫项目、扶贫资金三落实，取得了明显成效。20xx年度安排实施的117个扶贫新村、623户移民扶贫和17所卫生扶贫项目己全面完成建设任务，并取得了三个方面的成效：</w:t>
      </w:r>
    </w:p>
    <w:p>
      <w:pPr>
        <w:ind w:left="0" w:right="0" w:firstLine="560"/>
        <w:spacing w:before="450" w:after="450" w:line="312" w:lineRule="auto"/>
      </w:pPr>
      <w:r>
        <w:rPr>
          <w:rFonts w:ascii="宋体" w:hAnsi="宋体" w:eastAsia="宋体" w:cs="宋体"/>
          <w:color w:val="000"/>
          <w:sz w:val="28"/>
          <w:szCs w:val="28"/>
        </w:rPr>
        <w:t xml:space="preserve">一是基本公共工程得到改善。广泛发动群众以兴水、修路、立产业为突破口，解决长期困扰贫困农户的路、水、电、通讯等瓶颈问题。20xx年实施的117个扶贫新村共修建村道公路623.6公里，修建便民路119公里，打卫生井618口，修石河堰10处，整治山平塘100处，建蓄水池744口，建供水站124处，建提灌站10处，维修引水渠56.3公里，新增蓄水量42.9万方，解决饮水困难人数5.43万人，解决饮水困难牲畜7.75万头，改造中低产田土453公顷。通过新村扶贫的项目实施，极大地改善了这些村的基础条件。</w:t>
      </w:r>
    </w:p>
    <w:p>
      <w:pPr>
        <w:ind w:left="0" w:right="0" w:firstLine="560"/>
        <w:spacing w:before="450" w:after="450" w:line="312" w:lineRule="auto"/>
      </w:pPr>
      <w:r>
        <w:rPr>
          <w:rFonts w:ascii="宋体" w:hAnsi="宋体" w:eastAsia="宋体" w:cs="宋体"/>
          <w:color w:val="000"/>
          <w:sz w:val="28"/>
          <w:szCs w:val="28"/>
        </w:rPr>
        <w:t xml:space="preserve">二是产业建设得到加强。20xx年度扶贫新村栽植优质水果2.25万亩，稻果鱼430亩，发展生猪6.6万头，肉牛783头，山羊3.14万只，饲养小家禽39万只。项目村实现了村有1—2个有一定范围和特色、覆盖面广、农民稳定增收的骨干项目。达到“五个一”标准的农户达95。117个村共转移劳动力2.92万人，为每户培训有一个掌握1—2门实用技术的技术明白人4.15万人。20xx年项目村年人均新增纯收入197.96元。人均占有粮食436.23公斤，解决637元以下尚未解决温饱的贫困人口1.677万人，改善637元—1138元初步解决温饱的贫困人口4.12万人。</w:t>
      </w:r>
    </w:p>
    <w:p>
      <w:pPr>
        <w:ind w:left="0" w:right="0" w:firstLine="560"/>
        <w:spacing w:before="450" w:after="450" w:line="312" w:lineRule="auto"/>
      </w:pPr>
      <w:r>
        <w:rPr>
          <w:rFonts w:ascii="宋体" w:hAnsi="宋体" w:eastAsia="宋体" w:cs="宋体"/>
          <w:color w:val="000"/>
          <w:sz w:val="28"/>
          <w:szCs w:val="28"/>
        </w:rPr>
        <w:t xml:space="preserve">三是人居环境发生变化。按照“一路、二水、三产业、四人居环境”的总体思路，对新村内的农户住房实行“三建”(建家、建园、建池)，“五改”(改路、改水、改厨、改厕、改圈)，“五通”(通路、通水、通电、通广播电视、通电话)，“三化”(院坝硬化、厨厕卫生化、居住环境美化)建设，着力打造扶贫新村的亮点。扶贫新村完成五改三建的总户数达11639户。其中：改房86.6万平方米，改厕10.03万平方米，改厨14.23万平方米，改圈147902万平方米，改院坝25.9万平方米，建沼气池842口。实现了社间、户间道路通畅。新村农户都用上了清洁卫生水，房前屋后建有庭院经济，住房装饰一新，院落干净、整洁，环境美化。20xx年实施的如高坪的青林村、白山沟村，营山的寨门村、窑口村，顺庆的石元坝村等，这些村不仅在基础条件上得到了极大改善，支柱产业基本产生，而且农民的生产、生活、生态条件明显改善，人居环境发生了很大变化。</w:t>
      </w:r>
    </w:p>
    <w:p>
      <w:pPr>
        <w:ind w:left="0" w:right="0" w:firstLine="560"/>
        <w:spacing w:before="450" w:after="450" w:line="312" w:lineRule="auto"/>
      </w:pPr>
      <w:r>
        <w:rPr>
          <w:rFonts w:ascii="宋体" w:hAnsi="宋体" w:eastAsia="宋体" w:cs="宋体"/>
          <w:color w:val="000"/>
          <w:sz w:val="28"/>
          <w:szCs w:val="28"/>
        </w:rPr>
        <w:t xml:space="preserve">(六)加大了库区扶贫力度。今年以来把升钟水库淹没区扶贫摆在了突出位置，制定了“打基础、兴产业、强素质、抓生态”的十二字扶贫开发方针，确立了“自力更生、生产自救、多方支持、共同富裕”的指导思想。6月中期，市委、市人民政府主要领导带领市级相关部门到升钟水库现场办公，具体落实了对库区贫困群众交通难、用水难、用电难、增收难的扶持问题。我办又主动向上争取扶持，通过努力，已争取省政府批转国家财政部请求加大对库区的扶持力度。</w:t>
      </w:r>
    </w:p>
    <w:p>
      <w:pPr>
        <w:ind w:left="0" w:right="0" w:firstLine="560"/>
        <w:spacing w:before="450" w:after="450" w:line="312" w:lineRule="auto"/>
      </w:pPr>
      <w:r>
        <w:rPr>
          <w:rFonts w:ascii="宋体" w:hAnsi="宋体" w:eastAsia="宋体" w:cs="宋体"/>
          <w:color w:val="000"/>
          <w:sz w:val="28"/>
          <w:szCs w:val="28"/>
        </w:rPr>
        <w:t xml:space="preserve">(七)提出了整村推进、产业扶贫和劳务扶贫的工作思路</w:t>
      </w:r>
    </w:p>
    <w:p>
      <w:pPr>
        <w:ind w:left="0" w:right="0" w:firstLine="560"/>
        <w:spacing w:before="450" w:after="450" w:line="312" w:lineRule="auto"/>
      </w:pPr>
      <w:r>
        <w:rPr>
          <w:rFonts w:ascii="宋体" w:hAnsi="宋体" w:eastAsia="宋体" w:cs="宋体"/>
          <w:color w:val="000"/>
          <w:sz w:val="28"/>
          <w:szCs w:val="28"/>
        </w:rPr>
        <w:t xml:space="preserve">今年以来，根据市委三届三次全会和全省扶贫工作会议精神，针对南充的实际情况，和中、省扶贫办对南充的要求，我们在探索中求创新，在创新中求发展，在坚持“一体两翼”战略的前提下，提出了整村推进、产业扶贫和劳务扶贫的“五六七”工作思路，即：着力构建“五种模式”(“一水二路三产业四人居环境五民主和谐”的整村推进模式;“政府引导、龙头带动、基地配合、农户参与、协会服务”的产业扶贫模式;“定单式、定位式、定向式”的劳动力转移培训模式;“领导联村、部门帮村、干部驻村”的定点扶贫模式;“科学规划、搭建平台、落实项目、整合资源、强化职能”的合力扶贫模式)、突出“六个结合”(扶贫开发与基层民主法制相结合;与公平正义相结合;与诚信友爱相结合;与充满活力相结合;与安定有序相结合;与人与自然和睦相处相结合)、创新“七大机制”(强化扶贫责任制;健全多元投入机制;建立项目资金管理机制;建立有效协调机制;建立长效帮扶机制;完善扶贫绩效评价机制;推行扶贫激励机制)。使各县(市)区在抓整村推进工作中做到了目标明确、思路清晰、方法具体。上半年各县(市)区扶贫办围绕这一工作思路，对重点贫困村精心规划和组织实施项目，各项工作进展顺利。</w:t>
      </w:r>
    </w:p>
    <w:p>
      <w:pPr>
        <w:ind w:left="0" w:right="0" w:firstLine="560"/>
        <w:spacing w:before="450" w:after="450" w:line="312" w:lineRule="auto"/>
      </w:pPr>
      <w:r>
        <w:rPr>
          <w:rFonts w:ascii="宋体" w:hAnsi="宋体" w:eastAsia="宋体" w:cs="宋体"/>
          <w:color w:val="000"/>
          <w:sz w:val="28"/>
          <w:szCs w:val="28"/>
        </w:rPr>
        <w:t xml:space="preserve">(八)加大了对扶贫开发工作的宣传和调研力度，各级党政领导和部门、社会各界更加关注和支持南充的扶贫开发工作</w:t>
      </w:r>
    </w:p>
    <w:p>
      <w:pPr>
        <w:ind w:left="0" w:right="0" w:firstLine="560"/>
        <w:spacing w:before="450" w:after="450" w:line="312" w:lineRule="auto"/>
      </w:pPr>
      <w:r>
        <w:rPr>
          <w:rFonts w:ascii="宋体" w:hAnsi="宋体" w:eastAsia="宋体" w:cs="宋体"/>
          <w:color w:val="000"/>
          <w:sz w:val="28"/>
          <w:szCs w:val="28"/>
        </w:rPr>
        <w:t xml:space="preserve">为了使党的扶贫政策深入人心，推动新阶段扶贫开发的深入开展，今年以来，我们加大了对扶贫工作的宣传和调研力度，主动宣传党的扶贫方针政策和南充的扶贫工作。</w:t>
      </w:r>
    </w:p>
    <w:p>
      <w:pPr>
        <w:ind w:left="0" w:right="0" w:firstLine="560"/>
        <w:spacing w:before="450" w:after="450" w:line="312" w:lineRule="auto"/>
      </w:pPr>
      <w:r>
        <w:rPr>
          <w:rFonts w:ascii="宋体" w:hAnsi="宋体" w:eastAsia="宋体" w:cs="宋体"/>
          <w:color w:val="000"/>
          <w:sz w:val="28"/>
          <w:szCs w:val="28"/>
        </w:rPr>
        <w:t xml:space="preserve">一是利用广播、电视、报刊杂志等新闻媒体的宣传作用，做到“广播有声，电视有影，报刊有文”，为新阶段扶贫开发大造声势。市、县扶贫办主动配合省《扶贫开发》杂志、南充电视台、南充日报、南充晚报等新闻单位，主动撰稿、投稿和组稿，不遗余力的宣传报道国家扶贫方针政策和全市扶贫开发工作的新典范、新经验、新做法。</w:t>
      </w:r>
    </w:p>
    <w:p>
      <w:pPr>
        <w:ind w:left="0" w:right="0" w:firstLine="560"/>
        <w:spacing w:before="450" w:after="450" w:line="312" w:lineRule="auto"/>
      </w:pPr>
      <w:r>
        <w:rPr>
          <w:rFonts w:ascii="宋体" w:hAnsi="宋体" w:eastAsia="宋体" w:cs="宋体"/>
          <w:color w:val="000"/>
          <w:sz w:val="28"/>
          <w:szCs w:val="28"/>
        </w:rPr>
        <w:t xml:space="preserve">二是各县(市)区扶贫办都定期或不定期的编印《扶贫工作》简报，通报交流情况、总结推广经验、宣传科技致富，推动新阶段扶贫开发的深入开展。</w:t>
      </w:r>
    </w:p>
    <w:p>
      <w:pPr>
        <w:ind w:left="0" w:right="0" w:firstLine="560"/>
        <w:spacing w:before="450" w:after="450" w:line="312" w:lineRule="auto"/>
      </w:pPr>
      <w:r>
        <w:rPr>
          <w:rFonts w:ascii="宋体" w:hAnsi="宋体" w:eastAsia="宋体" w:cs="宋体"/>
          <w:color w:val="000"/>
          <w:sz w:val="28"/>
          <w:szCs w:val="28"/>
        </w:rPr>
        <w:t xml:space="preserve">三是市扶贫办利用“南充扶贫开发网”进行宣传，成为全省唯一在互联网上开通的扶贫开发工作网站，能够在第一时间将全市的扶贫工作文件、新闻、动态等以最快的速度上传到互联网上进行宣传，极大地方便了上下信息传递和沟通，从而大大地提高了工作效率,为推进电子政务和无纸化办公迈出了实质性的步伐。</w:t>
      </w:r>
    </w:p>
    <w:p>
      <w:pPr>
        <w:ind w:left="0" w:right="0" w:firstLine="560"/>
        <w:spacing w:before="450" w:after="450" w:line="312" w:lineRule="auto"/>
      </w:pPr>
      <w:r>
        <w:rPr>
          <w:rFonts w:ascii="宋体" w:hAnsi="宋体" w:eastAsia="宋体" w:cs="宋体"/>
          <w:color w:val="000"/>
          <w:sz w:val="28"/>
          <w:szCs w:val="28"/>
        </w:rPr>
        <w:t xml:space="preserve">四是立碑树牌，使党的扶贫政策深入人心。凡是扶贫资金扶持的基本公共工程项目，如新村、学校、卫生院、公路、桥梁等，都在醒目位置立一块永久性的碑(牌)，标明扶持项目名称、扶贫资金、受益人口等相关内容。这样做既宣传了党的扶贫政策，又便于群众监督，起到了非常好的宣传效果。</w:t>
      </w:r>
    </w:p>
    <w:p>
      <w:pPr>
        <w:ind w:left="0" w:right="0" w:firstLine="560"/>
        <w:spacing w:before="450" w:after="450" w:line="312" w:lineRule="auto"/>
      </w:pPr>
      <w:r>
        <w:rPr>
          <w:rFonts w:ascii="宋体" w:hAnsi="宋体" w:eastAsia="宋体" w:cs="宋体"/>
          <w:color w:val="000"/>
          <w:sz w:val="28"/>
          <w:szCs w:val="28"/>
        </w:rPr>
        <w:t xml:space="preserve">(九)认真开展了保持共产党员先进性教育活动，在提高党员素质、增强领导班子战斗力、完善各项规章制度等方面取得了很大实效</w:t>
      </w:r>
    </w:p>
    <w:p>
      <w:pPr>
        <w:ind w:left="0" w:right="0" w:firstLine="560"/>
        <w:spacing w:before="450" w:after="450" w:line="312" w:lineRule="auto"/>
      </w:pPr>
      <w:r>
        <w:rPr>
          <w:rFonts w:ascii="宋体" w:hAnsi="宋体" w:eastAsia="宋体" w:cs="宋体"/>
          <w:color w:val="000"/>
          <w:sz w:val="28"/>
          <w:szCs w:val="28"/>
        </w:rPr>
        <w:t xml:space="preserve">按照市委安排部署，我办认真开展了保持共产党员先进性教育活动，达到了“提高党员素质，加强基层组织，服务人民群众，促进各项工作”的预期目标。主要取得了三个方面的成绩。</w:t>
      </w:r>
    </w:p>
    <w:p>
      <w:pPr>
        <w:ind w:left="0" w:right="0" w:firstLine="560"/>
        <w:spacing w:before="450" w:after="450" w:line="312" w:lineRule="auto"/>
      </w:pPr>
      <w:r>
        <w:rPr>
          <w:rFonts w:ascii="宋体" w:hAnsi="宋体" w:eastAsia="宋体" w:cs="宋体"/>
          <w:color w:val="000"/>
          <w:sz w:val="28"/>
          <w:szCs w:val="28"/>
        </w:rPr>
        <w:t xml:space="preserve">一是党员素质有了明显提升。通过教育活动，使广大党员的思想认识有了很大提高，政治认识、大局认识、责任认识得到明显增强，全心全意为人民服务的宗旨认识更加牢固;使广大党员彻底改变了过去那种对党员行为标准的模糊认识，明确了今后努力的方向，给全体党员提供了一次正面教育、自我教育、真正提高的良机。党员们表示，在今后的实际工作中，一定要严格按照《党章》和先进性具体要求，进一步加强理论学习，增强党性修养，进一步改进工作作风，为扶贫开发工作多作贡献。</w:t>
      </w:r>
    </w:p>
    <w:p>
      <w:pPr>
        <w:ind w:left="0" w:right="0" w:firstLine="560"/>
        <w:spacing w:before="450" w:after="450" w:line="312" w:lineRule="auto"/>
      </w:pPr>
      <w:r>
        <w:rPr>
          <w:rFonts w:ascii="宋体" w:hAnsi="宋体" w:eastAsia="宋体" w:cs="宋体"/>
          <w:color w:val="000"/>
          <w:sz w:val="28"/>
          <w:szCs w:val="28"/>
        </w:rPr>
        <w:t xml:space="preserve">二是使我办党的建设得到了加强。通过教育活动，进一步加强了党的建设。进一步健全了党的制度建设，活跃了党组织生活;使党支部在先进性教育中经受了锻炼，成绩更加突出，使党支部的凝聚力、战斗力和创造力得到了加强;进一步改善了干群关系、党群关系，增进了相互交流和相互了解，进一步拓宽了党群联系与沟通的渠道。</w:t>
      </w:r>
    </w:p>
    <w:p>
      <w:pPr>
        <w:ind w:left="0" w:right="0" w:firstLine="560"/>
        <w:spacing w:before="450" w:after="450" w:line="312" w:lineRule="auto"/>
      </w:pPr>
      <w:r>
        <w:rPr>
          <w:rFonts w:ascii="宋体" w:hAnsi="宋体" w:eastAsia="宋体" w:cs="宋体"/>
          <w:color w:val="000"/>
          <w:sz w:val="28"/>
          <w:szCs w:val="28"/>
        </w:rPr>
        <w:t xml:space="preserve">三是做到了学习、工作“两不误，两促进”。在先进性教育活动中，办领导发挥先锋模范作用，主动向上争取扶贫开发构建和谐社会示范点项目，得到了各级领导的高度重视和中央国家机关相关部委的大力支持。扶贫办的各项工作都有序开展。</w:t>
      </w:r>
    </w:p>
    <w:p>
      <w:pPr>
        <w:ind w:left="0" w:right="0" w:firstLine="560"/>
        <w:spacing w:before="450" w:after="450" w:line="312" w:lineRule="auto"/>
      </w:pPr>
      <w:r>
        <w:rPr>
          <w:rFonts w:ascii="宋体" w:hAnsi="宋体" w:eastAsia="宋体" w:cs="宋体"/>
          <w:color w:val="000"/>
          <w:sz w:val="28"/>
          <w:szCs w:val="28"/>
        </w:rPr>
        <w:t xml:space="preserve">今年上半年的工作，虽然成绩是主要的，但工作中也还存在一些不容忽视的问题，主要有三个方面：</w:t>
      </w:r>
    </w:p>
    <w:p>
      <w:pPr>
        <w:ind w:left="0" w:right="0" w:firstLine="560"/>
        <w:spacing w:before="450" w:after="450" w:line="312" w:lineRule="auto"/>
      </w:pPr>
      <w:r>
        <w:rPr>
          <w:rFonts w:ascii="宋体" w:hAnsi="宋体" w:eastAsia="宋体" w:cs="宋体"/>
          <w:color w:val="000"/>
          <w:sz w:val="28"/>
          <w:szCs w:val="28"/>
        </w:rPr>
        <w:t xml:space="preserve">一是下基层调研不够。今年由于示范点项目投入大量的精力和时间，加之机关事务性工作的繁杂，对下基层调研相对不够。对构建南充扶贫开发模式的总体思路、工作和机制的创新还有待在实践中进一步探索、完善和加强。</w:t>
      </w:r>
    </w:p>
    <w:p>
      <w:pPr>
        <w:ind w:left="0" w:right="0" w:firstLine="560"/>
        <w:spacing w:before="450" w:after="450" w:line="312" w:lineRule="auto"/>
      </w:pPr>
      <w:r>
        <w:rPr>
          <w:rFonts w:ascii="宋体" w:hAnsi="宋体" w:eastAsia="宋体" w:cs="宋体"/>
          <w:color w:val="000"/>
          <w:sz w:val="28"/>
          <w:szCs w:val="28"/>
        </w:rPr>
        <w:t xml:space="preserve">二是对扶贫项目资金的管理还需进一步加强。加强扶贫工作管理的核心内容是项目和资金，特别是对项目资金的跟踪、督察、检查、指导、调研，以及典范推广、重点解剖等方面还需加强。</w:t>
      </w:r>
    </w:p>
    <w:p>
      <w:pPr>
        <w:ind w:left="0" w:right="0" w:firstLine="560"/>
        <w:spacing w:before="450" w:after="450" w:line="312" w:lineRule="auto"/>
      </w:pPr>
      <w:r>
        <w:rPr>
          <w:rFonts w:ascii="宋体" w:hAnsi="宋体" w:eastAsia="宋体" w:cs="宋体"/>
          <w:color w:val="000"/>
          <w:sz w:val="28"/>
          <w:szCs w:val="28"/>
        </w:rPr>
        <w:t xml:space="preserve">三是对全市扶贫机构的职能有待强化，扶贫队伍的干部素质有待进一步提高。由于扶贫工作的体制性障碍，出现重点贫困县工作体制不顺的现象，因而出现了机构职能弱化的现象。加之扶贫工作任务繁重、责任重大、经费奇缺、条件艰苦、待遇低下，因而又出现了干部职工队伍人心不稳、活力减弱、工作主动性和创造性下降的现象。这些都与艰巨的扶贫工作责任和任务极不相适应。</w:t>
      </w:r>
    </w:p>
    <w:p>
      <w:pPr>
        <w:ind w:left="0" w:right="0" w:firstLine="560"/>
        <w:spacing w:before="450" w:after="450" w:line="312" w:lineRule="auto"/>
      </w:pPr>
      <w:r>
        <w:rPr>
          <w:rFonts w:ascii="宋体" w:hAnsi="宋体" w:eastAsia="宋体" w:cs="宋体"/>
          <w:color w:val="000"/>
          <w:sz w:val="28"/>
          <w:szCs w:val="28"/>
        </w:rPr>
        <w:t xml:space="preserve">总结过去的工作，我们要继续按照“规划跟着对象走、项目跟着规划走、资金跟着项目走、监管跟着资金走”的原则，严格执行扶贫项目资金的“备案制、报帐制、公示制、审计制”管理，建立健全扶贫资金专帐、项目实施台帐和扶贫固定资产登记专帐，杜绝随意调改、增加扶贫项目，严禁各种违规违纪行为，确保扶贫项目资金的规范使用。对扶贫资金使用管理中出现的问题，各级各有关部门要高度重视，采取相关措施，切实整改到位，确保对扶贫资金审计检查不出任何问题。</w:t>
      </w:r>
    </w:p>
    <w:p>
      <w:pPr>
        <w:ind w:left="0" w:right="0" w:firstLine="560"/>
        <w:spacing w:before="450" w:after="450" w:line="312" w:lineRule="auto"/>
      </w:pPr>
      <w:r>
        <w:rPr>
          <w:rFonts w:ascii="宋体" w:hAnsi="宋体" w:eastAsia="宋体" w:cs="宋体"/>
          <w:color w:val="000"/>
          <w:sz w:val="28"/>
          <w:szCs w:val="28"/>
        </w:rPr>
        <w:t xml:space="preserve">并进一步贯彻落实全省扶贫工作会议精神，统一思想，增添措施，落实任务。我们要做好基础工作，承办好会议，并尽快出台推进扶贫工作的几个文件。努力把我们的工作做扎实!</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扶贫工作年终个人总结篇十</w:t>
      </w:r>
    </w:p>
    <w:p>
      <w:pPr>
        <w:ind w:left="0" w:right="0" w:firstLine="560"/>
        <w:spacing w:before="450" w:after="450" w:line="312" w:lineRule="auto"/>
      </w:pPr>
      <w:r>
        <w:rPr>
          <w:rFonts w:ascii="宋体" w:hAnsi="宋体" w:eastAsia="宋体" w:cs="宋体"/>
          <w:color w:val="000"/>
          <w:sz w:val="28"/>
          <w:szCs w:val="28"/>
        </w:rPr>
        <w:t xml:space="preserve">自脱贫攻坚工作实施以来，在县委、县政府及县攻坚指挥部的正确领导下，在县内外各级帮扶力量的倾力支持下，我局深化对外沟通衔接和对内帮扶力量培养挖掘。紧紧对标脱贫攻坚总体目标任务，全力引导和争取各类帮扶资源投入到全县脱贫攻坚“战役”中，社会扶贫工作取得了一定的实效，现结合实际，将工作开展情况汇报如下：</w:t>
      </w:r>
    </w:p>
    <w:p>
      <w:pPr>
        <w:ind w:left="0" w:right="0" w:firstLine="560"/>
        <w:spacing w:before="450" w:after="450" w:line="312" w:lineRule="auto"/>
      </w:pPr>
      <w:r>
        <w:rPr>
          <w:rFonts w:ascii="宋体" w:hAnsi="宋体" w:eastAsia="宋体" w:cs="宋体"/>
          <w:color w:val="000"/>
          <w:sz w:val="28"/>
          <w:szCs w:val="28"/>
        </w:rPr>
        <w:t xml:space="preserve">（一）强化组织领导，夯实工作队伍</w:t>
      </w:r>
    </w:p>
    <w:p>
      <w:pPr>
        <w:ind w:left="0" w:right="0" w:firstLine="560"/>
        <w:spacing w:before="450" w:after="450" w:line="312" w:lineRule="auto"/>
      </w:pPr>
      <w:r>
        <w:rPr>
          <w:rFonts w:ascii="宋体" w:hAnsi="宋体" w:eastAsia="宋体" w:cs="宋体"/>
          <w:color w:val="000"/>
          <w:sz w:val="28"/>
          <w:szCs w:val="28"/>
        </w:rPr>
        <w:t xml:space="preserve">将建强组织领导、壮大工作队伍作为社会扶贫工作有序推进的基础保障。成立由局“一把手”亲自挂帅，分管副局长牵头推进，局办公室协同相关股室全力落实的县扶贫开发局社会扶贫专项领导小组，层层细化任务分工，压紧压实工作职责，确保了社会扶贫工作有人督、有人抓、有人干。</w:t>
      </w:r>
    </w:p>
    <w:p>
      <w:pPr>
        <w:ind w:left="0" w:right="0" w:firstLine="560"/>
        <w:spacing w:before="450" w:after="450" w:line="312" w:lineRule="auto"/>
      </w:pPr>
      <w:r>
        <w:rPr>
          <w:rFonts w:ascii="宋体" w:hAnsi="宋体" w:eastAsia="宋体" w:cs="宋体"/>
          <w:color w:val="000"/>
          <w:sz w:val="28"/>
          <w:szCs w:val="28"/>
        </w:rPr>
        <w:t xml:space="preserve">（二）强化沟通协作，汇集工作力量</w:t>
      </w:r>
    </w:p>
    <w:p>
      <w:pPr>
        <w:ind w:left="0" w:right="0" w:firstLine="560"/>
        <w:spacing w:before="450" w:after="450" w:line="312" w:lineRule="auto"/>
      </w:pPr>
      <w:r>
        <w:rPr>
          <w:rFonts w:ascii="宋体" w:hAnsi="宋体" w:eastAsia="宋体" w:cs="宋体"/>
          <w:color w:val="000"/>
          <w:sz w:val="28"/>
          <w:szCs w:val="28"/>
        </w:rPr>
        <w:t xml:space="preserve">主动作为、强化当担，建立完善社会扶贫线上线下沟通平台。线下联合团省委等9家省直定点帮扶部门创新出台社会扶贫四大机制，建立定期联席会、协调会、每月报进度、半年报小结、全年报总结沟通机制。线上利用微信平台建立省直定点帮扶和东西扶贫携手奔康2个工作联系群。实时共享帮扶工作开展过程中数据信息、经验做法、问题困难。精准收集、定期研判</w:t>
      </w:r>
    </w:p>
    <w:p>
      <w:pPr>
        <w:ind w:left="0" w:right="0" w:firstLine="560"/>
        <w:spacing w:before="450" w:after="450" w:line="312" w:lineRule="auto"/>
      </w:pPr>
      <w:r>
        <w:rPr>
          <w:rFonts w:ascii="宋体" w:hAnsi="宋体" w:eastAsia="宋体" w:cs="宋体"/>
          <w:color w:val="000"/>
          <w:sz w:val="28"/>
          <w:szCs w:val="28"/>
        </w:rPr>
        <w:t xml:space="preserve">（三）科学方案举措，健全工作机制</w:t>
      </w:r>
    </w:p>
    <w:p>
      <w:pPr>
        <w:ind w:left="0" w:right="0" w:firstLine="560"/>
        <w:spacing w:before="450" w:after="450" w:line="312" w:lineRule="auto"/>
      </w:pPr>
      <w:r>
        <w:rPr>
          <w:rFonts w:ascii="宋体" w:hAnsi="宋体" w:eastAsia="宋体" w:cs="宋体"/>
          <w:color w:val="000"/>
          <w:sz w:val="28"/>
          <w:szCs w:val="28"/>
        </w:rPr>
        <w:t xml:space="preserve">严格按照省州社会扶贫工作要点，结合本县实际高标准编制每年度《社会扶贫专项实施方案》，对年度省直定点帮扶、东西扶贫携手奔康、雨露计划等重要工作任务进行细化，切实做到了目标任务、责任分工、时间节点“三个明确”。针对社会扶贫涵盖面广、配合部门多、沟通协调不充分的问题，编制印发《关于进一步做好20xx年社会扶贫专项计划》的通知，对社会扶贫部门责任分工进行再细化、再明确，建立社会扶贫总口子定期统计+牵头部门充分协调定期研判的协同推进机制。</w:t>
      </w:r>
    </w:p>
    <w:p>
      <w:pPr>
        <w:ind w:left="0" w:right="0" w:firstLine="560"/>
        <w:spacing w:before="450" w:after="450" w:line="312" w:lineRule="auto"/>
      </w:pPr>
      <w:r>
        <w:rPr>
          <w:rFonts w:ascii="宋体" w:hAnsi="宋体" w:eastAsia="宋体" w:cs="宋体"/>
          <w:color w:val="000"/>
          <w:sz w:val="28"/>
          <w:szCs w:val="28"/>
        </w:rPr>
        <w:t xml:space="preserve">（一）省直定点帮扶工作。</w:t>
      </w:r>
    </w:p>
    <w:p>
      <w:pPr>
        <w:ind w:left="0" w:right="0" w:firstLine="560"/>
        <w:spacing w:before="450" w:after="450" w:line="312" w:lineRule="auto"/>
      </w:pPr>
      <w:r>
        <w:rPr>
          <w:rFonts w:ascii="宋体" w:hAnsi="宋体" w:eastAsia="宋体" w:cs="宋体"/>
          <w:color w:val="000"/>
          <w:sz w:val="28"/>
          <w:szCs w:val="28"/>
        </w:rPr>
        <w:t xml:space="preserve">始终坚持做好社会扶贫定点帮扶沟通协作的“电话线”，密切保持与团省委等9家省直定点帮扶单位高校、医院沟通协作。帮扶单位各级领导先后30余次赴我县开展脱贫攻坚现场帮扶、考察等工作，人次达200余人。争取教育、文化、培训等方面帮扶项目122个，直接和间接投入帮扶物款20xx余万元；举办各类培训班84期，受训人数达10000余人次；引导帮扶贫困群众就业100余人，劳务收入达60余万元；帮助销售各类农产品600余万元，切实在教育、产业、技能、文化扶贫方面给予了强有力的帮扶。</w:t>
      </w:r>
    </w:p>
    <w:p>
      <w:pPr>
        <w:ind w:left="0" w:right="0" w:firstLine="560"/>
        <w:spacing w:before="450" w:after="450" w:line="312" w:lineRule="auto"/>
      </w:pPr>
      <w:r>
        <w:rPr>
          <w:rFonts w:ascii="宋体" w:hAnsi="宋体" w:eastAsia="宋体" w:cs="宋体"/>
          <w:color w:val="000"/>
          <w:sz w:val="28"/>
          <w:szCs w:val="28"/>
        </w:rPr>
        <w:t xml:space="preserve">（二）“雨露计划”教育补助工作。</w:t>
      </w:r>
    </w:p>
    <w:p>
      <w:pPr>
        <w:ind w:left="0" w:right="0" w:firstLine="560"/>
        <w:spacing w:before="450" w:after="450" w:line="312" w:lineRule="auto"/>
      </w:pPr>
      <w:r>
        <w:rPr>
          <w:rFonts w:ascii="宋体" w:hAnsi="宋体" w:eastAsia="宋体" w:cs="宋体"/>
          <w:color w:val="000"/>
          <w:sz w:val="28"/>
          <w:szCs w:val="28"/>
        </w:rPr>
        <w:t xml:space="preserve">为切实做好雨露计划支持贫困家庭新成长劳动力接受职业教育资金补助工作（以下简称春季学期雨露计划），有力消除县域内贫困代际传承问题。坚持从严对标省州政策要求，狠抓谋划部署、资金保障、宣传动员、审核公示、补助兑现五个重要环节，确保了雨露计划工作精准落地、落实，不断促进县域内更多的贫困家庭新成长劳动力积极接受职业教育、提升文化素质、强化致富技能。</w:t>
      </w:r>
    </w:p>
    <w:p>
      <w:pPr>
        <w:ind w:left="0" w:right="0" w:firstLine="560"/>
        <w:spacing w:before="450" w:after="450" w:line="312" w:lineRule="auto"/>
      </w:pPr>
      <w:r>
        <w:rPr>
          <w:rFonts w:ascii="宋体" w:hAnsi="宋体" w:eastAsia="宋体" w:cs="宋体"/>
          <w:color w:val="000"/>
          <w:sz w:val="28"/>
          <w:szCs w:val="28"/>
        </w:rPr>
        <w:t xml:space="preserve">一是谋划部署到位。坚持高层推动，建立“一把手”全程督导，分管副局长实时跟进的工作推进机制，选定2名业务骨干全力推进雨露计划，切实做到了及时安排、有力推进、实时跟踪、科学决策。</w:t>
      </w:r>
    </w:p>
    <w:p>
      <w:pPr>
        <w:ind w:left="0" w:right="0" w:firstLine="560"/>
        <w:spacing w:before="450" w:after="450" w:line="312" w:lineRule="auto"/>
      </w:pPr>
      <w:r>
        <w:rPr>
          <w:rFonts w:ascii="宋体" w:hAnsi="宋体" w:eastAsia="宋体" w:cs="宋体"/>
          <w:color w:val="000"/>
          <w:sz w:val="28"/>
          <w:szCs w:val="28"/>
        </w:rPr>
        <w:t xml:space="preserve">二是资金保障到位。发挥部门职能优势，及时对接县攻坚办、财政局等相关部门，结合每年度补助资金兑现情况，先后安排120万元作为雨露计划补助资金，切实做实了资金保障，提升了业务人员放手大干的底气和信心。</w:t>
      </w:r>
    </w:p>
    <w:p>
      <w:pPr>
        <w:ind w:left="0" w:right="0" w:firstLine="560"/>
        <w:spacing w:before="450" w:after="450" w:line="312" w:lineRule="auto"/>
      </w:pPr>
      <w:r>
        <w:rPr>
          <w:rFonts w:ascii="宋体" w:hAnsi="宋体" w:eastAsia="宋体" w:cs="宋体"/>
          <w:color w:val="000"/>
          <w:sz w:val="28"/>
          <w:szCs w:val="28"/>
        </w:rPr>
        <w:t xml:space="preserve">三是宣传动员到位。每年编制下发关于《启动雨露计划》的通知，进一步明确对象标准、申报程序、审核要点、补助标准等。切实用好驻村队伍、教育机构、宣传媒体、结对帮扶四个宣传“法宝”，切实将政策宣传到户、告知到人。</w:t>
      </w:r>
    </w:p>
    <w:p>
      <w:pPr>
        <w:ind w:left="0" w:right="0" w:firstLine="560"/>
        <w:spacing w:before="450" w:after="450" w:line="312" w:lineRule="auto"/>
      </w:pPr>
      <w:r>
        <w:rPr>
          <w:rFonts w:ascii="宋体" w:hAnsi="宋体" w:eastAsia="宋体" w:cs="宋体"/>
          <w:color w:val="000"/>
          <w:sz w:val="28"/>
          <w:szCs w:val="28"/>
        </w:rPr>
        <w:t xml:space="preserve">四是审核公示到位。严格按照对象申请、村级初审、乡级审核、县级复核、社会监督的“五级”把关要求，进一步明确县、乡、村三级责任人员、审核事项、纪律要求等，切实避免了错退、错进的情况发生。</w:t>
      </w:r>
    </w:p>
    <w:p>
      <w:pPr>
        <w:ind w:left="0" w:right="0" w:firstLine="560"/>
        <w:spacing w:before="450" w:after="450" w:line="312" w:lineRule="auto"/>
      </w:pPr>
      <w:r>
        <w:rPr>
          <w:rFonts w:ascii="宋体" w:hAnsi="宋体" w:eastAsia="宋体" w:cs="宋体"/>
          <w:color w:val="000"/>
          <w:sz w:val="28"/>
          <w:szCs w:val="28"/>
        </w:rPr>
        <w:t xml:space="preserve">五是补助兑现到位，严格采取应补尽补、分期兑现、打卡到人的原则。对账户信息错误的情况，坚持不怕麻烦、不省话费、负责到底的工作作风，全覆盖实行现场更改、现场确认，切实提升了资金兑现的精准度、满意度、认可度。目前，按照雨露计划受助对象人均750元的标准共计发放40。95万元，受惠贫困学生达546人次，同时20xx年秋季雨露计划补助工作正在有序推进，目前在册人员规模527人，正在开展乡村两级在校情况审核。</w:t>
      </w:r>
    </w:p>
    <w:p>
      <w:pPr>
        <w:ind w:left="0" w:right="0" w:firstLine="560"/>
        <w:spacing w:before="450" w:after="450" w:line="312" w:lineRule="auto"/>
      </w:pPr>
      <w:r>
        <w:rPr>
          <w:rFonts w:ascii="宋体" w:hAnsi="宋体" w:eastAsia="宋体" w:cs="宋体"/>
          <w:color w:val="000"/>
          <w:sz w:val="28"/>
          <w:szCs w:val="28"/>
        </w:rPr>
        <w:t xml:space="preserve">（三）“扶贫日”工作开展情况。</w:t>
      </w:r>
    </w:p>
    <w:p>
      <w:pPr>
        <w:ind w:left="0" w:right="0" w:firstLine="560"/>
        <w:spacing w:before="450" w:after="450" w:line="312" w:lineRule="auto"/>
      </w:pPr>
      <w:r>
        <w:rPr>
          <w:rFonts w:ascii="宋体" w:hAnsi="宋体" w:eastAsia="宋体" w:cs="宋体"/>
          <w:color w:val="000"/>
          <w:sz w:val="28"/>
          <w:szCs w:val="28"/>
        </w:rPr>
        <w:t xml:space="preserve">将“扶贫日”系列活动作为构建全社会大扶贫格局的重要抓手来落实。坚持实行强化组织领导保障、责任分工制度明确、方案计划先行、内容措施细化。科学组织县民政、县红会、县团委及文化宣传部门，狠抓活动前宣传动员、活动中营造声势、活动后保持氛围三个重要环节。确保了扶贫日系列活动开展有条不紊、成效显著。5年里县内外500余家爱心部门、社会群体及人士积极参与扶贫日活动，共计募集爱心捐赠资金1300余万元、爱心物资价值100余万元。全社会关心扶贫、支持扶贫、参与扶贫的氛围得到显著提升。</w:t>
      </w:r>
    </w:p>
    <w:p>
      <w:pPr>
        <w:ind w:left="0" w:right="0" w:firstLine="560"/>
        <w:spacing w:before="450" w:after="450" w:line="312" w:lineRule="auto"/>
      </w:pPr>
      <w:r>
        <w:rPr>
          <w:rFonts w:ascii="宋体" w:hAnsi="宋体" w:eastAsia="宋体" w:cs="宋体"/>
          <w:color w:val="000"/>
          <w:sz w:val="28"/>
          <w:szCs w:val="28"/>
        </w:rPr>
        <w:t xml:space="preserve">（四）扶贫技能培训工作情况。</w:t>
      </w:r>
    </w:p>
    <w:p>
      <w:pPr>
        <w:ind w:left="0" w:right="0" w:firstLine="560"/>
        <w:spacing w:before="450" w:after="450" w:line="312" w:lineRule="auto"/>
      </w:pPr>
      <w:r>
        <w:rPr>
          <w:rFonts w:ascii="宋体" w:hAnsi="宋体" w:eastAsia="宋体" w:cs="宋体"/>
          <w:color w:val="000"/>
          <w:sz w:val="28"/>
          <w:szCs w:val="28"/>
        </w:rPr>
        <w:t xml:space="preserve">以“三到位+一严一新”工作法，全力做实精准扶贫劳动力转移及致富增收带头人培训，力争扶贫与扶智、扶志相结合、同推进。</w:t>
      </w:r>
    </w:p>
    <w:p>
      <w:pPr>
        <w:ind w:left="0" w:right="0" w:firstLine="560"/>
        <w:spacing w:before="450" w:after="450" w:line="312" w:lineRule="auto"/>
      </w:pPr>
      <w:r>
        <w:rPr>
          <w:rFonts w:ascii="宋体" w:hAnsi="宋体" w:eastAsia="宋体" w:cs="宋体"/>
          <w:color w:val="000"/>
          <w:sz w:val="28"/>
          <w:szCs w:val="28"/>
        </w:rPr>
        <w:t xml:space="preserve">一是底数摸排到位。在对象确定上、科目选择上，坚持结合基层实际、尊重群众意愿、突出政府引导，制定下发《培训需求及意愿》统计的通知，全覆盖完成19个乡镇61贫困村2107户9858名建档立卡贫困群众致富带头人及劳动技能培训需求及意愿统计。</w:t>
      </w:r>
    </w:p>
    <w:p>
      <w:pPr>
        <w:ind w:left="0" w:right="0" w:firstLine="560"/>
        <w:spacing w:before="450" w:after="450" w:line="312" w:lineRule="auto"/>
      </w:pPr>
      <w:r>
        <w:rPr>
          <w:rFonts w:ascii="宋体" w:hAnsi="宋体" w:eastAsia="宋体" w:cs="宋体"/>
          <w:color w:val="000"/>
          <w:sz w:val="28"/>
          <w:szCs w:val="28"/>
        </w:rPr>
        <w:t xml:space="preserve">二是对象选择到位，实用技术培训方面，按照全县南、中、北各路产业布局，科学确定民居接待、机械维修、花椒种植培训等班次，从而形成辐射带动。致富带头人培训方面，坚持优中选优、一村一名的原则，科学选择村组干部、专合组织负责人、种养殖大户等作为培训对象，集中进行政策解读、宣传营销、经营管理培训。</w:t>
      </w:r>
    </w:p>
    <w:p>
      <w:pPr>
        <w:ind w:left="0" w:right="0" w:firstLine="560"/>
        <w:spacing w:before="450" w:after="450" w:line="312" w:lineRule="auto"/>
      </w:pPr>
      <w:r>
        <w:rPr>
          <w:rFonts w:ascii="宋体" w:hAnsi="宋体" w:eastAsia="宋体" w:cs="宋体"/>
          <w:color w:val="000"/>
          <w:sz w:val="28"/>
          <w:szCs w:val="28"/>
        </w:rPr>
        <w:t xml:space="preserve">三是规划安排到位。在培训日程安排上、方式方法上，统筹考虑群众生产习俗、文化素质层次等。坚持避开虫草、松茸等收成大季，坚持避开一年两季农忙时节，坚持应人而异、科学教学、理论与实践科学搭配，实现了把好事办好、把实事办实的目标。</w:t>
      </w:r>
    </w:p>
    <w:p>
      <w:pPr>
        <w:ind w:left="0" w:right="0" w:firstLine="560"/>
        <w:spacing w:before="450" w:after="450" w:line="312" w:lineRule="auto"/>
      </w:pPr>
      <w:r>
        <w:rPr>
          <w:rFonts w:ascii="宋体" w:hAnsi="宋体" w:eastAsia="宋体" w:cs="宋体"/>
          <w:color w:val="000"/>
          <w:sz w:val="28"/>
          <w:szCs w:val="28"/>
        </w:rPr>
        <w:t xml:space="preserve">四是创新教学方式。坚持从对象主观能动性入手，将提升兴趣、预见实用作为培训质量达标的关键。实用技术培训方面，突出现学、现用、现见效。致富增收带头人培训方面，采取教师讲经验知识、干部讲政策常识、实地看经营成果的方式，在完成既定教学课程的基础上，开展县内产业发展支持政策宣讲、实地参观教学、产业发展经验交流等，切实提升了政策知晓度、拓宽了眼界、吸收了经验。5年里共计开展精准扶贫劳动力转移培训12个班次，受训人数达700余人次；开展致富带头人培训5个班次；受训人数达350人。</w:t>
      </w:r>
    </w:p>
    <w:p>
      <w:pPr>
        <w:ind w:left="0" w:right="0" w:firstLine="560"/>
        <w:spacing w:before="450" w:after="450" w:line="312" w:lineRule="auto"/>
      </w:pPr>
      <w:r>
        <w:rPr>
          <w:rFonts w:ascii="宋体" w:hAnsi="宋体" w:eastAsia="宋体" w:cs="宋体"/>
          <w:color w:val="000"/>
          <w:sz w:val="28"/>
          <w:szCs w:val="28"/>
        </w:rPr>
        <w:t xml:space="preserve">（五）信息摸排帮扶项目统计情况。</w:t>
      </w:r>
    </w:p>
    <w:p>
      <w:pPr>
        <w:ind w:left="0" w:right="0" w:firstLine="560"/>
        <w:spacing w:before="450" w:after="450" w:line="312" w:lineRule="auto"/>
      </w:pPr>
      <w:r>
        <w:rPr>
          <w:rFonts w:ascii="宋体" w:hAnsi="宋体" w:eastAsia="宋体" w:cs="宋体"/>
          <w:color w:val="000"/>
          <w:sz w:val="28"/>
          <w:szCs w:val="28"/>
        </w:rPr>
        <w:t xml:space="preserve">贫困劳动力外出务工基本信息摸排。方面编制下发《关于做好贫困劳动力外出务工基本信息摸排和稳岗工作》的通知，细化明确对象摸排、信息录入、稳岗措施、数据共享等重要环节任务，先后建立乡（镇）+“五个一”+驻村工作队摸排体系、县扶贫开发局+教育局+发改局信息共享和稳岗稳业体系。目前，共计摸排县域内外出务工劳动力1136人，为下一步统筹资源做好稳岗稳业工作储备了第一手资料。社会扶贫帮扶项目申报方面。严格按照州攻坚指挥部办公室关于做好社会扶贫帮扶项目统计筹备工作的要求，制定下发《关于报送县社会帮扶项目》的通知，从严把关项目资金量、项目申报标准、项目实施可操作性。精准识别上报单亲妈妈、残疾家庭、助学成才、贫困户心愿等帮扶项目10余个。</w:t>
      </w:r>
    </w:p>
    <w:p>
      <w:pPr>
        <w:ind w:left="0" w:right="0" w:firstLine="560"/>
        <w:spacing w:before="450" w:after="450" w:line="312" w:lineRule="auto"/>
      </w:pPr>
      <w:r>
        <w:rPr>
          <w:rFonts w:ascii="宋体" w:hAnsi="宋体" w:eastAsia="宋体" w:cs="宋体"/>
          <w:color w:val="000"/>
          <w:sz w:val="28"/>
          <w:szCs w:val="28"/>
        </w:rPr>
        <w:t xml:space="preserve">（六）社会救助工作情况。</w:t>
      </w:r>
    </w:p>
    <w:p>
      <w:pPr>
        <w:ind w:left="0" w:right="0" w:firstLine="560"/>
        <w:spacing w:before="450" w:after="450" w:line="312" w:lineRule="auto"/>
      </w:pPr>
      <w:r>
        <w:rPr>
          <w:rFonts w:ascii="宋体" w:hAnsi="宋体" w:eastAsia="宋体" w:cs="宋体"/>
          <w:color w:val="000"/>
          <w:sz w:val="28"/>
          <w:szCs w:val="28"/>
        </w:rPr>
        <w:t xml:space="preserve">一是社会扶贫网推广覆盖完成，先后编制下发《县社会扶贫网推广工作方案》、《关于加快社会扶贫网推广工作的通知》，高质提前完成全县20xx余户贫困群众全覆盖注册推广及1000余名爱心人士注册推广工作，发送爱心求助1条，募集爱心资金16690元，解决不了贫困群众资金紧缺的燃眉之急。</w:t>
      </w:r>
    </w:p>
    <w:p>
      <w:pPr>
        <w:ind w:left="0" w:right="0" w:firstLine="560"/>
        <w:spacing w:before="450" w:after="450" w:line="312" w:lineRule="auto"/>
      </w:pPr>
      <w:r>
        <w:rPr>
          <w:rFonts w:ascii="宋体" w:hAnsi="宋体" w:eastAsia="宋体" w:cs="宋体"/>
          <w:color w:val="000"/>
          <w:sz w:val="28"/>
          <w:szCs w:val="28"/>
        </w:rPr>
        <w:t xml:space="preserve">二是深化社会救助帮扶对接。先后争取创盈电子科技有限公司、新网银行、跨世纪电器城等多家爱心帮扶企业，采取现场捐资捐物等方式，在贫困乡（镇）、贫困群众基础设施提升、生产生活条件改善等方面积极提供帮助。共计争取社会援助物款500余万元，切实办成了一批解民忧、除民困、帮民富的民生实事，获得了基层群众的一致认可和好评。</w:t>
      </w:r>
    </w:p>
    <w:p>
      <w:pPr>
        <w:ind w:left="0" w:right="0" w:firstLine="560"/>
        <w:spacing w:before="450" w:after="450" w:line="312" w:lineRule="auto"/>
      </w:pPr>
      <w:r>
        <w:rPr>
          <w:rFonts w:ascii="宋体" w:hAnsi="宋体" w:eastAsia="宋体" w:cs="宋体"/>
          <w:color w:val="000"/>
          <w:sz w:val="28"/>
          <w:szCs w:val="28"/>
        </w:rPr>
        <w:t xml:space="preserve">三是全力推进群团组织帮扶工作，县团委、残联、妇联等部门充分联动相应。一方面按质按量落实金秋助学、童伴计划、爱心妈妈、暖冬行动等既定任务，受惠贫困学生、母亲、残疾人达20xx余人次。另一方面创新实施“喜波勒熊”、“扶贫志愿者留守儿童夏令营”等活动，在贫困群众好风气形成、好习惯养成及留守学生开拓眼界、关心温暖等方面做出了显著的成效。</w:t>
      </w:r>
    </w:p>
    <w:p>
      <w:pPr>
        <w:ind w:left="0" w:right="0" w:firstLine="560"/>
        <w:spacing w:before="450" w:after="450" w:line="312" w:lineRule="auto"/>
      </w:pPr>
      <w:r>
        <w:rPr>
          <w:rFonts w:ascii="宋体" w:hAnsi="宋体" w:eastAsia="宋体" w:cs="宋体"/>
          <w:color w:val="000"/>
          <w:sz w:val="28"/>
          <w:szCs w:val="28"/>
        </w:rPr>
        <w:t xml:space="preserve">高度重视贫困群众脱贫“内生动力”提升，严格按照中央省州关于将“输血式”扶贫向“造血式”扶贫转变的要求，联合县内外各级帮扶力量在贫困群众智力培育、志气提升、习惯养成等方面动真情、下真功夫，探索“千企帮千户”接通帮扶资源+“星级示范户评定”提升脱贫志气+“技能培训”增强致富技能“三大”创新行动，为全县贫困群众养成好习惯、形成好风气搭建了“方位标”、做好了“引路人”。</w:t>
      </w:r>
    </w:p>
    <w:p>
      <w:pPr>
        <w:ind w:left="0" w:right="0" w:firstLine="560"/>
        <w:spacing w:before="450" w:after="450" w:line="312" w:lineRule="auto"/>
      </w:pPr>
      <w:r>
        <w:rPr>
          <w:rFonts w:ascii="宋体" w:hAnsi="宋体" w:eastAsia="宋体" w:cs="宋体"/>
          <w:color w:val="000"/>
          <w:sz w:val="28"/>
          <w:szCs w:val="28"/>
        </w:rPr>
        <w:t xml:space="preserve">一是编制出台《千企帮千户精准扶贫行动资金管理办法》，联合各级力量动员县内外爱心企业、组织、团体通过爱心结对、捐资捐物等方式建立“千企帮千户”行动爱心基金（目前基金资金量538万元），实现1000余户贫困群众与爱心企业直接结对，切实拓宽了帮扶渠道、积蓄了帮扶资源。</w:t>
      </w:r>
    </w:p>
    <w:p>
      <w:pPr>
        <w:ind w:left="0" w:right="0" w:firstLine="560"/>
        <w:spacing w:before="450" w:after="450" w:line="312" w:lineRule="auto"/>
      </w:pPr>
      <w:r>
        <w:rPr>
          <w:rFonts w:ascii="宋体" w:hAnsi="宋体" w:eastAsia="宋体" w:cs="宋体"/>
          <w:color w:val="000"/>
          <w:sz w:val="28"/>
          <w:szCs w:val="28"/>
        </w:rPr>
        <w:t xml:space="preserve">二是编制出台《千企帮千户脱贫奔康星级示范户创评实施细则》、《千企帮千户爱心积分超市实施方案》，瞄准致富增收、教育卫生、爱国守法、明白人培养、感恩意识提升等10个方面创建目标，科学设定10星示范户创建和积分奖励标准，并以1颗星500元、1积分1元标准兑现奖补，让懒与勤不一样、恶与善不一样、无知与明白不一样、贪婪与知足不一样。共计完成4个乡70户贫困家庭388颗示范之星创建，兑现奖补194000元；完成5个乡户积分创建工作，共计兑现积分60000余元。</w:t>
      </w:r>
    </w:p>
    <w:p>
      <w:pPr>
        <w:ind w:left="0" w:right="0" w:firstLine="560"/>
        <w:spacing w:before="450" w:after="450" w:line="312" w:lineRule="auto"/>
      </w:pPr>
      <w:r>
        <w:rPr>
          <w:rFonts w:ascii="宋体" w:hAnsi="宋体" w:eastAsia="宋体" w:cs="宋体"/>
          <w:color w:val="000"/>
          <w:sz w:val="28"/>
          <w:szCs w:val="28"/>
        </w:rPr>
        <w:t xml:space="preserve">三是“三到位+一严一新”工作法高质量落实1000余人的技能培训，在人员识别、班次安排、科目选择上充分尊重地区实际、发展要求突出精准二字，在跟踪管理上、教学方式上坚持因材施教、正向激励抓住实效“二字”，学员来之则学、学之有得、学之有用的成效显著提升，为下一步产业发展、增收致富锻炼了本领、积累了知识。</w:t>
      </w:r>
    </w:p>
    <w:p>
      <w:pPr>
        <w:ind w:left="0" w:right="0" w:firstLine="560"/>
        <w:spacing w:before="450" w:after="450" w:line="312" w:lineRule="auto"/>
      </w:pPr>
      <w:r>
        <w:rPr>
          <w:rFonts w:ascii="宋体" w:hAnsi="宋体" w:eastAsia="宋体" w:cs="宋体"/>
          <w:color w:val="000"/>
          <w:sz w:val="28"/>
          <w:szCs w:val="28"/>
        </w:rPr>
        <w:t xml:space="preserve">（一）万企帮万村工作。</w:t>
      </w:r>
    </w:p>
    <w:p>
      <w:pPr>
        <w:ind w:left="0" w:right="0" w:firstLine="560"/>
        <w:spacing w:before="450" w:after="450" w:line="312" w:lineRule="auto"/>
      </w:pPr>
      <w:r>
        <w:rPr>
          <w:rFonts w:ascii="宋体" w:hAnsi="宋体" w:eastAsia="宋体" w:cs="宋体"/>
          <w:color w:val="000"/>
          <w:sz w:val="28"/>
          <w:szCs w:val="28"/>
        </w:rPr>
        <w:t xml:space="preserve">配合县工商联及援建指挥部积极推进万企帮万村行动，编制出台《县万企帮万村工作方案》，全力做好乡村帮扶需求统计和爱心企业帮扶意愿收集，统筹考虑爱心企业经营方向及贫困乡村发展需求及帮扶诉求，配餐式为困难乡村精准搭建爱心组织帮扶桥梁。全覆盖完成61个贫困村与爱心企业精准结对。</w:t>
      </w:r>
    </w:p>
    <w:p>
      <w:pPr>
        <w:ind w:left="0" w:right="0" w:firstLine="560"/>
        <w:spacing w:before="450" w:after="450" w:line="312" w:lineRule="auto"/>
      </w:pPr>
      <w:r>
        <w:rPr>
          <w:rFonts w:ascii="宋体" w:hAnsi="宋体" w:eastAsia="宋体" w:cs="宋体"/>
          <w:color w:val="000"/>
          <w:sz w:val="28"/>
          <w:szCs w:val="28"/>
        </w:rPr>
        <w:t xml:space="preserve">（二）省内对口帮扶工作。</w:t>
      </w:r>
    </w:p>
    <w:p>
      <w:pPr>
        <w:ind w:left="0" w:right="0" w:firstLine="560"/>
        <w:spacing w:before="450" w:after="450" w:line="312" w:lineRule="auto"/>
      </w:pPr>
      <w:r>
        <w:rPr>
          <w:rFonts w:ascii="宋体" w:hAnsi="宋体" w:eastAsia="宋体" w:cs="宋体"/>
          <w:color w:val="000"/>
          <w:sz w:val="28"/>
          <w:szCs w:val="28"/>
        </w:rPr>
        <w:t xml:space="preserve">积极配合发改部门，全力做好省内对口帮扶工作各项协作保障工作。先后共建打造产村融合、农旅结合搬迁点、游乐园、蔬菜基地、矿泉水等一批负有特殊社会帮扶典型项目。为全县集体经济打造、产业发展、群众增收提供了强有力的助力。</w:t>
      </w:r>
    </w:p>
    <w:p>
      <w:pPr>
        <w:ind w:left="0" w:right="0" w:firstLine="560"/>
        <w:spacing w:before="450" w:after="450" w:line="312" w:lineRule="auto"/>
      </w:pPr>
      <w:r>
        <w:rPr>
          <w:rFonts w:ascii="宋体" w:hAnsi="宋体" w:eastAsia="宋体" w:cs="宋体"/>
          <w:color w:val="000"/>
          <w:sz w:val="28"/>
          <w:szCs w:val="28"/>
        </w:rPr>
        <w:t xml:space="preserve">（三）东西协作携手奔康工作。</w:t>
      </w:r>
    </w:p>
    <w:p>
      <w:pPr>
        <w:ind w:left="0" w:right="0" w:firstLine="560"/>
        <w:spacing w:before="450" w:after="450" w:line="312" w:lineRule="auto"/>
      </w:pPr>
      <w:r>
        <w:rPr>
          <w:rFonts w:ascii="宋体" w:hAnsi="宋体" w:eastAsia="宋体" w:cs="宋体"/>
          <w:color w:val="000"/>
          <w:sz w:val="28"/>
          <w:szCs w:val="28"/>
        </w:rPr>
        <w:t xml:space="preserve">积极配合对口支援协作指挥部，全力做好携手奔康各项内业资料收集及每月推进进度报表上报，完成国扶系统东西扶贫协作相关数据录入和资料上传，为客观、真实、准确反映全县东西协作成效做好了基础保障。</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扶贫工作年终个人总结篇十一</w:t>
      </w:r>
    </w:p>
    <w:p>
      <w:pPr>
        <w:ind w:left="0" w:right="0" w:firstLine="560"/>
        <w:spacing w:before="450" w:after="450" w:line="312" w:lineRule="auto"/>
      </w:pPr>
      <w:r>
        <w:rPr>
          <w:rFonts w:ascii="宋体" w:hAnsi="宋体" w:eastAsia="宋体" w:cs="宋体"/>
          <w:color w:val="000"/>
          <w:sz w:val="28"/>
          <w:szCs w:val="28"/>
        </w:rPr>
        <w:t xml:space="preserve">按照县委、县政府安排，我局包抓xx村的“双包双促”精准扶贫工作，现对我局包扶工作汇报如下：</w:t>
      </w:r>
    </w:p>
    <w:p>
      <w:pPr>
        <w:ind w:left="0" w:right="0" w:firstLine="560"/>
        <w:spacing w:before="450" w:after="450" w:line="312" w:lineRule="auto"/>
      </w:pPr>
      <w:r>
        <w:rPr>
          <w:rFonts w:ascii="宋体" w:hAnsi="宋体" w:eastAsia="宋体" w:cs="宋体"/>
          <w:color w:val="000"/>
          <w:sz w:val="28"/>
          <w:szCs w:val="28"/>
        </w:rPr>
        <w:t xml:space="preserve">一是成立机构，确保扶贫责任精准。全县“双包双促精准扶贫”工作部署之后，xx高度重视，及时召开会议，精心安排部署，成立了局长任组长，三名副局长任副组长，局班子其他成员和局属各股室主要负责同志为成员的xx“双包双促精准扶贫”工作领导小组，领导小组下设办公室，落实了专人具体办公，并抽调2名干部长期驻村开展工作。</w:t>
      </w:r>
    </w:p>
    <w:p>
      <w:pPr>
        <w:ind w:left="0" w:right="0" w:firstLine="560"/>
        <w:spacing w:before="450" w:after="450" w:line="312" w:lineRule="auto"/>
      </w:pPr>
      <w:r>
        <w:rPr>
          <w:rFonts w:ascii="宋体" w:hAnsi="宋体" w:eastAsia="宋体" w:cs="宋体"/>
          <w:color w:val="000"/>
          <w:sz w:val="28"/>
          <w:szCs w:val="28"/>
        </w:rPr>
        <w:t xml:space="preserve">二是调查摸排，确保扶贫对象精准。村上在20xx年新一轮扶贫开发调查的过程中，已经作了大量调查工作，在此基础上，xx先后三次派出工作人员，深入到xx村对一百多户贫困户家里进行了调查核实，最终识别出全村共有xx户xx人符合精准扶贫条件，并对第一批xx户帮扶对象名单和首批扶贫贷款xx户名单进行了公示，为下一步精准扶贫工作的开展奠定了工作基础。</w:t>
      </w:r>
    </w:p>
    <w:p>
      <w:pPr>
        <w:ind w:left="0" w:right="0" w:firstLine="560"/>
        <w:spacing w:before="450" w:after="450" w:line="312" w:lineRule="auto"/>
      </w:pPr>
      <w:r>
        <w:rPr>
          <w:rFonts w:ascii="宋体" w:hAnsi="宋体" w:eastAsia="宋体" w:cs="宋体"/>
          <w:color w:val="000"/>
          <w:sz w:val="28"/>
          <w:szCs w:val="28"/>
        </w:rPr>
        <w:t xml:space="preserve">三是科学规划，确保扶贫项目精准。在摸底调研的基础上，我局及时制定了《xx村双包双促精准扶贫实施方案》，确定了以xxxx龙头，高山村组发展核桃、牛羊养殖业，川道村组发展商贸劳务的产业发展思路，并对未来三年全村的基础设施、产业发展、社会事业、居住环境、人力资源等五个方面的项目进行了科学合理的规划，目前规划文本已经完成。</w:t>
      </w:r>
    </w:p>
    <w:p>
      <w:pPr>
        <w:ind w:left="0" w:right="0" w:firstLine="560"/>
        <w:spacing w:before="450" w:after="450" w:line="312" w:lineRule="auto"/>
      </w:pPr>
      <w:r>
        <w:rPr>
          <w:rFonts w:ascii="宋体" w:hAnsi="宋体" w:eastAsia="宋体" w:cs="宋体"/>
          <w:color w:val="000"/>
          <w:sz w:val="28"/>
          <w:szCs w:val="28"/>
        </w:rPr>
        <w:t xml:space="preserve">四是干部包抓，确保示范带动精准。按照科级领导帮扶2户，一般干部帮扶1户的要求，采取抓点带面，示范带动的模式，首轮由xx、镇、村干部共包抓42户精准扶贫示范户，协助贫困户选准项目，提供技术，发展产业，协调xx银行为符合条件的贫困户配套3-5万元的扶贫贴息贷款专项资金，充分调动群众发展产业的积极性，力争通过一对一包扶，使贫困户都能够顺利脱贫。</w:t>
      </w:r>
    </w:p>
    <w:p>
      <w:pPr>
        <w:ind w:left="0" w:right="0" w:firstLine="560"/>
        <w:spacing w:before="450" w:after="450" w:line="312" w:lineRule="auto"/>
      </w:pPr>
      <w:r>
        <w:rPr>
          <w:rFonts w:ascii="宋体" w:hAnsi="宋体" w:eastAsia="宋体" w:cs="宋体"/>
          <w:color w:val="000"/>
          <w:sz w:val="28"/>
          <w:szCs w:val="28"/>
        </w:rPr>
        <w:t xml:space="preserve">20xx年计划在xx村实施的xx个项目，目前有xx个已启动实施，累计完成投资xx万元，其中xx投资xx万元新修xx米河堤工程已基本完工，xxxx户发放名单已确定；危房改造、移民搬迁、新修便民桥等其他项目也正在积极谋划中。</w:t>
      </w:r>
    </w:p>
    <w:p>
      <w:pPr>
        <w:ind w:left="0" w:right="0" w:firstLine="560"/>
        <w:spacing w:before="450" w:after="450" w:line="312" w:lineRule="auto"/>
      </w:pPr>
      <w:r>
        <w:rPr>
          <w:rFonts w:ascii="宋体" w:hAnsi="宋体" w:eastAsia="宋体" w:cs="宋体"/>
          <w:color w:val="000"/>
          <w:sz w:val="28"/>
          <w:szCs w:val="28"/>
        </w:rPr>
        <w:t xml:space="preserve">一是完善实施方案，科学制定发展规划。我局将结合xx实际情况和中、省、市、县有关政策，科学定位，合理确定产业发展思路，进一步完善该村精准扶贫实施方案、三年发展规划和20xx年度精准扶贫计划，为xx村的整体发展和xx户贫困户脱贫致富开出实实在在，操作性强，能够实现的好“方子”。</w:t>
      </w:r>
    </w:p>
    <w:p>
      <w:pPr>
        <w:ind w:left="0" w:right="0" w:firstLine="560"/>
        <w:spacing w:before="450" w:after="450" w:line="312" w:lineRule="auto"/>
      </w:pPr>
      <w:r>
        <w:rPr>
          <w:rFonts w:ascii="宋体" w:hAnsi="宋体" w:eastAsia="宋体" w:cs="宋体"/>
          <w:color w:val="000"/>
          <w:sz w:val="28"/>
          <w:szCs w:val="28"/>
        </w:rPr>
        <w:t xml:space="preserve">二是创造工作条件，抓紧实施帮扶工作。结合我局分户包扶方案，创造条件，落实驻村联户帮扶机制，让帮扶干部深入帮扶户一对一制定帮扶计划，真帮实干，尽快让贫困户早日脱贫。</w:t>
      </w:r>
    </w:p>
    <w:p>
      <w:pPr>
        <w:ind w:left="0" w:right="0" w:firstLine="560"/>
        <w:spacing w:before="450" w:after="450" w:line="312" w:lineRule="auto"/>
      </w:pPr>
      <w:r>
        <w:rPr>
          <w:rFonts w:ascii="宋体" w:hAnsi="宋体" w:eastAsia="宋体" w:cs="宋体"/>
          <w:color w:val="000"/>
          <w:sz w:val="28"/>
          <w:szCs w:val="28"/>
        </w:rPr>
        <w:t xml:space="preserve">三是发挥xx优势，抓好扶贫政策机遇。通过筛选、包装、策划，积极申报中、省、市、县项目，努力完善基础设施建设，大力建设民生工程。积极挖掘xx潜能，全力打造xx扶贫的新亮点，力争将xx建成“生产发展、生活宽裕、乡风文明、村容整洁、管理民主”的新农村。</w:t>
      </w:r>
    </w:p>
    <w:p>
      <w:pPr>
        <w:ind w:left="0" w:right="0" w:firstLine="560"/>
        <w:spacing w:before="450" w:after="450" w:line="312" w:lineRule="auto"/>
      </w:pPr>
      <w:r>
        <w:rPr>
          <w:rFonts w:ascii="宋体" w:hAnsi="宋体" w:eastAsia="宋体" w:cs="宋体"/>
          <w:color w:val="000"/>
          <w:sz w:val="28"/>
          <w:szCs w:val="28"/>
        </w:rPr>
        <w:t xml:space="preserve">四是完善工作机制，强化督促考核。进一步落实完善包抓责任制，驻村联户工作制，完善档案管理，加强协调管理，加强督促考核，形成全局上下人人抓扶贫，真扶贫的良好工作局面。</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扶贫工作年终个人总结篇十二</w:t>
      </w:r>
    </w:p>
    <w:p>
      <w:pPr>
        <w:ind w:left="0" w:right="0" w:firstLine="560"/>
        <w:spacing w:before="450" w:after="450" w:line="312" w:lineRule="auto"/>
      </w:pPr>
      <w:r>
        <w:rPr>
          <w:rFonts w:ascii="宋体" w:hAnsi="宋体" w:eastAsia="宋体" w:cs="宋体"/>
          <w:color w:val="000"/>
          <w:sz w:val="28"/>
          <w:szCs w:val="28"/>
        </w:rPr>
        <w:t xml:space="preserve">xx年,我镇扶贫开发工作在县委、县政府的正确领导和县扶贫办的指导下，在各联镇包村扶贫单位的大力支持下，认真贯彻中、省、市、县有关扶贫政策，按照年初制定的工作目标，紧扣陕南移民搬迁、产业扶贫、贫困人口能力建设三项工作重点，紧紧围绕两大目标，认真组织实施各项工作，现将全年情况总结如下：</w:t>
      </w:r>
    </w:p>
    <w:p>
      <w:pPr>
        <w:ind w:left="0" w:right="0" w:firstLine="560"/>
        <w:spacing w:before="450" w:after="450" w:line="312" w:lineRule="auto"/>
      </w:pPr>
      <w:r>
        <w:rPr>
          <w:rFonts w:ascii="宋体" w:hAnsi="宋体" w:eastAsia="宋体" w:cs="宋体"/>
          <w:color w:val="000"/>
          <w:sz w:val="28"/>
          <w:szCs w:val="28"/>
        </w:rPr>
        <w:t xml:space="preserve">为进一步做好我镇扶贫开发各项工作，按照年初制定的全年扶贫计划，结合本镇实际，做到目标明确，认识清醒。紧紧围绕解决贫困人口温饱和增加贫困群众收入两大目标，认真组织实施项目扶贫、科技扶贫和社会扶贫等工作，认真安排部署我镇扶贫工作，把扶贫工作的具体任务落到实处，并将扶贫计划分解下达至各村，达到统一镇村干部及群众对扶贫开发工作的思想认识，确保各项工作目标任务的顺利完成。</w:t>
      </w:r>
    </w:p>
    <w:p>
      <w:pPr>
        <w:ind w:left="0" w:right="0" w:firstLine="560"/>
        <w:spacing w:before="450" w:after="450" w:line="312" w:lineRule="auto"/>
      </w:pPr>
      <w:r>
        <w:rPr>
          <w:rFonts w:ascii="宋体" w:hAnsi="宋体" w:eastAsia="宋体" w:cs="宋体"/>
          <w:color w:val="000"/>
          <w:sz w:val="28"/>
          <w:szCs w:val="28"/>
        </w:rPr>
        <w:t xml:space="preserve">(一)陕南移民搬迁</w:t>
      </w:r>
    </w:p>
    <w:p>
      <w:pPr>
        <w:ind w:left="0" w:right="0" w:firstLine="560"/>
        <w:spacing w:before="450" w:after="450" w:line="312" w:lineRule="auto"/>
      </w:pPr>
      <w:r>
        <w:rPr>
          <w:rFonts w:ascii="宋体" w:hAnsi="宋体" w:eastAsia="宋体" w:cs="宋体"/>
          <w:color w:val="000"/>
          <w:sz w:val="28"/>
          <w:szCs w:val="28"/>
        </w:rPr>
        <w:t xml:space="preserve">1、分散安置全面完成。一是xx年度搬迁户顺利通过各级验收，镇扶贫办按时兑付了建房补助资金。二是严格按照省、市、县关于陕南移民搬迁的政策要求，在认真甄别移民搬迁对象的基础上，确定了本年度分散安置5户，并跟踪督促农户建房，确保工程进度和质量，及时协调解决农户建房中存在的问题，保证了建房任务按时限按标准完成，截止目前，5户搬迁户住房均以达标入住。</w:t>
      </w:r>
    </w:p>
    <w:p>
      <w:pPr>
        <w:ind w:left="0" w:right="0" w:firstLine="560"/>
        <w:spacing w:before="450" w:after="450" w:line="312" w:lineRule="auto"/>
      </w:pPr>
      <w:r>
        <w:rPr>
          <w:rFonts w:ascii="宋体" w:hAnsi="宋体" w:eastAsia="宋体" w:cs="宋体"/>
          <w:color w:val="000"/>
          <w:sz w:val="28"/>
          <w:szCs w:val="28"/>
        </w:rPr>
        <w:t xml:space="preserve">2、集中安置有序开展。根据县委、政府关于我镇xx年集中安置点项目工作安排，严格按照项目建设相关程序和要求，经过村、镇、县多层多次会议研究决定，在任家院村小沟门修建特困户安置点一处，用以安置铁厂坝组、毛坪子组50户特困群众。确定建设任务后，成立了安置点建设领导小组，内业、外业组迅速行动，征地、各项审批手续申办、招投标等工作有序进行，争取年内完成前期准备工作，明年春正式动工建设。</w:t>
      </w:r>
    </w:p>
    <w:p>
      <w:pPr>
        <w:ind w:left="0" w:right="0" w:firstLine="560"/>
        <w:spacing w:before="450" w:after="450" w:line="312" w:lineRule="auto"/>
      </w:pPr>
      <w:r>
        <w:rPr>
          <w:rFonts w:ascii="宋体" w:hAnsi="宋体" w:eastAsia="宋体" w:cs="宋体"/>
          <w:color w:val="000"/>
          <w:sz w:val="28"/>
          <w:szCs w:val="28"/>
        </w:rPr>
        <w:t xml:space="preserve">(二)整村推进</w:t>
      </w:r>
    </w:p>
    <w:p>
      <w:pPr>
        <w:ind w:left="0" w:right="0" w:firstLine="560"/>
        <w:spacing w:before="450" w:after="450" w:line="312" w:lineRule="auto"/>
      </w:pPr>
      <w:r>
        <w:rPr>
          <w:rFonts w:ascii="宋体" w:hAnsi="宋体" w:eastAsia="宋体" w:cs="宋体"/>
          <w:color w:val="000"/>
          <w:sz w:val="28"/>
          <w:szCs w:val="28"/>
        </w:rPr>
        <w:t xml:space="preserve">一是xx年度项目通过县办验收，完成资金兑付。二是结合项目村xxxx村实际情况，在巩固去年发展成果的基础上，制定了本年度项目规划，并按计划实施。1、产业发展上：继续壮大袋料香菇、魔芋栽植的发展规模，大力支持猪苓栽植户;继续壮大乌鸡养殖发展规模。截止目前，完成了项目计划任务的60%。2、继续完善基础设施建设，完成组户路硬化300米，维修马鞍子平板桥一座。3、整合xxxx村新农村建设示范村和美丽乡村建设项目资金，加大力度改善人居环境，美化街道，治理污染，加强公共服务设施建设。全村基础设施、村容村貌，产业结构不断优化，农民生产生活水平不断提高。</w:t>
      </w:r>
    </w:p>
    <w:p>
      <w:pPr>
        <w:ind w:left="0" w:right="0" w:firstLine="560"/>
        <w:spacing w:before="450" w:after="450" w:line="312" w:lineRule="auto"/>
      </w:pPr>
      <w:r>
        <w:rPr>
          <w:rFonts w:ascii="宋体" w:hAnsi="宋体" w:eastAsia="宋体" w:cs="宋体"/>
          <w:color w:val="000"/>
          <w:sz w:val="28"/>
          <w:szCs w:val="28"/>
        </w:rPr>
        <w:t xml:space="preserve">(三) 小额贴息贷款</w:t>
      </w:r>
    </w:p>
    <w:p>
      <w:pPr>
        <w:ind w:left="0" w:right="0" w:firstLine="560"/>
        <w:spacing w:before="450" w:after="450" w:line="312" w:lineRule="auto"/>
      </w:pPr>
      <w:r>
        <w:rPr>
          <w:rFonts w:ascii="宋体" w:hAnsi="宋体" w:eastAsia="宋体" w:cs="宋体"/>
          <w:color w:val="000"/>
          <w:sz w:val="28"/>
          <w:szCs w:val="28"/>
        </w:rPr>
        <w:t xml:space="preserve">积极组织实施xx年扶贫贴息贷款调查摸底及审核工作，对贴息贷款扶贫到户工作进行了广泛宣传，严格按照农户申请、村签注意见、镇组织人员逐户核查审定后上报，切实发挥了扶贫贴息贷款项目的社会及经济效益。</w:t>
      </w:r>
    </w:p>
    <w:p>
      <w:pPr>
        <w:ind w:left="0" w:right="0" w:firstLine="560"/>
        <w:spacing w:before="450" w:after="450" w:line="312" w:lineRule="auto"/>
      </w:pPr>
      <w:r>
        <w:rPr>
          <w:rFonts w:ascii="宋体" w:hAnsi="宋体" w:eastAsia="宋体" w:cs="宋体"/>
          <w:color w:val="000"/>
          <w:sz w:val="28"/>
          <w:szCs w:val="28"/>
        </w:rPr>
        <w:t xml:space="preserve">(四)农户能力建设</w:t>
      </w:r>
    </w:p>
    <w:p>
      <w:pPr>
        <w:ind w:left="0" w:right="0" w:firstLine="560"/>
        <w:spacing w:before="450" w:after="450" w:line="312" w:lineRule="auto"/>
      </w:pPr>
      <w:r>
        <w:rPr>
          <w:rFonts w:ascii="宋体" w:hAnsi="宋体" w:eastAsia="宋体" w:cs="宋体"/>
          <w:color w:val="000"/>
          <w:sz w:val="28"/>
          <w:szCs w:val="28"/>
        </w:rPr>
        <w:t xml:space="preserve">一是认真开展新一轮贫困户精准识别工作，抓好扶贫开发建档立卡及信息录入工作。我镇在核实原有贫困对象的基础上，调查新增对象，建立完善新指标体系下的贫困户、贫困村的动态监管。全镇共精准识别出困户591户1593人，并制定了帮扶机制，详实掌握全镇农村贫困现状，实现扶贫措施与贫困识别结果相衔接，确保了对象精准、数据精准、措施精实。同时，对所有贫困户进行了信息录入工作，为全面实施精准扶贫工作奠定了良好基础，为争取更多扶贫项目提供了准确依据。二是扎实推进“雨露计划” 和农业实用技术培训，提高农户能力建设。广泛宣传动员组织劳务输出和职业技能培训，全镇参加“雨露计划”技能培训5人，劳务输出达800余人。三是举办了6次农村贫困人口能力建设农业实用技术培训，共计365人次。四是认真调查统计了贫困家庭参加高考的学生情况，完成了3名贫困大学生补助。</w:t>
      </w:r>
    </w:p>
    <w:p>
      <w:pPr>
        <w:ind w:left="0" w:right="0" w:firstLine="560"/>
        <w:spacing w:before="450" w:after="450" w:line="312" w:lineRule="auto"/>
      </w:pPr>
      <w:r>
        <w:rPr>
          <w:rFonts w:ascii="宋体" w:hAnsi="宋体" w:eastAsia="宋体" w:cs="宋体"/>
          <w:color w:val="000"/>
          <w:sz w:val="28"/>
          <w:szCs w:val="28"/>
        </w:rPr>
        <w:t xml:space="preserve">(五)驻村联户及社会扶贫工作</w:t>
      </w:r>
    </w:p>
    <w:p>
      <w:pPr>
        <w:ind w:left="0" w:right="0" w:firstLine="560"/>
        <w:spacing w:before="450" w:after="450" w:line="312" w:lineRule="auto"/>
      </w:pPr>
      <w:r>
        <w:rPr>
          <w:rFonts w:ascii="宋体" w:hAnsi="宋体" w:eastAsia="宋体" w:cs="宋体"/>
          <w:color w:val="000"/>
          <w:sz w:val="28"/>
          <w:szCs w:val="28"/>
        </w:rPr>
        <w:t xml:space="preserve">根据汉扶发〔xx〕5号，县委、政府《关于选派干部开展驻村联户扶贫工作的通知》(略办字〔xx〕58号)要求，开展了干部驻村联户工作。为扎实做好干部联户扶贫工作，镇上制定了工作方案，成立了领导小组，以镇领导干部每人包扶2-3户，一般干部每人包扶3-4户，村党支部成员每人帮扶3-4户的方式，进行逐层结对，逐户帮扶。全镇机关干部联系帮扶贫困户558户1593人，实现了贫困帮扶全覆盖。</w:t>
      </w:r>
    </w:p>
    <w:p>
      <w:pPr>
        <w:ind w:left="0" w:right="0" w:firstLine="560"/>
        <w:spacing w:before="450" w:after="450" w:line="312" w:lineRule="auto"/>
      </w:pPr>
      <w:r>
        <w:rPr>
          <w:rFonts w:ascii="宋体" w:hAnsi="宋体" w:eastAsia="宋体" w:cs="宋体"/>
          <w:color w:val="000"/>
          <w:sz w:val="28"/>
          <w:szCs w:val="28"/>
        </w:rPr>
        <w:t xml:space="preserve">我镇积极联系6个帮扶部门，多方争取项目扶持资金，切实发挥项目、资金的集聚效应。其中，是教育局投资100万为xxxx小学修建操场，购买了体育器材，县委农工部对于xxxx村市级新农村示范点建设和美丽乡村项目给予了资金和建设上的大力支持，县司法局对娘娘坝村村委会建设和人饮工程建设进行了规划设计，并直接投入资金5万元完成了村级活动场所的尾欠工程。其他帮扶单位也开展了有效地帮扶活动。</w:t>
      </w:r>
    </w:p>
    <w:p>
      <w:pPr>
        <w:ind w:left="0" w:right="0" w:firstLine="560"/>
        <w:spacing w:before="450" w:after="450" w:line="312" w:lineRule="auto"/>
      </w:pPr>
      <w:r>
        <w:rPr>
          <w:rFonts w:ascii="宋体" w:hAnsi="宋体" w:eastAsia="宋体" w:cs="宋体"/>
          <w:color w:val="000"/>
          <w:sz w:val="28"/>
          <w:szCs w:val="28"/>
        </w:rPr>
        <w:t xml:space="preserve">(六)扶贫资金管理</w:t>
      </w:r>
    </w:p>
    <w:p>
      <w:pPr>
        <w:ind w:left="0" w:right="0" w:firstLine="560"/>
        <w:spacing w:before="450" w:after="450" w:line="312" w:lineRule="auto"/>
      </w:pPr>
      <w:r>
        <w:rPr>
          <w:rFonts w:ascii="宋体" w:hAnsi="宋体" w:eastAsia="宋体" w:cs="宋体"/>
          <w:color w:val="000"/>
          <w:sz w:val="28"/>
          <w:szCs w:val="28"/>
        </w:rPr>
        <w:t xml:space="preserve">自去年涉农资金清理清查后，我镇及时汲取经验教训，在扶贫资金管理上强化监管，保证扶贫资金安全有效使用。严格按照《略阳县财政扶贫项目资金管理办法》、《略阳县财政扶贫资金报帐制管理办法(试行)》等制度的规定，采取“镇设专户、镇建专帐，封闭运行，县级报帐、财政决算、专项审计”的模式，在资金运行上严格遵守“专户储存、专人管理、专帐核算”要求，建立完整的项目资金台帐，同时接受审计部门的专项审计。在资金使用环节，坚持项目资金公告制、县级报帐制，资金拨付 “334”方式，实行项目责任追究制，责任制，专项资金审计制。</w:t>
      </w:r>
    </w:p>
    <w:p>
      <w:pPr>
        <w:ind w:left="0" w:right="0" w:firstLine="560"/>
        <w:spacing w:before="450" w:after="450" w:line="312" w:lineRule="auto"/>
      </w:pPr>
      <w:r>
        <w:rPr>
          <w:rFonts w:ascii="宋体" w:hAnsi="宋体" w:eastAsia="宋体" w:cs="宋体"/>
          <w:color w:val="000"/>
          <w:sz w:val="28"/>
          <w:szCs w:val="28"/>
        </w:rPr>
        <w:t xml:space="preserve">(七)其他扶贫工作</w:t>
      </w:r>
    </w:p>
    <w:p>
      <w:pPr>
        <w:ind w:left="0" w:right="0" w:firstLine="560"/>
        <w:spacing w:before="450" w:after="450" w:line="312" w:lineRule="auto"/>
      </w:pPr>
      <w:r>
        <w:rPr>
          <w:rFonts w:ascii="宋体" w:hAnsi="宋体" w:eastAsia="宋体" w:cs="宋体"/>
          <w:color w:val="000"/>
          <w:sz w:val="28"/>
          <w:szCs w:val="28"/>
        </w:rPr>
        <w:t xml:space="preserve">我镇认真开展陕西公募活动社会帮扶项目征集工作。按照xx年全国“扶贫日”通过向社会各界发起公募活动，资助贫困地区扶贫开发，解决贫困村和贫困户迫切要求解决的现实困难，我镇通过逐村逐户走访农户进行公开、公正、透明的征集，共征集出贫困户18户，需要资助约63万元。</w:t>
      </w:r>
    </w:p>
    <w:p>
      <w:pPr>
        <w:ind w:left="0" w:right="0" w:firstLine="560"/>
        <w:spacing w:before="450" w:after="450" w:line="312" w:lineRule="auto"/>
      </w:pPr>
      <w:r>
        <w:rPr>
          <w:rFonts w:ascii="宋体" w:hAnsi="宋体" w:eastAsia="宋体" w:cs="宋体"/>
          <w:color w:val="000"/>
          <w:sz w:val="28"/>
          <w:szCs w:val="28"/>
        </w:rPr>
        <w:t xml:space="preserve">本年度，在镇村干部和广大群众的积极参与配合下，全镇扶贫工作取得了一定成绩，但也存在一些问题：一是扶贫干部力量薄弱，工作任务重，并兼包村等业务;二是部分干部不按工作要求开展工作，致使项目推进较缓慢;三是在深入开展工作调研上有所欠缺，对新形势下扶贫工作的新路子、新方法探索还不够。总之，在今后的工作中，我们进一步加强镇扶贫办的思想政治建设、能力建设、作风建设和廉政建设，加强学习，改变工作方法，提高工作效率，争取扶贫开发工作能在农民脱贫致富路上发挥更大作用。</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扶贫工作年终个人总结篇十三</w:t>
      </w:r>
    </w:p>
    <w:p>
      <w:pPr>
        <w:ind w:left="0" w:right="0" w:firstLine="560"/>
        <w:spacing w:before="450" w:after="450" w:line="312" w:lineRule="auto"/>
      </w:pPr>
      <w:r>
        <w:rPr>
          <w:rFonts w:ascii="宋体" w:hAnsi="宋体" w:eastAsia="宋体" w:cs="宋体"/>
          <w:color w:val="000"/>
          <w:sz w:val="28"/>
          <w:szCs w:val="28"/>
        </w:rPr>
        <w:t xml:space="preserve">自我局与灵寿县东青同村结成扶贫对子以来，在市扶贫办、县扶贫办的领导和指导下，我局从自身实际出发，以切实帮助扶贫对象脱贫致富为目标，制订了扶贫计划，并积极为扶贫对象做了一些力所能及的工作。作为驻村扶贫人员，我严格按照扶贫工作要求，以扮好角色，干好工作，切实履行好驻村扶贫人员的职责为目标，认认真真对待工作，扎扎实实推进工作。现将一年来的扶贫简要总结如下：</w:t>
      </w:r>
    </w:p>
    <w:p>
      <w:pPr>
        <w:ind w:left="0" w:right="0" w:firstLine="560"/>
        <w:spacing w:before="450" w:after="450" w:line="312" w:lineRule="auto"/>
      </w:pPr>
      <w:r>
        <w:rPr>
          <w:rFonts w:ascii="宋体" w:hAnsi="宋体" w:eastAsia="宋体" w:cs="宋体"/>
          <w:color w:val="000"/>
          <w:sz w:val="28"/>
          <w:szCs w:val="28"/>
        </w:rPr>
        <w:t xml:space="preserve">扶贫工作是建设社会主义和谐社会，建设社会主义新农村的一个重要环节。年初，我局被确定为扶贫单位后，我局领导对扶贫工作予以了高度重视。局党委书记、局长王彦敏同志，局党委副书记、纪委书记张洪国同志多次到帮扶单位——东青同村了解村里的有关情况，并结合我局实际制订了扶贫工作计划。作为驻村扶贫工作人员，我深刻意识到自己肩上责任的重大，对扶贫工作高度重视，严格要求自己，遵守扶贫纪律，把以扮好角色，干好工作，切实履行好驻村扶贫人员的职责作为自己工作的出发点和落脚点。</w:t>
      </w:r>
    </w:p>
    <w:p>
      <w:pPr>
        <w:ind w:left="0" w:right="0" w:firstLine="560"/>
        <w:spacing w:before="450" w:after="450" w:line="312" w:lineRule="auto"/>
      </w:pPr>
      <w:r>
        <w:rPr>
          <w:rFonts w:ascii="宋体" w:hAnsi="宋体" w:eastAsia="宋体" w:cs="宋体"/>
          <w:color w:val="000"/>
          <w:sz w:val="28"/>
          <w:szCs w:val="28"/>
        </w:rPr>
        <w:t xml:space="preserve">为做好扶贫工作，切实帮助扶贫对象解决一些实际问题，我局从自身实际出发，做了一些力所能及的工作。首先，在我们进驻东青同村，发现村两委办公室设施陈旧后，我局当即寻找了一批旧办公桌、书柜等办公设备约20件，送到了村委会。其次，为筹集资金帮助东青同脱贫致富，我局结合自身部门业务实际，由局长亲自出马，到省发改委、市发改委等有关单位多方面、多渠道寻求资金支持。</w:t>
      </w:r>
    </w:p>
    <w:p>
      <w:pPr>
        <w:ind w:left="0" w:right="0" w:firstLine="560"/>
        <w:spacing w:before="450" w:after="450" w:line="312" w:lineRule="auto"/>
      </w:pPr>
      <w:r>
        <w:rPr>
          <w:rFonts w:ascii="宋体" w:hAnsi="宋体" w:eastAsia="宋体" w:cs="宋体"/>
          <w:color w:val="000"/>
          <w:sz w:val="28"/>
          <w:szCs w:val="28"/>
        </w:rPr>
        <w:t xml:space="preserve">一年来的扶贫工作中，我局领导、驻村扶贫人员均作了大量工作，但是由于种种原因的制约，扶贫工作成效不是十分明显，工作中存在一些问题。一是由于作为基层政府工作部门，我局的工作十分繁重，驻村工作人员不能按要求彻底脱离原单位工作。二是作为基层政府工作部门，我局的工作经费十分紧张，无力拿出资金用于扶贫工作，只能结合自身业务多渠道筹集资金，难度十分大，同时，驻村扶贫工作人员的补助也无从落实。</w:t>
      </w:r>
    </w:p>
    <w:p>
      <w:pPr>
        <w:ind w:left="0" w:right="0" w:firstLine="560"/>
        <w:spacing w:before="450" w:after="450" w:line="312" w:lineRule="auto"/>
      </w:pPr>
      <w:r>
        <w:rPr>
          <w:rFonts w:ascii="宋体" w:hAnsi="宋体" w:eastAsia="宋体" w:cs="宋体"/>
          <w:color w:val="000"/>
          <w:sz w:val="28"/>
          <w:szCs w:val="28"/>
        </w:rPr>
        <w:t xml:space="preserve">为切实履行好扶贫责任和义务，切实帮助扶贫对象解决一些实际问题，今后的工作中。我们将在总结今年扶贫工作的同时，进一步提高对扶贫工作的认识，加大资金筹措力度，多方面、多渠道筹集资金，使扶贫工作取得新进展。</w:t>
      </w:r>
    </w:p>
    <w:p>
      <w:pPr>
        <w:ind w:left="0" w:right="0" w:firstLine="560"/>
        <w:spacing w:before="450" w:after="450" w:line="312" w:lineRule="auto"/>
      </w:pPr>
      <w:r>
        <w:rPr>
          <w:rFonts w:ascii="黑体" w:hAnsi="黑体" w:eastAsia="黑体" w:cs="黑体"/>
          <w:color w:val="000000"/>
          <w:sz w:val="34"/>
          <w:szCs w:val="34"/>
          <w:b w:val="1"/>
          <w:bCs w:val="1"/>
        </w:rPr>
        <w:t xml:space="preserve">扶贫全年工作总结 扶贫工作年终个人总结篇十四</w:t>
      </w:r>
    </w:p>
    <w:p>
      <w:pPr>
        <w:ind w:left="0" w:right="0" w:firstLine="560"/>
        <w:spacing w:before="450" w:after="450" w:line="312" w:lineRule="auto"/>
      </w:pPr>
      <w:r>
        <w:rPr>
          <w:rFonts w:ascii="宋体" w:hAnsi="宋体" w:eastAsia="宋体" w:cs="宋体"/>
          <w:color w:val="000"/>
          <w:sz w:val="28"/>
          <w:szCs w:val="28"/>
        </w:rPr>
        <w:t xml:space="preserve">xxxx，我镇在区委、区政府的领导下，在区扶贫协会的大力支持和精心指导下，紧紧围绕帮扶全镇低收入农户脱贫致富的目标，领导重视、责任落实、重点突出、措施有力，稳步有序地做好各项扶贫工作，有力地促进了我镇扶贫开发工作又登上了一个新台阶，并取得了一定的成效。现将具体工作情况汇报如下：</w:t>
      </w:r>
    </w:p>
    <w:p>
      <w:pPr>
        <w:ind w:left="0" w:right="0" w:firstLine="560"/>
        <w:spacing w:before="450" w:after="450" w:line="312" w:lineRule="auto"/>
      </w:pPr>
      <w:r>
        <w:rPr>
          <w:rFonts w:ascii="宋体" w:hAnsi="宋体" w:eastAsia="宋体" w:cs="宋体"/>
          <w:color w:val="000"/>
          <w:sz w:val="28"/>
          <w:szCs w:val="28"/>
        </w:rPr>
        <w:t xml:space="preserve">为全面完成xxxx年扶贫工作目标，我镇今年四月份重新调整了镇、村两级扶贫开发领导小组，建立和完善了主要领导扶贫工作责任制，切实加强对扶贫开发的领导。镇村共同负起责任,保证扶贫工作得到强有力的推进。今年3月，各村结合实际情况，严格坚持公开、公正、透明的原则，规范程序，最终确定出992户低收入户及260户低收入边缘户。同时按照“一户一表，一村一册，一镇一本”的要求，认真开展低收入户建档立卡工作。</w:t>
      </w:r>
    </w:p>
    <w:p>
      <w:pPr>
        <w:ind w:left="0" w:right="0" w:firstLine="560"/>
        <w:spacing w:before="450" w:after="450" w:line="312" w:lineRule="auto"/>
      </w:pPr>
      <w:r>
        <w:rPr>
          <w:rFonts w:ascii="宋体" w:hAnsi="宋体" w:eastAsia="宋体" w:cs="宋体"/>
          <w:color w:val="000"/>
          <w:sz w:val="28"/>
          <w:szCs w:val="28"/>
        </w:rPr>
        <w:t xml:space="preserve">发放扶贫贴息贷款是帮扶带动低收入户增收的重要途径，是帮扶低收入户增收最有效、最直接的方法之一。因此，今年我镇要求大户申请贴息贷款必须提供被带动低收入户的身份证复印件，以确保帮扶带动到实处，使低收入户真正被大户所带动。截至到目前，区政府xxxx年下达给我镇扶贫开发贴息贷款任务580万元我镇已全部发放完毕，帮扶低收入户*户，其中低收入农户申请贴息贷款*万元，帮扶的低收入户涉及到全镇的*个村。</w:t>
      </w:r>
    </w:p>
    <w:p>
      <w:pPr>
        <w:ind w:left="0" w:right="0" w:firstLine="560"/>
        <w:spacing w:before="450" w:after="450" w:line="312" w:lineRule="auto"/>
      </w:pPr>
      <w:r>
        <w:rPr>
          <w:rFonts w:ascii="宋体" w:hAnsi="宋体" w:eastAsia="宋体" w:cs="宋体"/>
          <w:color w:val="000"/>
          <w:sz w:val="28"/>
          <w:szCs w:val="28"/>
        </w:rPr>
        <w:t xml:space="preserve">常言说：“授之于鱼，不如授之于渔。”劳动技能的缺失是贫困最深层，最根部的原因。为此，我镇积极组织开展技能培训，提高低收入农户素质，激发低收入农户技能致富的主动性。从提升低收入农户技能入手，大力开展低收入农户技术技能免费培训，邀请了专家以及致富能人进行相关技术的培训和经验传授。截止到目前，我镇扶贫分会共举办技术技能培训12场次，参训人数多达720人次；其中劳动技能培训开办5期，参训人数280人，就业率达90%以上；农业技术培训开办7期，参训人数多达440人。</w:t>
      </w:r>
    </w:p>
    <w:p>
      <w:pPr>
        <w:ind w:left="0" w:right="0" w:firstLine="560"/>
        <w:spacing w:before="450" w:after="450" w:line="312" w:lineRule="auto"/>
      </w:pPr>
      <w:r>
        <w:rPr>
          <w:rFonts w:ascii="宋体" w:hAnsi="宋体" w:eastAsia="宋体" w:cs="宋体"/>
          <w:color w:val="000"/>
          <w:sz w:val="28"/>
          <w:szCs w:val="28"/>
        </w:rPr>
        <w:t xml:space="preserve">我村坚持科学规划，注重社会效益、经济效益、生态效益协调发展。项目资金坚持专款专用，强化资金管理，注重资金使用效益，本着节约的原则，把资金用在群众一家一户解决不了的公益性基础建设项目上。截止到目前，已投资25万元，完成了原双圩小学至苗木基地的水泥路铺设工程；投资360万元，完成了村级姚子圩电站改造工程；总投资260万元，基本完成了新社区中心大楼的建设；在原有500亩优质水稻种植基地的基础上，争取到市区5055品种示范方200亩正在建设中；投资约10万元，完成了村级组级约2500米的山洪沟清淤清理。各项工程的顺利建成，有力的促进了全村的脱贫致富和社会经济发展。</w:t>
      </w:r>
    </w:p>
    <w:p>
      <w:pPr>
        <w:ind w:left="0" w:right="0" w:firstLine="560"/>
        <w:spacing w:before="450" w:after="450" w:line="312" w:lineRule="auto"/>
      </w:pPr>
      <w:r>
        <w:rPr>
          <w:rFonts w:ascii="宋体" w:hAnsi="宋体" w:eastAsia="宋体" w:cs="宋体"/>
          <w:color w:val="000"/>
          <w:sz w:val="28"/>
          <w:szCs w:val="28"/>
        </w:rPr>
        <w:t xml:space="preserve">随着社会主义市场经济的发展，xxxx年，我镇将以科学发展观为指导，把解决农业、农村、农民问题作为扶贫工作的重中之重，坚持以农业增效和农民增收为目标，大力抓好扶贫开发工作，使全镇低收入人口进一步下降，持续提高低收入农户收入，改善农民生产生活条件。将着重做好以下工作：</w:t>
      </w:r>
    </w:p>
    <w:p>
      <w:pPr>
        <w:ind w:left="0" w:right="0" w:firstLine="560"/>
        <w:spacing w:before="450" w:after="450" w:line="312" w:lineRule="auto"/>
      </w:pPr>
      <w:r>
        <w:rPr>
          <w:rFonts w:ascii="宋体" w:hAnsi="宋体" w:eastAsia="宋体" w:cs="宋体"/>
          <w:color w:val="000"/>
          <w:sz w:val="28"/>
          <w:szCs w:val="28"/>
        </w:rPr>
        <w:t xml:space="preserve">按照区委的要求，坚持以贫困户为对象，以贫困村为单元，切实搞好扶贫工作的整体推进。</w:t>
      </w:r>
    </w:p>
    <w:p>
      <w:pPr>
        <w:ind w:left="0" w:right="0" w:firstLine="560"/>
        <w:spacing w:before="450" w:after="450" w:line="312" w:lineRule="auto"/>
      </w:pPr>
      <w:r>
        <w:rPr>
          <w:rFonts w:ascii="宋体" w:hAnsi="宋体" w:eastAsia="宋体" w:cs="宋体"/>
          <w:color w:val="000"/>
          <w:sz w:val="28"/>
          <w:szCs w:val="28"/>
        </w:rPr>
        <w:t xml:space="preserve">1、集中财力，加大投入力度。加强对扶贫资金的整合，保证重点，提高资金使用效益，使贫困群众长期受益，贫困村稳定脱贫。</w:t>
      </w:r>
    </w:p>
    <w:p>
      <w:pPr>
        <w:ind w:left="0" w:right="0" w:firstLine="560"/>
        <w:spacing w:before="450" w:after="450" w:line="312" w:lineRule="auto"/>
      </w:pPr>
      <w:r>
        <w:rPr>
          <w:rFonts w:ascii="宋体" w:hAnsi="宋体" w:eastAsia="宋体" w:cs="宋体"/>
          <w:color w:val="000"/>
          <w:sz w:val="28"/>
          <w:szCs w:val="28"/>
        </w:rPr>
        <w:t xml:space="preserve">2、坚持项目到村，扶持到户。坚持建设项目直接安排到自然村，扶持资金进村入户，扶持项目本着缺什么补什么，需要什么建设什么的原则，扶持资金优先保证关系改善群众生产生活基本条件的建设项目。</w:t>
      </w:r>
    </w:p>
    <w:p>
      <w:pPr>
        <w:ind w:left="0" w:right="0" w:firstLine="560"/>
        <w:spacing w:before="450" w:after="450" w:line="312" w:lineRule="auto"/>
      </w:pPr>
      <w:r>
        <w:rPr>
          <w:rFonts w:ascii="宋体" w:hAnsi="宋体" w:eastAsia="宋体" w:cs="宋体"/>
          <w:color w:val="000"/>
          <w:sz w:val="28"/>
          <w:szCs w:val="28"/>
        </w:rPr>
        <w:t xml:space="preserve">3、依靠群众，实施扶贫项目“一事一议”，民主决策，形成合力。重大事项由村民自主决策，项目、资金的管理、使用向社会公告、公示，充分发动和依靠群众，通过投工投劳等方式搞好建设</w:t>
      </w:r>
    </w:p>
    <w:p>
      <w:pPr>
        <w:ind w:left="0" w:right="0" w:firstLine="560"/>
        <w:spacing w:before="450" w:after="450" w:line="312" w:lineRule="auto"/>
      </w:pPr>
      <w:r>
        <w:rPr>
          <w:rFonts w:ascii="宋体" w:hAnsi="宋体" w:eastAsia="宋体" w:cs="宋体"/>
          <w:color w:val="000"/>
          <w:sz w:val="28"/>
          <w:szCs w:val="28"/>
        </w:rPr>
        <w:t xml:space="preserve">为关心帮助我区贫困群众、家庭困难学生，我镇将扶贫助学工作纳入全镇民生工作的重点来抓，明年年初我镇将在区政府的大力支持下，在全体机关干部和社会各界爱心人士的帮助下，成立永宁镇助学扶贫基金会，为贫困家庭子女解决上学难的问题。社会各界爱心人士希望通过捐资助学这项活动能够让更多的贫困学生在校园里安心学习，早日成为国家的栋梁之材。助学扶贫基金将根据学生家境贫寒、生活困难的实际情况，采取多种激励措施，调动全社会扶贫助学的热情，吸引更多的企业和个人投入到帮扶助学的活动中来，为寒门学子圆上学之梦。</w:t>
      </w:r>
    </w:p>
    <w:p>
      <w:pPr>
        <w:ind w:left="0" w:right="0" w:firstLine="560"/>
        <w:spacing w:before="450" w:after="450" w:line="312" w:lineRule="auto"/>
      </w:pPr>
      <w:r>
        <w:rPr>
          <w:rFonts w:ascii="宋体" w:hAnsi="宋体" w:eastAsia="宋体" w:cs="宋体"/>
          <w:color w:val="000"/>
          <w:sz w:val="28"/>
          <w:szCs w:val="28"/>
        </w:rPr>
        <w:t xml:space="preserve">自我区扶贫对象建档立卡工作全面启动后，永宁镇采取多项有力措施，确保建档立卡工作顺利开展。一是落实责任人员。落实了分管领导和专干负责农村贫困户建档立卡工作，确定了工作责任，明确了时间要求，各村也相应落实了相关人员负责此项工作的开展。二是加大宣传培训。积极组织全体乡村干部职工召开宣传动员大会暨业务培训会，将建档立卡相关政策宣传到每一个农户，做到家喻户晓。三是做好登记公示。对确定的贫困户严格进行登记，对登记的贫困户分村进行公示，对群众提出的异议及时进行调查处理。四是认真调查审核。首先，上报的扶贫对象要经过村级民主评议小组审议通过。其次，驻村干部及时下到各村组，对各上报贫困户进行调查核实，确定贫困户对象。再次，扶贫办联合监督小组通过抽查等方式进行审核，严格把关。五是及时录入上报。安排专门人员录入信息，确保上报及时无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2024-07-08T02:49:22+08:00</dcterms:created>
  <dcterms:modified xsi:type="dcterms:W3CDTF">2024-07-08T02:49:22+08:00</dcterms:modified>
</cp:coreProperties>
</file>

<file path=docProps/custom.xml><?xml version="1.0" encoding="utf-8"?>
<Properties xmlns="http://schemas.openxmlformats.org/officeDocument/2006/custom-properties" xmlns:vt="http://schemas.openxmlformats.org/officeDocument/2006/docPropsVTypes"/>
</file>