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2024年好人好事的表扬信(六篇)</w:t>
      </w:r>
      <w:bookmarkEnd w:id="1"/>
    </w:p>
    <w:p>
      <w:pPr>
        <w:jc w:val="center"/>
        <w:spacing w:before="0" w:after="450"/>
      </w:pPr>
      <w:r>
        <w:rPr>
          <w:rFonts w:ascii="Arial" w:hAnsi="Arial" w:eastAsia="Arial" w:cs="Arial"/>
          <w:color w:val="999999"/>
          <w:sz w:val="20"/>
          <w:szCs w:val="20"/>
        </w:rPr>
        <w:t xml:space="preserve">来源：网络  作者：星海浩瀚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好人好事的表扬信篇一在“绿化...</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好人好事的表扬信篇一</w:t>
      </w:r>
    </w:p>
    <w:p>
      <w:pPr>
        <w:ind w:left="0" w:right="0" w:firstLine="560"/>
        <w:spacing w:before="450" w:after="450" w:line="312" w:lineRule="auto"/>
      </w:pPr>
      <w:r>
        <w:rPr>
          <w:rFonts w:ascii="宋体" w:hAnsi="宋体" w:eastAsia="宋体" w:cs="宋体"/>
          <w:color w:val="000"/>
          <w:sz w:val="28"/>
          <w:szCs w:val="28"/>
        </w:rPr>
        <w:t xml:space="preserve">在“绿化__，美化家乡”的义务劳动中，你校师生不仅能提前、出色地完成了分给你们的任务，而且能主动协助邻近单位，主动承担额外任务，这种积极主动、助人为乐的共产主义精神受到了大家的一致赞扬，对推动我市绿化工作起了积极作用。</w:t>
      </w:r>
    </w:p>
    <w:p>
      <w:pPr>
        <w:ind w:left="0" w:right="0" w:firstLine="560"/>
        <w:spacing w:before="450" w:after="450" w:line="312" w:lineRule="auto"/>
      </w:pPr>
      <w:r>
        <w:rPr>
          <w:rFonts w:ascii="宋体" w:hAnsi="宋体" w:eastAsia="宋体" w:cs="宋体"/>
          <w:color w:val="000"/>
          <w:sz w:val="28"/>
          <w:szCs w:val="28"/>
        </w:rPr>
        <w:t xml:space="preserve">为此，特奖贵校锦旗一面，授予贵校为“绿化标兵”的光荣称号。</w:t>
      </w:r>
    </w:p>
    <w:p>
      <w:pPr>
        <w:ind w:left="0" w:right="0" w:firstLine="560"/>
        <w:spacing w:before="450" w:after="450" w:line="312" w:lineRule="auto"/>
      </w:pPr>
      <w:r>
        <w:rPr>
          <w:rFonts w:ascii="宋体" w:hAnsi="宋体" w:eastAsia="宋体" w:cs="宋体"/>
          <w:color w:val="000"/>
          <w:sz w:val="28"/>
          <w:szCs w:val="28"/>
        </w:rPr>
        <w:t xml:space="preserve">望贵校全体师生，发扬优良作风，再接再厉，为搞好我市的绿化工作而继续努力！</w:t>
      </w:r>
    </w:p>
    <w:p>
      <w:pPr>
        <w:ind w:left="0" w:right="0" w:firstLine="560"/>
        <w:spacing w:before="450" w:after="450" w:line="312" w:lineRule="auto"/>
      </w:pPr>
      <w:r>
        <w:rPr>
          <w:rFonts w:ascii="宋体" w:hAnsi="宋体" w:eastAsia="宋体" w:cs="宋体"/>
          <w:color w:val="000"/>
          <w:sz w:val="28"/>
          <w:szCs w:val="28"/>
        </w:rPr>
        <w:t xml:space="preserve">__市__政府绿化办公室</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好人好事的表扬信篇二</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因近期为公司发展需要，公司启动了__车间的装修、改造工程，正在紧张忙碌的__车间在接到公司的装修通知时，并没有因为装修工作的影响而放假离去，众所周知，__车间肩负了我公司的大部分生产任务。</w:t>
      </w:r>
    </w:p>
    <w:p>
      <w:pPr>
        <w:ind w:left="0" w:right="0" w:firstLine="560"/>
        <w:spacing w:before="450" w:after="450" w:line="312" w:lineRule="auto"/>
      </w:pPr>
      <w:r>
        <w:rPr>
          <w:rFonts w:ascii="宋体" w:hAnsi="宋体" w:eastAsia="宋体" w:cs="宋体"/>
          <w:color w:val="000"/>
          <w:sz w:val="28"/>
          <w:szCs w:val="28"/>
        </w:rPr>
        <w:t xml:space="preserve">研究到与__公司的订单货量大、质量要求高，按原定计划才勉强完成生产任务，而装修工程将耽误数天时间，这将导致原先不多的时间更加捉襟见肘，任务将无法按时完成，如不能按时完成任务，准时交货，不仅仅要交付必须的违约金，更将对我公司的名誉造成必须的损失，__车间员工深知公司今日的声誉来之不易，公司的荣誉大于一切，为了装修工作早日完成，确保订单任务按时完成，__车间全体员工便在车间主任的带领下，主动要求承担了搬运装修车间工程所需的沙石、砖块工作，车间员工群策群力、集思广益，自觉分成数个小组，男女搭配合理、劳力合理分配，分工合作、齐心协力，很快就从其他车间借来的搬砖、运沙的推车等工具，合理安排了沙、砖堆砌方案及运输路线，保证了运输工作安全有序快速的进行、也保证了装修工的工作进度，紧之后，__车间的员工们就展开了搬运工作，男员工就负责运沙、女员工就承担搬砖的工作，累了就少搬点，都始终坚持在运输一线，但都没有停下，胳臂酸了，就甩甩，出汗了，就简单的擦擦，他们咬紧牙关，和男员工相比一点也不落下，很快，有几个员工的手指被砖块的棱角磨破了，找个手套带着，又继续参加劳动了，并没有因为磨破了手皮而减慢工作速度，也没有找借口偷懒，对很少参加重体力。</w:t>
      </w:r>
    </w:p>
    <w:p>
      <w:pPr>
        <w:ind w:left="0" w:right="0" w:firstLine="560"/>
        <w:spacing w:before="450" w:after="450" w:line="312" w:lineRule="auto"/>
      </w:pPr>
      <w:r>
        <w:rPr>
          <w:rFonts w:ascii="宋体" w:hAnsi="宋体" w:eastAsia="宋体" w:cs="宋体"/>
          <w:color w:val="000"/>
          <w:sz w:val="28"/>
          <w:szCs w:val="28"/>
        </w:rPr>
        <w:t xml:space="preserve">劳动的女员工来说，这无疑将是一个挑战，拉沙工作虽然有沙车但也不简便，要从屋外拉到屋内，在初春的阳光的照耀下，很快员工们就汗流浃背了，于是，他们再次将工作细分，负责卸下沙子的和运输的就轮流进行，这样就确保了能够有少量的休息时间，也能够保证正常运输进度。</w:t>
      </w:r>
    </w:p>
    <w:p>
      <w:pPr>
        <w:ind w:left="0" w:right="0" w:firstLine="560"/>
        <w:spacing w:before="450" w:after="450" w:line="312" w:lineRule="auto"/>
      </w:pPr>
      <w:r>
        <w:rPr>
          <w:rFonts w:ascii="宋体" w:hAnsi="宋体" w:eastAsia="宋体" w:cs="宋体"/>
          <w:color w:val="000"/>
          <w:sz w:val="28"/>
          <w:szCs w:val="28"/>
        </w:rPr>
        <w:t xml:space="preserve">全车间员工在整个过程中，齐心协力，互相帮忙、勉励，期间还有员工说了几个笑话，让紧张劳累的工作充满的笑容，也冲走了大家的疲倦，忘记了工作的劳累，在近一天的劳动中，没有听到苦字、累字，听到的仅有相互勉励、鼓励坚持的话语，大家干得热火朝天，中午更是放弃休息，加班加点，吃罢午餐后就又不顾正常工作的劳累，就又忘我的投入到工作中去，整个搬运过程中__车间员工毫无怨言，默默地投入到工作中去，不怕苦、不怕累，没有一个员工喊累喊苦的。就这样在大家的齐心协力下，装修所需要的沙、砖在近一天的奋战中，全部搬运完成，看到自我的努力确保的工程进度，大家会心的笑了。</w:t>
      </w:r>
    </w:p>
    <w:p>
      <w:pPr>
        <w:ind w:left="0" w:right="0" w:firstLine="560"/>
        <w:spacing w:before="450" w:after="450" w:line="312" w:lineRule="auto"/>
      </w:pPr>
      <w:r>
        <w:rPr>
          <w:rFonts w:ascii="宋体" w:hAnsi="宋体" w:eastAsia="宋体" w:cs="宋体"/>
          <w:color w:val="000"/>
          <w:sz w:val="28"/>
          <w:szCs w:val="28"/>
        </w:rPr>
        <w:t xml:space="preserve">这次预料之外的加班活动，使我们看到了公司的基层员工对企业的高度忠诚，对于工作的高度敬业！事实证明我们的员工队伍是一支在关键时刻能拉得出打得赢的队伍，是一支召之即来、来之能战、战而能胜的团队。他们是公司的优秀员工的代表，有了这样的员工，公司何愁不发展，他们的行为是公司先进事迹典范，有了这样的员工，公司何愁不腾飞，公司有了这样的一支团队，公司的明天必须更完美！公司的明天必须更灿烂！</w:t>
      </w:r>
    </w:p>
    <w:p>
      <w:pPr>
        <w:ind w:left="0" w:right="0" w:firstLine="560"/>
        <w:spacing w:before="450" w:after="450" w:line="312" w:lineRule="auto"/>
      </w:pPr>
      <w:r>
        <w:rPr>
          <w:rFonts w:ascii="黑体" w:hAnsi="黑体" w:eastAsia="黑体" w:cs="黑体"/>
          <w:color w:val="000000"/>
          <w:sz w:val="34"/>
          <w:szCs w:val="34"/>
          <w:b w:val="1"/>
          <w:bCs w:val="1"/>
        </w:rPr>
        <w:t xml:space="preserve">好人好事的表扬信篇三</w:t>
      </w:r>
    </w:p>
    <w:p>
      <w:pPr>
        <w:ind w:left="0" w:right="0" w:firstLine="560"/>
        <w:spacing w:before="450" w:after="450" w:line="312" w:lineRule="auto"/>
      </w:pPr>
      <w:r>
        <w:rPr>
          <w:rFonts w:ascii="宋体" w:hAnsi="宋体" w:eastAsia="宋体" w:cs="宋体"/>
          <w:color w:val="000"/>
          <w:sz w:val="28"/>
          <w:szCs w:val="28"/>
        </w:rPr>
        <w:t xml:space="preserve">助人为乐是中国的传统美德，我们要对做好事的人给予表扬，才能更好做好别人的榜样。</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首先请允许我并以我们代表队的名义向你们致以崇高的敬意和衷心的感谢!感谢你们培养出的“雷锋式”的好少年!</w:t>
      </w:r>
    </w:p>
    <w:p>
      <w:pPr>
        <w:ind w:left="0" w:right="0" w:firstLine="560"/>
        <w:spacing w:before="450" w:after="450" w:line="312" w:lineRule="auto"/>
      </w:pPr>
      <w:r>
        <w:rPr>
          <w:rFonts w:ascii="宋体" w:hAnsi="宋体" w:eastAsia="宋体" w:cs="宋体"/>
          <w:color w:val="000"/>
          <w:sz w:val="28"/>
          <w:szCs w:val="28"/>
        </w:rPr>
        <w:t xml:space="preserve">今年春节期间，我们潍坊代表队一行9人前往香港和澳门参加“全球华人歌颂祖国艺术大赛”。贵校初一(2)班的张伟平同学，虽然年龄不大，但“雷锋精神”却在他身上闪光。一路上他不仅照顾年龄比他小的同学，还照顾年过六旬的王老师;帮大家拿东西、看东西;处处表现出懂文明、讲礼貌的高尚品质;还用塑料袋捡拾垃圾和矿泉水瓶倒入垃圾箱;参赛也很认真，荣获了铜奖……</w:t>
      </w:r>
    </w:p>
    <w:p>
      <w:pPr>
        <w:ind w:left="0" w:right="0" w:firstLine="560"/>
        <w:spacing w:before="450" w:after="450" w:line="312" w:lineRule="auto"/>
      </w:pPr>
      <w:r>
        <w:rPr>
          <w:rFonts w:ascii="宋体" w:hAnsi="宋体" w:eastAsia="宋体" w:cs="宋体"/>
          <w:color w:val="000"/>
          <w:sz w:val="28"/>
          <w:szCs w:val="28"/>
        </w:rPr>
        <w:t xml:space="preserve">在张伟平同学身上，我们看到了辛勤的园丁们培育的硕果;看到了“雷锋精神”的发扬光大;看到了祖国的未来和希望。</w:t>
      </w:r>
    </w:p>
    <w:p>
      <w:pPr>
        <w:ind w:left="0" w:right="0" w:firstLine="560"/>
        <w:spacing w:before="450" w:after="450" w:line="312" w:lineRule="auto"/>
      </w:pPr>
      <w:r>
        <w:rPr>
          <w:rFonts w:ascii="黑体" w:hAnsi="黑体" w:eastAsia="黑体" w:cs="黑体"/>
          <w:color w:val="000000"/>
          <w:sz w:val="34"/>
          <w:szCs w:val="34"/>
          <w:b w:val="1"/>
          <w:bCs w:val="1"/>
        </w:rPr>
        <w:t xml:space="preserve">好人好事的表扬信篇四</w:t>
      </w:r>
    </w:p>
    <w:p>
      <w:pPr>
        <w:ind w:left="0" w:right="0" w:firstLine="560"/>
        <w:spacing w:before="450" w:after="450" w:line="312" w:lineRule="auto"/>
      </w:pPr>
      <w:r>
        <w:rPr>
          <w:rFonts w:ascii="宋体" w:hAnsi="宋体" w:eastAsia="宋体" w:cs="宋体"/>
          <w:color w:val="000"/>
          <w:sz w:val="28"/>
          <w:szCs w:val="28"/>
        </w:rPr>
        <w:t xml:space="preserve">尊敬的幼儿园教师：</w:t>
      </w:r>
    </w:p>
    <w:p>
      <w:pPr>
        <w:ind w:left="0" w:right="0" w:firstLine="560"/>
        <w:spacing w:before="450" w:after="450" w:line="312" w:lineRule="auto"/>
      </w:pPr>
      <w:r>
        <w:rPr>
          <w:rFonts w:ascii="宋体" w:hAnsi="宋体" w:eastAsia="宋体" w:cs="宋体"/>
          <w:color w:val="000"/>
          <w:sz w:val="28"/>
          <w:szCs w:val="28"/>
        </w:rPr>
        <w:t xml:space="preserve">你们好！我是__x（您孩子的名字）的妈妈，我的孩子此刻已经x岁了，我的宝宝__x（进入幼儿园的时间）入园，至今已经有1年了。在这1年里，因为园里教师无微不至的照顾，我的孩子已经适应了幼儿园的生活，孩子的智力成长以及生活自理本事有了很大的提高，这让我感到十分高兴，在此我十分感激园长已经各位教师对我的孩子的深切关心和辛勤的教育！</w:t>
      </w:r>
    </w:p>
    <w:p>
      <w:pPr>
        <w:ind w:left="0" w:right="0" w:firstLine="560"/>
        <w:spacing w:before="450" w:after="450" w:line="312" w:lineRule="auto"/>
      </w:pPr>
      <w:r>
        <w:rPr>
          <w:rFonts w:ascii="宋体" w:hAnsi="宋体" w:eastAsia="宋体" w:cs="宋体"/>
          <w:color w:val="000"/>
          <w:sz w:val="28"/>
          <w:szCs w:val="28"/>
        </w:rPr>
        <w:t xml:space="preserve">一向以来，对于孩子上幼儿园的问题，我担心孩子在幼儿园不能被照顾好，生怕孩子在幼儿园的生活不好。因为此刻做父母的，为孩子付出了很多心血，每个家长都想自我的孩子受到很好的教育。经过几番研究，我们选择了__幼儿园，选择看来是一个正确的选择。我儿子在小班学习的1年间，我很惊喜的看到孩子从各个方面都取得了很大的提高。</w:t>
      </w:r>
    </w:p>
    <w:p>
      <w:pPr>
        <w:ind w:left="0" w:right="0" w:firstLine="560"/>
        <w:spacing w:before="450" w:after="450" w:line="312" w:lineRule="auto"/>
      </w:pPr>
      <w:r>
        <w:rPr>
          <w:rFonts w:ascii="宋体" w:hAnsi="宋体" w:eastAsia="宋体" w:cs="宋体"/>
          <w:color w:val="000"/>
          <w:sz w:val="28"/>
          <w:szCs w:val="28"/>
        </w:rPr>
        <w:t xml:space="preserve">孩子有礼貌，有规矩，懂得分享，以前一些不好的习惯此刻已经改掉不少了。在学习上，我的孩子的习惯得益于教师的培养，以前没有这样的要求，孩子也比较调皮，不肯专心的看书学习，此刻孩子会主动书看，时常会让我们这些家长为他讲讲故事，有时候我们教他数数，他也肯比较认真的听了。</w:t>
      </w:r>
    </w:p>
    <w:p>
      <w:pPr>
        <w:ind w:left="0" w:right="0" w:firstLine="560"/>
        <w:spacing w:before="450" w:after="450" w:line="312" w:lineRule="auto"/>
      </w:pPr>
      <w:r>
        <w:rPr>
          <w:rFonts w:ascii="宋体" w:hAnsi="宋体" w:eastAsia="宋体" w:cs="宋体"/>
          <w:color w:val="000"/>
          <w:sz w:val="28"/>
          <w:szCs w:val="28"/>
        </w:rPr>
        <w:t xml:space="preserve">在生活习惯和生活自理本事方面，我的宝宝也有了较大的改变。教师将我的孩子的用餐习惯培养的很好，__（宝宝的名字）以前总是爱挑食，这样不喜欢、那样也不吃，而此刻什么都吃，加上园里伙食搭配合理，宝宝今年身高的增长比较梦想。在生活方面，宝宝也更加讲究卫生，自理本事有了不少提高，有时候他还能够自我吃饭、脱鞋和脱裤子呢。在语言方面，宝宝也是提高很大大，放学回家后经常闹着要看幼儿园学习光碟，跟着光碟学说一些简单的语言；听着儿歌时常常也会跟着唱（虽然唱不好），跟着跳舞，也能够给爸爸妈妈表扬在幼儿园学的儿歌和舞蹈。</w:t>
      </w:r>
    </w:p>
    <w:p>
      <w:pPr>
        <w:ind w:left="0" w:right="0" w:firstLine="560"/>
        <w:spacing w:before="450" w:after="450" w:line="312" w:lineRule="auto"/>
      </w:pPr>
      <w:r>
        <w:rPr>
          <w:rFonts w:ascii="宋体" w:hAnsi="宋体" w:eastAsia="宋体" w:cs="宋体"/>
          <w:color w:val="000"/>
          <w:sz w:val="28"/>
          <w:szCs w:val="28"/>
        </w:rPr>
        <w:t xml:space="preserve">这一年之中，孩子的点点滴滴变化和提高，让我们做家长的深深为之感动，我将孩子交到你们这些富有爱心、耐心和职责心的教师手里我感到十分放心。在那里我作为孩子的母亲，由衷的感激幼儿园的__教师以及教育过、关心过、帮忙过宝宝的所有教师，感激园长的辛勤工作。你们辛苦了！作为家长我没有更多华丽的辞藻来表示我的感激，仅有怀着一颗真诚的、感恩的心、以及衷心的祝福，祝愿教师们一生平安！</w:t>
      </w:r>
    </w:p>
    <w:p>
      <w:pPr>
        <w:ind w:left="0" w:right="0" w:firstLine="560"/>
        <w:spacing w:before="450" w:after="450" w:line="312" w:lineRule="auto"/>
      </w:pPr>
      <w:r>
        <w:rPr>
          <w:rFonts w:ascii="宋体" w:hAnsi="宋体" w:eastAsia="宋体" w:cs="宋体"/>
          <w:color w:val="000"/>
          <w:sz w:val="28"/>
          <w:szCs w:val="28"/>
        </w:rPr>
        <w:t xml:space="preserve">再一次向你们道一声：教师！辛苦你们了！多谢你们！</w:t>
      </w:r>
    </w:p>
    <w:p>
      <w:pPr>
        <w:ind w:left="0" w:right="0" w:firstLine="560"/>
        <w:spacing w:before="450" w:after="450" w:line="312" w:lineRule="auto"/>
      </w:pPr>
      <w:r>
        <w:rPr>
          <w:rFonts w:ascii="黑体" w:hAnsi="黑体" w:eastAsia="黑体" w:cs="黑体"/>
          <w:color w:val="000000"/>
          <w:sz w:val="34"/>
          <w:szCs w:val="34"/>
          <w:b w:val="1"/>
          <w:bCs w:val="1"/>
        </w:rPr>
        <w:t xml:space="preserve">好人好事的表扬信篇五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捐资助学，功在当今，利在后世。首先我谨代表中心小学家长委员会及全校师生向你们表示最诚挚的感谢！是你们的无私赞助为改善学校的.办学条件创造了机会，是你们的爱心撑起了学校现代化建设的明天！</w:t>
      </w:r>
    </w:p>
    <w:p>
      <w:pPr>
        <w:ind w:left="0" w:right="0" w:firstLine="560"/>
        <w:spacing w:before="450" w:after="450" w:line="312" w:lineRule="auto"/>
      </w:pPr>
      <w:r>
        <w:rPr>
          <w:rFonts w:ascii="宋体" w:hAnsi="宋体" w:eastAsia="宋体" w:cs="宋体"/>
          <w:color w:val="000"/>
          <w:sz w:val="28"/>
          <w:szCs w:val="28"/>
        </w:rPr>
        <w:t xml:space="preserve">我校师资力量相对雄厚，近年来学校想尽办法改善办学条件，但相比较县城及周边的乡镇中心小学来说，仍然比较落后，难以适应当前信息化教学的新要求。在家长委员会的大力支持下，在家长们的积极配合下，我们这次捐资助学活动到目前为止已经收到家长捐助近万元，这就为咱们农村孩子享受和县城的孩子一样的教育创造了条件。学校预计将在九月份建成班班多媒体及微机室，到时欢迎也将真诚地邀请各位家长到校参观指导工作！</w:t>
      </w:r>
    </w:p>
    <w:p>
      <w:pPr>
        <w:ind w:left="0" w:right="0" w:firstLine="560"/>
        <w:spacing w:before="450" w:after="450" w:line="312" w:lineRule="auto"/>
      </w:pPr>
      <w:r>
        <w:rPr>
          <w:rFonts w:ascii="宋体" w:hAnsi="宋体" w:eastAsia="宋体" w:cs="宋体"/>
          <w:color w:val="000"/>
          <w:sz w:val="28"/>
          <w:szCs w:val="28"/>
        </w:rPr>
        <w:t xml:space="preserve">你们功德无量的仁慈之爱、温暖无限的爱心真情定将得以切实传递。我们拿什么来回报？只有我们教师在工作上的扎扎实实、勤勤恳恳，学生在学习上好好学习、天天向上，用优异的工作业绩和学习成绩来回报你们的爱心援助。</w:t>
      </w:r>
    </w:p>
    <w:p>
      <w:pPr>
        <w:ind w:left="0" w:right="0" w:firstLine="560"/>
        <w:spacing w:before="450" w:after="450" w:line="312" w:lineRule="auto"/>
      </w:pPr>
      <w:r>
        <w:rPr>
          <w:rFonts w:ascii="宋体" w:hAnsi="宋体" w:eastAsia="宋体" w:cs="宋体"/>
          <w:color w:val="000"/>
          <w:sz w:val="28"/>
          <w:szCs w:val="28"/>
        </w:rPr>
        <w:t xml:space="preserve">我们一定将家长们的爱心接力棒传递下去，让你们捐资助学的精神发扬广大，让关心教育，支持教育，关爱孩子，关怀下代成为一种良好的社会风气继续下去！千言万语总是情，写不完对你们的感谢之情，只是真诚地祝福你们、感谢你们的无私援助！</w:t>
      </w:r>
    </w:p>
    <w:p>
      <w:pPr>
        <w:ind w:left="0" w:right="0" w:firstLine="560"/>
        <w:spacing w:before="450" w:after="450" w:line="312" w:lineRule="auto"/>
      </w:pPr>
      <w:r>
        <w:rPr>
          <w:rFonts w:ascii="宋体" w:hAnsi="宋体" w:eastAsia="宋体" w:cs="宋体"/>
          <w:color w:val="000"/>
          <w:sz w:val="28"/>
          <w:szCs w:val="28"/>
        </w:rPr>
        <w:t xml:space="preserve">祝福大家身体健康！家庭幸福！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好人好事的表扬信篇六</w:t>
      </w:r>
    </w:p>
    <w:p>
      <w:pPr>
        <w:ind w:left="0" w:right="0" w:firstLine="560"/>
        <w:spacing w:before="450" w:after="450" w:line="312" w:lineRule="auto"/>
      </w:pPr>
      <w:r>
        <w:rPr>
          <w:rFonts w:ascii="宋体" w:hAnsi="宋体" w:eastAsia="宋体" w:cs="宋体"/>
          <w:color w:val="000"/>
          <w:sz w:val="28"/>
          <w:szCs w:val="28"/>
        </w:rPr>
        <w:t xml:space="preserve">各位大学生村干部：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星移斗转万象新，又是神州草木春。值此岁序更迭、万象更新之际，我谨代表县委组织部全体同志并以我本人的名义，真诚地向全县大学生村干部致以节日的问候、新年的祝福和良好的祝愿！</w:t>
      </w:r>
    </w:p>
    <w:p>
      <w:pPr>
        <w:ind w:left="0" w:right="0" w:firstLine="560"/>
        <w:spacing w:before="450" w:after="450" w:line="312" w:lineRule="auto"/>
      </w:pPr>
      <w:r>
        <w:rPr>
          <w:rFonts w:ascii="宋体" w:hAnsi="宋体" w:eastAsia="宋体" w:cs="宋体"/>
          <w:color w:val="000"/>
          <w:sz w:val="28"/>
          <w:szCs w:val="28"/>
        </w:rPr>
        <w:t xml:space="preserve">在刚刚过去的一个月里，你们带着组织的重托，带着群众的期盼，带着人生的追求，进取投身于临颍的社会主义新农村建设；你们以良好的心态、扎实的作风、过硬的本领，很快的适应了农村艰苦的工作环境；你们敏而好学、勤于思考、巧于协调，创造性的把所学知识与农村工作实践结合了起来；你们知难不难、乘势而上、排难奋进，开创了农村工作新的局面；你们用一颗颗火热的心、一腔腔真挚的情奉献农村、扎根基层、服务群众，赢得了广大党员干部群众的广泛赞誉。近一个月来，你们协助村两委耐心细致地做了很多卓有成效的工作，为发展现代农业，繁荣农村经济，培育新型农民倾注了很多心血和汗水，你们为全县新农村建设注入了新动力、激发了新活力、激活了生命力。</w:t>
      </w:r>
    </w:p>
    <w:p>
      <w:pPr>
        <w:ind w:left="0" w:right="0" w:firstLine="560"/>
        <w:spacing w:before="450" w:after="450" w:line="312" w:lineRule="auto"/>
      </w:pPr>
      <w:r>
        <w:rPr>
          <w:rFonts w:ascii="宋体" w:hAnsi="宋体" w:eastAsia="宋体" w:cs="宋体"/>
          <w:color w:val="000"/>
          <w:sz w:val="28"/>
          <w:szCs w:val="28"/>
        </w:rPr>
        <w:t xml:space="preserve">大学生村干部，是社会发展的需要，更是新农村建设的需要，在全县上下学习青州经验、加快新农村建设、全面建设小康社会的关键时期，各级党委、政府为你们施展聪明才智、实现人生目标开辟了崭新天地、搭建了宽阔舞台。为此，期望你们继续加强与所在乡镇、村干部群众的联系，融入到农民群众中去；认真学习党关于新农村建设的方针政策和农村经济、科技、法律等方面知识，尤其要学习好、落实好省、市、县关于推进新农村建设的安排部署；立足任职村实际，从小事做起，从农村正在推进的工作做起，着力在推进新农村建设、产业结构调整、基础设施建设、文化建设和社会事业等方面下足功夫；要坚持进取乐观的心态，艰苦奋斗的心境，敢于争先的心劲，带着感情、带着职责、带着智慧深入细致地做好群众工作。</w:t>
      </w:r>
    </w:p>
    <w:p>
      <w:pPr>
        <w:ind w:left="0" w:right="0" w:firstLine="560"/>
        <w:spacing w:before="450" w:after="450" w:line="312" w:lineRule="auto"/>
      </w:pPr>
      <w:r>
        <w:rPr>
          <w:rFonts w:ascii="宋体" w:hAnsi="宋体" w:eastAsia="宋体" w:cs="宋体"/>
          <w:color w:val="000"/>
          <w:sz w:val="28"/>
          <w:szCs w:val="28"/>
        </w:rPr>
        <w:t xml:space="preserve">一元复始，万象更新。展望20__年，新的起点，新的期望，新的目标，昭示着完美的未来。立足当前，新的号角已吹响，新的征程又开启，新的战斗再打响。</w:t>
      </w:r>
    </w:p>
    <w:p>
      <w:pPr>
        <w:ind w:left="0" w:right="0" w:firstLine="560"/>
        <w:spacing w:before="450" w:after="450" w:line="312" w:lineRule="auto"/>
      </w:pPr>
      <w:r>
        <w:rPr>
          <w:rFonts w:ascii="宋体" w:hAnsi="宋体" w:eastAsia="宋体" w:cs="宋体"/>
          <w:color w:val="000"/>
          <w:sz w:val="28"/>
          <w:szCs w:val="28"/>
        </w:rPr>
        <w:t xml:space="preserve">岁月不居，天道酬勤。在新的一年里，相信你们会以新的良好形象、滤布新的精神面貌、新的工作作风，继续锐意进取、开拓奋进、更加扎实工作，为建设社会主义新农村作出新的贡献、争取新的辉煌、夺取新的胜利！</w:t>
      </w:r>
    </w:p>
    <w:p>
      <w:pPr>
        <w:ind w:left="0" w:right="0" w:firstLine="560"/>
        <w:spacing w:before="450" w:after="450" w:line="312" w:lineRule="auto"/>
      </w:pPr>
      <w:r>
        <w:rPr>
          <w:rFonts w:ascii="宋体" w:hAnsi="宋体" w:eastAsia="宋体" w:cs="宋体"/>
          <w:color w:val="000"/>
          <w:sz w:val="28"/>
          <w:szCs w:val="28"/>
        </w:rPr>
        <w:t xml:space="preserve">最终，衷心祝愿全体大学生村干部：</w:t>
      </w:r>
    </w:p>
    <w:p>
      <w:pPr>
        <w:ind w:left="0" w:right="0" w:firstLine="560"/>
        <w:spacing w:before="450" w:after="450" w:line="312" w:lineRule="auto"/>
      </w:pPr>
      <w:r>
        <w:rPr>
          <w:rFonts w:ascii="宋体" w:hAnsi="宋体" w:eastAsia="宋体" w:cs="宋体"/>
          <w:color w:val="000"/>
          <w:sz w:val="28"/>
          <w:szCs w:val="28"/>
        </w:rPr>
        <w:t xml:space="preserve">新春愉快！合家幸福！万事如意！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2024-07-08T06:03:51+08:00</dcterms:created>
  <dcterms:modified xsi:type="dcterms:W3CDTF">2024-07-08T06:03:51+08:00</dcterms:modified>
</cp:coreProperties>
</file>

<file path=docProps/custom.xml><?xml version="1.0" encoding="utf-8"?>
<Properties xmlns="http://schemas.openxmlformats.org/officeDocument/2006/custom-properties" xmlns:vt="http://schemas.openxmlformats.org/officeDocument/2006/docPropsVTypes"/>
</file>