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女生的自我介绍500字6篇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女生的自我介绍500字1 大家好！我的可是你想知道的，好吧，那我就告诉你。它是——李雪莹。怎么样，是不是很酷呢？当然我的性别就不用我说了，大家应该就能猜到。那么，告诉大家一个秘密：别看我是个小女生，但有时候做起事来就像一个大大咧咧的小男孩，...</w:t>
      </w:r>
    </w:p>
    <w:p>
      <w:pPr>
        <w:ind w:left="0" w:right="0" w:firstLine="560"/>
        <w:spacing w:before="450" w:after="450" w:line="312" w:lineRule="auto"/>
      </w:pPr>
      <w:r>
        <w:rPr>
          <w:rFonts w:ascii="宋体" w:hAnsi="宋体" w:eastAsia="宋体" w:cs="宋体"/>
          <w:color w:val="000"/>
          <w:sz w:val="28"/>
          <w:szCs w:val="28"/>
        </w:rPr>
        <w:t xml:space="preserve">女生的自我介绍500字1 大家好！我的可是你想知道的，好吧，那我就告诉你。它是——李雪莹。怎么样，是不是很酷呢？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愿望：希望能够改掉这些缺点，积极学习，实现愿望，加油！</w:t>
      </w:r>
    </w:p>
    <w:p>
      <w:pPr>
        <w:ind w:left="0" w:right="0" w:firstLine="560"/>
        <w:spacing w:before="450" w:after="450" w:line="312" w:lineRule="auto"/>
      </w:pPr>
      <w:r>
        <w:rPr>
          <w:rFonts w:ascii="宋体" w:hAnsi="宋体" w:eastAsia="宋体" w:cs="宋体"/>
          <w:color w:val="000"/>
          <w:sz w:val="28"/>
          <w:szCs w:val="28"/>
        </w:rPr>
        <w:t xml:space="preserve">女生的自我介绍500字2 大家好！我叫谭尧文，今年8岁，在南阳市十一小上三年级。我是一个不高也不矮，身材瘦瘦的小姑娘。头上扎着一个马尾辫，总爱戴一个红色的发卡，一张圆圆的脸上长着两条弯弯的眉毛，下面有一对像黑宝石一样的大眼睛，笑起来就眯成了一条缝。高高的鼻子下一张能说会道的嘴，它爱唱歌、爱朗诵课文，更爱笑，时常给大家带来快乐。看见我的人都说我像是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有一次，我在书桌上看书，正看得津津有味，邻居家的小伙伴在楼下喊我出去玩。正在睡午觉的爸爸跑过来说：“小朋友喊你下楼玩，我觉都被吵醒了，你还没有听见？”我说：“我真的没有听到。”爸爸摸着我的头，笑着说：“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在家里，扫地、擦桌子、洗碗我样样都抢在妈妈前面干。在学校值日，我总是第一个行动，干完我们组的任务，再帮助别的组干。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比如上课时，我会做一些小动作，被老师发现后会瞪我一眼。作业有时马虎，写一些不该出现的错别字。最让妈妈头疼的是我爱吮吸手指头，不管是上课还是在家，手只要一闲下来，我就会不知不觉地伸进嘴里吸起来。妈妈经常说：“吮吸指头不卫生，会传染细菌生病的。”我真希望自己早日改掉这些缺点。世上无难事，只怕有心人。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这就是我，一个活泼可爱、爱好看书、热爱劳动、还有许多缺点的小女孩。你愿意和我交朋友吗？</w:t>
      </w:r>
    </w:p>
    <w:p>
      <w:pPr>
        <w:ind w:left="0" w:right="0" w:firstLine="560"/>
        <w:spacing w:before="450" w:after="450" w:line="312" w:lineRule="auto"/>
      </w:pPr>
      <w:r>
        <w:rPr>
          <w:rFonts w:ascii="宋体" w:hAnsi="宋体" w:eastAsia="宋体" w:cs="宋体"/>
          <w:color w:val="000"/>
          <w:sz w:val="28"/>
          <w:szCs w:val="28"/>
        </w:rPr>
        <w:t xml:space="preserve">女生的自我介绍500字3 我叫李嘉璐，今年9岁了，上三年级。我长得胖乎乎的，头上总是卡着一个绿色的卡子，同学们说我长得太胖了，可我总是甩不掉那些肉。</w:t>
      </w:r>
    </w:p>
    <w:p>
      <w:pPr>
        <w:ind w:left="0" w:right="0" w:firstLine="560"/>
        <w:spacing w:before="450" w:after="450" w:line="312" w:lineRule="auto"/>
      </w:pPr>
      <w:r>
        <w:rPr>
          <w:rFonts w:ascii="宋体" w:hAnsi="宋体" w:eastAsia="宋体" w:cs="宋体"/>
          <w:color w:val="000"/>
          <w:sz w:val="28"/>
          <w:szCs w:val="28"/>
        </w:rPr>
        <w:t xml:space="preserve">我喜欢画画和弹钢琴，我告诉你吧，我以前是学画画的，现在是学钢琴的，我的画画技术可好了，弹琴也是学得可快了。有一次，我没事做，就拿纸和笔来画画，本来我只想画画解解闷儿，可没想到，我越画越起劲，画得非常好看，不一会儿就画好了。</w:t>
      </w:r>
    </w:p>
    <w:p>
      <w:pPr>
        <w:ind w:left="0" w:right="0" w:firstLine="560"/>
        <w:spacing w:before="450" w:after="450" w:line="312" w:lineRule="auto"/>
      </w:pPr>
      <w:r>
        <w:rPr>
          <w:rFonts w:ascii="宋体" w:hAnsi="宋体" w:eastAsia="宋体" w:cs="宋体"/>
          <w:color w:val="000"/>
          <w:sz w:val="28"/>
          <w:szCs w:val="28"/>
        </w:rPr>
        <w:t xml:space="preserve">我的脾气很坏，总改不了，我给你们说说这个脾气有多坏。有一次，我睡完觉起床了去吃饭，觉得饭很不好吃，结果，妈妈不让我吃饭了，因为我抱怨她做的不好吃，其实，那时我刚起床，还是迷迷糊糊的把妈妈给抱怨了一顿，唉，还是清醒着好呀！</w:t>
      </w:r>
    </w:p>
    <w:p>
      <w:pPr>
        <w:ind w:left="0" w:right="0" w:firstLine="560"/>
        <w:spacing w:before="450" w:after="450" w:line="312" w:lineRule="auto"/>
      </w:pPr>
      <w:r>
        <w:rPr>
          <w:rFonts w:ascii="宋体" w:hAnsi="宋体" w:eastAsia="宋体" w:cs="宋体"/>
          <w:color w:val="000"/>
          <w:sz w:val="28"/>
          <w:szCs w:val="28"/>
        </w:rPr>
        <w:t xml:space="preserve">这就是我，一个活泼、开朗、爱说爱笑的小女孩。</w:t>
      </w:r>
    </w:p>
    <w:p>
      <w:pPr>
        <w:ind w:left="0" w:right="0" w:firstLine="560"/>
        <w:spacing w:before="450" w:after="450" w:line="312" w:lineRule="auto"/>
      </w:pPr>
      <w:r>
        <w:rPr>
          <w:rFonts w:ascii="宋体" w:hAnsi="宋体" w:eastAsia="宋体" w:cs="宋体"/>
          <w:color w:val="000"/>
          <w:sz w:val="28"/>
          <w:szCs w:val="28"/>
        </w:rPr>
        <w:t xml:space="preserve">女生的自我介绍500字4 我是一个平常又渺小的女孩，我不像别人一样能歌善舞，更不会优雅地弹钢琴。在那广阔的生活舞台上，我总觉得自己是个不起眼的配角。只能看着美丽的白天鹅展现着秀美的身姿，而我这只丑小鸭却在幕后吹着西北风。我常会幻想我有双隐形的翅膀 ，带我飞 ，给我希望，我会看见 ，每天的夕阳会变化 。在别人眼里，我是那样懦弱。然而，那一件事真正改变了我，让我明白我也能成为生活的主角……</w:t>
      </w:r>
    </w:p>
    <w:p>
      <w:pPr>
        <w:ind w:left="0" w:right="0" w:firstLine="560"/>
        <w:spacing w:before="450" w:after="450" w:line="312" w:lineRule="auto"/>
      </w:pPr>
      <w:r>
        <w:rPr>
          <w:rFonts w:ascii="宋体" w:hAnsi="宋体" w:eastAsia="宋体" w:cs="宋体"/>
          <w:color w:val="000"/>
          <w:sz w:val="28"/>
          <w:szCs w:val="28"/>
        </w:rPr>
        <w:t xml:space="preserve">上学期，我们班举行一次辩论赛，正方和反方的辩手已入座，可是主持人还未定下。“谁愿意当主持人？”老师大声地询问。我环顾四周，居然没有一个人自告奋勇地站起来。我思考片刻，站了起来。我知道底下一定有不少人在窃窃地笑着，我涨红了脸，努力的克制不让自己的信心动摇。“好，辩论赛开始！”随着慢慢熟练，我那颗“砰砰”跳的心渐渐平静下来，话越来越流利，越来越精彩，声音也响了起来。辩论赛结束后，同学们把我围了起来，掌声如雷鸣。那一刻，我真想为自己流泪，我终于学会展现自我，实现自我，终于有勇气做生活的主角。原来我一直有双隐形的翅膀 ，带我飞 ，给我希望，我看到所有梦想都开花了 ，追逐的年轻 ，歌声多嘹亮 。</w:t>
      </w:r>
    </w:p>
    <w:p>
      <w:pPr>
        <w:ind w:left="0" w:right="0" w:firstLine="560"/>
        <w:spacing w:before="450" w:after="450" w:line="312" w:lineRule="auto"/>
      </w:pPr>
      <w:r>
        <w:rPr>
          <w:rFonts w:ascii="宋体" w:hAnsi="宋体" w:eastAsia="宋体" w:cs="宋体"/>
          <w:color w:val="000"/>
          <w:sz w:val="28"/>
          <w:szCs w:val="28"/>
        </w:rPr>
        <w:t xml:space="preserve">我终于 翱翔 ，用心凝望不害怕 。哪里会有风 ，就飞多远吧 。不去想，他们拥有美丽的太阳 ，我看见 ，每天的夕阳也会有变化 。 哪里会有风 ，就飞多远吧 。隐形的翅膀 ，让梦恒久比天长 ，留一个愿望 ，让自己想象……”我相信，在生活的舞台上，角色是可以变换的，只要你敢于张开流光溢彩的羽翼，那么，你就能穿着鹅毛羽衣，跳跃起白天鹅的舞姿……</w:t>
      </w:r>
    </w:p>
    <w:p>
      <w:pPr>
        <w:ind w:left="0" w:right="0" w:firstLine="560"/>
        <w:spacing w:before="450" w:after="450" w:line="312" w:lineRule="auto"/>
      </w:pPr>
      <w:r>
        <w:rPr>
          <w:rFonts w:ascii="宋体" w:hAnsi="宋体" w:eastAsia="宋体" w:cs="宋体"/>
          <w:color w:val="000"/>
          <w:sz w:val="28"/>
          <w:szCs w:val="28"/>
        </w:rPr>
        <w:t xml:space="preserve">女生的自我介绍500字5 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一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宋体" w:hAnsi="宋体" w:eastAsia="宋体" w:cs="宋体"/>
          <w:color w:val="000"/>
          <w:sz w:val="28"/>
          <w:szCs w:val="28"/>
        </w:rPr>
        <w:t xml:space="preserve">女生的自我介绍500字6 在班级里，高高的我靠着黑板报而坐；在走廊里，机敏的我捧着厚厚的作业本在人群中穿梭自如；在操场上，严肃的我口齿清晰地喊着口令整队；在课间，面带微笑的我和小伙伴们欢快地玩着游戏；在语文课上，急切的我踮着脚尖、伸着手，只是想让老师叫我回答问题……生活在“暴力家庭”的我，像一只被关在笼子里的小鸟一心向往着自由。我明明不喜欢弹钢琴，但是“红太郎”右手持着“平底锅”——尺子、左手拿着巧克力对我软硬兼施；我天生讨厌数学，可是亲爱的妈妈却逼迫我去学数学思维训练；我喜欢看朱德庸的《绝对小孩》，简直到了爱不释手的地步，妈妈却总是塞几本《读者》在我手上，我只好有一搭没一搭地随便看看，居然还看出感动的眼泪。</w:t>
      </w:r>
    </w:p>
    <w:p>
      <w:pPr>
        <w:ind w:left="0" w:right="0" w:firstLine="560"/>
        <w:spacing w:before="450" w:after="450" w:line="312" w:lineRule="auto"/>
      </w:pPr>
      <w:r>
        <w:rPr>
          <w:rFonts w:ascii="宋体" w:hAnsi="宋体" w:eastAsia="宋体" w:cs="宋体"/>
          <w:color w:val="000"/>
          <w:sz w:val="28"/>
          <w:szCs w:val="28"/>
        </w:rPr>
        <w:t xml:space="preserve">双休日的我更加“繁忙”——星期六上午学语文思维训练，下午参加星级英语培训；星期日的上午学小主持人班，下午是做作业。人人都想有个星期八，唯独我不想。因为如果有了它，妈妈还会东报一个名、西报一个名，让我去参加。</w:t>
      </w:r>
    </w:p>
    <w:p>
      <w:pPr>
        <w:ind w:left="0" w:right="0" w:firstLine="560"/>
        <w:spacing w:before="450" w:after="450" w:line="312" w:lineRule="auto"/>
      </w:pPr>
      <w:r>
        <w:rPr>
          <w:rFonts w:ascii="宋体" w:hAnsi="宋体" w:eastAsia="宋体" w:cs="宋体"/>
          <w:color w:val="000"/>
          <w:sz w:val="28"/>
          <w:szCs w:val="28"/>
        </w:rPr>
        <w:t xml:space="preserve">每当爸爸和妈妈在餐桌上争论得滔滔不绝的时候，老爸总是发扬着中国男足“屡战屡败、屡败屡战”的光荣传统，我则在一旁作壁上观，顺便回忆一下《喜羊羊与灰太郎》的经典画面。最后我还不忘连唱带跳地加一句“谢幕词”：“灰太郎、灰太郎，永远斗不过喜羊羊，还要服侍红太郎！谢谢观赏此片。”说完，便乖乖走进书房写作业去了，耳边还响起妈妈爽朗的笑声以及爸爸的苦叹声。</w:t>
      </w:r>
    </w:p>
    <w:p>
      <w:pPr>
        <w:ind w:left="0" w:right="0" w:firstLine="560"/>
        <w:spacing w:before="450" w:after="450" w:line="312" w:lineRule="auto"/>
      </w:pPr>
      <w:r>
        <w:rPr>
          <w:rFonts w:ascii="宋体" w:hAnsi="宋体" w:eastAsia="宋体" w:cs="宋体"/>
          <w:color w:val="000"/>
          <w:sz w:val="28"/>
          <w:szCs w:val="28"/>
        </w:rPr>
        <w:t xml:space="preserve">暑假里，海边的我赤着脚、迎着风，忽前忽后追逐着浪花；登山的我脸色苍白、气喘吁吁，一步一步艰难地往山顶爬。妈妈说：“坚持到底，就是胜利。”其实我看妈妈也很想打退堂鼓。</w:t>
      </w:r>
    </w:p>
    <w:p>
      <w:pPr>
        <w:ind w:left="0" w:right="0" w:firstLine="560"/>
        <w:spacing w:before="450" w:after="450" w:line="312" w:lineRule="auto"/>
      </w:pPr>
      <w:r>
        <w:rPr>
          <w:rFonts w:ascii="宋体" w:hAnsi="宋体" w:eastAsia="宋体" w:cs="宋体"/>
          <w:color w:val="000"/>
          <w:sz w:val="28"/>
          <w:szCs w:val="28"/>
        </w:rPr>
        <w:t xml:space="preserve">这就是我，一个多姿多彩的我，一个聪明活泼的三年级女生。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