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畜产品质量安全工作总结(14篇)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畜产品质量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畜产品质量安全工作总结篇一</w:t>
      </w:r>
    </w:p>
    <w:p>
      <w:pPr>
        <w:ind w:left="0" w:right="0" w:firstLine="560"/>
        <w:spacing w:before="450" w:after="450" w:line="312" w:lineRule="auto"/>
      </w:pPr>
      <w:r>
        <w:rPr>
          <w:rFonts w:ascii="宋体" w:hAnsi="宋体" w:eastAsia="宋体" w:cs="宋体"/>
          <w:color w:val="000"/>
          <w:sz w:val="28"/>
          <w:szCs w:val="28"/>
        </w:rPr>
        <w:t xml:space="preserve">在安全管理方面我们主要强调贯彻落实安全生产责任制、建立健全安全生产规章制度上做了大量工作，因葛总非常重视,我们在安全管理过程中主要是高要求严管理来进行的。安全管理在建设工程的各项管理工作中，作为一项非常关键非常重要的工作来做，可以说是各项工作之首。我们除了要求高质量、工期短、低造价的目标外，更进一步强调和重视了项目安全的重要性。</w:t>
      </w:r>
    </w:p>
    <w:p>
      <w:pPr>
        <w:ind w:left="0" w:right="0" w:firstLine="560"/>
        <w:spacing w:before="450" w:after="450" w:line="312" w:lineRule="auto"/>
      </w:pPr>
      <w:r>
        <w:rPr>
          <w:rFonts w:ascii="宋体" w:hAnsi="宋体" w:eastAsia="宋体" w:cs="宋体"/>
          <w:color w:val="000"/>
          <w:sz w:val="28"/>
          <w:szCs w:val="28"/>
        </w:rPr>
        <w:t xml:space="preserve">随着工程的逐步深入通过大家的不断地辛苦努力，各参建各方的安全管理工作已逐渐走向良性循环的轨道，且已初见成效。通过实行安全设施规范化及施工场地深入检查督促整改等管理手段，使劳动作业环境、现场安全文明施工有了很大的改观。但今后仍要不断完善我们的安全管理方法和措施，采取有效措施检查、督促承包方在工程施工中做好安全管理工作，防止安全事故的发生。在具体的安全管理过程中我们采取一下管理手段</w:t>
      </w:r>
    </w:p>
    <w:p>
      <w:pPr>
        <w:ind w:left="0" w:right="0" w:firstLine="560"/>
        <w:spacing w:before="450" w:after="450" w:line="312" w:lineRule="auto"/>
      </w:pPr>
      <w:r>
        <w:rPr>
          <w:rFonts w:ascii="宋体" w:hAnsi="宋体" w:eastAsia="宋体" w:cs="宋体"/>
          <w:color w:val="000"/>
          <w:sz w:val="28"/>
          <w:szCs w:val="28"/>
        </w:rPr>
        <w:t xml:space="preserve">(一)签订安全协议签订安全协议，做为对发包工程进行安全管理和经济制约的重要手段。安全协议明确双方的安全责任和义务；明确发生事故后施工单位应承担的经济责任；明确安全奖罚规定和安全施工保证金的提取。当发生人身伤亡或存在安全隐患而引起的罚款均将在保证金或工程款中扣除。</w:t>
      </w:r>
    </w:p>
    <w:p>
      <w:pPr>
        <w:ind w:left="0" w:right="0" w:firstLine="560"/>
        <w:spacing w:before="450" w:after="450" w:line="312" w:lineRule="auto"/>
      </w:pPr>
      <w:r>
        <w:rPr>
          <w:rFonts w:ascii="宋体" w:hAnsi="宋体" w:eastAsia="宋体" w:cs="宋体"/>
          <w:color w:val="000"/>
          <w:sz w:val="28"/>
          <w:szCs w:val="28"/>
        </w:rPr>
        <w:t xml:space="preserve">(二)把好工程审查关安全资质的审查，承包方将承包工程的特殊工种进行转包，在施工中使用包工队伍和临时工的现象已日益增多，这增加了搞好安全管理工作的难度，也给安全管理提出了更高的要求。为了防止承包方在工程转包以及使用包工队伍和临时工时发生“以包代管”等现象，我们必须对承包方的安全资质进行静态与动态相结合的审查。审查承包方的“一照三证”及近3年的安全施工记录，施工人员的安全素质，保证在发包工程中的安全管理证安全施工的机构安全、防护设施及安全工器具的配备情况；审查两级机构以上承包方管理机构的安全人员配备情况，。</w:t>
      </w:r>
    </w:p>
    <w:p>
      <w:pPr>
        <w:ind w:left="0" w:right="0" w:firstLine="560"/>
        <w:spacing w:before="450" w:after="450" w:line="312" w:lineRule="auto"/>
      </w:pPr>
      <w:r>
        <w:rPr>
          <w:rFonts w:ascii="宋体" w:hAnsi="宋体" w:eastAsia="宋体" w:cs="宋体"/>
          <w:color w:val="000"/>
          <w:sz w:val="28"/>
          <w:szCs w:val="28"/>
        </w:rPr>
        <w:t xml:space="preserve">(三)要求督促施工单位进行施工安全培训，由于建筑施工从业人员绝大多数来自农村，人员流动频繁，文化素质参差不齐，安全和自我保护意识差，都是导致建筑企业事故发生的主要因素。因此，除了承包方加强自身的安全教育外，建设单位要根据工程施工的要求和工程的具体特点组织承包方人员进行针对性的安全培训。要求施工企业的安全生产管理制度要有专项的安全技术审核制度，并与工程项目各相关单位共同对项目的建设进行全方位安全把关、统一协调安全管理工作，消除生产中的不安全因素，从专业技术上保证工程项目的顺利进行。提高施工技术人员的专业水平，真正做到工程安全技术交底完全，施工作业做到班前班后检查，严格持证上岗，定期安全生产教育培训，新工人上岗前培训。审查承包方的工程负责人、安全负责人、技术负责人及现场专职安全人员的落实情况；审查特殊工种作业人员的身份证及“上岗证”；审查是否具有并已批准的施工组织设计、安全管理制度、安全技术措施以及施工总平面布置图；审查施工人员是否经过三级安全教育以及必要的安全培训和安全交底；审查现场安全工器具、防护设施、施工机械的配备情况及施工人员的劳动保护和作业环境等情况。</w:t>
      </w:r>
    </w:p>
    <w:p>
      <w:pPr>
        <w:ind w:left="0" w:right="0" w:firstLine="560"/>
        <w:spacing w:before="450" w:after="450" w:line="312" w:lineRule="auto"/>
      </w:pPr>
      <w:r>
        <w:rPr>
          <w:rFonts w:ascii="宋体" w:hAnsi="宋体" w:eastAsia="宋体" w:cs="宋体"/>
          <w:color w:val="000"/>
          <w:sz w:val="28"/>
          <w:szCs w:val="28"/>
        </w:rPr>
        <w:t xml:space="preserve">(四)加强施工现场监督力度</w:t>
      </w:r>
    </w:p>
    <w:p>
      <w:pPr>
        <w:ind w:left="0" w:right="0" w:firstLine="560"/>
        <w:spacing w:before="450" w:after="450" w:line="312" w:lineRule="auto"/>
      </w:pPr>
      <w:r>
        <w:rPr>
          <w:rFonts w:ascii="宋体" w:hAnsi="宋体" w:eastAsia="宋体" w:cs="宋体"/>
          <w:color w:val="000"/>
          <w:sz w:val="28"/>
          <w:szCs w:val="28"/>
        </w:rPr>
        <w:t xml:space="preserve">抓好发包工程在施工过程中的安全管理，杜绝“以包代管”，就必须对发包工程实行动态管理。对施工的安全管理进行全过程的检查、督促、指导和服务，并加强安全考核。对违章作业、野蛮施工、管理混乱的承包方进行处罚并提出限期整改，对整改不力的承包方予以警告、停工整顿，直至清退，因此而造成的一切损失均由承包方承担。定期或不定期地组织工程安全检查和隐患排查，并以安全简报的形式向公司和各级领导传递安全管理工作、相关内容反映在简报上。使企业的领导者、管理部门及时了解和掌握安全施工实际状况，从而进行必要的决策，同时对基层施工人员在施工过程中的不安全行为发出警示性信号，使其在安全施工和安全管理中起到信息交流、反馈、宣传和教育的作用。</w:t>
      </w:r>
    </w:p>
    <w:p>
      <w:pPr>
        <w:ind w:left="0" w:right="0" w:firstLine="560"/>
        <w:spacing w:before="450" w:after="450" w:line="312" w:lineRule="auto"/>
      </w:pPr>
      <w:r>
        <w:rPr>
          <w:rFonts w:ascii="宋体" w:hAnsi="宋体" w:eastAsia="宋体" w:cs="宋体"/>
          <w:color w:val="000"/>
          <w:sz w:val="28"/>
          <w:szCs w:val="28"/>
        </w:rPr>
        <w:t xml:space="preserve">(五)控制工程安全技术措施费,</w:t>
      </w:r>
    </w:p>
    <w:p>
      <w:pPr>
        <w:ind w:left="0" w:right="0" w:firstLine="560"/>
        <w:spacing w:before="450" w:after="450" w:line="312" w:lineRule="auto"/>
      </w:pPr>
      <w:r>
        <w:rPr>
          <w:rFonts w:ascii="宋体" w:hAnsi="宋体" w:eastAsia="宋体" w:cs="宋体"/>
          <w:color w:val="000"/>
          <w:sz w:val="28"/>
          <w:szCs w:val="28"/>
        </w:rPr>
        <w:t xml:space="preserve">今后在实际安全管理过程中将进行控制工程安全技术措施费，只有实施了投标书中的承诺并起到了预期的效果，经项目安全工程师确认后才能支付相应的安全措施费。如此能防止承包方在转包及使用包工队伍或临时工时发生“以包代管”的现象，保证“安全措施费”真正用在安全技术措施上。安全管理是全员、全过程、全方位的管理，要加大安监人员巡回检查力度，发现安全问题及时解决，把可能出现的安全隐患消除在萌芽状态，真正做到“以防为主”。同时要督促各承包方加强自检、互检、专检力度。</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在质量管理上，着重抓了三个环节：确立质量目标；严格过程控制；严格验收程序。</w:t>
      </w:r>
    </w:p>
    <w:p>
      <w:pPr>
        <w:ind w:left="0" w:right="0" w:firstLine="560"/>
        <w:spacing w:before="450" w:after="450" w:line="312" w:lineRule="auto"/>
      </w:pPr>
      <w:r>
        <w:rPr>
          <w:rFonts w:ascii="宋体" w:hAnsi="宋体" w:eastAsia="宋体" w:cs="宋体"/>
          <w:color w:val="000"/>
          <w:sz w:val="28"/>
          <w:szCs w:val="28"/>
        </w:rPr>
        <w:t xml:space="preserve">1、确定质量目标。公司提出具体质量管理目标，项目部根据这个质量方针提出了具体目标。在此基础上要求项目工程师、施工单位及监理单位针对本工程的质量目标和特点编制相应的质量管理要点、施工组织设计、各种专项施工方案、监理大纲、监理规划等指导现场进行施工操作。</w:t>
      </w:r>
    </w:p>
    <w:p>
      <w:pPr>
        <w:ind w:left="0" w:right="0" w:firstLine="560"/>
        <w:spacing w:before="450" w:after="450" w:line="312" w:lineRule="auto"/>
      </w:pPr>
      <w:r>
        <w:rPr>
          <w:rFonts w:ascii="宋体" w:hAnsi="宋体" w:eastAsia="宋体" w:cs="宋体"/>
          <w:color w:val="000"/>
          <w:sz w:val="28"/>
          <w:szCs w:val="28"/>
        </w:rPr>
        <w:t xml:space="preserve">2、严格过程控制。在施工过程中过程控制是对所有预控方案的执行过程，将直接影响质量目标是否能实现。在过程控制上，我们主要通过以下几个管理方式来实现：首先，发挥监理在质量管理上的职能，对监理充分授权、有效监督。严格按照监理合同上明确的权力与义务，监督基层监理人员是否按照监理大纲及有关规定执行质量管理。其次，严把原材料质量关。项目部要求监理对进场材料质量、数量、规格按规定验收，并随机抽样送检，以检查到场材料是否符合设计及规范要求。对确定的不合格材料，采取封存，限定时间在监理人员监督下清理出场。再次，依合同及国家的有关法律法规，对施工单位单位加强质量管理。施工单位单位是质量的主要责任方，他们的工作直接决定产品的质量，事实上，各个施工单位的工人的操作技能基本上是比较接近的，而产品的质量差异，主要是管理水平的差异。所以在对于施工单位的管理上，主要抓其质保体系建设，发挥质保体系在质量管理上的作用。而后在日常的质量管理中重点工作是质量巡查、质量跟踪，并结合施工的阶段，组织一些有针对性的质量管理活动，有效利用工程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3、严格验收程序。我们始终围绕“工程质量是企业的生命”为核心开展工作，着重抓二个层面的验收：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第一层是施工单位质保体系的自查、自检、自验三级验收制度。在这个层面上，主要是依靠抓施工单位的管理去实现，强化工序报验制度与手续，对一次报验不通过的产品、工序重新进入验收程序。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基础施工阶段，进行的主要是工序验收，对重要工序、关键部位的施工过程要求进行过程监控严格验收，做到对质量形成过程了然于胸。</w:t>
      </w:r>
    </w:p>
    <w:p>
      <w:pPr>
        <w:ind w:left="0" w:right="0" w:firstLine="560"/>
        <w:spacing w:before="450" w:after="450" w:line="312" w:lineRule="auto"/>
      </w:pPr>
      <w:r>
        <w:rPr>
          <w:rFonts w:ascii="宋体" w:hAnsi="宋体" w:eastAsia="宋体" w:cs="宋体"/>
          <w:color w:val="000"/>
          <w:sz w:val="28"/>
          <w:szCs w:val="28"/>
        </w:rPr>
        <w:t xml:space="preserve">按照合同工期，人民公园项目工程应在20xx年6月1月竣工，政务中心20xx年3月15日竣工。对照该合同工期实际截止到这周，人民公园两项目进度正常,政务中心比原预定工期平均延误月半月左右.按照市政府要求的20xx年元月31日竣工的目标,各项目均严重滞后.</w:t>
      </w:r>
    </w:p>
    <w:p>
      <w:pPr>
        <w:ind w:left="0" w:right="0" w:firstLine="560"/>
        <w:spacing w:before="450" w:after="450" w:line="312" w:lineRule="auto"/>
      </w:pPr>
      <w:r>
        <w:rPr>
          <w:rFonts w:ascii="宋体" w:hAnsi="宋体" w:eastAsia="宋体" w:cs="宋体"/>
          <w:color w:val="000"/>
          <w:sz w:val="28"/>
          <w:szCs w:val="28"/>
        </w:rPr>
        <w:t xml:space="preserve">按照市政府要求的20xx年元月31日竣工的目标工期延误的主要原因在以下三个方面：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260天，但我们把工期压缩到了106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一方面原因在于施工单位的资金和管理方面。另一方面主要方面是工程款支付不能及时到位,造成施工单位资金链断裂，资金实力严重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施工合同迟迟不能签订，各部门之间及与集团公司交流沟通上程序繁杂，严重影响了工作的效率。工程部尤其是部门经理对于施工单位工期的延误，虽然采取了一系列的积极措施，但是因种种制约力度不够，对于一些问题的处理尤其是施工单位人员的严重缺乏和材料的不及时供应缺乏足够有效的管理措施和应变措施，这也是导致工期拖延的一方面因素。这些需要我们大家在今后的工作中努力学习工程管理知识，掌握更多好的管理经验和管理办法，进一步提高自己的管理水平，方能不辜负领导的重托，为发展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公司的大力支持和帮助下，在资金上和其他各方面采取了一系列措施，也取得了一定的效果，在后近一阶段的施工过程中，不仅遏制住了工期进一步拖延的势头，而且延误的工期也在一步步减少。</w:t>
      </w:r>
    </w:p>
    <w:p>
      <w:pPr>
        <w:ind w:left="0" w:right="0" w:firstLine="560"/>
        <w:spacing w:before="450" w:after="450" w:line="312" w:lineRule="auto"/>
      </w:pPr>
      <w:r>
        <w:rPr>
          <w:rFonts w:ascii="黑体" w:hAnsi="黑体" w:eastAsia="黑体" w:cs="黑体"/>
          <w:color w:val="000000"/>
          <w:sz w:val="34"/>
          <w:szCs w:val="34"/>
          <w:b w:val="1"/>
          <w:bCs w:val="1"/>
        </w:rPr>
        <w:t xml:space="preserve">畜产品质量安全工作总结篇二</w:t>
      </w:r>
    </w:p>
    <w:p>
      <w:pPr>
        <w:ind w:left="0" w:right="0" w:firstLine="560"/>
        <w:spacing w:before="450" w:after="450" w:line="312" w:lineRule="auto"/>
      </w:pPr>
      <w:r>
        <w:rPr>
          <w:rFonts w:ascii="宋体" w:hAnsi="宋体" w:eastAsia="宋体" w:cs="宋体"/>
          <w:color w:val="000"/>
          <w:sz w:val="28"/>
          <w:szCs w:val="28"/>
        </w:rPr>
        <w:t xml:space="preserve">为持续、深入地宣传党和国家、质量、安全、环境方针政策和法规，普及质量、安全生产知识，增强职工的质量安全防范意识，项目部于20xx年xx月14日至xx月14日举行了“质量、安全、环境推广”月活动。取得了一定的成绩，达到了预期效果，现总结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举行以“奉献优质产品，构建和谐社会”为主题，以“力创科技奖，确保市双优”为目标的质量安全环境推广月活动，提高项目员工质量、安全、环境意识，确保项目实现“优质结构”、“市双优工地”等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本次活动成立了以公司张明副总经理为组长，公司工程部王川学经理、项目部赵彦德总监为副组长的领导小组，项目部及各分判全员参与，开展了内容丰富、形式多样的各项活动：</w:t>
      </w:r>
    </w:p>
    <w:p>
      <w:pPr>
        <w:ind w:left="0" w:right="0" w:firstLine="560"/>
        <w:spacing w:before="450" w:after="450" w:line="312" w:lineRule="auto"/>
      </w:pPr>
      <w:r>
        <w:rPr>
          <w:rFonts w:ascii="宋体" w:hAnsi="宋体" w:eastAsia="宋体" w:cs="宋体"/>
          <w:color w:val="000"/>
          <w:sz w:val="28"/>
          <w:szCs w:val="28"/>
        </w:rPr>
        <w:t xml:space="preserve">1、利用下班后的空闲时间组织项目部主要骨干和各分判主要责任人，在项目部大会议室集中学习法律、法规及公司三位一体体系文件。</w:t>
      </w:r>
    </w:p>
    <w:p>
      <w:pPr>
        <w:ind w:left="0" w:right="0" w:firstLine="560"/>
        <w:spacing w:before="450" w:after="450" w:line="312" w:lineRule="auto"/>
      </w:pPr>
      <w:r>
        <w:rPr>
          <w:rFonts w:ascii="宋体" w:hAnsi="宋体" w:eastAsia="宋体" w:cs="宋体"/>
          <w:color w:val="000"/>
          <w:sz w:val="28"/>
          <w:szCs w:val="28"/>
        </w:rPr>
        <w:t xml:space="preserve">2、在项目部嘉里建设广场首层大厅举行了隆重的开幕仪式，参加人员有集团公司、公司及承建线各公司、各地盘领导，项目部全体管理人员、分判单位工长以上人员。</w:t>
      </w:r>
    </w:p>
    <w:p>
      <w:pPr>
        <w:ind w:left="0" w:right="0" w:firstLine="560"/>
        <w:spacing w:before="450" w:after="450" w:line="312" w:lineRule="auto"/>
      </w:pPr>
      <w:r>
        <w:rPr>
          <w:rFonts w:ascii="宋体" w:hAnsi="宋体" w:eastAsia="宋体" w:cs="宋体"/>
          <w:color w:val="000"/>
          <w:sz w:val="28"/>
          <w:szCs w:val="28"/>
        </w:rPr>
        <w:t xml:space="preserve">3、组织进行了多种竞赛活动：</w:t>
      </w:r>
    </w:p>
    <w:p>
      <w:pPr>
        <w:ind w:left="0" w:right="0" w:firstLine="560"/>
        <w:spacing w:before="450" w:after="450" w:line="312" w:lineRule="auto"/>
      </w:pPr>
      <w:r>
        <w:rPr>
          <w:rFonts w:ascii="宋体" w:hAnsi="宋体" w:eastAsia="宋体" w:cs="宋体"/>
          <w:color w:val="000"/>
          <w:sz w:val="28"/>
          <w:szCs w:val="28"/>
        </w:rPr>
        <w:t xml:space="preserve">（1）xx月18日晚组织管理人员进行施工安全、文明施工知识抢答赛。</w:t>
      </w:r>
    </w:p>
    <w:p>
      <w:pPr>
        <w:ind w:left="0" w:right="0" w:firstLine="560"/>
        <w:spacing w:before="450" w:after="450" w:line="312" w:lineRule="auto"/>
      </w:pPr>
      <w:r>
        <w:rPr>
          <w:rFonts w:ascii="宋体" w:hAnsi="宋体" w:eastAsia="宋体" w:cs="宋体"/>
          <w:color w:val="000"/>
          <w:sz w:val="28"/>
          <w:szCs w:val="28"/>
        </w:rPr>
        <w:t xml:space="preserve">（2）xx月26日下午组织两主体结构施工分判工人分工种、班组进行劳动比武。</w:t>
      </w:r>
    </w:p>
    <w:p>
      <w:pPr>
        <w:ind w:left="0" w:right="0" w:firstLine="560"/>
        <w:spacing w:before="450" w:after="450" w:line="312" w:lineRule="auto"/>
      </w:pPr>
      <w:r>
        <w:rPr>
          <w:rFonts w:ascii="宋体" w:hAnsi="宋体" w:eastAsia="宋体" w:cs="宋体"/>
          <w:color w:val="000"/>
          <w:sz w:val="28"/>
          <w:szCs w:val="28"/>
        </w:rPr>
        <w:t xml:space="preserve">4、现场进行了多次形式多样的安全、环境与质量检查评比：</w:t>
      </w:r>
    </w:p>
    <w:p>
      <w:pPr>
        <w:ind w:left="0" w:right="0" w:firstLine="560"/>
        <w:spacing w:before="450" w:after="450" w:line="312" w:lineRule="auto"/>
      </w:pPr>
      <w:r>
        <w:rPr>
          <w:rFonts w:ascii="宋体" w:hAnsi="宋体" w:eastAsia="宋体" w:cs="宋体"/>
          <w:color w:val="000"/>
          <w:sz w:val="28"/>
          <w:szCs w:val="28"/>
        </w:rPr>
        <w:t xml:space="preserve">（1）xx月17日、xx月10日，由公司工程部进行了施工过程质量控制检查，涉及的内容有：质量管理体系、质量管理制度、职责；过程“三检制”；施工组织设计编审、图纸会审、技术交底；轴线、标高基准点控制、复核与保护；钢筋翻样的审查；材料堆放与分类标识；安装尺寸、偏差、锚固；标高、轴线、层高控制；对砼的振捣、压结、找平、拉毛、养护；砌体墙柱的拉结筋、构造柱的支设、预埋；反梁、档水线的同步浇捣；门窗、洞口尺寸控制；预留、预埋构件控制；悬挑、悬飘构件的控制；临边节点、四大角、核心筒控制；止水带、后浇带细部控制。</w:t>
      </w:r>
    </w:p>
    <w:p>
      <w:pPr>
        <w:ind w:left="0" w:right="0" w:firstLine="560"/>
        <w:spacing w:before="450" w:after="450" w:line="312" w:lineRule="auto"/>
      </w:pPr>
      <w:r>
        <w:rPr>
          <w:rFonts w:ascii="宋体" w:hAnsi="宋体" w:eastAsia="宋体" w:cs="宋体"/>
          <w:color w:val="000"/>
          <w:sz w:val="28"/>
          <w:szCs w:val="28"/>
        </w:rPr>
        <w:t xml:space="preserve">（2）xx月28日由公司工程部组织对现场施工质量记录进行了专题检查。</w:t>
      </w:r>
    </w:p>
    <w:p>
      <w:pPr>
        <w:ind w:left="0" w:right="0" w:firstLine="560"/>
        <w:spacing w:before="450" w:after="450" w:line="312" w:lineRule="auto"/>
      </w:pPr>
      <w:r>
        <w:rPr>
          <w:rFonts w:ascii="宋体" w:hAnsi="宋体" w:eastAsia="宋体" w:cs="宋体"/>
          <w:color w:val="000"/>
          <w:sz w:val="28"/>
          <w:szCs w:val="28"/>
        </w:rPr>
        <w:t xml:space="preserve">（3）xx月6日由公司工程部组织对项目月底检查中存在的问题进行了复检并对项目不合格品的纠正与预防措施进行了专题检查。</w:t>
      </w:r>
    </w:p>
    <w:p>
      <w:pPr>
        <w:ind w:left="0" w:right="0" w:firstLine="560"/>
        <w:spacing w:before="450" w:after="450" w:line="312" w:lineRule="auto"/>
      </w:pPr>
      <w:r>
        <w:rPr>
          <w:rFonts w:ascii="宋体" w:hAnsi="宋体" w:eastAsia="宋体" w:cs="宋体"/>
          <w:color w:val="000"/>
          <w:sz w:val="28"/>
          <w:szCs w:val="28"/>
        </w:rPr>
        <w:t xml:space="preserve">（4）xx月24日由公司工程部组织对项目安全管理体系、组织、制度等进行了一次专项检查，检查的内容涉及：管理体系、制度、职责；安全交底；工卡管理与建档等。</w:t>
      </w:r>
    </w:p>
    <w:p>
      <w:pPr>
        <w:ind w:left="0" w:right="0" w:firstLine="560"/>
        <w:spacing w:before="450" w:after="450" w:line="312" w:lineRule="auto"/>
      </w:pPr>
      <w:r>
        <w:rPr>
          <w:rFonts w:ascii="宋体" w:hAnsi="宋体" w:eastAsia="宋体" w:cs="宋体"/>
          <w:color w:val="000"/>
          <w:sz w:val="28"/>
          <w:szCs w:val="28"/>
        </w:rPr>
        <w:t xml:space="preserve">（5）xx月3日由项目安全部组织进行了一次消防演习。</w:t>
      </w:r>
    </w:p>
    <w:p>
      <w:pPr>
        <w:ind w:left="0" w:right="0" w:firstLine="560"/>
        <w:spacing w:before="450" w:after="450" w:line="312" w:lineRule="auto"/>
      </w:pPr>
      <w:r>
        <w:rPr>
          <w:rFonts w:ascii="宋体" w:hAnsi="宋体" w:eastAsia="宋体" w:cs="宋体"/>
          <w:color w:val="000"/>
          <w:sz w:val="28"/>
          <w:szCs w:val="28"/>
        </w:rPr>
        <w:t xml:space="preserve">（6）xx月22日项目安全部组织进行了一次应急救援预案的演习。</w:t>
      </w:r>
    </w:p>
    <w:p>
      <w:pPr>
        <w:ind w:left="0" w:right="0" w:firstLine="560"/>
        <w:spacing w:before="450" w:after="450" w:line="312" w:lineRule="auto"/>
      </w:pPr>
      <w:r>
        <w:rPr>
          <w:rFonts w:ascii="宋体" w:hAnsi="宋体" w:eastAsia="宋体" w:cs="宋体"/>
          <w:color w:val="000"/>
          <w:sz w:val="28"/>
          <w:szCs w:val="28"/>
        </w:rPr>
        <w:t xml:space="preserve">（7）xx月21、28日、xx月4、11日由项目安全部组织各分判安全员参加，对现场分别实施了安全、文明施工及环境保护大检查，检查内容涉及：三宝、四口、文明施工、外架、施工机具、施工用电，现场的平面布置、材料堆放、标识，生产、生活区、环卫等。</w:t>
      </w:r>
    </w:p>
    <w:p>
      <w:pPr>
        <w:ind w:left="0" w:right="0" w:firstLine="560"/>
        <w:spacing w:before="450" w:after="450" w:line="312" w:lineRule="auto"/>
      </w:pPr>
      <w:r>
        <w:rPr>
          <w:rFonts w:ascii="宋体" w:hAnsi="宋体" w:eastAsia="宋体" w:cs="宋体"/>
          <w:color w:val="000"/>
          <w:sz w:val="28"/>
          <w:szCs w:val="28"/>
        </w:rPr>
        <w:t xml:space="preserve">（8）xx月27日由公司工程部组织对现场进行了一次安全、文明、环境施工专项大检查。</w:t>
      </w:r>
    </w:p>
    <w:p>
      <w:pPr>
        <w:ind w:left="0" w:right="0" w:firstLine="560"/>
        <w:spacing w:before="450" w:after="450" w:line="312" w:lineRule="auto"/>
      </w:pPr>
      <w:r>
        <w:rPr>
          <w:rFonts w:ascii="宋体" w:hAnsi="宋体" w:eastAsia="宋体" w:cs="宋体"/>
          <w:color w:val="000"/>
          <w:sz w:val="28"/>
          <w:szCs w:val="28"/>
        </w:rPr>
        <w:t xml:space="preserve">（9）xx月17日检查、落实施工现场的封闭性管理和总平面管理；对项目部的大门及围墙进行了整改，过低的已安排人员加高，对无用的围墙开口进行了封堵。</w:t>
      </w:r>
    </w:p>
    <w:p>
      <w:pPr>
        <w:ind w:left="0" w:right="0" w:firstLine="560"/>
        <w:spacing w:before="450" w:after="450" w:line="312" w:lineRule="auto"/>
      </w:pPr>
      <w:r>
        <w:rPr>
          <w:rFonts w:ascii="宋体" w:hAnsi="宋体" w:eastAsia="宋体" w:cs="宋体"/>
          <w:color w:val="000"/>
          <w:sz w:val="28"/>
          <w:szCs w:val="28"/>
        </w:rPr>
        <w:t xml:space="preserve">（10）xx月18日检查、落实集团公司ci标准的规范性和符合性；参照公司下发的ci手册，逐项对不符合要求的各项进行了整改。</w:t>
      </w:r>
    </w:p>
    <w:p>
      <w:pPr>
        <w:ind w:left="0" w:right="0" w:firstLine="560"/>
        <w:spacing w:before="450" w:after="450" w:line="312" w:lineRule="auto"/>
      </w:pPr>
      <w:r>
        <w:rPr>
          <w:rFonts w:ascii="宋体" w:hAnsi="宋体" w:eastAsia="宋体" w:cs="宋体"/>
          <w:color w:val="000"/>
          <w:sz w:val="28"/>
          <w:szCs w:val="28"/>
        </w:rPr>
        <w:t xml:space="preserve">（11）xx月4日员工宿舍环卫的管理检查；对未硬化的地面进行了硬化，并在需要的地方增设了排水沟（明沟）。</w:t>
      </w:r>
    </w:p>
    <w:p>
      <w:pPr>
        <w:ind w:left="0" w:right="0" w:firstLine="560"/>
        <w:spacing w:before="450" w:after="450" w:line="312" w:lineRule="auto"/>
      </w:pPr>
      <w:r>
        <w:rPr>
          <w:rFonts w:ascii="宋体" w:hAnsi="宋体" w:eastAsia="宋体" w:cs="宋体"/>
          <w:color w:val="000"/>
          <w:sz w:val="28"/>
          <w:szCs w:val="28"/>
        </w:rPr>
        <w:t xml:space="preserve">（12）xx月14日员工食堂的卫生管理制度（有卫生许可证、有上岗健康证）的落实与检查；要求各单位职工食堂办理好卫生许可证，食堂职工必须持证上岗，经检查各单位均能达到要求。</w:t>
      </w:r>
    </w:p>
    <w:p>
      <w:pPr>
        <w:ind w:left="0" w:right="0" w:firstLine="560"/>
        <w:spacing w:before="450" w:after="450" w:line="312" w:lineRule="auto"/>
      </w:pPr>
      <w:r>
        <w:rPr>
          <w:rFonts w:ascii="宋体" w:hAnsi="宋体" w:eastAsia="宋体" w:cs="宋体"/>
          <w:color w:val="000"/>
          <w:sz w:val="28"/>
          <w:szCs w:val="28"/>
        </w:rPr>
        <w:t xml:space="preserve">（13）xx月25日推广和检查、落实员工的福利工作情况。对各单位对员工工资发放进行了监督检查，各单位人员反映良好，未发现有恶意拖欠工资现象。</w:t>
      </w:r>
    </w:p>
    <w:p>
      <w:pPr>
        <w:ind w:left="0" w:right="0" w:firstLine="560"/>
        <w:spacing w:before="450" w:after="450" w:line="312" w:lineRule="auto"/>
      </w:pPr>
      <w:r>
        <w:rPr>
          <w:rFonts w:ascii="宋体" w:hAnsi="宋体" w:eastAsia="宋体" w:cs="宋体"/>
          <w:color w:val="000"/>
          <w:sz w:val="28"/>
          <w:szCs w:val="28"/>
        </w:rPr>
        <w:t xml:space="preserve">（14）xx月10检查现场绿化及维护工作对先前未成活的绿化花草要求相关单位进行替换。</w:t>
      </w:r>
    </w:p>
    <w:p>
      <w:pPr>
        <w:ind w:left="0" w:right="0" w:firstLine="560"/>
        <w:spacing w:before="450" w:after="450" w:line="312" w:lineRule="auto"/>
      </w:pPr>
      <w:r>
        <w:rPr>
          <w:rFonts w:ascii="宋体" w:hAnsi="宋体" w:eastAsia="宋体" w:cs="宋体"/>
          <w:color w:val="000"/>
          <w:sz w:val="28"/>
          <w:szCs w:val="28"/>
        </w:rPr>
        <w:t xml:space="preserve">（15）劳动保护用品的配量与规范使用，在xx月下旬已进行完善，对未发劳保用品的员工进行登记，并进行购买补发；xx月14日进行了落实情况的检查，检查结果合格。</w:t>
      </w:r>
    </w:p>
    <w:p>
      <w:pPr>
        <w:ind w:left="0" w:right="0" w:firstLine="560"/>
        <w:spacing w:before="450" w:after="450" w:line="312" w:lineRule="auto"/>
      </w:pPr>
      <w:r>
        <w:rPr>
          <w:rFonts w:ascii="宋体" w:hAnsi="宋体" w:eastAsia="宋体" w:cs="宋体"/>
          <w:color w:val="000"/>
          <w:sz w:val="28"/>
          <w:szCs w:val="28"/>
        </w:rPr>
        <w:t xml:space="preserve">（16）各单位的意外伤害保险要求在xx月底前完毕，xx月13日检查，经检查，进场施工作业人员基本都购有意外保险，个别人员的保险过期已要求相关单位重新进行购买。</w:t>
      </w:r>
    </w:p>
    <w:p>
      <w:pPr>
        <w:ind w:left="0" w:right="0" w:firstLine="560"/>
        <w:spacing w:before="450" w:after="450" w:line="312" w:lineRule="auto"/>
      </w:pPr>
      <w:r>
        <w:rPr>
          <w:rFonts w:ascii="宋体" w:hAnsi="宋体" w:eastAsia="宋体" w:cs="宋体"/>
          <w:color w:val="000"/>
          <w:sz w:val="28"/>
          <w:szCs w:val="28"/>
        </w:rPr>
        <w:t xml:space="preserve">以上每项检查活动在实施完后，都已由检查小组进行评比表扬，对在活动月中连续获得表扬或先进的，由项目部发放了奖金或奖品，使活动月的成效在此次活动中得到充分的落实并取得明显的效果。</w:t>
      </w:r>
    </w:p>
    <w:p>
      <w:pPr>
        <w:ind w:left="0" w:right="0" w:firstLine="560"/>
        <w:spacing w:before="450" w:after="450" w:line="312" w:lineRule="auto"/>
      </w:pPr>
      <w:r>
        <w:rPr>
          <w:rFonts w:ascii="宋体" w:hAnsi="宋体" w:eastAsia="宋体" w:cs="宋体"/>
          <w:color w:val="000"/>
          <w:sz w:val="28"/>
          <w:szCs w:val="28"/>
        </w:rPr>
        <w:t xml:space="preserve">三、活动主要成果</w:t>
      </w:r>
    </w:p>
    <w:p>
      <w:pPr>
        <w:ind w:left="0" w:right="0" w:firstLine="560"/>
        <w:spacing w:before="450" w:after="450" w:line="312" w:lineRule="auto"/>
      </w:pPr>
      <w:r>
        <w:rPr>
          <w:rFonts w:ascii="宋体" w:hAnsi="宋体" w:eastAsia="宋体" w:cs="宋体"/>
          <w:color w:val="000"/>
          <w:sz w:val="28"/>
          <w:szCs w:val="28"/>
        </w:rPr>
        <w:t xml:space="preserve">（1）嘉里建设广场工程获得“深圳市优质结构工程”奖。</w:t>
      </w:r>
    </w:p>
    <w:p>
      <w:pPr>
        <w:ind w:left="0" w:right="0" w:firstLine="560"/>
        <w:spacing w:before="450" w:after="450" w:line="312" w:lineRule="auto"/>
      </w:pPr>
      <w:r>
        <w:rPr>
          <w:rFonts w:ascii="宋体" w:hAnsi="宋体" w:eastAsia="宋体" w:cs="宋体"/>
          <w:color w:val="000"/>
          <w:sz w:val="28"/>
          <w:szCs w:val="28"/>
        </w:rPr>
        <w:t xml:space="preserve">（2）香格里拉酒店工程和嘉里建设广场工程均获得“深圳市安全生产与文明施工优良工程”。</w:t>
      </w:r>
    </w:p>
    <w:p>
      <w:pPr>
        <w:ind w:left="0" w:right="0" w:firstLine="560"/>
        <w:spacing w:before="450" w:after="450" w:line="312" w:lineRule="auto"/>
      </w:pPr>
      <w:r>
        <w:rPr>
          <w:rFonts w:ascii="宋体" w:hAnsi="宋体" w:eastAsia="宋体" w:cs="宋体"/>
          <w:color w:val="000"/>
          <w:sz w:val="28"/>
          <w:szCs w:val="28"/>
        </w:rPr>
        <w:t xml:space="preserve">（3）地盘ci获得中建总公司ci银质奖。</w:t>
      </w:r>
    </w:p>
    <w:p>
      <w:pPr>
        <w:ind w:left="0" w:right="0" w:firstLine="560"/>
        <w:spacing w:before="450" w:after="450" w:line="312" w:lineRule="auto"/>
      </w:pPr>
      <w:r>
        <w:rPr>
          <w:rFonts w:ascii="宋体" w:hAnsi="宋体" w:eastAsia="宋体" w:cs="宋体"/>
          <w:color w:val="000"/>
          <w:sz w:val="28"/>
          <w:szCs w:val="28"/>
        </w:rPr>
        <w:t xml:space="preserve">（4）完成了下列qc成果：</w:t>
      </w:r>
    </w:p>
    <w:p>
      <w:pPr>
        <w:ind w:left="0" w:right="0" w:firstLine="560"/>
        <w:spacing w:before="450" w:after="450" w:line="312" w:lineRule="auto"/>
      </w:pPr>
      <w:r>
        <w:rPr>
          <w:rFonts w:ascii="宋体" w:hAnsi="宋体" w:eastAsia="宋体" w:cs="宋体"/>
          <w:color w:val="000"/>
          <w:sz w:val="28"/>
          <w:szCs w:val="28"/>
        </w:rPr>
        <w:t xml:space="preserve">1、嘉里七区大梁施工总结</w:t>
      </w:r>
    </w:p>
    <w:p>
      <w:pPr>
        <w:ind w:left="0" w:right="0" w:firstLine="560"/>
        <w:spacing w:before="450" w:after="450" w:line="312" w:lineRule="auto"/>
      </w:pPr>
      <w:r>
        <w:rPr>
          <w:rFonts w:ascii="宋体" w:hAnsi="宋体" w:eastAsia="宋体" w:cs="宋体"/>
          <w:color w:val="000"/>
          <w:sz w:val="28"/>
          <w:szCs w:val="28"/>
        </w:rPr>
        <w:t xml:space="preserve">2、酒店二三区预应力大梁结构施工总结</w:t>
      </w:r>
    </w:p>
    <w:p>
      <w:pPr>
        <w:ind w:left="0" w:right="0" w:firstLine="560"/>
        <w:spacing w:before="450" w:after="450" w:line="312" w:lineRule="auto"/>
      </w:pPr>
      <w:r>
        <w:rPr>
          <w:rFonts w:ascii="宋体" w:hAnsi="宋体" w:eastAsia="宋体" w:cs="宋体"/>
          <w:color w:val="000"/>
          <w:sz w:val="28"/>
          <w:szCs w:val="28"/>
        </w:rPr>
        <w:t xml:space="preserve">3、多标号大体积砼浇筑施工总结</w:t>
      </w:r>
    </w:p>
    <w:p>
      <w:pPr>
        <w:ind w:left="0" w:right="0" w:firstLine="560"/>
        <w:spacing w:before="450" w:after="450" w:line="312" w:lineRule="auto"/>
      </w:pPr>
      <w:r>
        <w:rPr>
          <w:rFonts w:ascii="宋体" w:hAnsi="宋体" w:eastAsia="宋体" w:cs="宋体"/>
          <w:color w:val="000"/>
          <w:sz w:val="28"/>
          <w:szCs w:val="28"/>
        </w:rPr>
        <w:t xml:space="preserve">4、结构工程质量通病的防治与处理</w:t>
      </w:r>
    </w:p>
    <w:p>
      <w:pPr>
        <w:ind w:left="0" w:right="0" w:firstLine="560"/>
        <w:spacing w:before="450" w:after="450" w:line="312" w:lineRule="auto"/>
      </w:pPr>
      <w:r>
        <w:rPr>
          <w:rFonts w:ascii="黑体" w:hAnsi="黑体" w:eastAsia="黑体" w:cs="黑体"/>
          <w:color w:val="000000"/>
          <w:sz w:val="34"/>
          <w:szCs w:val="34"/>
          <w:b w:val="1"/>
          <w:bCs w:val="1"/>
        </w:rPr>
        <w:t xml:space="preserve">畜产品质量安全工作总结篇三</w:t>
      </w:r>
    </w:p>
    <w:p>
      <w:pPr>
        <w:ind w:left="0" w:right="0" w:firstLine="560"/>
        <w:spacing w:before="450" w:after="450" w:line="312" w:lineRule="auto"/>
      </w:pPr>
      <w:r>
        <w:rPr>
          <w:rFonts w:ascii="宋体" w:hAnsi="宋体" w:eastAsia="宋体" w:cs="宋体"/>
          <w:color w:val="000"/>
          <w:sz w:val="28"/>
          <w:szCs w:val="28"/>
        </w:rPr>
        <w:t xml:space="preserve">xx年安全质量监察部在分公司领导的正确领导和各部门大力支持及全体安质人员共同努力下，始终坚持“安全第一、预防为主、综合治理”的安全生产工作方针，围绕分公司年初确定的各项工作目标，认真贯彻落实集团公司有关安全质量工作方面的安排和领导要求。</w:t>
      </w:r>
    </w:p>
    <w:p>
      <w:pPr>
        <w:ind w:left="0" w:right="0" w:firstLine="560"/>
        <w:spacing w:before="450" w:after="450" w:line="312" w:lineRule="auto"/>
      </w:pPr>
      <w:r>
        <w:rPr>
          <w:rFonts w:ascii="宋体" w:hAnsi="宋体" w:eastAsia="宋体" w:cs="宋体"/>
          <w:color w:val="000"/>
          <w:sz w:val="28"/>
          <w:szCs w:val="28"/>
        </w:rPr>
        <w:t xml:space="preserve">针对分公司北京两个地铁项目均处于前期交通导改、管线改移等前期工作中，在加强现场分包单位安全质量监管工作的同时，重点做好各项安全质量管理体系的建设和各项规章制度的完善工作。全年安全质量无事故，环境、职业健康管理到位，各项工作全面受控，实现了年初确定的各项工作目标。现将安全质量监察部年的工作情况及年的工作要点总结汇报如下：</w:t>
      </w:r>
    </w:p>
    <w:p>
      <w:pPr>
        <w:ind w:left="0" w:right="0" w:firstLine="560"/>
        <w:spacing w:before="450" w:after="450" w:line="312" w:lineRule="auto"/>
      </w:pPr>
      <w:r>
        <w:rPr>
          <w:rFonts w:ascii="宋体" w:hAnsi="宋体" w:eastAsia="宋体" w:cs="宋体"/>
          <w:color w:val="000"/>
          <w:sz w:val="28"/>
          <w:szCs w:val="28"/>
        </w:rPr>
        <w:t xml:space="preserve">今年是整章建制、完善管理打基础的一年，也是安全生产年，尤其在六月份开展的“安全生产月”活动中，组织分公司在建项目全体参建员工进行了“安全生产月”启动仪式和宣誓活动，并通过悬挂标语、橱窗宣传、放映安全教育警示片等多种形式营造了浓厚的安全月活动气氛。组织召开了分公司第一次安全生产委员会会议，及时调整了安委会和稽查队成员，保证了安全质量监察机构执法工作的有效运行。</w:t>
      </w:r>
    </w:p>
    <w:p>
      <w:pPr>
        <w:ind w:left="0" w:right="0" w:firstLine="560"/>
        <w:spacing w:before="450" w:after="450" w:line="312" w:lineRule="auto"/>
      </w:pPr>
      <w:r>
        <w:rPr>
          <w:rFonts w:ascii="宋体" w:hAnsi="宋体" w:eastAsia="宋体" w:cs="宋体"/>
          <w:color w:val="000"/>
          <w:sz w:val="28"/>
          <w:szCs w:val="28"/>
        </w:rPr>
        <w:t xml:space="preserve">根据集团公司要求制定并下发了《分公司安全质量奖罚实施办法》，充分利用经济手段保证职业健康安全质量工作受控。针对地铁建筑安全质量管理工作的特殊性，收集整理出台了“地铁项目安质部资料台账标准清单”共18项41条，为今后安质部门工作标准化起到指导作用。同时针对安全质量管理工作中依照的法律、法规、地方标准和受控文件多，翻阅不便的特点，通过网络电子书库，整理下发了“分公司安全质量管理办法选编”和“市安全质量相关标准、规范汇编”共收集相关标准、文件85个。根据集团公司要求，今年共制定出台了安全质量相关办法5个，使安质管理工作有章可循、有法可依。</w:t>
      </w:r>
    </w:p>
    <w:p>
      <w:pPr>
        <w:ind w:left="0" w:right="0" w:firstLine="560"/>
        <w:spacing w:before="450" w:after="450" w:line="312" w:lineRule="auto"/>
      </w:pPr>
      <w:r>
        <w:rPr>
          <w:rFonts w:ascii="宋体" w:hAnsi="宋体" w:eastAsia="宋体" w:cs="宋体"/>
          <w:color w:val="000"/>
          <w:sz w:val="28"/>
          <w:szCs w:val="28"/>
        </w:rPr>
        <w:t xml:space="preserve">强化安全质量教育培训，是为了不断提高职工和施工人员的安全质量意识和良好习惯。充分利用“安全生产月”、“质量月”、“北京市消防二号行动”等活动的良好氛围，借助各种宣传手段，大力宣传活动主题，营造“人人讲安全、处处反违章”的良好学习气氛。分公司安质部针对项目施工特点，做到培训项目有计划、有审批、有内容、有记录、有考核、有评价、有奖罚，做到“7有”，累计全年共开设培训班9次，参培人员398人次。</w:t>
      </w:r>
    </w:p>
    <w:p>
      <w:pPr>
        <w:ind w:left="0" w:right="0" w:firstLine="560"/>
        <w:spacing w:before="450" w:after="450" w:line="312" w:lineRule="auto"/>
      </w:pPr>
      <w:r>
        <w:rPr>
          <w:rFonts w:ascii="宋体" w:hAnsi="宋体" w:eastAsia="宋体" w:cs="宋体"/>
          <w:color w:val="000"/>
          <w:sz w:val="28"/>
          <w:szCs w:val="28"/>
        </w:rPr>
        <w:t xml:space="preserve">同时组织全体员工开展学习安全质量法律、法规和地方标准，并进行考核，累计考核三次145人次，通过培训考核，引导广大员工牢固树立了“安全就是企业的生命”、“安全就是效益、是品牌、是企业的第一形象”等安全理念。组织开展了群众安全监督员知识竞赛、全员消防知识竞赛、安全知识竞赛，参与人数覆盖率达90%以上，并积极参与地方街道办组织的安康杯知识竞赛活动，并取得第一名的好成绩，通过积极构筑安全文化，在分公司范围内形成比、帮、赶、超，学习安全质量知识的气氛，通过培训、考核、竞赛等一系列活动的开展，教育了职工养成遵章守纪、按章办事、规范作业、文明施工的好习惯。</w:t>
      </w:r>
    </w:p>
    <w:p>
      <w:pPr>
        <w:ind w:left="0" w:right="0" w:firstLine="560"/>
        <w:spacing w:before="450" w:after="450" w:line="312" w:lineRule="auto"/>
      </w:pPr>
      <w:r>
        <w:rPr>
          <w:rFonts w:ascii="宋体" w:hAnsi="宋体" w:eastAsia="宋体" w:cs="宋体"/>
          <w:color w:val="000"/>
          <w:sz w:val="28"/>
          <w:szCs w:val="28"/>
        </w:rPr>
        <w:t xml:space="preserve">安全质量检查制度是抓好安全生产的必要手段，根据项目施工不同阶段的安全控制要点，开展定期检查、临时性检查、季节性检查及安全质量专项稽查共18次，下发整改通知书11份，发现问题35个，做到检查有记录，整改有照片，问题整改闭合，记录真实准确，整改率100%，并严格执行安全质量奖罚制度。通过现场安全质量检查监督，加强了现场管理，有效的推进了项目安全质量管理体系的完善，促进安全质量管理水平不断上台阶，为主体工程开工奠定良好基础。</w:t>
      </w:r>
    </w:p>
    <w:p>
      <w:pPr>
        <w:ind w:left="0" w:right="0" w:firstLine="560"/>
        <w:spacing w:before="450" w:after="450" w:line="312" w:lineRule="auto"/>
      </w:pPr>
      <w:r>
        <w:rPr>
          <w:rFonts w:ascii="宋体" w:hAnsi="宋体" w:eastAsia="宋体" w:cs="宋体"/>
          <w:color w:val="000"/>
          <w:sz w:val="28"/>
          <w:szCs w:val="28"/>
        </w:rPr>
        <w:t xml:space="preserve">应急救援预案是做好潜在突发事件和紧急情况时最大限度地减少人员和财产损失的重要计划措施，尤其地铁工程建设是一项复杂的高风险性系统工程，为防止在施工中突发事故的发生，根据不同项目特点通过对危险源的辨识，有针对性的编制了应急救援预案27项，建立应急救援体系，责任落实到人。年针对不同施工极端分别开展了3次消防应急演练，参加人员186人次，应急救援队伍机构设置完善，制度、办法齐全，应急救援物资储备充足。</w:t>
      </w:r>
    </w:p>
    <w:p>
      <w:pPr>
        <w:ind w:left="0" w:right="0" w:firstLine="560"/>
        <w:spacing w:before="450" w:after="450" w:line="312" w:lineRule="auto"/>
      </w:pPr>
      <w:r>
        <w:rPr>
          <w:rFonts w:ascii="宋体" w:hAnsi="宋体" w:eastAsia="宋体" w:cs="宋体"/>
          <w:color w:val="000"/>
          <w:sz w:val="28"/>
          <w:szCs w:val="28"/>
        </w:rPr>
        <w:t xml:space="preserve">1、由于地铁前期项目的特殊性，甲方指定分包工程，施工期较短，施工人员流动性大，存在安全质量教育不能全员覆盖的问题。</w:t>
      </w:r>
    </w:p>
    <w:p>
      <w:pPr>
        <w:ind w:left="0" w:right="0" w:firstLine="560"/>
        <w:spacing w:before="450" w:after="450" w:line="312" w:lineRule="auto"/>
      </w:pPr>
      <w:r>
        <w:rPr>
          <w:rFonts w:ascii="宋体" w:hAnsi="宋体" w:eastAsia="宋体" w:cs="宋体"/>
          <w:color w:val="000"/>
          <w:sz w:val="28"/>
          <w:szCs w:val="28"/>
        </w:rPr>
        <w:t xml:space="preserve">2、在项目管理中存在重安全、轻质量的思想，对分包单位工程质量监管力度不够，管理不严。</w:t>
      </w:r>
    </w:p>
    <w:p>
      <w:pPr>
        <w:ind w:left="0" w:right="0" w:firstLine="560"/>
        <w:spacing w:before="450" w:after="450" w:line="312" w:lineRule="auto"/>
      </w:pPr>
      <w:r>
        <w:rPr>
          <w:rFonts w:ascii="宋体" w:hAnsi="宋体" w:eastAsia="宋体" w:cs="宋体"/>
          <w:color w:val="000"/>
          <w:sz w:val="28"/>
          <w:szCs w:val="28"/>
        </w:rPr>
        <w:t xml:space="preserve">3、个别管理人员忽视安全质量教育培训，对安全质量考核不重视，有待于在今后工作中加强。</w:t>
      </w:r>
    </w:p>
    <w:p>
      <w:pPr>
        <w:ind w:left="0" w:right="0" w:firstLine="560"/>
        <w:spacing w:before="450" w:after="450" w:line="312" w:lineRule="auto"/>
      </w:pPr>
      <w:r>
        <w:rPr>
          <w:rFonts w:ascii="宋体" w:hAnsi="宋体" w:eastAsia="宋体" w:cs="宋体"/>
          <w:color w:val="000"/>
          <w:sz w:val="28"/>
          <w:szCs w:val="28"/>
        </w:rPr>
        <w:t xml:space="preserve">1、加强安质队伍建设。</w:t>
      </w:r>
    </w:p>
    <w:p>
      <w:pPr>
        <w:ind w:left="0" w:right="0" w:firstLine="560"/>
        <w:spacing w:before="450" w:after="450" w:line="312" w:lineRule="auto"/>
      </w:pPr>
      <w:r>
        <w:rPr>
          <w:rFonts w:ascii="宋体" w:hAnsi="宋体" w:eastAsia="宋体" w:cs="宋体"/>
          <w:color w:val="000"/>
          <w:sz w:val="28"/>
          <w:szCs w:val="28"/>
        </w:rPr>
        <w:t xml:space="preserve">目前分公司安质人员年龄结构搭配合理，经验丰富的老同志工作热情高，作用发挥好，对分公司安质工作的全面受控起到重要作用。近两年充实到安质队伍的年轻同志，学历高、专业强，工作热情积极，是今后安质部门的栋梁。年地铁两个项目主体将全面展开，工期紧、任务重，安全质量工作压力大。在补充安质队伍新成员的同时，坚持请进来、走出去的思想，通过对优秀项目的观摩，和经验丰富的安质管理人员的交流，丰富地铁安全质量管理知识，提高自身管理水平。同时组织安质人员定期、不定期进行注册安全工程师培训教育，逐步实现专职安质管理人员国家职业资格认证率达到85%以上，为分公司打造出一只专业型、技术型、管理型的安全质量监督队伍。</w:t>
      </w:r>
    </w:p>
    <w:p>
      <w:pPr>
        <w:ind w:left="0" w:right="0" w:firstLine="560"/>
        <w:spacing w:before="450" w:after="450" w:line="312" w:lineRule="auto"/>
      </w:pPr>
      <w:r>
        <w:rPr>
          <w:rFonts w:ascii="宋体" w:hAnsi="宋体" w:eastAsia="宋体" w:cs="宋体"/>
          <w:color w:val="000"/>
          <w:sz w:val="28"/>
          <w:szCs w:val="28"/>
        </w:rPr>
        <w:t xml:space="preserve">2、抓好安全培训教育工作。</w:t>
      </w:r>
    </w:p>
    <w:p>
      <w:pPr>
        <w:ind w:left="0" w:right="0" w:firstLine="560"/>
        <w:spacing w:before="450" w:after="450" w:line="312" w:lineRule="auto"/>
      </w:pPr>
      <w:r>
        <w:rPr>
          <w:rFonts w:ascii="宋体" w:hAnsi="宋体" w:eastAsia="宋体" w:cs="宋体"/>
          <w:color w:val="000"/>
          <w:sz w:val="28"/>
          <w:szCs w:val="28"/>
        </w:rPr>
        <w:t xml:space="preserve">新的一年将延续20xx年广动员、大培训、严考核的教育培训思路。针对主体开工后大量农民工进场，各工序全面展开的局面，要求项目做好班前安全讲话、“周一”安全活动日、安全教育、安全技术交底等安全质量监管、监督工作。同时根据年各阶段安全质量工作特点，积极开展安全、质量、消防等方面的知识竞赛活动。通过各种形式宣传教育员工，“安全质量是企业的生命”的安全质量理念。</w:t>
      </w:r>
    </w:p>
    <w:p>
      <w:pPr>
        <w:ind w:left="0" w:right="0" w:firstLine="560"/>
        <w:spacing w:before="450" w:after="450" w:line="312" w:lineRule="auto"/>
      </w:pPr>
      <w:r>
        <w:rPr>
          <w:rFonts w:ascii="宋体" w:hAnsi="宋体" w:eastAsia="宋体" w:cs="宋体"/>
          <w:color w:val="000"/>
          <w:sz w:val="28"/>
          <w:szCs w:val="28"/>
        </w:rPr>
        <w:t xml:space="preserve">3、加强质量监管体系建设，打造优质工程。</w:t>
      </w:r>
    </w:p>
    <w:p>
      <w:pPr>
        <w:ind w:left="0" w:right="0" w:firstLine="560"/>
        <w:spacing w:before="450" w:after="450" w:line="312" w:lineRule="auto"/>
      </w:pPr>
      <w:r>
        <w:rPr>
          <w:rFonts w:ascii="宋体" w:hAnsi="宋体" w:eastAsia="宋体" w:cs="宋体"/>
          <w:color w:val="000"/>
          <w:sz w:val="28"/>
          <w:szCs w:val="28"/>
        </w:rPr>
        <w:t xml:space="preserve">深刻吸取重大质量责任事故教训，坚持“百年大计，质量第一”的方针，牢固树立“质量就是生命，质量就是信誉，质量就是效益”的观念，正确处理好质量与进度、质量与效益、质量与安全的关系，做好工程项目质量监督管理工作。项目安质部配置专职质检工程师（质检员），负责本项目质量监督管理工作，施工生产作业班组应配备兼职质量检查人员，建立健全质量保证体系和监控网络。</w:t>
      </w:r>
    </w:p>
    <w:p>
      <w:pPr>
        <w:ind w:left="0" w:right="0" w:firstLine="560"/>
        <w:spacing w:before="450" w:after="450" w:line="312" w:lineRule="auto"/>
      </w:pPr>
      <w:r>
        <w:rPr>
          <w:rFonts w:ascii="宋体" w:hAnsi="宋体" w:eastAsia="宋体" w:cs="宋体"/>
          <w:color w:val="000"/>
          <w:sz w:val="28"/>
          <w:szCs w:val="28"/>
        </w:rPr>
        <w:t xml:space="preserve">创建优质工程是提高企业信誉的重要手段，加强全员创优意识教育，提高全员创优的积极性和自觉性，扎实深入开展创建优质工程活动。年创优重点项目为地铁号线标、号线标外站，创优目标确保实现集团公司优质工程、北京市长城杯，力争中铁股份公司、国家级优质工程。</w:t>
      </w:r>
    </w:p>
    <w:p>
      <w:pPr>
        <w:ind w:left="0" w:right="0" w:firstLine="560"/>
        <w:spacing w:before="450" w:after="450" w:line="312" w:lineRule="auto"/>
      </w:pPr>
      <w:r>
        <w:rPr>
          <w:rFonts w:ascii="宋体" w:hAnsi="宋体" w:eastAsia="宋体" w:cs="宋体"/>
          <w:color w:val="000"/>
          <w:sz w:val="28"/>
          <w:szCs w:val="28"/>
        </w:rPr>
        <w:t xml:space="preserve">4、建设具有特色的安全文化。</w:t>
      </w:r>
    </w:p>
    <w:p>
      <w:pPr>
        <w:ind w:left="0" w:right="0" w:firstLine="560"/>
        <w:spacing w:before="450" w:after="450" w:line="312" w:lineRule="auto"/>
      </w:pPr>
      <w:r>
        <w:rPr>
          <w:rFonts w:ascii="宋体" w:hAnsi="宋体" w:eastAsia="宋体" w:cs="宋体"/>
          <w:color w:val="000"/>
          <w:sz w:val="28"/>
          <w:szCs w:val="28"/>
        </w:rPr>
        <w:t xml:space="preserve">集团公司在十二五企业文化建设规划中将安全文化建设作为一项重要举措。要做出分公司特色的安全文化，需要广大员工集思广议，共同深入探讨并积极开展构建活动。年要以“以人为本、遵法守规，安全作业，执行标准”为主要内容开展安全文化建设，努力形成以文化促管理。</w:t>
      </w:r>
    </w:p>
    <w:p>
      <w:pPr>
        <w:ind w:left="0" w:right="0" w:firstLine="560"/>
        <w:spacing w:before="450" w:after="450" w:line="312" w:lineRule="auto"/>
      </w:pPr>
      <w:r>
        <w:rPr>
          <w:rFonts w:ascii="黑体" w:hAnsi="黑体" w:eastAsia="黑体" w:cs="黑体"/>
          <w:color w:val="000000"/>
          <w:sz w:val="34"/>
          <w:szCs w:val="34"/>
          <w:b w:val="1"/>
          <w:bCs w:val="1"/>
        </w:rPr>
        <w:t xml:space="preserve">畜产品质量安全工作总结篇四</w:t>
      </w:r>
    </w:p>
    <w:p>
      <w:pPr>
        <w:ind w:left="0" w:right="0" w:firstLine="560"/>
        <w:spacing w:before="450" w:after="450" w:line="312" w:lineRule="auto"/>
      </w:pPr>
      <w:r>
        <w:rPr>
          <w:rFonts w:ascii="宋体" w:hAnsi="宋体" w:eastAsia="宋体" w:cs="宋体"/>
          <w:color w:val="000"/>
          <w:sz w:val="28"/>
          <w:szCs w:val="28"/>
        </w:rPr>
        <w:t xml:space="preserve">200x年质量工作始终围绕公司整体工作目标，认真贯彻落实上级工作会议精神，以落实公司“两会”工作部署为中心，健全质量管理网络，落实安全管理职责，不断持续改进iso9000质量体系，将各部门制定的相关安全制度和措施纳入到质量体系文件和岗位规范中，促进安全管理。并进一步加强物资入库检验工作，加大服务力度，以物资装卸、试压和仓储为重点，强化安全日常监督检查，查隐患，补漏洞，切实为全处生产经营工作的正常运行保驾护航。由于制度完善，责任明确到岗位，明确到人，全处职工的质量、安全防范意识都有很大的提高，实现了年度安全生产无事故。主要生产物资入库检测率100%，不合格物资后处理率100%，杜绝了施工作业、产品、服务质量事故，保证了全处安全生产和经营管理稳步运行。 一年来，我们主要做了以下工作：</w:t>
      </w:r>
    </w:p>
    <w:p>
      <w:pPr>
        <w:ind w:left="0" w:right="0" w:firstLine="560"/>
        <w:spacing w:before="450" w:after="450" w:line="312" w:lineRule="auto"/>
      </w:pPr>
      <w:r>
        <w:rPr>
          <w:rFonts w:ascii="宋体" w:hAnsi="宋体" w:eastAsia="宋体" w:cs="宋体"/>
          <w:color w:val="000"/>
          <w:sz w:val="28"/>
          <w:szCs w:val="28"/>
        </w:rPr>
        <w:t xml:space="preserve">根据公司领导层的变动情况结合机构调整，及时调整了公司质量管理网络，明确了各级人员的质量职责，对领导干部重点要害部位安全挂点进行及时调整。并根据公司安全生产的要求及时贯彻落实上级重要文件精神，把安全管理工作贯穿在质量管理的具体工作中，对组织的各种质量、安全活动积极参与，配合具体落实。同时针对实际及时修订下发了《qhse管理工作考核办法》等规章制度，严格按制度做好季度质量、安全及基础工作检查考核兑现工作。参与组织迎接上级部门专项检查10余次，结合实际组织开展定期集中检查和日常抽查相结合的监督检查，及时消除事故隐患和苗头，对全年公司组织的各项检查共查出大小问题432个，监督现场整改422个，整改率达到98%以上，无法彻底整改的问题，组织制定了相应的纠正预防措施。上级部门检查出的21个问题按检查团要求及时整改，问题整改及时率达到了100%。通过检查与考核的有机结合，促进全处人员的质量安全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200x年全国上下对质量、安全工作高度重视，上级相应加大了质量安全监督检查的深度和力度，给我公司质量安全工作提出了更高的标准和要求。质量安全工作方面我们重点抓好现场作业管理，把各基层队站作为重点部位监控，严格落实操作流程，贯彻质量体系程序文件的要求，把物资装卸、堆码、搬运、标识等关键环节作为保证全处服务质量和安全生产的重中之重，定期不定期进行监督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保证安全工作不松懈 为确保安全生产，满足顾客需求，提高供应服务质量，在有效运行iso9000质量体系的同时，持续改进质量体系文件，根据iso9001-20xx标准的要求，修改完善了iso9000质量体系20xx版的质量手册、24个程序文件43个管理标准和102个岗位责任制，将岗位安全职责纳入岗位规范，并进行统一检查考核。为物资供应各个流程制定了目标、形成了标准，规范了行为。顺利实施了iso9000质量体系标准20xx版转版工作，目前整个质量体系工作运行顺畅。使抓安全有制度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要求供应部门严格执行质量体系文件，加强物资采购审批和合同履约过程监控，从物资采购订货源头把关，利用信息网络优势加强采购物资前期质量控制，大宗、关键和批量物资招标竞价采购，加大直采比率，预防和减少不合格产品进入公司，全面落实采购物资质量终身负责制和采购合同履约追究制，保证采购产品质量。物资仓库严把物资检验关，严格按规定做好物资入库质量检验，所有到货产品全部进行检验和验收，做到了入库物资检验验收率100%，全年委托质量检验162批次，发现不合格4批次，比上年度9批次下降56%。对入库发现不合格产品按用户要求及时处理，不合格产品后处理率达到100%，确保了供应物资质量。从源头堵住了因为产品质量可能造成的安全生产事故。并要求生产服务部门对加工组装、试压混拌的产品严格进行工序质量控制，把好过程检验和最终检验关，全年未发生一起质量问题。各部门按服务规范和承诺主动到各用户单位，定期开展质量回访，对产品存在的质量问题了解情况，对用户的意见、抱怨认真调查分析，采取措施加以改进，并将结果及时反馈给用户，全处以顾客需求为中心、以顾客关注为焦点，不断改进服务质量，服务水平得以提升。确保了公司生产“安全、高效”进行。</w:t>
      </w:r>
    </w:p>
    <w:p>
      <w:pPr>
        <w:ind w:left="0" w:right="0" w:firstLine="560"/>
        <w:spacing w:before="450" w:after="450" w:line="312" w:lineRule="auto"/>
      </w:pPr>
      <w:r>
        <w:rPr>
          <w:rFonts w:ascii="宋体" w:hAnsi="宋体" w:eastAsia="宋体" w:cs="宋体"/>
          <w:color w:val="000"/>
          <w:sz w:val="28"/>
          <w:szCs w:val="28"/>
        </w:rPr>
        <w:t xml:space="preserve">根据今年机构调整和人员变动的实际情况，为了保证大家能尽快熟悉质量体系，我们要求各体系覆盖部门必须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体系的良好运行打好基础。 同时加强部门人员日常安全教育力度，组织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从重点要害部门和岗位入手，以落实现场“三标” “三好”和“5s”管理为标准，联合开展检查监督，加强现场管理，促进安全和生产管理水平不断上台阶。通过集中整顿和日常检查相结合，清理了多年来存在的验收工作较为粗心、服务态度不达标的问题。同时对在用标准进行清理，采用国际标准和国外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 几点体会：</w:t>
      </w:r>
    </w:p>
    <w:p>
      <w:pPr>
        <w:ind w:left="0" w:right="0" w:firstLine="560"/>
        <w:spacing w:before="450" w:after="450" w:line="312" w:lineRule="auto"/>
      </w:pPr>
      <w:r>
        <w:rPr>
          <w:rFonts w:ascii="宋体" w:hAnsi="宋体" w:eastAsia="宋体" w:cs="宋体"/>
          <w:color w:val="000"/>
          <w:sz w:val="28"/>
          <w:szCs w:val="28"/>
        </w:rPr>
        <w:t xml:space="preserve">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宋体" w:hAnsi="宋体" w:eastAsia="宋体" w:cs="宋体"/>
          <w:color w:val="000"/>
          <w:sz w:val="28"/>
          <w:szCs w:val="28"/>
        </w:rPr>
        <w:t xml:space="preserve">为了加强安全重点要害部位的管理，预防重特大安全事故的发生，作为主要考核管理部门我们始终把安全工作纳入每次体系检查、业绩管理和基础工作检查一并考核。做到了主要领导总体抓、分管领导具体抓、相关部门配合抓的管理程序，并严格履行“谁主管，谁负责”原则，建立健全了各级质量管理网络和安全管理责任制。</w:t>
      </w:r>
    </w:p>
    <w:p>
      <w:pPr>
        <w:ind w:left="0" w:right="0" w:firstLine="560"/>
        <w:spacing w:before="450" w:after="450" w:line="312" w:lineRule="auto"/>
      </w:pPr>
      <w:r>
        <w:rPr>
          <w:rFonts w:ascii="宋体" w:hAnsi="宋体" w:eastAsia="宋体" w:cs="宋体"/>
          <w:color w:val="000"/>
          <w:sz w:val="28"/>
          <w:szCs w:val="28"/>
        </w:rPr>
        <w:t xml:space="preserve">做到有章可循 在完善质量体系的基础上，建立健全了公司各岗位的安全责任制。从而保障了在生产操作过程中涉及的各类事故发生有了规范性的约束及控制。经过实践，证明我们的措施是得力的，管理是到位的，尽管在诸多不利条件下，做到了无一起事故的发生，为生产建设起到了保驾护航的作用。</w:t>
      </w:r>
    </w:p>
    <w:p>
      <w:pPr>
        <w:ind w:left="0" w:right="0" w:firstLine="560"/>
        <w:spacing w:before="450" w:after="450" w:line="312" w:lineRule="auto"/>
      </w:pPr>
      <w:r>
        <w:rPr>
          <w:rFonts w:ascii="宋体" w:hAnsi="宋体" w:eastAsia="宋体" w:cs="宋体"/>
          <w:color w:val="000"/>
          <w:sz w:val="28"/>
          <w:szCs w:val="28"/>
        </w:rPr>
        <w:t xml:space="preserve">根据我公司的生产特性，我们在每次检查考核中，对安全隐患检查整改方面，采取非常主动方式，从全员、全方位、全过程的检查，到极力消除隐患的整改，本着隐患整改“三不推”的原则即：岗位不推向班组、班组不推向车间、车间不推向公司。在很大程度上消除杜绝了安全事故的发生 正是由于全公司在质量、安全工作方面严格要求，规范运做，因而我们的工作得到了职工的肯定，全公司一年来未发生一起因质量管理引发的安全责任事故。在新的一年，我们将发扬成绩，寻找差距，不断努力，继续一如继往的干好本职工作，抓好质量管理和服务工作，配合安全管理，为全面完成全公司既定目标而奋斗。</w:t>
      </w:r>
    </w:p>
    <w:p>
      <w:pPr>
        <w:ind w:left="0" w:right="0" w:firstLine="560"/>
        <w:spacing w:before="450" w:after="450" w:line="312" w:lineRule="auto"/>
      </w:pPr>
      <w:r>
        <w:rPr>
          <w:rFonts w:ascii="宋体" w:hAnsi="宋体" w:eastAsia="宋体" w:cs="宋体"/>
          <w:color w:val="000"/>
          <w:sz w:val="28"/>
          <w:szCs w:val="28"/>
        </w:rPr>
        <w:t xml:space="preserve">二oxx年三月九日</w:t>
      </w:r>
    </w:p>
    <w:p>
      <w:pPr>
        <w:ind w:left="0" w:right="0" w:firstLine="560"/>
        <w:spacing w:before="450" w:after="450" w:line="312" w:lineRule="auto"/>
      </w:pPr>
      <w:r>
        <w:rPr>
          <w:rFonts w:ascii="黑体" w:hAnsi="黑体" w:eastAsia="黑体" w:cs="黑体"/>
          <w:color w:val="000000"/>
          <w:sz w:val="34"/>
          <w:szCs w:val="34"/>
          <w:b w:val="1"/>
          <w:bCs w:val="1"/>
        </w:rPr>
        <w:t xml:space="preserve">畜产品质量安全工作总结篇五</w:t>
      </w:r>
    </w:p>
    <w:p>
      <w:pPr>
        <w:ind w:left="0" w:right="0" w:firstLine="560"/>
        <w:spacing w:before="450" w:after="450" w:line="312" w:lineRule="auto"/>
      </w:pPr>
      <w:r>
        <w:rPr>
          <w:rFonts w:ascii="宋体" w:hAnsi="宋体" w:eastAsia="宋体" w:cs="宋体"/>
          <w:color w:val="000"/>
          <w:sz w:val="28"/>
          <w:szCs w:val="28"/>
        </w:rPr>
        <w:t xml:space="preserve">20xx年区水产服务中心认真贯彻国务院办公厅《关于严厉打击食品非法添加行为切实加强食品添加剂监管的通知》以及省、市、区“严厉打击食品非法添加行为、切实加强食品添加剂监管”的.有关文件精神，按照省、市、区农产品质量安全工作要求，成立了领导小组，设立了水产品质量安全管理办公室，制订了《新洲区水产品质量安全管理工作方案》，积极开展水产品质量安全执法检查监督、抽检等专项整治工作，使水产品质量安全监管体系逐步完善，广大养殖生产者的水产品质量安全意识有了明显提高，我区水产品质量安全经部、省、市抽检和自检460批次，合格率达100%。现将一年来水产品质量安全工作总结如下。</w:t>
      </w:r>
    </w:p>
    <w:p>
      <w:pPr>
        <w:ind w:left="0" w:right="0" w:firstLine="560"/>
        <w:spacing w:before="450" w:after="450" w:line="312" w:lineRule="auto"/>
      </w:pPr>
      <w:r>
        <w:rPr>
          <w:rFonts w:ascii="宋体" w:hAnsi="宋体" w:eastAsia="宋体" w:cs="宋体"/>
          <w:color w:val="000"/>
          <w:sz w:val="28"/>
          <w:szCs w:val="28"/>
        </w:rPr>
        <w:t xml:space="preserve">一、目标明确，水产品质量安全责任全覆盖。</w:t>
      </w:r>
    </w:p>
    <w:p>
      <w:pPr>
        <w:ind w:left="0" w:right="0" w:firstLine="560"/>
        <w:spacing w:before="450" w:after="450" w:line="312" w:lineRule="auto"/>
      </w:pPr>
      <w:r>
        <w:rPr>
          <w:rFonts w:ascii="宋体" w:hAnsi="宋体" w:eastAsia="宋体" w:cs="宋体"/>
          <w:color w:val="000"/>
          <w:sz w:val="28"/>
          <w:szCs w:val="28"/>
        </w:rPr>
        <w:t xml:space="preserve">20xx年水产品质量安全工作的目标是：以全面落实《农产品质量安全法》和《关于严厉打击食品非法添加行为 切实加强食品添加剂监管的通知》等为依据，制订了《严厉打击水产品非法添加行为加强水产品质量安全监管工作方案》，着力解决水产养殖过程中存在的水产品质量安全问题，严肃查处禁用渔（兽）药、假劣饲料违规使用行为；建立健全责任追究制度和衔接顺畅、运转高效的水产品质量安全执法体系，提高水产品质量安全监管能力；构建水产品质量安全长效机制，推进水产品质量安全工作迈上一个新的台阶。</w:t>
      </w:r>
    </w:p>
    <w:p>
      <w:pPr>
        <w:ind w:left="0" w:right="0" w:firstLine="560"/>
        <w:spacing w:before="450" w:after="450" w:line="312" w:lineRule="auto"/>
      </w:pPr>
      <w:r>
        <w:rPr>
          <w:rFonts w:ascii="宋体" w:hAnsi="宋体" w:eastAsia="宋体" w:cs="宋体"/>
          <w:color w:val="000"/>
          <w:sz w:val="28"/>
          <w:szCs w:val="28"/>
        </w:rPr>
        <w:t xml:space="preserve">根据上级的统一部署和目标要求，结合我区渔业生产活动的特点，</w:t>
      </w:r>
    </w:p>
    <w:p>
      <w:pPr>
        <w:ind w:left="0" w:right="0" w:firstLine="560"/>
        <w:spacing w:before="450" w:after="450" w:line="312" w:lineRule="auto"/>
      </w:pPr>
      <w:r>
        <w:rPr>
          <w:rFonts w:ascii="宋体" w:hAnsi="宋体" w:eastAsia="宋体" w:cs="宋体"/>
          <w:color w:val="000"/>
          <w:sz w:val="28"/>
          <w:szCs w:val="28"/>
        </w:rPr>
        <w:t xml:space="preserve">成立了“新洲区水产品质量安全工作领导小组”和工作专班，由中心主任陈小桥担任组长，全面负责水产品质量安全监管工作；分管副主任、纪检书记和总工程师任副组长，生产科、渔政站、水产技术推广中心等单位共同参与开展水产品质量安全监管，设立了水产品质量安全管理办公室。在广泛调研的基础上，认真贯彻国家、省、市区有关会议和文件精神，结合实际制订了《新洲区20xx年水产品质量安全工作方案》和工作目标，明确规定水产品安全日常监管工作由区渔政站和区水产技术推广中心具体负责。在此基础上，中心与各街镇场、渔业专业合作社及健康养殖示范场、水产标准化养殖示范基地及渔业科技核心示范户签订了150份《水产品安全工作责任状》，做到水产品质量安全工作全覆盖。使水产品成为新洲市场上最放心食用的安全食品之一，为 “平安新洲、和谐新洲”建设作出了贡献。</w:t>
      </w:r>
    </w:p>
    <w:p>
      <w:pPr>
        <w:ind w:left="0" w:right="0" w:firstLine="560"/>
        <w:spacing w:before="450" w:after="450" w:line="312" w:lineRule="auto"/>
      </w:pPr>
      <w:r>
        <w:rPr>
          <w:rFonts w:ascii="宋体" w:hAnsi="宋体" w:eastAsia="宋体" w:cs="宋体"/>
          <w:color w:val="000"/>
          <w:sz w:val="28"/>
          <w:szCs w:val="28"/>
        </w:rPr>
        <w:t xml:space="preserve">二、宣传培训，水产品质量安全的知识深入民心</w:t>
      </w:r>
    </w:p>
    <w:p>
      <w:pPr>
        <w:ind w:left="0" w:right="0" w:firstLine="560"/>
        <w:spacing w:before="450" w:after="450" w:line="312" w:lineRule="auto"/>
      </w:pPr>
      <w:r>
        <w:rPr>
          <w:rFonts w:ascii="宋体" w:hAnsi="宋体" w:eastAsia="宋体" w:cs="宋体"/>
          <w:color w:val="000"/>
          <w:sz w:val="28"/>
          <w:szCs w:val="28"/>
        </w:rPr>
        <w:t xml:space="preserve">为了加强从“鱼池到餐桌”的全程水产品质量安全管理，我中心积极做好水产品质量安全宣传工作，共印制了《严厉打击水产品非法添加行为加强水产品质量安全监管工作实施方案》，《渔业法》、《湖北省实施〈渔业法〉办法》、《农产品质量安全法》、《兽药管理条例》、《水产品养殖质量安全管理规定》、《水产苗种管理办法》等水产品质量安全法律法规的宣传资料1万份。同时，区渔政站多次通过电视台、水产品安全执法检查等活动宣传水产品安全法律知识，区水产技术推广中心利用技术培训、技术咨询和技术服务的机遇宣传和普及健康水产品养殖的知识。全年共接受水产品质量安全法规知识宣传和科技培训的人</w:t>
      </w:r>
    </w:p>
    <w:p>
      <w:pPr>
        <w:ind w:left="0" w:right="0" w:firstLine="560"/>
        <w:spacing w:before="450" w:after="450" w:line="312" w:lineRule="auto"/>
      </w:pPr>
      <w:r>
        <w:rPr>
          <w:rFonts w:ascii="宋体" w:hAnsi="宋体" w:eastAsia="宋体" w:cs="宋体"/>
          <w:color w:val="000"/>
          <w:sz w:val="28"/>
          <w:szCs w:val="28"/>
        </w:rPr>
        <w:t xml:space="preserve">数达1.5万余人次。通过宣传使广大群众清楚了如何生产安全水产品、如何识别健康水产品的知识，让水产品质量安全工作深入人心。</w:t>
      </w:r>
    </w:p>
    <w:p>
      <w:pPr>
        <w:ind w:left="0" w:right="0" w:firstLine="560"/>
        <w:spacing w:before="450" w:after="450" w:line="312" w:lineRule="auto"/>
      </w:pPr>
      <w:r>
        <w:rPr>
          <w:rFonts w:ascii="宋体" w:hAnsi="宋体" w:eastAsia="宋体" w:cs="宋体"/>
          <w:color w:val="000"/>
          <w:sz w:val="28"/>
          <w:szCs w:val="28"/>
        </w:rPr>
        <w:t xml:space="preserve">三、源头治理，加大水产投入品的日常监管</w:t>
      </w:r>
    </w:p>
    <w:p>
      <w:pPr>
        <w:ind w:left="0" w:right="0" w:firstLine="560"/>
        <w:spacing w:before="450" w:after="450" w:line="312" w:lineRule="auto"/>
      </w:pPr>
      <w:r>
        <w:rPr>
          <w:rFonts w:ascii="宋体" w:hAnsi="宋体" w:eastAsia="宋体" w:cs="宋体"/>
          <w:color w:val="000"/>
          <w:sz w:val="28"/>
          <w:szCs w:val="28"/>
        </w:rPr>
        <w:t xml:space="preserve">在日常监管工作过程中，针对我区水产品安全现状和特点，以全区24.5万亩养殖水面为依托，以5个国家、省级健康养殖示范场和标准化养殖示范基地、绿色和无公害水产品基地及1x个无公害水产品认证单位、38个较大规模的水产养殖专业合作社及8家市“菜蓝子工程”精养鱼池新（改）建单位为重点，对生产记录、用药记录和销售记录全面检查，以邾城、阳逻、仓埠、双柳、渡湖5大水产板块基地为核心，加强产地管理；。</w:t>
      </w:r>
    </w:p>
    <w:p>
      <w:pPr>
        <w:ind w:left="0" w:right="0" w:firstLine="560"/>
        <w:spacing w:before="450" w:after="450" w:line="312" w:lineRule="auto"/>
      </w:pPr>
      <w:r>
        <w:rPr>
          <w:rFonts w:ascii="宋体" w:hAnsi="宋体" w:eastAsia="宋体" w:cs="宋体"/>
          <w:color w:val="000"/>
          <w:sz w:val="28"/>
          <w:szCs w:val="28"/>
        </w:rPr>
        <w:t xml:space="preserve">在对水产投入品监管过程中，水产服务中心以全区35个鱼药、鱼饲料经营大户为治理源头，对其经销的饲料、鱼药进行监测，加强违禁渔药、饲料添加剂的监管，并与其签订了责任书。明确规定不准销售使用无产品质量标准、无质量检验合格证、无生产许可证和产品批准文号的饲料，不准销售使用假劣兽药及农业部规定禁止使用的药品，不定期对全区所有经营渔药、渔饲料的门店及养殖大户进行抽查。区渔政管理站根据市区主管部门下达抽检400年批次的目标要求，对全区水产品生产、流通环节实施了的水产品质量安全例行监测抽检。区水产技术推广中心大力推行水产养殖标准化生产技术，改善生态环境，减少环境污染，引导广大渔农积极开展无公害水产品养殖基地认定、产品认证；重点检查养殖证、苗种生产许可证及养殖生产过程中渔用兽药使用等情况。在4—6月鱼苗生产季节，依据农业部《水产苗种违禁药物抽检技术规范》，</w:t>
      </w:r>
    </w:p>
    <w:p>
      <w:pPr>
        <w:ind w:left="0" w:right="0" w:firstLine="560"/>
        <w:spacing w:before="450" w:after="450" w:line="312" w:lineRule="auto"/>
      </w:pPr>
      <w:r>
        <w:rPr>
          <w:rFonts w:ascii="宋体" w:hAnsi="宋体" w:eastAsia="宋体" w:cs="宋体"/>
          <w:color w:val="000"/>
          <w:sz w:val="28"/>
          <w:szCs w:val="28"/>
        </w:rPr>
        <w:t xml:space="preserve">对全区1x家苗种生产基地开展水产苗种药残专项抽查。在检查过程中，责令2家基地补办水产生产许可证，立案查处无证经营1家。在6月初接受了农业部和省、市水产部门对我区2个苗种生产基地抽检，未发现使用违禁药物。为使消费者吃到放心鱼，区渔政站在查处汪集、阳逻、武湖、双柳街等污染死鱼及农药毒死鱼的10余起案件中，现场监督养殖户对死鱼进行了掩埋，防止了有毒有害的鱼流入市场，避免了有可能发生的水产品安全事故。特别是7月1x日，由总工程师余幼如同志带领区渔政管理站、水产技术推广中心等部门检测是否有孔雀石碌、氯霉素、硝基呋喃代谢物等禁用鱼药残留，邀请区农产品质量安全办、区工商分局、区食安办、药监中心、市场中心等单位协助，依法对区内邾城、阳逻、仓埠等街的农贸市场和中百、中商大型超市等重点经营场所销售的水产品质量进行安全例行抽检，重点抽检了黄颡鱼、鲫鱼、花白鲢、草鱼、鳊鱼等7个品种，检测的样品达30批次，经检测产品合格率达100%，并通过新洲区电视台及时进行了报导，让广大市民放心食用市场上销售的水产品。10月23日农业部对新洲区涨渡湖渔场、新洲区湖港养殖专业合作社和武汉焕彩水产养殖专业合作社产出的青鱼、草鱼、鲢鱼、鳙、鳊、黄颡鱼、鳜等无公害产品20个样品的违禁药物残留检测中，产品合格率达到100%。通过全区实际开展460批次的水产品质量安全检测，禁用鱼药检出率为零，有效地保证了水产品无重大疫情、无使用禁用投入品和食用水产品中毒事件发生。</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一是水产品质量安全工作难度大。全区有2.1万渔民，生产经营分散，点多面广，给水产品质量安全监管工作带来巨大压力。少数渔民的水产品质量安全和生态保护意识不强，水产品的源头质量安全不容乐观；有极少数养殖户对“三项记录”不够重视，安全高效、安全、低毒、经济的新型替代渔药和疫苗研发推广滞后等原因，水产品质量安全监管的基础还不牢固；加上养殖基础设施的改造建设以及良种、疫病、检测体系的投入不足，全面推进水产健康养殖，确保水产品质量安全水平不断提高难度很大。</w:t>
      </w:r>
    </w:p>
    <w:p>
      <w:pPr>
        <w:ind w:left="0" w:right="0" w:firstLine="560"/>
        <w:spacing w:before="450" w:after="450" w:line="312" w:lineRule="auto"/>
      </w:pPr>
      <w:r>
        <w:rPr>
          <w:rFonts w:ascii="宋体" w:hAnsi="宋体" w:eastAsia="宋体" w:cs="宋体"/>
          <w:color w:val="000"/>
          <w:sz w:val="28"/>
          <w:szCs w:val="28"/>
        </w:rPr>
        <w:t xml:space="preserve">二是质量安全工作隐患较多。在生产过程中，少数渔民对水产品质量安全重要性的认识较模糊，未能认真实施科学养殖、提高产品质量的方法和技术；部分养殖户盲目追求高产，提高鱼苗投放量和饲量，使水环境恶化，引发疾病增多，用药量增大；有些养殖户没有掌握科学的防病治病、合理用药知识，难以对症用药，重复用药、过量用药，造成药物残留严重、水污染加剧，导致水产品品质下降。一些鱼药生产厂家不标明其化学名称、主要成份、禁忌和副作用，在产品名称上标新立异，出现了一药多名和一名多药，任意夸大药物适应性和疗效，误导养殖户，使其用错药或过量用药，造成药物残留现象发生。</w:t>
      </w:r>
    </w:p>
    <w:p>
      <w:pPr>
        <w:ind w:left="0" w:right="0" w:firstLine="560"/>
        <w:spacing w:before="450" w:after="450" w:line="312" w:lineRule="auto"/>
      </w:pPr>
      <w:r>
        <w:rPr>
          <w:rFonts w:ascii="宋体" w:hAnsi="宋体" w:eastAsia="宋体" w:cs="宋体"/>
          <w:color w:val="000"/>
          <w:sz w:val="28"/>
          <w:szCs w:val="28"/>
        </w:rPr>
        <w:t xml:space="preserve">三是质量安全工作基础薄弱。一是我区水产品质量安全检测今年才刚刚起步，只有区渔政站具备初级定性检验设施，全区水产品产地、农贸市场、超市及街镇均没有相关设备，每年检测水产养殖单位和个人数量和批次有限，大量的养殖生产单位和个体经营户仍游离监管范围外。二是水产品质量安全监管检测专项经费不足，很多工作难以开展。三是检测水平相对滞后，技术力量、设备、设施的投入远不能满足我区水产</w:t>
      </w:r>
    </w:p>
    <w:p>
      <w:pPr>
        <w:ind w:left="0" w:right="0" w:firstLine="560"/>
        <w:spacing w:before="450" w:after="450" w:line="312" w:lineRule="auto"/>
      </w:pPr>
      <w:r>
        <w:rPr>
          <w:rFonts w:ascii="黑体" w:hAnsi="黑体" w:eastAsia="黑体" w:cs="黑体"/>
          <w:color w:val="000000"/>
          <w:sz w:val="34"/>
          <w:szCs w:val="34"/>
          <w:b w:val="1"/>
          <w:bCs w:val="1"/>
        </w:rPr>
        <w:t xml:space="preserve">畜产品质量安全工作总结篇六</w:t>
      </w:r>
    </w:p>
    <w:p>
      <w:pPr>
        <w:ind w:left="0" w:right="0" w:firstLine="560"/>
        <w:spacing w:before="450" w:after="450" w:line="312" w:lineRule="auto"/>
      </w:pPr>
      <w:r>
        <w:rPr>
          <w:rFonts w:ascii="宋体" w:hAnsi="宋体" w:eastAsia="宋体" w:cs="宋体"/>
          <w:color w:val="000"/>
          <w:sz w:val="28"/>
          <w:szCs w:val="28"/>
        </w:rPr>
        <w:t xml:space="preserve">今年，我局在县委县政府的正确领导和大力支持下，在省、市业务部门的领导和支持下，始终坚持以市场为导向，以基地建设为依托，以企业为主体，以实施品牌农业战略为抓手，积极推进农业标准化生产，通过政府号召，科技支撑，法律保障，从农产品生产产地环境、投入品管理、产品质量等环节入手，对农产品质量安全实行全程监控，扎实开展农产品质量安全工作，并取得明显成效。现将一年来农产品质量安全监管工作情况总结如下：</w:t>
      </w:r>
    </w:p>
    <w:p>
      <w:pPr>
        <w:ind w:left="0" w:right="0" w:firstLine="560"/>
        <w:spacing w:before="450" w:after="450" w:line="312" w:lineRule="auto"/>
      </w:pPr>
      <w:r>
        <w:rPr>
          <w:rFonts w:ascii="宋体" w:hAnsi="宋体" w:eastAsia="宋体" w:cs="宋体"/>
          <w:color w:val="000"/>
          <w:sz w:val="28"/>
          <w:szCs w:val="28"/>
        </w:rPr>
        <w:t xml:space="preserve">为了使农产品质量安全法律法规和相关安全意识深入人心，不断营造人人关注农产品质量安全的良好社会氛围，广泛开展了《农产品质量安全法》及《食品安全法》的宣传与培训工作，一是重大节日期间在农贸市场、超市共组织开展农产品质量安全宣传和咨询活动5场次，现场解答群众疑难问题，并发放宣传图册、农产品质量安全知识问答等资料3000余份；二是加大对农产品生产者的安全知识培训，在标准化生产示范基地培训5场次，突出对农业投入品使用、无公害农产品标准化生产操作规程等知识，指导示范户规范填写田间生产记录，建立了质量安全信誉档案；三是在我县蔬菜主要种植基地开展培训活动5场次，以安全生产为主要内容。今年来，共开展形式多样的宣传培训活动15场次，培训人数共计2200余人次，发放宣传图册、宣传资料5000多份，现场咨询人数500余人。四是强化相关工作人员业务学习，注重实践应用。年初，制定出详细的学习计划，采取集中学习和自学相结合，有计划、有步骤的学习了相关业务知识，一年来累计参加学习12场次，组织相关人员参加省农业厅举办的无公害检查员、内检员培训会4次，委派检测人员到市农检中心进行专业技能培训3次。</w:t>
      </w:r>
    </w:p>
    <w:p>
      <w:pPr>
        <w:ind w:left="0" w:right="0" w:firstLine="560"/>
        <w:spacing w:before="450" w:after="450" w:line="312" w:lineRule="auto"/>
      </w:pPr>
      <w:r>
        <w:rPr>
          <w:rFonts w:ascii="宋体" w:hAnsi="宋体" w:eastAsia="宋体" w:cs="宋体"/>
          <w:color w:val="000"/>
          <w:sz w:val="28"/>
          <w:szCs w:val="28"/>
        </w:rPr>
        <w:t xml:space="preserve">按照农业部、省农业厅和市农委的有关文件精神，我局及时制定了《农产品专项整治实施方案》，深入开展农产品专项整治活动，以风险高，隐患大的农产品和农业投入品为重点，强化整治措施，突出整治重点，按照工作职能和业务分工，深入开展无公害农产品检验监测和执法工作，积极配合有关部门开展专项整治活动了，确保了我县今年未发生重大农产品安全事故。截至目前，共组织开展农业投入品专项整治活动3次，共检查农资经营户95家。在主要农产品集中上市季节，我局先后组织相关单位，在种植的重点区域，开展农产品质量安全专项检查3次，了解掌握我县主要农产品质量安全状况，及时消除安全隐患，从而有效地保障了农业产业安全和农产品消费安全，专项整治工作取得了明显的阶段性成果。</w:t>
      </w:r>
    </w:p>
    <w:p>
      <w:pPr>
        <w:ind w:left="0" w:right="0" w:firstLine="560"/>
        <w:spacing w:before="450" w:after="450" w:line="312" w:lineRule="auto"/>
      </w:pPr>
      <w:r>
        <w:rPr>
          <w:rFonts w:ascii="宋体" w:hAnsi="宋体" w:eastAsia="宋体" w:cs="宋体"/>
          <w:color w:val="000"/>
          <w:sz w:val="28"/>
          <w:szCs w:val="28"/>
        </w:rPr>
        <w:t xml:space="preserve">根据“加快基地建设，推进名牌战略”的实施意见，今年，我局积极扶持农业龙头企业、农民专业合作组织，搞好无公害农产品、绿色食品认证,支持农产品企业按照市场化和标准化的要求培育名牌产品，采取现场指导、认证前培训等办法，使三品认证工作取得新突破。今年认定无公害农产品产地5个，认证无公害农产品8个，超额完成了市农委下达的目标任务。截止目前,我县的无公害农产品产地已达42个，认定面积 18.09万亩，认证的无公害农产品已达53个，绿色食品5个。</w:t>
      </w:r>
    </w:p>
    <w:p>
      <w:pPr>
        <w:ind w:left="0" w:right="0" w:firstLine="560"/>
        <w:spacing w:before="450" w:after="450" w:line="312" w:lineRule="auto"/>
      </w:pPr>
      <w:r>
        <w:rPr>
          <w:rFonts w:ascii="宋体" w:hAnsi="宋体" w:eastAsia="宋体" w:cs="宋体"/>
          <w:color w:val="000"/>
          <w:sz w:val="28"/>
          <w:szCs w:val="28"/>
        </w:rPr>
        <w:t xml:space="preserve">在农产品品牌建设方面，也取得了一定成效。今年，稞青农产品专业合作社被陕西省农业厅授予“陕西省设施蔬菜名优品牌企业”及“稞青”牌蔬菜获得“陕西省著名商标”和“陕西省名牌产品”。</w:t>
      </w:r>
    </w:p>
    <w:p>
      <w:pPr>
        <w:ind w:left="0" w:right="0" w:firstLine="560"/>
        <w:spacing w:before="450" w:after="450" w:line="312" w:lineRule="auto"/>
      </w:pPr>
      <w:r>
        <w:rPr>
          <w:rFonts w:ascii="宋体" w:hAnsi="宋体" w:eastAsia="宋体" w:cs="宋体"/>
          <w:color w:val="000"/>
          <w:sz w:val="28"/>
          <w:szCs w:val="28"/>
        </w:rPr>
        <w:t xml:space="preserve">经过多年的努力和充分的准备，我县具有地方特色、历史悠久的胡萝卜产品，申请国家农产品地理标志保护产品的工作基本完成，目前，已顺利通过农业部农产品地理标志认证专家组现场评审会评审和公示。</w:t>
      </w:r>
    </w:p>
    <w:p>
      <w:pPr>
        <w:ind w:left="0" w:right="0" w:firstLine="560"/>
        <w:spacing w:before="450" w:after="450" w:line="312" w:lineRule="auto"/>
      </w:pPr>
      <w:r>
        <w:rPr>
          <w:rFonts w:ascii="宋体" w:hAnsi="宋体" w:eastAsia="宋体" w:cs="宋体"/>
          <w:color w:val="000"/>
          <w:sz w:val="28"/>
          <w:szCs w:val="28"/>
        </w:rPr>
        <w:t xml:space="preserve">今年我县共建设6 个农产品质量安全乡镇监管站，涉及6个乡镇。其中，鹿苑镇检测站办公场所、工作人员、相关程序已落实到位，已正常运行。其余5个检测站，目前办公场所、相关制度、工作人员等已全面落实到位，只等项目设备发放，即可正常运行。同时，xx县农产品质量安全检验检测体系建设项目资金已下达，我局及时成立了项目管理机构，制定具体实施方案，项目前期工作已经展开。</w:t>
      </w:r>
    </w:p>
    <w:p>
      <w:pPr>
        <w:ind w:left="0" w:right="0" w:firstLine="560"/>
        <w:spacing w:before="450" w:after="450" w:line="312" w:lineRule="auto"/>
      </w:pPr>
      <w:r>
        <w:rPr>
          <w:rFonts w:ascii="宋体" w:hAnsi="宋体" w:eastAsia="宋体" w:cs="宋体"/>
          <w:color w:val="000"/>
          <w:sz w:val="28"/>
          <w:szCs w:val="28"/>
        </w:rPr>
        <w:t xml:space="preserve">12更多相关文章[考察报告]赴日本韩国农产品批发市场考察报告（20xx年11月19日）[考察报告]赴日本农产品批发市场考察报告（20xx年11月19日）[农村农业总结]农业局农产品检测站年度工作总结（20xx年11月14日）[情况汇报]市农产品质量安全工作情况汇报（20xx年11月14日）[农村农业总结]20xx年农产品检测站工作总结（20xx年11月12日）[调查报告]关于全市农产品质量安全监管工作情况的调查报告（20xx年11月10日）[考察报告]赴日本韩国农产品批发市场考察报告（20xx年11月8日）[考察报告]发改委赴湖南农产品流通考察报告（20xx年11月8日）</w:t>
      </w:r>
    </w:p>
    <w:p>
      <w:pPr>
        <w:ind w:left="0" w:right="0" w:firstLine="560"/>
        <w:spacing w:before="450" w:after="450" w:line="312" w:lineRule="auto"/>
      </w:pPr>
      <w:r>
        <w:rPr>
          <w:rFonts w:ascii="黑体" w:hAnsi="黑体" w:eastAsia="黑体" w:cs="黑体"/>
          <w:color w:val="000000"/>
          <w:sz w:val="34"/>
          <w:szCs w:val="34"/>
          <w:b w:val="1"/>
          <w:bCs w:val="1"/>
        </w:rPr>
        <w:t xml:space="preserve">畜产品质量安全工作总结篇七</w:t>
      </w:r>
    </w:p>
    <w:p>
      <w:pPr>
        <w:ind w:left="0" w:right="0" w:firstLine="560"/>
        <w:spacing w:before="450" w:after="450" w:line="312" w:lineRule="auto"/>
      </w:pPr>
      <w:r>
        <w:rPr>
          <w:rFonts w:ascii="宋体" w:hAnsi="宋体" w:eastAsia="宋体" w:cs="宋体"/>
          <w:color w:val="000"/>
          <w:sz w:val="28"/>
          <w:szCs w:val="28"/>
        </w:rPr>
        <w:t xml:space="preserve">xx年，根据医院医疗质量及医疗安全管理委员会工作计划，制定了多项目标，并一一执行。但仍存在许多不足之处，在今后工作中仍需不断改进和完善，现将xx年医疗质量和医疗安全管理工作总结如下：</w:t>
      </w:r>
    </w:p>
    <w:p>
      <w:pPr>
        <w:ind w:left="0" w:right="0" w:firstLine="560"/>
        <w:spacing w:before="450" w:after="450" w:line="312" w:lineRule="auto"/>
      </w:pPr>
      <w:r>
        <w:rPr>
          <w:rFonts w:ascii="宋体" w:hAnsi="宋体" w:eastAsia="宋体" w:cs="宋体"/>
          <w:color w:val="000"/>
          <w:sz w:val="28"/>
          <w:szCs w:val="28"/>
        </w:rPr>
        <w:t xml:space="preserve">为进一步加强依法执业的执行与落实，保障医疗安全，医务科加强对全院的依法执业进行检查、督导、落实、反馈、组织学习与落实。加强执业准入管理，要求各科主任严把入关，无执业资格人员必须在执业医师指导下进行执业。</w:t>
      </w:r>
    </w:p>
    <w:p>
      <w:pPr>
        <w:ind w:left="0" w:right="0" w:firstLine="560"/>
        <w:spacing w:before="450" w:after="450" w:line="312" w:lineRule="auto"/>
      </w:pPr>
      <w:r>
        <w:rPr>
          <w:rFonts w:ascii="宋体" w:hAnsi="宋体" w:eastAsia="宋体" w:cs="宋体"/>
          <w:color w:val="000"/>
          <w:sz w:val="28"/>
          <w:szCs w:val="28"/>
        </w:rPr>
        <w:t xml:space="preserve">在执行各项医疗规章及操作规范的同时，医院修订了医、药、技管理规范及各临床专业诊疗规范。</w:t>
      </w:r>
    </w:p>
    <w:p>
      <w:pPr>
        <w:ind w:left="0" w:right="0" w:firstLine="560"/>
        <w:spacing w:before="450" w:after="450" w:line="312" w:lineRule="auto"/>
      </w:pPr>
      <w:r>
        <w:rPr>
          <w:rFonts w:ascii="宋体" w:hAnsi="宋体" w:eastAsia="宋体" w:cs="宋体"/>
          <w:color w:val="000"/>
          <w:sz w:val="28"/>
          <w:szCs w:val="28"/>
        </w:rPr>
        <w:t xml:space="preserve">医务科对全院各临床科室进行质量检查。严格按照《病历书写基本规范》的要求，每月组织至少进行一次病历质量督导检查。</w:t>
      </w:r>
    </w:p>
    <w:p>
      <w:pPr>
        <w:ind w:left="0" w:right="0" w:firstLine="560"/>
        <w:spacing w:before="450" w:after="450" w:line="312" w:lineRule="auto"/>
      </w:pPr>
      <w:r>
        <w:rPr>
          <w:rFonts w:ascii="宋体" w:hAnsi="宋体" w:eastAsia="宋体" w:cs="宋体"/>
          <w:color w:val="000"/>
          <w:sz w:val="28"/>
          <w:szCs w:val="28"/>
        </w:rPr>
        <w:t xml:space="preserve">（1）部分科室的医疗文书质量较差：主要表现在上级医师查房记录完全雷同，常规检查不完善，病历中出现许多逻辑错误（如患者姓名、性别、年龄、出入院诊断不一致等），重要异常检查结果无分析、无记录，诊断依据不足，部分医师或者护理人员应该签名的地方未签字，日常病程记录书写不及时，手术安全核查及手术风险评估不完整等等。</w:t>
      </w:r>
    </w:p>
    <w:p>
      <w:pPr>
        <w:ind w:left="0" w:right="0" w:firstLine="560"/>
        <w:spacing w:before="450" w:after="450" w:line="312" w:lineRule="auto"/>
      </w:pPr>
      <w:r>
        <w:rPr>
          <w:rFonts w:ascii="宋体" w:hAnsi="宋体" w:eastAsia="宋体" w:cs="宋体"/>
          <w:color w:val="000"/>
          <w:sz w:val="28"/>
          <w:szCs w:val="28"/>
        </w:rPr>
        <w:t xml:space="preserve">（2）部分科室抗生素使用不规范</w:t>
      </w:r>
    </w:p>
    <w:p>
      <w:pPr>
        <w:ind w:left="0" w:right="0" w:firstLine="560"/>
        <w:spacing w:before="450" w:after="450" w:line="312" w:lineRule="auto"/>
      </w:pPr>
      <w:r>
        <w:rPr>
          <w:rFonts w:ascii="宋体" w:hAnsi="宋体" w:eastAsia="宋体" w:cs="宋体"/>
          <w:color w:val="000"/>
          <w:sz w:val="28"/>
          <w:szCs w:val="28"/>
        </w:rPr>
        <w:t xml:space="preserve">（3）部分科室医疗质量质控小组工作未落到实处。</w:t>
      </w:r>
    </w:p>
    <w:p>
      <w:pPr>
        <w:ind w:left="0" w:right="0" w:firstLine="560"/>
        <w:spacing w:before="450" w:after="450" w:line="312" w:lineRule="auto"/>
      </w:pPr>
      <w:r>
        <w:rPr>
          <w:rFonts w:ascii="宋体" w:hAnsi="宋体" w:eastAsia="宋体" w:cs="宋体"/>
          <w:color w:val="000"/>
          <w:sz w:val="28"/>
          <w:szCs w:val="28"/>
        </w:rPr>
        <w:t xml:space="preserve">1、加强法律法规的学习，加强督查力度，严格把好执业准入关，使各级医务人员自觉依法行医，依法执业。</w:t>
      </w:r>
    </w:p>
    <w:p>
      <w:pPr>
        <w:ind w:left="0" w:right="0" w:firstLine="560"/>
        <w:spacing w:before="450" w:after="450" w:line="312" w:lineRule="auto"/>
      </w:pPr>
      <w:r>
        <w:rPr>
          <w:rFonts w:ascii="宋体" w:hAnsi="宋体" w:eastAsia="宋体" w:cs="宋体"/>
          <w:color w:val="000"/>
          <w:sz w:val="28"/>
          <w:szCs w:val="28"/>
        </w:rPr>
        <w:t xml:space="preserve">2、加强各类质量管理制度的学习，提高医疗质量，做到诊断有标准，治疗有依据。</w:t>
      </w:r>
    </w:p>
    <w:p>
      <w:pPr>
        <w:ind w:left="0" w:right="0" w:firstLine="560"/>
        <w:spacing w:before="450" w:after="450" w:line="312" w:lineRule="auto"/>
      </w:pPr>
      <w:r>
        <w:rPr>
          <w:rFonts w:ascii="宋体" w:hAnsi="宋体" w:eastAsia="宋体" w:cs="宋体"/>
          <w:color w:val="000"/>
          <w:sz w:val="28"/>
          <w:szCs w:val="28"/>
        </w:rPr>
        <w:t xml:space="preserve">3、做好《病历书写基本规范》（20xx年版）的培训工作，提高病历书写质量。强化“三基三严”，不断提高医务人员业务素质和执业水平，持续改进医疗服务质量。</w:t>
      </w:r>
    </w:p>
    <w:p>
      <w:pPr>
        <w:ind w:left="0" w:right="0" w:firstLine="560"/>
        <w:spacing w:before="450" w:after="450" w:line="312" w:lineRule="auto"/>
      </w:pPr>
      <w:r>
        <w:rPr>
          <w:rFonts w:ascii="宋体" w:hAnsi="宋体" w:eastAsia="宋体" w:cs="宋体"/>
          <w:color w:val="000"/>
          <w:sz w:val="28"/>
          <w:szCs w:val="28"/>
        </w:rPr>
        <w:t xml:space="preserve">4、完善和统一医院医疗质量评价的各项标准。</w:t>
      </w:r>
    </w:p>
    <w:p>
      <w:pPr>
        <w:ind w:left="0" w:right="0" w:firstLine="560"/>
        <w:spacing w:before="450" w:after="450" w:line="312" w:lineRule="auto"/>
      </w:pPr>
      <w:r>
        <w:rPr>
          <w:rFonts w:ascii="宋体" w:hAnsi="宋体" w:eastAsia="宋体" w:cs="宋体"/>
          <w:color w:val="000"/>
          <w:sz w:val="28"/>
          <w:szCs w:val="28"/>
        </w:rPr>
        <w:t xml:space="preserve">5、进一步完善院科两级管理组织，落实院科两级医疗质量管理制度和责任。</w:t>
      </w:r>
    </w:p>
    <w:p>
      <w:pPr>
        <w:ind w:left="0" w:right="0" w:firstLine="560"/>
        <w:spacing w:before="450" w:after="450" w:line="312" w:lineRule="auto"/>
      </w:pPr>
      <w:r>
        <w:rPr>
          <w:rFonts w:ascii="宋体" w:hAnsi="宋体" w:eastAsia="宋体" w:cs="宋体"/>
          <w:color w:val="000"/>
          <w:sz w:val="28"/>
          <w:szCs w:val="28"/>
        </w:rPr>
        <w:t xml:space="preserve">6、现运行病历由医务科定期组织检查；归档病例由医务科及病案室组织相关科室主任或质控医师定期或不定期进行病历督导检查，至少每月一次。</w:t>
      </w:r>
    </w:p>
    <w:p>
      <w:pPr>
        <w:ind w:left="0" w:right="0" w:firstLine="560"/>
        <w:spacing w:before="450" w:after="450" w:line="312" w:lineRule="auto"/>
      </w:pPr>
      <w:r>
        <w:rPr>
          <w:rFonts w:ascii="黑体" w:hAnsi="黑体" w:eastAsia="黑体" w:cs="黑体"/>
          <w:color w:val="000000"/>
          <w:sz w:val="34"/>
          <w:szCs w:val="34"/>
          <w:b w:val="1"/>
          <w:bCs w:val="1"/>
        </w:rPr>
        <w:t xml:space="preserve">畜产品质量安全工作总结篇八</w:t>
      </w:r>
    </w:p>
    <w:p>
      <w:pPr>
        <w:ind w:left="0" w:right="0" w:firstLine="560"/>
        <w:spacing w:before="450" w:after="450" w:line="312" w:lineRule="auto"/>
      </w:pPr>
      <w:r>
        <w:rPr>
          <w:rFonts w:ascii="宋体" w:hAnsi="宋体" w:eastAsia="宋体" w:cs="宋体"/>
          <w:color w:val="000"/>
          <w:sz w:val="28"/>
          <w:szCs w:val="28"/>
        </w:rPr>
        <w:t xml:space="preserve">今年以来，按照县政府法制办要求，我局扎实开展学法普法工作，各执法单位充分利用广播、黑板报、悬挂横幅、张贴标语、散发传单、专题学习等形式大力开展了法律宣传,普及本部门所执行的法律,提高了执法人员的业务素质、执法技能以及农资经营户和广大人民群众的法制意识、法律知识。</w:t>
      </w:r>
    </w:p>
    <w:p>
      <w:pPr>
        <w:ind w:left="0" w:right="0" w:firstLine="560"/>
        <w:spacing w:before="450" w:after="450" w:line="312" w:lineRule="auto"/>
      </w:pPr>
      <w:r>
        <w:rPr>
          <w:rFonts w:ascii="宋体" w:hAnsi="宋体" w:eastAsia="宋体" w:cs="宋体"/>
          <w:color w:val="000"/>
          <w:sz w:val="28"/>
          <w:szCs w:val="28"/>
        </w:rPr>
        <w:t xml:space="preserve">一是局机关和各执法单位每周组织干部学法，重点学习《农业法》、《行政复议法》、《行政处罚法》、《行政诉讼法》、《行政许可法》、《国家赔偿法》及《中华人民共和国植物检疫条例》、《中华人民共和国农药管理条例》、《中华人民共和国种子法》等法律法规。</w:t>
      </w:r>
    </w:p>
    <w:p>
      <w:pPr>
        <w:ind w:left="0" w:right="0" w:firstLine="560"/>
        <w:spacing w:before="450" w:after="450" w:line="312" w:lineRule="auto"/>
      </w:pPr>
      <w:r>
        <w:rPr>
          <w:rFonts w:ascii="宋体" w:hAnsi="宋体" w:eastAsia="宋体" w:cs="宋体"/>
          <w:color w:val="000"/>
          <w:sz w:val="28"/>
          <w:szCs w:val="28"/>
        </w:rPr>
        <w:t xml:space="preserve">二是组织开展执法人员培训3场次，农资经营人员培训2场次，内容涉及《农药管理条例》、《农药标签和说明书管理办法》、《县高毒农药管理规定》、《种子法》、《省实施办法》及部、省关于农资管理的实施意见和无公害农药使用技术等，累计培训200余人次，印发培训资料1000余份。</w:t>
      </w:r>
    </w:p>
    <w:p>
      <w:pPr>
        <w:ind w:left="0" w:right="0" w:firstLine="560"/>
        <w:spacing w:before="450" w:after="450" w:line="312" w:lineRule="auto"/>
      </w:pPr>
      <w:r>
        <w:rPr>
          <w:rFonts w:ascii="宋体" w:hAnsi="宋体" w:eastAsia="宋体" w:cs="宋体"/>
          <w:color w:val="000"/>
          <w:sz w:val="28"/>
          <w:szCs w:val="28"/>
        </w:rPr>
        <w:t xml:space="preserve">三是利用“3.15”消费者权益日活动，设立了真假种子展示台、咨询服务台、散发宣传资料，宣传《种子法》、《省农作物种子管理条例》等有关法律、法规，累计张贴标语、悬挂横幅36条，出动宣传车5辆次，录制宣传磁带2盒，发放致农民朋友一份信1200余份，“种子在农业发展中的重要作用”200多份，“《种子法》是实现种子现代化的重要法律保障”200多份，“种子法”的作用特点300多份，接待谘询群众1000余人次。</w:t>
      </w:r>
    </w:p>
    <w:p>
      <w:pPr>
        <w:ind w:left="0" w:right="0" w:firstLine="560"/>
        <w:spacing w:before="450" w:after="450" w:line="312" w:lineRule="auto"/>
      </w:pPr>
      <w:r>
        <w:rPr>
          <w:rFonts w:ascii="宋体" w:hAnsi="宋体" w:eastAsia="宋体" w:cs="宋体"/>
          <w:color w:val="000"/>
          <w:sz w:val="28"/>
          <w:szCs w:val="28"/>
        </w:rPr>
        <w:t xml:space="preserve">（一）对农药市场进行2次专项检查，对通远镇、湾子镇、耿镇等40余家农药经营单位进行了重点检查，共检查农药品种23种，对大宗杀虫剂和小麦除草剂进行重点监管，对假冒、伪造、无农药登记证号或产品不在登记有效状态的，擅自扩大登记作物或防治对象的，未标明农药名称、有效成分及含量的，未标明毒性表示或毒性标识与农药登记不符的，未标注生产日期或保质期的，产品的商标、农药名称、有效成分及含量、剂型等内容的标注不符合《农药标签和说明书管理办法》规定的，以及其他擅自修改标签内容的各种标签不合格产品等内容进行重点查处，共收缴3家农资经营单位违规农药15公斤，对药惠管委会某农资经营单位销售标签不合格产品进行了查处，对不规范的经营单位行为提出了整改意见。</w:t>
      </w:r>
    </w:p>
    <w:p>
      <w:pPr>
        <w:ind w:left="0" w:right="0" w:firstLine="560"/>
        <w:spacing w:before="450" w:after="450" w:line="312" w:lineRule="auto"/>
      </w:pPr>
      <w:r>
        <w:rPr>
          <w:rFonts w:ascii="宋体" w:hAnsi="宋体" w:eastAsia="宋体" w:cs="宋体"/>
          <w:color w:val="000"/>
          <w:sz w:val="28"/>
          <w:szCs w:val="28"/>
        </w:rPr>
        <w:t xml:space="preserve">（二）对我县种子市场进行了全面检查，共出动检查人员20余人次，执法车5辆次，检查农资经营户80多户，从检查情况看，全县农资市场货源贮备充足，总储量达2.5万吨以上，价格基本保持稳定。查处蔬菜种子涉嫌标签、标签不规范的予以异地保存(种子管理站)60公斤，并对经营者提出警告。</w:t>
      </w:r>
    </w:p>
    <w:p>
      <w:pPr>
        <w:ind w:left="0" w:right="0" w:firstLine="560"/>
        <w:spacing w:before="450" w:after="450" w:line="312" w:lineRule="auto"/>
      </w:pPr>
      <w:r>
        <w:rPr>
          <w:rFonts w:ascii="宋体" w:hAnsi="宋体" w:eastAsia="宋体" w:cs="宋体"/>
          <w:color w:val="000"/>
          <w:sz w:val="28"/>
          <w:szCs w:val="28"/>
        </w:rPr>
        <w:t xml:space="preserve">（三）农机安全监理站扎实开展“助农惠农”活动，开展免费检审验工作，派出5个工作组，下乡免费检审验，截止目前，共检验拖拉机504台，收割机238台，办理互助保险238余份。</w:t>
      </w:r>
    </w:p>
    <w:p>
      <w:pPr>
        <w:ind w:left="0" w:right="0" w:firstLine="560"/>
        <w:spacing w:before="450" w:after="450" w:line="312" w:lineRule="auto"/>
      </w:pPr>
      <w:r>
        <w:rPr>
          <w:rFonts w:ascii="宋体" w:hAnsi="宋体" w:eastAsia="宋体" w:cs="宋体"/>
          <w:color w:val="000"/>
          <w:sz w:val="28"/>
          <w:szCs w:val="28"/>
        </w:rPr>
        <w:t xml:space="preserve">今年计划在全系统择优筛选一批业务骨干,扩充农业行政执法队伍，进一步完善行政执法的各项制度，建立健全了规范性文件报送备案制度、重大行政决策集体讨论制度、完善群众举报投诉制度、行政处罚说明理由制度、行政复议责任追究制度、行政执法监督检查制度、行政执法自由裁量权公开制度、重大行政处罚案件备案制度以及重大行政决策规则等十项制度。严格要求各执法部门在执法中全面做到执法依据充分、执法决定准确、执法程序规范、执法行为文明礼貌，截至目前没有发生因执法决定不准确、执法行为不文明等造成的群众来信来访案件。</w:t>
      </w:r>
    </w:p>
    <w:p>
      <w:pPr>
        <w:ind w:left="0" w:right="0" w:firstLine="560"/>
        <w:spacing w:before="450" w:after="450" w:line="312" w:lineRule="auto"/>
      </w:pPr>
      <w:r>
        <w:rPr>
          <w:rFonts w:ascii="宋体" w:hAnsi="宋体" w:eastAsia="宋体" w:cs="宋体"/>
          <w:color w:val="000"/>
          <w:sz w:val="28"/>
          <w:szCs w:val="28"/>
        </w:rPr>
        <w:t xml:space="preserve">目前农业行政执法人员的数量不足，不能满足当前的执法需求，并且执法队伍整体素质还不高，适应新形势的能力有待进一步加强。农资经营户和农民群众的法律意识淡薄，依法行政的舆论氛围不浓。农民群众的法制观念不强，自我保护意识差，往往在自己的合法利益受到侵害时不知或不能有效地保护自己的合法权益。</w:t>
      </w:r>
    </w:p>
    <w:p>
      <w:pPr>
        <w:ind w:left="0" w:right="0" w:firstLine="560"/>
        <w:spacing w:before="450" w:after="450" w:line="312" w:lineRule="auto"/>
      </w:pPr>
      <w:r>
        <w:rPr>
          <w:rFonts w:ascii="宋体" w:hAnsi="宋体" w:eastAsia="宋体" w:cs="宋体"/>
          <w:color w:val="000"/>
          <w:sz w:val="28"/>
          <w:szCs w:val="28"/>
        </w:rPr>
        <w:t xml:space="preserve">今后要继续加强农业综合执法力度，提高执法人员素质和业务能力，树立农林行政执法良好形象，做到严格执法、规范执法、公正执法、文明执法。加强组织领导，强化日常管理，完善各项工作制度，增强管理科学性和有效性，建立公开、公平、公正的公共管理服务体系。</w:t>
      </w:r>
    </w:p>
    <w:p>
      <w:pPr>
        <w:ind w:left="0" w:right="0" w:firstLine="560"/>
        <w:spacing w:before="450" w:after="450" w:line="312" w:lineRule="auto"/>
      </w:pPr>
      <w:r>
        <w:rPr>
          <w:rFonts w:ascii="黑体" w:hAnsi="黑体" w:eastAsia="黑体" w:cs="黑体"/>
          <w:color w:val="000000"/>
          <w:sz w:val="34"/>
          <w:szCs w:val="34"/>
          <w:b w:val="1"/>
          <w:bCs w:val="1"/>
        </w:rPr>
        <w:t xml:space="preserve">畜产品质量安全工作总结篇九</w:t>
      </w:r>
    </w:p>
    <w:p>
      <w:pPr>
        <w:ind w:left="0" w:right="0" w:firstLine="560"/>
        <w:spacing w:before="450" w:after="450" w:line="312" w:lineRule="auto"/>
      </w:pPr>
      <w:r>
        <w:rPr>
          <w:rFonts w:ascii="宋体" w:hAnsi="宋体" w:eastAsia="宋体" w:cs="宋体"/>
          <w:color w:val="000"/>
          <w:sz w:val="28"/>
          <w:szCs w:val="28"/>
        </w:rPr>
        <w:t xml:space="preserve">新蔡县是农业大县，是国家级粮食生产基地县之一，县委、县政府历来高度重视农业生产安全和农产品质量安全，农业局农产品质量安全检测站紧紧围绕农产品质量监管这一主题，进一步加大对全县无公害生产基地、农贸市场、大型超市等的检测力度，结合宣传开展工作，在农产品生产基地做好农业标准化和无公害生产指导，力争从源头上保证农产品质量安全，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为保证农产品质量安全监管工作顺利开展，由局长亲自挂帅，有关各站积极配合，成立领导小组，制订完善的管理、考核和责任追究制度，明确分工、统一管理、依法行政，确保此项工作顺利完成。</w:t>
      </w:r>
    </w:p>
    <w:p>
      <w:pPr>
        <w:ind w:left="0" w:right="0" w:firstLine="560"/>
        <w:spacing w:before="450" w:after="450" w:line="312" w:lineRule="auto"/>
      </w:pPr>
      <w:r>
        <w:rPr>
          <w:rFonts w:ascii="宋体" w:hAnsi="宋体" w:eastAsia="宋体" w:cs="宋体"/>
          <w:color w:val="000"/>
          <w:sz w:val="28"/>
          <w:szCs w:val="28"/>
        </w:rPr>
        <w:t xml:space="preserve">多方位开展“农产品质量安全”和“食品安全”知识宣传，形成户户关心、人人参与的良好社会氛围，通过广播、电视、科技下乡等形式，印发宣传资料、让人们真正认识到“农药残留”对人体的危害性和农产品安全的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产品“三品一标”认证（无公害农产品、绿色食品、有机食品）和地理标志认定工作非常重要，它不但保证和提高了产品质量，同时通过提高产品的知名度来提升农产品价值，一个有名望的地理标志也可以扩大产品的知名度，进而加快农产品的推广应用。我县有规模、有特色的农产品基地不多，目前获得“无公害农产品”认证的只有“顿岗大米”，该产品正在申报“绿色食品”认证，其它各基地产品未获得国家认证，我站正积极与各生产基地联系、宣传“认证”的好处，培训“认证”的程序，力争加快我县农产品“三品一标”认证工作。</w:t>
      </w:r>
    </w:p>
    <w:p>
      <w:pPr>
        <w:ind w:left="0" w:right="0" w:firstLine="560"/>
        <w:spacing w:before="450" w:after="450" w:line="312" w:lineRule="auto"/>
      </w:pPr>
      <w:r>
        <w:rPr>
          <w:rFonts w:ascii="宋体" w:hAnsi="宋体" w:eastAsia="宋体" w:cs="宋体"/>
          <w:color w:val="000"/>
          <w:sz w:val="28"/>
          <w:szCs w:val="28"/>
        </w:rPr>
        <w:t xml:space="preserve">把农产品批发市场、大型超市和无公害农产品生产基地纳入监管范围，以蔬菜、水果为重点开展农产品的抽检工作，每逢节假日，加大市场检查力度，增加抽检次数。今年8、9、10月份三次60样（每次20个样）抽检，合格率100%。</w:t>
      </w:r>
    </w:p>
    <w:p>
      <w:pPr>
        <w:ind w:left="0" w:right="0" w:firstLine="560"/>
        <w:spacing w:before="450" w:after="450" w:line="312" w:lineRule="auto"/>
      </w:pPr>
      <w:r>
        <w:rPr>
          <w:rFonts w:ascii="宋体" w:hAnsi="宋体" w:eastAsia="宋体" w:cs="宋体"/>
          <w:color w:val="000"/>
          <w:sz w:val="28"/>
          <w:szCs w:val="28"/>
        </w:rPr>
        <w:t xml:space="preserve">进一步加强对无公害农产品基地的管理，从标准化生产技术规程，生产记录制度入手，对已认定的无公害基地严加监管。对未认证的农产品的基地，逐步要求按照标准化生产技术规程，实行标准化生产，建立健全农业投入产品使用登记制度，完善生产记录，严格执行农药安全间隔期规定，定期抽查，防止不合格产品上市。</w:t>
      </w:r>
    </w:p>
    <w:p>
      <w:pPr>
        <w:ind w:left="0" w:right="0" w:firstLine="560"/>
        <w:spacing w:before="450" w:after="450" w:line="312" w:lineRule="auto"/>
      </w:pPr>
      <w:r>
        <w:rPr>
          <w:rFonts w:ascii="宋体" w:hAnsi="宋体" w:eastAsia="宋体" w:cs="宋体"/>
          <w:color w:val="000"/>
          <w:sz w:val="28"/>
          <w:szCs w:val="28"/>
        </w:rPr>
        <w:t xml:space="preserve">今后要进一步做好农产品质量安全监管工作，建立全程监控和长效机制，推动农产品市场准入、准出制度，加强超市及农贸市场的日常监督抽查，有效预防农产品质量安全事故发生，保障全县人民身心健康。</w:t>
      </w:r>
    </w:p>
    <w:p>
      <w:pPr>
        <w:ind w:left="0" w:right="0" w:firstLine="560"/>
        <w:spacing w:before="450" w:after="450" w:line="312" w:lineRule="auto"/>
      </w:pPr>
      <w:r>
        <w:rPr>
          <w:rFonts w:ascii="宋体" w:hAnsi="宋体" w:eastAsia="宋体" w:cs="宋体"/>
          <w:color w:val="000"/>
          <w:sz w:val="28"/>
          <w:szCs w:val="28"/>
        </w:rPr>
        <w:t xml:space="preserve">xx农业局农产品质量安全检测站</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畜产品质量安全工作总结篇十</w:t>
      </w:r>
    </w:p>
    <w:p>
      <w:pPr>
        <w:ind w:left="0" w:right="0" w:firstLine="560"/>
        <w:spacing w:before="450" w:after="450" w:line="312" w:lineRule="auto"/>
      </w:pPr>
      <w:r>
        <w:rPr>
          <w:rFonts w:ascii="宋体" w:hAnsi="宋体" w:eastAsia="宋体" w:cs="宋体"/>
          <w:color w:val="000"/>
          <w:sz w:val="28"/>
          <w:szCs w:val="28"/>
        </w:rPr>
        <w:t xml:space="preserve">为进一步提升新疆农产品质量安全水平和全程监管能力，按照20xx年中央1号文件提出的“发展园艺作物标准生产基地，开展标准化创建活动”、“推进农产品质量可追溯体系建设，支持建设出口基地”的要求，我区坚持政府引导、企业实施、重点突破、分步推进、强化监管的原则，探索在农业系统建立农产品质量安全可追溯制度的经验和模式。根据20xx年种植业产品质量可追溯建设试点工作总体要求，以点带面、点面结合，进一步拓展设施农业产品质量可追溯工作的深度、精度和广度。在“点”上，以吐鲁番市葡萄沟果业农民专业合作社为基本追溯单元，完成产品信息识别、产品生产记录、包装和标识上市。在“面”上，吐鲁番市农业局协助、指导试点企业完善可追溯制度试点工作，逐步在本市推广，并建立了有效的监督管理机制；自治区优农中心建立省级农产品质量安全信息追溯查询平台，并将试点成果逐步在全区基地县和标准园推广。</w:t>
      </w:r>
    </w:p>
    <w:p>
      <w:pPr>
        <w:ind w:left="0" w:right="0" w:firstLine="560"/>
        <w:spacing w:before="450" w:after="450" w:line="312" w:lineRule="auto"/>
      </w:pPr>
      <w:r>
        <w:rPr>
          <w:rFonts w:ascii="宋体" w:hAnsi="宋体" w:eastAsia="宋体" w:cs="宋体"/>
          <w:color w:val="000"/>
          <w:sz w:val="28"/>
          <w:szCs w:val="28"/>
        </w:rPr>
        <w:t xml:space="preserve">我区在农业部优农中心大力支持和吐鲁番市农业局的全力配合, 在试点单位和技术服务部门的共同努力下，一年来各项工作扎实推进，各项任务顺利开展，项目建设取得一定的成效。现简要汇报如下：</w:t>
      </w:r>
    </w:p>
    <w:p>
      <w:pPr>
        <w:ind w:left="0" w:right="0" w:firstLine="560"/>
        <w:spacing w:before="450" w:after="450" w:line="312" w:lineRule="auto"/>
      </w:pPr>
      <w:r>
        <w:rPr>
          <w:rFonts w:ascii="宋体" w:hAnsi="宋体" w:eastAsia="宋体" w:cs="宋体"/>
          <w:color w:val="000"/>
          <w:sz w:val="28"/>
          <w:szCs w:val="28"/>
        </w:rPr>
        <w:t xml:space="preserve">健全的工作体系是项目成功的基础。为保障项目的顺利实施，项目各级管理部门和承担单位在项目建设之初成立了领导小组和工作小组，明确责任，细化分工。作为项目主管部门,优质农产品开发服务中心组成了项目工作组，专人集中办公。一年来，项目工作组在项目规划、组织实施、监督检查、研究总结等方面组织开展工作，为项目的顺利实施提供了强有力的保障。项目承担单位作为项目的实施主体，合理调配资源、开展人员培训、落实相关措施，切实有效地完成了各项目具体实施工作。</w:t>
      </w:r>
    </w:p>
    <w:p>
      <w:pPr>
        <w:ind w:left="0" w:right="0" w:firstLine="560"/>
        <w:spacing w:before="450" w:after="450" w:line="312" w:lineRule="auto"/>
      </w:pPr>
      <w:r>
        <w:rPr>
          <w:rFonts w:ascii="宋体" w:hAnsi="宋体" w:eastAsia="宋体" w:cs="宋体"/>
          <w:color w:val="000"/>
          <w:sz w:val="28"/>
          <w:szCs w:val="28"/>
        </w:rPr>
        <w:t xml:space="preserve">为使我区各农业部门、农业企业和农民专业合作社对农产品质量可追溯制度有更深的了解和认识,充分发挥良好农业规范（gap）认证农产品质量可追溯制度在农业生产、管理等方面的重要作用，构建现代农业发展长效机制，年初，在部优农中心的大力支持下，我厅成功举办了自治区良好农业规范（gap）认证及农产品质量可追溯制度建设培训班，特别邀请农业部及农业厅专家，对各地州农业部门相关负责人，相关企业、农民专业合作社质量管理人员共120人进行有关农产品质量安全可追溯制度建设与实践、良好农业规范（gap）认证理论与实践、农业品牌与名牌创建等相关内容的培训，通过培训各级学员明确了在农产品质量安全体系中农产品追溯制度建设的重要性，在全区范围取得的了明显的成效。前不久，我厅组织各地州、市农业局管理及技术人员参加了中国农业科学院组织举办的“良好农业规范（gap）认证及农产品质量可追溯制度建设培训班”，进一步提高其对农产品质量安全可追溯制度建设重要性及关键制度建设的认识，提升人员素质。为使追溯产品质量管理上水平，项目试点单位在建设之初就引入了质量检验检测机构，承担了可追溯产品的检测，在不断提升可追溯企业质量安全水平方面发挥了技术支撑作用。目前，各级项目单位职责清晰、分工协作、合力推进，为追溯工作的顺利实施奠定了坚实的基础。</w:t>
      </w:r>
    </w:p>
    <w:p>
      <w:pPr>
        <w:ind w:left="0" w:right="0" w:firstLine="560"/>
        <w:spacing w:before="450" w:after="450" w:line="312" w:lineRule="auto"/>
      </w:pPr>
      <w:r>
        <w:rPr>
          <w:rFonts w:ascii="宋体" w:hAnsi="宋体" w:eastAsia="宋体" w:cs="宋体"/>
          <w:color w:val="000"/>
          <w:sz w:val="28"/>
          <w:szCs w:val="28"/>
        </w:rPr>
        <w:t xml:space="preserve">合理的制度体系是项目成功的保障。为规范项目的实施与管理，我区合理运用中华人民共和国农业行业标准《农产品质量安全追溯操作规程 ny/t 1761—20xx》及《农产品质量安全追溯操作规程水果ny/t  1762—20xx》等标准，在此基础上，根据项目试点单位工作实际制定了农产品质量追溯项目管理办法等相关制度；县级单位也建立了符合本单位追溯工作实际的制度体系，追溯工作制度框架已基本搭建完成，制度保障作用初步得到体现。吐鲁番市葡萄沟果业农民专业合作社，制定的从葡萄生产到销售的一整套追溯工作制度，内容细致严谨、可操作性较强，在推动了葡萄产品追溯系统建设、推动了葡萄产品追溯系统建设、落实质量安全责任、提高应急处理能力等方面发挥了重要作用。试点企业吐鲁番市葡萄沟果业农民专业合作社购置了农药残毒快速检测仪器2套，与地区质量技术监督局合作，葡萄销售期对本乡范围内的葡萄进行果糖、果酸的检测，检测合格的葡萄发放质量可追溯条形码与原产地标识，对检测不合格的产品坚决不予发放条形码和原产地标识。另外建立和完善投入品管理、生产档案、产品检测、基地准出、质量追溯等5项全程质量管理制度，形成产品质量安全管理长效机制。</w:t>
      </w:r>
    </w:p>
    <w:p>
      <w:pPr>
        <w:ind w:left="0" w:right="0" w:firstLine="560"/>
        <w:spacing w:before="450" w:after="450" w:line="312" w:lineRule="auto"/>
      </w:pPr>
      <w:r>
        <w:rPr>
          <w:rFonts w:ascii="宋体" w:hAnsi="宋体" w:eastAsia="宋体" w:cs="宋体"/>
          <w:color w:val="000"/>
          <w:sz w:val="28"/>
          <w:szCs w:val="28"/>
        </w:rPr>
        <w:t xml:space="preserve">20xx年，在吐鲁番市农业局倡导下，葡萄沟果业农民专业合作社大力建设葡萄标准园区，在整个生产管理过程中采用设施综合管理技术，高新节水技术，实施标准化管理，通过实施中国绿色食品发展中心发布的葡萄的技术标准，制定技术规程运用于标准园生产，发展葡萄常规品种的同时，引进新品种，全面提高葡萄的品质，达到绿色葡萄标准化生产。同时，通过加大对农业投入品的管理，采用科学的施肥、植保技术配套，有效降低葡萄投入成本，减少农业污染，提高葡萄生产的综合效益，从而推动了吐鲁番市葡萄产业化的发展。</w:t>
      </w:r>
    </w:p>
    <w:p>
      <w:pPr>
        <w:ind w:left="0" w:right="0" w:firstLine="560"/>
        <w:spacing w:before="450" w:after="450" w:line="312" w:lineRule="auto"/>
      </w:pPr>
      <w:r>
        <w:rPr>
          <w:rFonts w:ascii="宋体" w:hAnsi="宋体" w:eastAsia="宋体" w:cs="宋体"/>
          <w:color w:val="000"/>
          <w:sz w:val="28"/>
          <w:szCs w:val="28"/>
        </w:rPr>
        <w:t xml:space="preserve">企业的诚信意识是项目建设的前提。一年的项目建设工作使项目承担单位的诚信守法意识、社会责任意识得到不同程度的提高，产品质量安全保障能力进一步增强。一方面，农民专业合作社为满足追溯工作的需要，进一步细化生产流程，完善生产规范，优质安全农产品的生产能力和生产水平得到提升；另一方面，随着质量追溯工作的逐步深入，企业和职工的质量安全意识和自我约束能力都不断增强，社会责任感逐步强化。吐鲁番市葡萄沟果业农民专业合作由于实施了追溯项目，承担种植任务的农户质量安全意识明显增强，使用投入品环节，都能自觉履行领导签字制度，未经领导签字许可使用的投入品，农户都坚决不予使用。各级项目主管领导将实施追溯项目提升到企业回馈社会、体现社会责任的高度认真对待，使追溯项目的意义在更高层次上得以体现。</w:t>
      </w:r>
    </w:p>
    <w:p>
      <w:pPr>
        <w:ind w:left="0" w:right="0" w:firstLine="560"/>
        <w:spacing w:before="450" w:after="450" w:line="312" w:lineRule="auto"/>
      </w:pPr>
      <w:r>
        <w:rPr>
          <w:rFonts w:ascii="黑体" w:hAnsi="黑体" w:eastAsia="黑体" w:cs="黑体"/>
          <w:color w:val="000000"/>
          <w:sz w:val="34"/>
          <w:szCs w:val="34"/>
          <w:b w:val="1"/>
          <w:bCs w:val="1"/>
        </w:rPr>
        <w:t xml:space="preserve">畜产品质量安全工作总结篇十一</w:t>
      </w:r>
    </w:p>
    <w:p>
      <w:pPr>
        <w:ind w:left="0" w:right="0" w:firstLine="560"/>
        <w:spacing w:before="450" w:after="450" w:line="312" w:lineRule="auto"/>
      </w:pPr>
      <w:r>
        <w:rPr>
          <w:rFonts w:ascii="宋体" w:hAnsi="宋体" w:eastAsia="宋体" w:cs="宋体"/>
          <w:color w:val="000"/>
          <w:sz w:val="28"/>
          <w:szCs w:val="28"/>
        </w:rPr>
        <w:t xml:space="preserve">为保障肉食品质量安全，让全县人民吃上“放心肉”、“安全肉”，根据县委、县政府和市食品安全委员会的有关文件和会议精神，我中心周密安排、认真部署全县肉食品质量安全工作，经过全体人员的共同努力取得了显著成效，现将我中心肉食品安全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组织严密，措施得力。为确保完成肉食品质量安全目标任务，中心领导给予了高度重视，我中心成立了以中心主任为组长的领导小组，制定了《肉食品质量安全工作方案》，并将此项工作全面纳入了今年重点工作来抓，建立了严格的肉食品质量安全和兽药市场制度。为强化任务落实，我中心从“两节”开始对全县范围内的畜禽养殖场、屠宰点、肉市场开展了执法检查，通过检查，有效推动了各项工作任务的贯彻和落实。</w:t>
      </w:r>
    </w:p>
    <w:p>
      <w:pPr>
        <w:ind w:left="0" w:right="0" w:firstLine="560"/>
        <w:spacing w:before="450" w:after="450" w:line="312" w:lineRule="auto"/>
      </w:pPr>
      <w:r>
        <w:rPr>
          <w:rFonts w:ascii="宋体" w:hAnsi="宋体" w:eastAsia="宋体" w:cs="宋体"/>
          <w:color w:val="000"/>
          <w:sz w:val="28"/>
          <w:szCs w:val="28"/>
        </w:rPr>
        <w:t xml:space="preserve">（二）创新形式，深入宣传，营造良好舆论氛围。为确保执法效果，我中心及各基层畜牧兽医部门调动各方面的积极性，充分利用电视、发放资料信息等渠道，广泛宣传开展肉食品质量安全的作用和意义。采取了多种形式进行了宣传：一是结合大力开展执法宣传活动，共发放相关宣传资料1500余份，肉食品安全普及知识资料1500多册，培训相关人员2024人次。二是结合县政府组织的行风评议广播上线活动，积极宣传肉食品质量安全整治的重要意义以及畜牧部门的主要职责，听众人数达上万人，充分给广大市民以知晓权和参与权。</w:t>
      </w:r>
    </w:p>
    <w:p>
      <w:pPr>
        <w:ind w:left="0" w:right="0" w:firstLine="560"/>
        <w:spacing w:before="450" w:after="450" w:line="312" w:lineRule="auto"/>
      </w:pPr>
      <w:r>
        <w:rPr>
          <w:rFonts w:ascii="宋体" w:hAnsi="宋体" w:eastAsia="宋体" w:cs="宋体"/>
          <w:color w:val="000"/>
          <w:sz w:val="28"/>
          <w:szCs w:val="28"/>
        </w:rPr>
        <w:t xml:space="preserve">（三）强化监督执法，全面保障肉食品质量安全。按照我中心《肉食品质量安全工作方案》确定的目标任务，全中心集中时间、集中人力、集中财力，重点狠抓了五个方面的专项检查和工作任务的落实。</w:t>
      </w:r>
    </w:p>
    <w:p>
      <w:pPr>
        <w:ind w:left="0" w:right="0" w:firstLine="560"/>
        <w:spacing w:before="450" w:after="450" w:line="312" w:lineRule="auto"/>
      </w:pPr>
      <w:r>
        <w:rPr>
          <w:rFonts w:ascii="宋体" w:hAnsi="宋体" w:eastAsia="宋体" w:cs="宋体"/>
          <w:color w:val="000"/>
          <w:sz w:val="28"/>
          <w:szCs w:val="28"/>
        </w:rPr>
        <w:t xml:space="preserve">一是大力开展春季动物防疫专项检查。动物防疫事关肉食品质量安全。为确保防疫效果，在今年的春季动物防疫期间，加大了动物防疫督办检查的力度，对各乡镇防疫情况实施了专项检查验收。重点检查了26个畜禽养殖场和6个养殖小区的动物强制免疫任务落实情况，二是加大屠宰厂和肉食品市场专项监督检查。自专项整治以来，我中心执法大队派专人每天对其进行检查，并做好了检查记录。三是强化动物检疫专项执法检查。在专项整治期间，进一步加强对全县畜禽产地、肉食品运输环节、定点屠宰场、畜禽交易市场等范围内的动物及动物产品的检疫执法工作。</w:t>
      </w:r>
    </w:p>
    <w:p>
      <w:pPr>
        <w:ind w:left="0" w:right="0" w:firstLine="560"/>
        <w:spacing w:before="450" w:after="450" w:line="312" w:lineRule="auto"/>
      </w:pPr>
      <w:r>
        <w:rPr>
          <w:rFonts w:ascii="宋体" w:hAnsi="宋体" w:eastAsia="宋体" w:cs="宋体"/>
          <w:color w:val="000"/>
          <w:sz w:val="28"/>
          <w:szCs w:val="28"/>
        </w:rPr>
        <w:t xml:space="preserve">1、狠抓产地检疫工作。以存栏检疫为重点，凡没有免疫耳标和免疫证的一律不准出栏，将动物疫病消灭在产地源头。</w:t>
      </w:r>
    </w:p>
    <w:p>
      <w:pPr>
        <w:ind w:left="0" w:right="0" w:firstLine="560"/>
        <w:spacing w:before="450" w:after="450" w:line="312" w:lineRule="auto"/>
      </w:pPr>
      <w:r>
        <w:rPr>
          <w:rFonts w:ascii="宋体" w:hAnsi="宋体" w:eastAsia="宋体" w:cs="宋体"/>
          <w:color w:val="000"/>
          <w:sz w:val="28"/>
          <w:szCs w:val="28"/>
        </w:rPr>
        <w:t xml:space="preserve">2、狠抓动物流通环节的运输检疫工作。以监督检验，规范出证为重点，严防动物疫病的传入或输出。</w:t>
      </w:r>
    </w:p>
    <w:p>
      <w:pPr>
        <w:ind w:left="0" w:right="0" w:firstLine="560"/>
        <w:spacing w:before="450" w:after="450" w:line="312" w:lineRule="auto"/>
      </w:pPr>
      <w:r>
        <w:rPr>
          <w:rFonts w:ascii="宋体" w:hAnsi="宋体" w:eastAsia="宋体" w:cs="宋体"/>
          <w:color w:val="000"/>
          <w:sz w:val="28"/>
          <w:szCs w:val="28"/>
        </w:rPr>
        <w:t xml:space="preserve">3、狠抓终端环节的市场检疫监督。派3名检疫员24小时值班，住场检疫。以查章验证，杜绝病害肉品上市为重点，严把市场准入关，严把复检监督关，对未实行定点屠宰检疫的畜禽及产品严格实施补检，对不合格肉品全部强制进行了无害化处理，为消费者把好了最后一关，确保市民吃上“放心肉”。在此期间，全县共检疫生猪1500头，其中屠宰检疫1100头，检出不合格猪2头，不合格猪肉全部进行无害化处理；宰前检疫畜禽的持证率和耳标佩戴率为100%；查处违法案件0起。</w:t>
      </w:r>
    </w:p>
    <w:p>
      <w:pPr>
        <w:ind w:left="0" w:right="0" w:firstLine="560"/>
        <w:spacing w:before="450" w:after="450" w:line="312" w:lineRule="auto"/>
      </w:pPr>
      <w:r>
        <w:rPr>
          <w:rFonts w:ascii="宋体" w:hAnsi="宋体" w:eastAsia="宋体" w:cs="宋体"/>
          <w:color w:val="000"/>
          <w:sz w:val="28"/>
          <w:szCs w:val="28"/>
        </w:rPr>
        <w:t xml:space="preserve">一是成立了“瘦肉精”排查监管工作领导小组，中心主任组长，中心副主任韩保国任副组长，县动物卫生监督所、畜牧兽医综合执法大队班子成员为成员，责成执法大队负责监管工作；二是制订了《瘦肉精专项整治工作方案和细则》，明确了整治目标、整治内容、整治重点，将责任细化到部门和生产者及经营者；三是组织执法和技术人员，对全县规模养殖户和畜禽饲料经营门市开展排查登记工作，共排查了2家饲料兽药经营单位，15个规模养殖场，268个散养户，一个定点屠宰场，并建立监管档案，便于以后监管，同时在农村散发了2024余份预防“瘦肉精”危害的告知书，要求有45个一定规模的经营户、养殖户都向社会作出了不添加、不使用、不经销“瘦肉精”的公开承诺；同时要求养殖场（户）做好用药、用料记录，保证科学用药、用料安全生产。</w:t>
      </w:r>
    </w:p>
    <w:p>
      <w:pPr>
        <w:ind w:left="0" w:right="0" w:firstLine="560"/>
        <w:spacing w:before="450" w:after="450" w:line="312" w:lineRule="auto"/>
      </w:pPr>
      <w:r>
        <w:rPr>
          <w:rFonts w:ascii="宋体" w:hAnsi="宋体" w:eastAsia="宋体" w:cs="宋体"/>
          <w:color w:val="000"/>
          <w:sz w:val="28"/>
          <w:szCs w:val="28"/>
        </w:rPr>
        <w:t xml:space="preserve">5个多月以来，我中心共出动执法人员1000多人次，对我县的41个规模养殖场，268个散养户，1个定点屠宰场， 6个养殖小区依法进行检查，发放相关宣传资料1500余份，肉食品安全普及知识资料1500多册，培训相关人员2024人次，确保了我县肉食品安全，虽然取得了一定的可喜成绩，但还存在一些安全隐患：一是群众对肉食品质量安全工作重要性的认识还存在差异，各乡镇工作开展不平衡；二是我县范围内目前还没有一家通过有关部门认证的肉食品质量检验检测机构，现有的肉食品检测能力还无法充分满足监管需要；三是生猪定点屠宰场位于城市上游且不合格肉食品无害化处理设施设备不够完善，给动物防疫和肉食品安全带来威胁；四是兽医实验室缺乏工作经费，不能及时购买动物重大疫病检测试剂，影响动物疫病的检测速度和诊断准确度；五是综合执法能力还有待进一步加强。特别是在执法工作经费保障，执法设施设备完善，大案要案的查处等方面需要加大投入力度，完善措施和手段。</w:t>
      </w:r>
    </w:p>
    <w:p>
      <w:pPr>
        <w:ind w:left="0" w:right="0" w:firstLine="560"/>
        <w:spacing w:before="450" w:after="450" w:line="312" w:lineRule="auto"/>
      </w:pPr>
      <w:r>
        <w:rPr>
          <w:rFonts w:ascii="黑体" w:hAnsi="黑体" w:eastAsia="黑体" w:cs="黑体"/>
          <w:color w:val="000000"/>
          <w:sz w:val="34"/>
          <w:szCs w:val="34"/>
          <w:b w:val="1"/>
          <w:bCs w:val="1"/>
        </w:rPr>
        <w:t xml:space="preserve">畜产品质量安全工作总结篇十二</w:t>
      </w:r>
    </w:p>
    <w:p>
      <w:pPr>
        <w:ind w:left="0" w:right="0" w:firstLine="560"/>
        <w:spacing w:before="450" w:after="450" w:line="312" w:lineRule="auto"/>
      </w:pPr>
      <w:r>
        <w:rPr>
          <w:rFonts w:ascii="宋体" w:hAnsi="宋体" w:eastAsia="宋体" w:cs="宋体"/>
          <w:color w:val="000"/>
          <w:sz w:val="28"/>
          <w:szCs w:val="28"/>
        </w:rPr>
        <w:t xml:space="preserve">今年以来，商州区认真贯彻落实《中华人民共和国农产品质量安全法》，把省、市农产品质量安全工作会议精神作为全年工作的指导思想，坚持以“预防为主，净化源头”的工作方略，按照“政府负总责，三级有机构，监管到村组，检测全覆盖”的商洛农产品监管模式，依据法律赋予的职责，在抓好农产品质量安全专项整治工作中紧紧围绕农业投入品、蔬菜、鲜活农产品等开展市场专项治理，重点监控种养、生产、流通三个环节的质量，加强农业投入品以及农贸市场、超市的农产品质量的监管力度，着力推进农产品标准化基地、质量安全监管体系和监管队伍建设，不断提升生产指导服务能力、品牌创建示范能力、全程综合监管能力，提高广大人民群众的满意率。</w:t>
      </w:r>
    </w:p>
    <w:p>
      <w:pPr>
        <w:ind w:left="0" w:right="0" w:firstLine="560"/>
        <w:spacing w:before="450" w:after="450" w:line="312" w:lineRule="auto"/>
      </w:pPr>
      <w:r>
        <w:rPr>
          <w:rFonts w:ascii="宋体" w:hAnsi="宋体" w:eastAsia="宋体" w:cs="宋体"/>
          <w:color w:val="000"/>
          <w:sz w:val="28"/>
          <w:szCs w:val="28"/>
        </w:rPr>
        <w:t xml:space="preserve">开年来，我区紧紧围绕“完善监管体系，优化监管机制，强化依法监管能力”的总体要求，认真落实全程监管理念，以全区农资和农产品质量安全专项整治为载体，扎实开展“农资专项整治”活动，着力推进农业标准化体系、农产品检验检测体系和监管队伍体系建设，稳步推进农产品市场准入和质量安全追溯工作，全区农产品质量安全监管网络不断完善、监管队伍不断壮大、监管实力不断提升，农产品质量安全水平迈上了新的台阶。</w:t>
      </w:r>
    </w:p>
    <w:p>
      <w:pPr>
        <w:ind w:left="0" w:right="0" w:firstLine="560"/>
        <w:spacing w:before="450" w:after="450" w:line="312" w:lineRule="auto"/>
      </w:pPr>
      <w:r>
        <w:rPr>
          <w:rFonts w:ascii="宋体" w:hAnsi="宋体" w:eastAsia="宋体" w:cs="宋体"/>
          <w:color w:val="000"/>
          <w:sz w:val="28"/>
          <w:szCs w:val="28"/>
        </w:rPr>
        <w:t xml:space="preserve">（一）队伍建设稳步推进。根据上级有关文件要求，我们区农业局充分整合全区农资和农产品监管资源，明确行政执法责任，规范行政处罚权，组建农资专项整治工作领导小组；强化管理职能，充实监管人员，做到有机构、有人员、有制度、有手段；加强执法人员教育培训，提高综合素质，增强农产品质量安全意识，提升农产品安全事故的应急处置能力，规范执法程序，着力打造一支反应迅速，业务精通、作风过硬的执法监管队伍。目前，全区农产品质量安全执法监管人员达到60多人。</w:t>
      </w:r>
    </w:p>
    <w:p>
      <w:pPr>
        <w:ind w:left="0" w:right="0" w:firstLine="560"/>
        <w:spacing w:before="450" w:after="450" w:line="312" w:lineRule="auto"/>
      </w:pPr>
      <w:r>
        <w:rPr>
          <w:rFonts w:ascii="宋体" w:hAnsi="宋体" w:eastAsia="宋体" w:cs="宋体"/>
          <w:color w:val="000"/>
          <w:sz w:val="28"/>
          <w:szCs w:val="28"/>
        </w:rPr>
        <w:t xml:space="preserve">（二）检测体系不断完善。区农业局逐步整合全区检测资源，提升检测效能，为区农产品检验检测中心逐步建立了高效科学的农残检测室，配备50余台检测检验仪器设备、培训了4名业务精通的专业检测人员，可对蔬菜、水果农药残留指标进行检测。加快了农产品检验检测中心（站）的建设步伐，突出发挥现有检测设备作用，有针对性选派检测人员到省市检测机构深造学习，提高检测人员实践操作能力。日前，我区农产品质量安全检验检测中心各类农产品例行抽检工作稳步进行，全年共完成农产品抽检样品3000多个，检测品种达50余种，半抽检合格率达100%。</w:t>
      </w:r>
    </w:p>
    <w:p>
      <w:pPr>
        <w:ind w:left="0" w:right="0" w:firstLine="560"/>
        <w:spacing w:before="450" w:after="450" w:line="312" w:lineRule="auto"/>
      </w:pPr>
      <w:r>
        <w:rPr>
          <w:rFonts w:ascii="宋体" w:hAnsi="宋体" w:eastAsia="宋体" w:cs="宋体"/>
          <w:color w:val="000"/>
          <w:sz w:val="28"/>
          <w:szCs w:val="28"/>
        </w:rPr>
        <w:t xml:space="preserve">（三）监管机制逐步健全。开通“商州农业信息网”，加强了农资和农产品监管信息队伍建设，及时收集、整理、发布农资和农产品质量安全信息，建立农资和农产品监管信息共享机制，完善农资和农产品监管信息平台，逐步形成“信息查询、信息发布、农资推介、工作交流”的网络化。充分发挥农业执法机构的职能作用，建立了我区农产品质量安全事故应急处置机构。规范了农产品突发事件信息报告制度，发生突发事件时，立即启动商州区农产品质量安全事故应急处置工作预案，相关工作人员准确、及时、科学地做出反应和研判。</w:t>
      </w:r>
    </w:p>
    <w:p>
      <w:pPr>
        <w:ind w:left="0" w:right="0" w:firstLine="560"/>
        <w:spacing w:before="450" w:after="450" w:line="312" w:lineRule="auto"/>
      </w:pPr>
      <w:r>
        <w:rPr>
          <w:rFonts w:ascii="宋体" w:hAnsi="宋体" w:eastAsia="宋体" w:cs="宋体"/>
          <w:color w:val="000"/>
          <w:sz w:val="28"/>
          <w:szCs w:val="28"/>
        </w:rPr>
        <w:t xml:space="preserve">（四）农业品牌发展迅猛。经过近年的不断努力，全区现已建立高标准设施蔬菜示范园五个，大棚蔬菜基地达17个3000亩，完全按照无公害生产要求组织生产，农业标准化生产逐步推进，产业化进程不断加快，农民蔬菜专业合作社迅速成立，各蔬菜基地正在积极申报无公害农产品认证，农产品品牌意识已在基地（企业）逐步树立。</w:t>
      </w:r>
    </w:p>
    <w:p>
      <w:pPr>
        <w:ind w:left="0" w:right="0" w:firstLine="560"/>
        <w:spacing w:before="450" w:after="450" w:line="312" w:lineRule="auto"/>
      </w:pPr>
      <w:r>
        <w:rPr>
          <w:rFonts w:ascii="宋体" w:hAnsi="宋体" w:eastAsia="宋体" w:cs="宋体"/>
          <w:color w:val="000"/>
          <w:sz w:val="28"/>
          <w:szCs w:val="28"/>
        </w:rPr>
        <w:t xml:space="preserve">（五）标准化程度不断提高。我区按照建立长效化机制、规模化基地、标准化管理、产业化经营的要求，推进农业产业化、品牌化、现代化建设，为提升农产品档次、发展高效农业、加快农业产业化开辟崭新途径。农业标准化示范园区逐步发展形成；全区已发展无公害农产品基地17个，农产品生产加工企业正在建设之中，带动了全区农业产业的快速发展，种植、养殖专业大户不断涌现，形成了“公司＋基地＋农户”的标准化生产格局，促进了区域经济的快速发展。</w:t>
      </w:r>
    </w:p>
    <w:p>
      <w:pPr>
        <w:ind w:left="0" w:right="0" w:firstLine="560"/>
        <w:spacing w:before="450" w:after="450" w:line="312" w:lineRule="auto"/>
      </w:pPr>
      <w:r>
        <w:rPr>
          <w:rFonts w:ascii="宋体" w:hAnsi="宋体" w:eastAsia="宋体" w:cs="宋体"/>
          <w:color w:val="000"/>
          <w:sz w:val="28"/>
          <w:szCs w:val="28"/>
        </w:rPr>
        <w:t xml:space="preserve">（六）监管制度不断健全。逐步建立农产品市场准入制度，先从重点批发市场或大型农贸市场抓起，建立健全了抽查检测、索证索票和台账记录等制度，逐步落实产地准出制度。健全了农资和农产品监管责任体系，坚持属地管理原则，严格责任追究制度，对不履行职责或者履行职责不力的，按有关规定严肃追究责任。加强了横向配合和纵向联动，发挥各方面的积极性和创造性，形成工作合力。</w:t>
      </w:r>
    </w:p>
    <w:p>
      <w:pPr>
        <w:ind w:left="0" w:right="0" w:firstLine="560"/>
        <w:spacing w:before="450" w:after="450" w:line="312" w:lineRule="auto"/>
      </w:pPr>
      <w:r>
        <w:rPr>
          <w:rFonts w:ascii="宋体" w:hAnsi="宋体" w:eastAsia="宋体" w:cs="宋体"/>
          <w:color w:val="000"/>
          <w:sz w:val="28"/>
          <w:szCs w:val="28"/>
        </w:rPr>
        <w:t xml:space="preserve">（一）领导高度重视，政府务实切入。xx年，我们认真贯彻学习《农产品质量安全法》，区政府又专门下发了《关于进一步加强农产品质量安全监管的通知》，区农业局针对全区产业发展现状，积极发挥全区农产品质量安全监管体系网络的作用，形成部门参予，各级联动的监管工作机制，把农产品质量安全管理工作纳入全区经济和社会发展规划。同时，区政府成立了由农业、工商、质监、卫生等相关部门负责人为成员的农产品质量安全监管工作机构，并明确各部门工作职责，定期、不定期召开会议，研究部署农产品质量安全日常工作。</w:t>
      </w:r>
    </w:p>
    <w:p>
      <w:pPr>
        <w:ind w:left="0" w:right="0" w:firstLine="560"/>
        <w:spacing w:before="450" w:after="450" w:line="312" w:lineRule="auto"/>
      </w:pPr>
      <w:r>
        <w:rPr>
          <w:rFonts w:ascii="宋体" w:hAnsi="宋体" w:eastAsia="宋体" w:cs="宋体"/>
          <w:color w:val="000"/>
          <w:sz w:val="28"/>
          <w:szCs w:val="28"/>
        </w:rPr>
        <w:t xml:space="preserve">（二）开展农产品综合执法检查，落实监管责任。针对全区农资市场实际，区农业局多次召开专题工作会议，部署农资和农产品质量安全集中整治活动动员大会。抽调精兵强调组建农资专项整治工作队，明确工作任务，对辖区内农资经营市场及农产品经营销售情况进行专项检查治理，充分发挥监管车辆的作用，定期辖区内农资市场农药、化肥、饲料、禽蛋、果蔬、水产品样品等进抽检化验，共对市场100多个农产品进行检验抽查，抽检合格率达95%以上。区检测中心坚持每周一次和重大节日期间农产品例行抽检制度。杜绝生产、销售和使用甲胺磷等五种禁用高毒有机磷农药的行为；制售假冒伪劣农药重大案件查处率达到100％，假冒伪劣农药重大案件执法查处率100％，农药生产经营企业100％纳入监控范围；农药生产经营者的守法意识和农民群众的维权意识进一步增强；农药市场监管的执法水平和公共服务能力进一步提高；农药产品质量和标签合格率分别达到95%和90％以上。共出动监管车辆达50余次，开展农资专项检查整顿达5次，大型宣传活动8次，举办农产品质量安全培训班3次，受训人员达xx余人；电视、广播宣传2期5次；发放农业专业书籍1000本，印发各类宣传资料5000余份。</w:t>
      </w:r>
    </w:p>
    <w:p>
      <w:pPr>
        <w:ind w:left="0" w:right="0" w:firstLine="560"/>
        <w:spacing w:before="450" w:after="450" w:line="312" w:lineRule="auto"/>
      </w:pPr>
      <w:r>
        <w:rPr>
          <w:rFonts w:ascii="宋体" w:hAnsi="宋体" w:eastAsia="宋体" w:cs="宋体"/>
          <w:color w:val="000"/>
          <w:sz w:val="28"/>
          <w:szCs w:val="28"/>
        </w:rPr>
        <w:t xml:space="preserve">（三）强化涉牧市场监管，确保畜产品质量安全。</w:t>
      </w:r>
    </w:p>
    <w:p>
      <w:pPr>
        <w:ind w:left="0" w:right="0" w:firstLine="560"/>
        <w:spacing w:before="450" w:after="450" w:line="312" w:lineRule="auto"/>
      </w:pPr>
      <w:r>
        <w:rPr>
          <w:rFonts w:ascii="宋体" w:hAnsi="宋体" w:eastAsia="宋体" w:cs="宋体"/>
          <w:color w:val="000"/>
          <w:sz w:val="28"/>
          <w:szCs w:val="28"/>
        </w:rPr>
        <w:t xml:space="preserve">随着人民生活水平的不断提高，人们对畜产品质量安全更加关注。近年来，发生的“瘦肉精”事件，为我们加强涉牧投入品市场监管、加大畜产品质量安全监管敲响了警钟。面对严峻形势，我们积极采取措施：一是抓行业整治。对全区兽药、饲料、饲料添加剂从业人员及经营条件依据《兽药经营管理规范》进行了审查，并对审查通过的55个经营门店发放了《兽药经营许可证》；二是夯实监管工作责任。为了进一步落实工作责任，层层签定目标责任书，确保监管目标任务落实到单位，职责落实到个人，按照工作要求，并将各乡镇（办）畜牧站具有执法资质人员以派驻的形式开展辖区内的畜产品安全监管工作，壮大了畜产品监管执法队伍；三是积极开展动物及动物产品检疫。目前，全区共设立动物检疫报检点25个，制作报检告知牌81个，依法报检制度得到规范，以产地检疫为基础，严格执行动物流通环节检疫，严防不安全事故发生，以城区和16个镇畜产品检疫监管为重点，联合招商服务局（定点办）先后对黑龙口镇、牧护关镇、北宽坪镇、黑山镇等地开展屠宰市场整顿，规范屠宰场（点）经营行为，并严格市场检疫监管，确保畜产品安全。四是强化市场监管。以“瘦肉精”专项整治活动为契机，对涉牧投入品监管开展集中整治，先后检查兽药及个体诊所73户，检查兽药248个品种31408盒（袋），饲料及饲料添加剂148种5826袋。查处不合格兽药17种141袋；饲料5袋，400公斤，均做无害化处理。</w:t>
      </w:r>
    </w:p>
    <w:p>
      <w:pPr>
        <w:ind w:left="0" w:right="0" w:firstLine="560"/>
        <w:spacing w:before="450" w:after="450" w:line="312" w:lineRule="auto"/>
      </w:pPr>
      <w:r>
        <w:rPr>
          <w:rFonts w:ascii="宋体" w:hAnsi="宋体" w:eastAsia="宋体" w:cs="宋体"/>
          <w:color w:val="000"/>
          <w:sz w:val="28"/>
          <w:szCs w:val="28"/>
        </w:rPr>
        <w:t xml:space="preserve">（四）加强生鲜牛奶整治，确保城区人民饮奶安全。</w:t>
      </w:r>
    </w:p>
    <w:p>
      <w:pPr>
        <w:ind w:left="0" w:right="0" w:firstLine="560"/>
        <w:spacing w:before="450" w:after="450" w:line="312" w:lineRule="auto"/>
      </w:pPr>
      <w:r>
        <w:rPr>
          <w:rFonts w:ascii="宋体" w:hAnsi="宋体" w:eastAsia="宋体" w:cs="宋体"/>
          <w:color w:val="000"/>
          <w:sz w:val="28"/>
          <w:szCs w:val="28"/>
        </w:rPr>
        <w:t xml:space="preserve">今年以来，我们高度重视城区生鲜牛奶源头治理工作。一是抓好技术指导。奶牛养殖环节是确保牛奶质量安全的前提，我区组织技术力量，深入养殖场户，在饲养管理方面进行技术指导的同时举办了商州区首次奶牛养殖技术及生鲜乳安全生产培训会，并印发《商州区生鲜乳监督管理制度》30余份，开展技术培训2期，培训80余人次，指导养殖户推行标准化科学饲养技术；二是强化日常监管。制发了包括养殖档案、防疫档案、投入品使用登记册、疫病诊治登记册、卫生消毒登记册、饲养人员健康检查登记表、牛奶销售登记册、动物及动物产品无害化处理登记册等9种档案表册，档案资料管理得到进一步规范；三是对全区奶牛饲养场户落实监管责任到人，监管到户，开展奶牛养殖投入品及鲜奶质量突击检查，确保奶品质量安全上市。</w:t>
      </w:r>
    </w:p>
    <w:p>
      <w:pPr>
        <w:ind w:left="0" w:right="0" w:firstLine="560"/>
        <w:spacing w:before="450" w:after="450" w:line="312" w:lineRule="auto"/>
      </w:pPr>
      <w:r>
        <w:rPr>
          <w:rFonts w:ascii="宋体" w:hAnsi="宋体" w:eastAsia="宋体" w:cs="宋体"/>
          <w:color w:val="000"/>
          <w:sz w:val="28"/>
          <w:szCs w:val="28"/>
        </w:rPr>
        <w:t xml:space="preserve">（五）完善检测网络体系，强化农产品质量安全工作。区农产品质量安全检验检测中心，是我区目前农产品质量安全检验检测的唯一机构。今年，我们按照省、市规划要求，改造和新建“设施完备、功能齐全”的区级农产品质检中心，在全区重点乡镇及大型农贸市场及生产基地建立农产品速测室，配置快速测定仪，配备专业检测技术人员。同时分期分批对全区30余名检测人员进行专业检测知识培训，培训合格后发证上岗，逐步形成了一支覆盖市、区、乡的农产品检测队伍，为提升全区综合检测能力奠定了基础，强化了综合检测排查能力，为全区人民营造一个“安全放心”的农产品消费环境。</w:t>
      </w:r>
    </w:p>
    <w:p>
      <w:pPr>
        <w:ind w:left="0" w:right="0" w:firstLine="560"/>
        <w:spacing w:before="450" w:after="450" w:line="312" w:lineRule="auto"/>
      </w:pPr>
      <w:r>
        <w:rPr>
          <w:rFonts w:ascii="宋体" w:hAnsi="宋体" w:eastAsia="宋体" w:cs="宋体"/>
          <w:color w:val="000"/>
          <w:sz w:val="28"/>
          <w:szCs w:val="28"/>
        </w:rPr>
        <w:t xml:space="preserve">（六）开展法律宣传，提高全民法律意识。结合新农村建设，积极开展“放心农资下乡进村”、“农产品质量安全法”等宣传活动，通过网络、报纸、电视、电台、宣传手册及举办农产品质量安全知识培训班等形式，向生产者、销售商和消费者普及有关法律知识，介绍农业“三品”的识别方法和生产规程，公告国家明令禁止生产、经营和使用的农药、兽药和饲料添加剂。积极邀请新闻媒体监督农产品质量安全监管工作，引导全社会共同参与农产品质量安全监管。</w:t>
      </w:r>
    </w:p>
    <w:p>
      <w:pPr>
        <w:ind w:left="0" w:right="0" w:firstLine="560"/>
        <w:spacing w:before="450" w:after="450" w:line="312" w:lineRule="auto"/>
      </w:pPr>
      <w:r>
        <w:rPr>
          <w:rFonts w:ascii="宋体" w:hAnsi="宋体" w:eastAsia="宋体" w:cs="宋体"/>
          <w:color w:val="000"/>
          <w:sz w:val="28"/>
          <w:szCs w:val="28"/>
        </w:rPr>
        <w:t xml:space="preserve">尽管我区在贯彻执行农产品质量安全法，加强农产品质量安全监管中取得了明显的成效，但与法律的要求和广大民众的期望相比，还存在一些的差距。</w:t>
      </w:r>
    </w:p>
    <w:p>
      <w:pPr>
        <w:ind w:left="0" w:right="0" w:firstLine="560"/>
        <w:spacing w:before="450" w:after="450" w:line="312" w:lineRule="auto"/>
      </w:pPr>
      <w:r>
        <w:rPr>
          <w:rFonts w:ascii="宋体" w:hAnsi="宋体" w:eastAsia="宋体" w:cs="宋体"/>
          <w:color w:val="000"/>
          <w:sz w:val="28"/>
          <w:szCs w:val="28"/>
        </w:rPr>
        <w:t xml:space="preserve">（一）农业生产经营主体数量庞大、经营分散、环节又多，农产品质量安全工作责任重大，任务坚巨。</w:t>
      </w:r>
    </w:p>
    <w:p>
      <w:pPr>
        <w:ind w:left="0" w:right="0" w:firstLine="560"/>
        <w:spacing w:before="450" w:after="450" w:line="312" w:lineRule="auto"/>
      </w:pPr>
      <w:r>
        <w:rPr>
          <w:rFonts w:ascii="宋体" w:hAnsi="宋体" w:eastAsia="宋体" w:cs="宋体"/>
          <w:color w:val="000"/>
          <w:sz w:val="28"/>
          <w:szCs w:val="28"/>
        </w:rPr>
        <w:t xml:space="preserve">（二）农业检测体系还不够完善。由于县级财政紧张、投入不足，部分设备因为缺少经费、缺少试剂、缺少技术人员会操作而闲置，存在“检不了、检不出、检不准、检得慢”等问题。</w:t>
      </w:r>
    </w:p>
    <w:p>
      <w:pPr>
        <w:ind w:left="0" w:right="0" w:firstLine="560"/>
        <w:spacing w:before="450" w:after="450" w:line="312" w:lineRule="auto"/>
      </w:pPr>
      <w:r>
        <w:rPr>
          <w:rFonts w:ascii="宋体" w:hAnsi="宋体" w:eastAsia="宋体" w:cs="宋体"/>
          <w:color w:val="000"/>
          <w:sz w:val="28"/>
          <w:szCs w:val="28"/>
        </w:rPr>
        <w:t xml:space="preserve">（三）广大人民群众对农业执法范围、内容还不够了解，农业执法的机构队伍还有待健全，因而造成农产品质量安全的执法监管难度较大。</w:t>
      </w:r>
    </w:p>
    <w:p>
      <w:pPr>
        <w:ind w:left="0" w:right="0" w:firstLine="560"/>
        <w:spacing w:before="450" w:after="450" w:line="312" w:lineRule="auto"/>
      </w:pPr>
      <w:r>
        <w:rPr>
          <w:rFonts w:ascii="宋体" w:hAnsi="宋体" w:eastAsia="宋体" w:cs="宋体"/>
          <w:color w:val="000"/>
          <w:sz w:val="28"/>
          <w:szCs w:val="28"/>
        </w:rPr>
        <w:t xml:space="preserve">（四）由于工作经遇等问题，部分工作难以开展。</w:t>
      </w:r>
    </w:p>
    <w:p>
      <w:pPr>
        <w:ind w:left="0" w:right="0" w:firstLine="560"/>
        <w:spacing w:before="450" w:after="450" w:line="312" w:lineRule="auto"/>
      </w:pPr>
      <w:r>
        <w:rPr>
          <w:rFonts w:ascii="宋体" w:hAnsi="宋体" w:eastAsia="宋体" w:cs="宋体"/>
          <w:color w:val="000"/>
          <w:sz w:val="28"/>
          <w:szCs w:val="28"/>
        </w:rPr>
        <w:t xml:space="preserve">下一步，我们将结合我区工作实际，在现有条件基础上，认真实施《中华人民共和国农产品质量安全法》的各项规定，完善机制，强化措施，提升依法行政工作水平，确保全区群众农产品食用质量安全。</w:t>
      </w:r>
    </w:p>
    <w:p>
      <w:pPr>
        <w:ind w:left="0" w:right="0" w:firstLine="560"/>
        <w:spacing w:before="450" w:after="450" w:line="312" w:lineRule="auto"/>
      </w:pPr>
      <w:r>
        <w:rPr>
          <w:rFonts w:ascii="黑体" w:hAnsi="黑体" w:eastAsia="黑体" w:cs="黑体"/>
          <w:color w:val="000000"/>
          <w:sz w:val="34"/>
          <w:szCs w:val="34"/>
          <w:b w:val="1"/>
          <w:bCs w:val="1"/>
        </w:rPr>
        <w:t xml:space="preserve">畜产品质量安全工作总结篇十三</w:t>
      </w:r>
    </w:p>
    <w:p>
      <w:pPr>
        <w:ind w:left="0" w:right="0" w:firstLine="560"/>
        <w:spacing w:before="450" w:after="450" w:line="312" w:lineRule="auto"/>
      </w:pPr>
      <w:r>
        <w:rPr>
          <w:rFonts w:ascii="宋体" w:hAnsi="宋体" w:eastAsia="宋体" w:cs="宋体"/>
          <w:color w:val="000"/>
          <w:sz w:val="28"/>
          <w:szCs w:val="28"/>
        </w:rPr>
        <w:t xml:space="preserve">20xx年我乡根据县委、政府下发的相关文件精神，乡党委、政府高度重视。对照全县保密工作的要求，我乡结合实际工作，全面完成各项任务，充分发挥了保密工作“保安全、促稳定;保安全，促发展”的积极作用。现将全年保密工作做如下总结：</w:t>
      </w:r>
    </w:p>
    <w:p>
      <w:pPr>
        <w:ind w:left="0" w:right="0" w:firstLine="560"/>
        <w:spacing w:before="450" w:after="450" w:line="312" w:lineRule="auto"/>
      </w:pPr>
      <w:r>
        <w:rPr>
          <w:rFonts w:ascii="宋体" w:hAnsi="宋体" w:eastAsia="宋体" w:cs="宋体"/>
          <w:color w:val="000"/>
          <w:sz w:val="28"/>
          <w:szCs w:val="28"/>
        </w:rPr>
        <w:t xml:space="preserve">我乡把保密工作摆上重要议事日程，认真贯彻落实上级有关保密工作的方针、政策、指示，严格按照县委有关文件精神，认真落实领导干部保密工作责任制，做到有领导管、有专人抓，于年初成立了保密工作领导小组：党委书记为组长，分管保密工作的副乡长为副组长，党政办档案管理员、保密工作人员为成员，做到分管领导负责抓，经办人员具体抓。对保密工作所需设施、设备和经费，乡领导都能够给以最大力度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我乡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乡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我乡严格按照县委文件精神，采取有效措施，推动保密工作的全面完成。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组织全体相关干部认真学习了《中华人民共和国保密法》、《国家工作人员保密守则》等保密工作规章制度以及市、县保密工作有关文件会议精神等。并结合我乡工作实际，制定了专门的保密制度，做到人手一份，随时督促相关干部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规范流程，做好本单位涉密文件和资料的批阅、上交，并按有关规定做好销毁工作，严格按照有关规定办理涉密资料的审批手续，规范涉密文件、资料的印制工作。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五)抓好保密工作的日常事务。及时报送年初计划和年终工作总结，按时报送定密工作年报表，认真完xx县委保密办部署的专项保密工作任务，并及时报送专题报告。同时，抓好保密信息的投稿工作，及时地反映我乡保密工作开展情况。</w:t>
      </w:r>
    </w:p>
    <w:p>
      <w:pPr>
        <w:ind w:left="0" w:right="0" w:firstLine="560"/>
        <w:spacing w:before="450" w:after="450" w:line="312" w:lineRule="auto"/>
      </w:pPr>
      <w:r>
        <w:rPr>
          <w:rFonts w:ascii="宋体" w:hAnsi="宋体" w:eastAsia="宋体" w:cs="宋体"/>
          <w:color w:val="000"/>
          <w:sz w:val="28"/>
          <w:szCs w:val="28"/>
        </w:rPr>
        <w:t xml:space="preserve">（一）保密的专业技术设备由于乡上的财力有限不能及时的更新。</w:t>
      </w:r>
    </w:p>
    <w:p>
      <w:pPr>
        <w:ind w:left="0" w:right="0" w:firstLine="560"/>
        <w:spacing w:before="450" w:after="450" w:line="312" w:lineRule="auto"/>
      </w:pPr>
      <w:r>
        <w:rPr>
          <w:rFonts w:ascii="宋体" w:hAnsi="宋体" w:eastAsia="宋体" w:cs="宋体"/>
          <w:color w:val="000"/>
          <w:sz w:val="28"/>
          <w:szCs w:val="28"/>
        </w:rPr>
        <w:t xml:space="preserve">（二）学习宣传《保密法》的力度不够。我乡信息比较闭塞，乡村干部特别是村干部对保密工作的认识还不到位，保密意识不强。</w:t>
      </w:r>
    </w:p>
    <w:p>
      <w:pPr>
        <w:ind w:left="0" w:right="0" w:firstLine="560"/>
        <w:spacing w:before="450" w:after="450" w:line="312" w:lineRule="auto"/>
      </w:pPr>
      <w:r>
        <w:rPr>
          <w:rFonts w:ascii="宋体" w:hAnsi="宋体" w:eastAsia="宋体" w:cs="宋体"/>
          <w:color w:val="000"/>
          <w:sz w:val="28"/>
          <w:szCs w:val="28"/>
        </w:rPr>
        <w:t xml:space="preserve">（一）进一步加强对保密工作领导。要充分认识新形势下保密工作的重要性，进一步落实领导干部的保密工作责任制。全乡干部职工的保密意识要有新的提高，能够自觉遵守《保密法》的各项规定，把保密工作同我乡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保密法宣传教育是保密工作的重要环节。今年，我乡依然要把保密宣传教育作为一件大事来抓。一是积极开展和参加形式多种多样、内容丰富多彩的宣传教育活动。要以保密法宣传月活动为契机，积极做好宣传。二是利用政治学习时间，开设保密教育课，学习《保密法》和保密工作的各项规章制度等法律法规知识，在干部职工中讲授保密知识，分析保密工作形势，组织干部职工观看一次保密影片，使干部职工提高认识，明确职责，进而增强他们的保密意识。</w:t>
      </w:r>
    </w:p>
    <w:p>
      <w:pPr>
        <w:ind w:left="0" w:right="0" w:firstLine="560"/>
        <w:spacing w:before="450" w:after="450" w:line="312" w:lineRule="auto"/>
      </w:pPr>
      <w:r>
        <w:rPr>
          <w:rFonts w:ascii="宋体" w:hAnsi="宋体" w:eastAsia="宋体" w:cs="宋体"/>
          <w:color w:val="000"/>
          <w:sz w:val="28"/>
          <w:szCs w:val="28"/>
        </w:rPr>
        <w:t xml:space="preserve">（三）加强保密队伍建设。不断加强保密干部的思想政治建设、业务建设和作风建设，不断关心保密干部的工作和生活，从各方面给予支持，真心实意地帮助他们，配备必要的设备，支持他们大胆地开展工作，更好地履行职责。</w:t>
      </w:r>
    </w:p>
    <w:p>
      <w:pPr>
        <w:ind w:left="0" w:right="0" w:firstLine="560"/>
        <w:spacing w:before="450" w:after="450" w:line="312" w:lineRule="auto"/>
      </w:pPr>
      <w:r>
        <w:rPr>
          <w:rFonts w:ascii="宋体" w:hAnsi="宋体" w:eastAsia="宋体" w:cs="宋体"/>
          <w:color w:val="000"/>
          <w:sz w:val="28"/>
          <w:szCs w:val="28"/>
        </w:rPr>
        <w:t xml:space="preserve">坚持抓好涉密人员的岗位培训。在人手紧的情况下，将派出办公室人员参加上级部门组织的保密知识的岗位培训，严格执行“没有经过保密部门组织培训或者培训不合格的一律不得再从事秘密工作的规定。</w:t>
      </w:r>
    </w:p>
    <w:p>
      <w:pPr>
        <w:ind w:left="0" w:right="0" w:firstLine="560"/>
        <w:spacing w:before="450" w:after="450" w:line="312" w:lineRule="auto"/>
      </w:pPr>
      <w:r>
        <w:rPr>
          <w:rFonts w:ascii="宋体" w:hAnsi="宋体" w:eastAsia="宋体" w:cs="宋体"/>
          <w:color w:val="000"/>
          <w:sz w:val="28"/>
          <w:szCs w:val="28"/>
        </w:rPr>
        <w:t xml:space="preserve">（四）认真抓好保密事项管理。保密工作的最终目的是保障改革开放和经济建设的顺利进行，我们将紧紧围绕中心工作任务做好保密工作。一是做好保密工作的首要任务就是在工作中坚持认真制定工作方案，积极稳妥的推进工作，确保了社会的稳定。二是抓好秘密文件的管理。施行密件和重要文件登记制度，加强对密件的监管，保证秘密载体不丢失。三是规范文件资料的运作程序，特别是涉密文件资料严格签收制度，严格控制流向，实行专人保管，专柜保存，确保涉密资料、信息的安全。四是加强档案管理。五是认真做好计算机信息网络的技术防范和保密管理工作。严格执行“不准一机双网”的规定，对计算机中涉及到重要的资料，都加强监管，加以归纳整理，存放有序，有效地防止网上泄密事件发生。六是加强对干部职工的保密宣传教育，不断推进保密工作上新的台阶，把保密工作做的更好，更到位。</w:t>
      </w:r>
    </w:p>
    <w:p>
      <w:pPr>
        <w:ind w:left="0" w:right="0" w:firstLine="560"/>
        <w:spacing w:before="450" w:after="450" w:line="312" w:lineRule="auto"/>
      </w:pPr>
      <w:r>
        <w:rPr>
          <w:rFonts w:ascii="黑体" w:hAnsi="黑体" w:eastAsia="黑体" w:cs="黑体"/>
          <w:color w:val="000000"/>
          <w:sz w:val="34"/>
          <w:szCs w:val="34"/>
          <w:b w:val="1"/>
          <w:bCs w:val="1"/>
        </w:rPr>
        <w:t xml:space="preserve">畜产品质量安全工作总结篇十四</w:t>
      </w:r>
    </w:p>
    <w:p>
      <w:pPr>
        <w:ind w:left="0" w:right="0" w:firstLine="560"/>
        <w:spacing w:before="450" w:after="450" w:line="312" w:lineRule="auto"/>
      </w:pPr>
      <w:r>
        <w:rPr>
          <w:rFonts w:ascii="宋体" w:hAnsi="宋体" w:eastAsia="宋体" w:cs="宋体"/>
          <w:color w:val="000"/>
          <w:sz w:val="28"/>
          <w:szCs w:val="28"/>
        </w:rPr>
        <w:t xml:space="preserve">20xx年第三季度安全生产工作主要在生产现场安全管理、特种设备年审、安全培训和预防台风等方面开展工作。其中安全生产管理工作有一定起色，但也存在需要重视的问题。现从以下几个方面进行总结：</w:t>
      </w:r>
    </w:p>
    <w:p>
      <w:pPr>
        <w:ind w:left="0" w:right="0" w:firstLine="560"/>
        <w:spacing w:before="450" w:after="450" w:line="312" w:lineRule="auto"/>
      </w:pPr>
      <w:r>
        <w:rPr>
          <w:rFonts w:ascii="宋体" w:hAnsi="宋体" w:eastAsia="宋体" w:cs="宋体"/>
          <w:color w:val="000"/>
          <w:sz w:val="28"/>
          <w:szCs w:val="28"/>
        </w:rPr>
        <w:t xml:space="preserve">一、加强生产现场的安全生产督查。</w:t>
      </w:r>
    </w:p>
    <w:p>
      <w:pPr>
        <w:ind w:left="0" w:right="0" w:firstLine="560"/>
        <w:spacing w:before="450" w:after="450" w:line="312" w:lineRule="auto"/>
      </w:pPr>
      <w:r>
        <w:rPr>
          <w:rFonts w:ascii="宋体" w:hAnsi="宋体" w:eastAsia="宋体" w:cs="宋体"/>
          <w:color w:val="000"/>
          <w:sz w:val="28"/>
          <w:szCs w:val="28"/>
        </w:rPr>
        <w:t xml:space="preserve">针对本季度酷暑高温、生产繁忙的现实，公司加强日常的生产现场安全管理工作，各分厂相应出台管理措施；我司还迎接上级管理部门在高温季节对生产一线的慰问。生产现场因产品的生产工艺需要，形成了由生产设备、起重运输设备、物料、工位器具、动力以及劳动者等要素形成的立体的、空间交叉的动态系统。这一系统的有序运行，能为产品的产出提供保证。一旦系统的某一要素出现问题，将有可能导致事故的发生。安全巡查中曾发现一条拖在地面上的临时线因附近的水泵漏水而被泡在水里，这一典型的安全隐患被及时发现并责令立即整改。这一隐患可导致一个完全可能发生的事实：一旦临时线漏电、水泵漏水与人员接触同时发生，事故将随时发生。因此，生产现场的日常安全管理工作尤为重要，必须坚持多层次、全方位、全天候的监管。</w:t>
      </w:r>
    </w:p>
    <w:p>
      <w:pPr>
        <w:ind w:left="0" w:right="0" w:firstLine="560"/>
        <w:spacing w:before="450" w:after="450" w:line="312" w:lineRule="auto"/>
      </w:pPr>
      <w:r>
        <w:rPr>
          <w:rFonts w:ascii="宋体" w:hAnsi="宋体" w:eastAsia="宋体" w:cs="宋体"/>
          <w:color w:val="000"/>
          <w:sz w:val="28"/>
          <w:szCs w:val="28"/>
        </w:rPr>
        <w:t xml:space="preserve">二、进行特种设备的年审工作。</w:t>
      </w:r>
    </w:p>
    <w:p>
      <w:pPr>
        <w:ind w:left="0" w:right="0" w:firstLine="560"/>
        <w:spacing w:before="450" w:after="450" w:line="312" w:lineRule="auto"/>
      </w:pPr>
      <w:r>
        <w:rPr>
          <w:rFonts w:ascii="宋体" w:hAnsi="宋体" w:eastAsia="宋体" w:cs="宋体"/>
          <w:color w:val="000"/>
          <w:sz w:val="28"/>
          <w:szCs w:val="28"/>
        </w:rPr>
        <w:t xml:space="preserve">今年于第三季度应按规定实行年审的特种设备有桥式起重机30台，叉车5台，为了配合市特种设备检测检验所工作，不给车间生产造成过多的影响，其中要求在一天内检测完毕的有桥式起重机28台，叉车5台。考虑到其中有的桥式起重机因生产设备和工艺布局的调整，被移装其他车间，影响检测效率，生产部事先将每一台桥式起重机的规格型号、编号、吨位、原安装地等信息交给生产单位，以便生产单位做好先期准备工作。年审工作实施当天，市特种设备检测检验所工作人员分成几个小组到现场同时进行检测，由于准备工作比较充分，我司与特检所配合默契，结果是按计划和进度完成了任务。这次年审发现的典型问题如下： 桥式起重机：手控器吊绳缺失、大车限位器不灵、吨位标识缺失、钢丝绳缩径或断丝等。 叉车：车胎割裂、灯具不全等。</w:t>
      </w:r>
    </w:p>
    <w:p>
      <w:pPr>
        <w:ind w:left="0" w:right="0" w:firstLine="560"/>
        <w:spacing w:before="450" w:after="450" w:line="312" w:lineRule="auto"/>
      </w:pPr>
      <w:r>
        <w:rPr>
          <w:rFonts w:ascii="宋体" w:hAnsi="宋体" w:eastAsia="宋体" w:cs="宋体"/>
          <w:color w:val="000"/>
          <w:sz w:val="28"/>
          <w:szCs w:val="28"/>
        </w:rPr>
        <w:t xml:space="preserve">以上问题已由使用单位按进度完成整改，并将整改结果按要求书面反馈到市特检所。</w:t>
      </w:r>
    </w:p>
    <w:p>
      <w:pPr>
        <w:ind w:left="0" w:right="0" w:firstLine="560"/>
        <w:spacing w:before="450" w:after="450" w:line="312" w:lineRule="auto"/>
      </w:pPr>
      <w:r>
        <w:rPr>
          <w:rFonts w:ascii="宋体" w:hAnsi="宋体" w:eastAsia="宋体" w:cs="宋体"/>
          <w:color w:val="000"/>
          <w:sz w:val="28"/>
          <w:szCs w:val="28"/>
        </w:rPr>
        <w:t xml:space="preserve">三、加强安全生产管理、培训等工作。</w:t>
      </w:r>
    </w:p>
    <w:p>
      <w:pPr>
        <w:ind w:left="0" w:right="0" w:firstLine="560"/>
        <w:spacing w:before="450" w:after="450" w:line="312" w:lineRule="auto"/>
      </w:pPr>
      <w:r>
        <w:rPr>
          <w:rFonts w:ascii="宋体" w:hAnsi="宋体" w:eastAsia="宋体" w:cs="宋体"/>
          <w:color w:val="000"/>
          <w:sz w:val="28"/>
          <w:szCs w:val="28"/>
        </w:rPr>
        <w:t xml:space="preserve">继续做好“安全生产白日督查专项行动”工作，确保奥运期间的安全生产形势和和谐的社会环境，按时向集团上报安全生产白日督查专项行动工作报告，上报关于“应急预案体系建设”、“安全隐患排查治理”、“专项数据信息统计”三项材料，进行国庆节前的安全生产检查和隐患整改工作。本季度对各类职工进行安全生产教育培训67人次，其中“三级教育”29人次，“应急预案”电化教育35人次，应集团安排，参加“安全生产隐患排查、预警信息平台技术与事故应急处理”培训3人次。在《内部简讯》刊出安全生产管理文稿8篇，在内部网络上传安全生产相关文件3篇。其中，于八月份刊出关于“工伤频发的预警”文章，提醒广大职工在工伤高发期提高安全意识，注意劳动安全。此外，为各单位的新增设备配置了《安全操作规程》图框20件。</w:t>
      </w:r>
    </w:p>
    <w:p>
      <w:pPr>
        <w:ind w:left="0" w:right="0" w:firstLine="560"/>
        <w:spacing w:before="450" w:after="450" w:line="312" w:lineRule="auto"/>
      </w:pPr>
      <w:r>
        <w:rPr>
          <w:rFonts w:ascii="宋体" w:hAnsi="宋体" w:eastAsia="宋体" w:cs="宋体"/>
          <w:color w:val="000"/>
          <w:sz w:val="28"/>
          <w:szCs w:val="28"/>
        </w:rPr>
        <w:t xml:space="preserve">四、做好防台预警工作。</w:t>
      </w:r>
    </w:p>
    <w:p>
      <w:pPr>
        <w:ind w:left="0" w:right="0" w:firstLine="560"/>
        <w:spacing w:before="450" w:after="450" w:line="312" w:lineRule="auto"/>
      </w:pPr>
      <w:r>
        <w:rPr>
          <w:rFonts w:ascii="宋体" w:hAnsi="宋体" w:eastAsia="宋体" w:cs="宋体"/>
          <w:color w:val="000"/>
          <w:sz w:val="28"/>
          <w:szCs w:val="28"/>
        </w:rPr>
        <w:t xml:space="preserve">我司针对本季度关于各来袭台风的预报，修复门窗、加固屋顶、清理沟渠、查修电路、备好防汛物资，做好防风、防涝等工作，并由生产部牵头，巡查、监督各单位的各项准备工作。几次台风和暴雨虽然有惊无险，但防备工作却是万万不可松懈的。</w:t>
      </w:r>
    </w:p>
    <w:p>
      <w:pPr>
        <w:ind w:left="0" w:right="0" w:firstLine="560"/>
        <w:spacing w:before="450" w:after="450" w:line="312" w:lineRule="auto"/>
      </w:pPr>
      <w:r>
        <w:rPr>
          <w:rFonts w:ascii="宋体" w:hAnsi="宋体" w:eastAsia="宋体" w:cs="宋体"/>
          <w:color w:val="000"/>
          <w:sz w:val="28"/>
          <w:szCs w:val="28"/>
        </w:rPr>
        <w:t xml:space="preserve">五、关于“平安企业”创建工作。</w:t>
      </w:r>
    </w:p>
    <w:p>
      <w:pPr>
        <w:ind w:left="0" w:right="0" w:firstLine="560"/>
        <w:spacing w:before="450" w:after="450" w:line="312" w:lineRule="auto"/>
      </w:pPr>
      <w:r>
        <w:rPr>
          <w:rFonts w:ascii="宋体" w:hAnsi="宋体" w:eastAsia="宋体" w:cs="宋体"/>
          <w:color w:val="000"/>
          <w:sz w:val="28"/>
          <w:szCs w:val="28"/>
        </w:rPr>
        <w:t xml:space="preserve">参照地方政府关于“平安企业”创建工作的要求，宣传“营造安全环境、创建平安企业”的思想，整合本单位工会、安全生产、治安保卫、人力资源等综合管理力量，结合地方政府综合治理机构和行业管理机构作用，共同营造平安和谐的企业环境和社会氛围。</w:t>
      </w:r>
    </w:p>
    <w:p>
      <w:pPr>
        <w:ind w:left="0" w:right="0" w:firstLine="560"/>
        <w:spacing w:before="450" w:after="450" w:line="312" w:lineRule="auto"/>
      </w:pPr>
      <w:r>
        <w:rPr>
          <w:rFonts w:ascii="宋体" w:hAnsi="宋体" w:eastAsia="宋体" w:cs="宋体"/>
          <w:color w:val="000"/>
          <w:sz w:val="28"/>
          <w:szCs w:val="28"/>
        </w:rPr>
        <w:t xml:space="preserve">总之，本季度的安全生产管理工作，遵照年安全生产工作计划，加强安全生产工作监管、培训新职工、搞好特种设备年审和隐患整改工作，特别是开展“安全生产百日督查专项行动”，</w:t>
      </w:r>
    </w:p>
    <w:p>
      <w:pPr>
        <w:ind w:left="0" w:right="0" w:firstLine="560"/>
        <w:spacing w:before="450" w:after="450" w:line="312" w:lineRule="auto"/>
      </w:pPr>
      <w:r>
        <w:rPr>
          <w:rFonts w:ascii="宋体" w:hAnsi="宋体" w:eastAsia="宋体" w:cs="宋体"/>
          <w:color w:val="000"/>
          <w:sz w:val="28"/>
          <w:szCs w:val="28"/>
        </w:rPr>
        <w:t xml:space="preserve">并将安全生产工作信息及时上报，整个安全生产管理工作做得比较到位。但是有些问题需要引起足够的关注。一是八月份的工伤发生次数达到了历史最高频数，虽然都是轻伤，但集中表现了工位器具管理缺陷、执行安全操作规程不到位等问题，应进一步加强三级安全教育。二是生产任务相对饱满时，有的生产现场拥挤、杂乱，工件占道现象突出，应该引起足够的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2024-10-04T09:29:17+08:00</dcterms:created>
  <dcterms:modified xsi:type="dcterms:W3CDTF">2024-10-04T09:29:17+08:00</dcterms:modified>
</cp:coreProperties>
</file>

<file path=docProps/custom.xml><?xml version="1.0" encoding="utf-8"?>
<Properties xmlns="http://schemas.openxmlformats.org/officeDocument/2006/custom-properties" xmlns:vt="http://schemas.openxmlformats.org/officeDocument/2006/docPropsVTypes"/>
</file>