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会计事务所实训总结 会计师事务所总结报告(五篇)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我就给大家讲一讲优秀的报告文章怎么写，我们一起来了解一下吧。会计事务所实训总结 会计师事务所总结报告篇一刚申请要...</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会计事务所实训总结 会计师事务所总结报告篇一</w:t>
      </w:r>
    </w:p>
    <w:p>
      <w:pPr>
        <w:ind w:left="0" w:right="0" w:firstLine="560"/>
        <w:spacing w:before="450" w:after="450" w:line="312" w:lineRule="auto"/>
      </w:pPr>
      <w:r>
        <w:rPr>
          <w:rFonts w:ascii="宋体" w:hAnsi="宋体" w:eastAsia="宋体" w:cs="宋体"/>
          <w:color w:val="000"/>
          <w:sz w:val="28"/>
          <w:szCs w:val="28"/>
        </w:rPr>
        <w:t xml:space="preserve">刚申请要来这个所里的时候，我递简历都很紧张，紧张到连记杨主任的qq号记了三遍都记错了，因为是老师推荐的，说心里话，还是挺在意的，期望不要给老师丢脸。但是，杨主任人挺好，像个慈祥的卡通爷爷，让我心理踏实了很多，顺利递了简历。会计事务所实习总结。</w:t>
      </w:r>
    </w:p>
    <w:p>
      <w:pPr>
        <w:ind w:left="0" w:right="0" w:firstLine="560"/>
        <w:spacing w:before="450" w:after="450" w:line="312" w:lineRule="auto"/>
      </w:pPr>
      <w:r>
        <w:rPr>
          <w:rFonts w:ascii="宋体" w:hAnsi="宋体" w:eastAsia="宋体" w:cs="宋体"/>
          <w:color w:val="000"/>
          <w:sz w:val="28"/>
          <w:szCs w:val="28"/>
        </w:rPr>
        <w:t xml:space="preserve">11月27日正式开始实习前，勉勉强强透过了高总的面试。先忙活着找了一大推有关企业所得税的资料，在找外贸公司的会计资料的时候，打了几个同学的电话，了解了一点点状况，但是没有我想要的结果。之后就只是随便用自己的思维简单的写了一点东西，就撑过去了。</w:t>
      </w:r>
    </w:p>
    <w:p>
      <w:pPr>
        <w:ind w:left="0" w:right="0" w:firstLine="560"/>
        <w:spacing w:before="450" w:after="450" w:line="312" w:lineRule="auto"/>
      </w:pPr>
      <w:r>
        <w:rPr>
          <w:rFonts w:ascii="宋体" w:hAnsi="宋体" w:eastAsia="宋体" w:cs="宋体"/>
          <w:color w:val="000"/>
          <w:sz w:val="28"/>
          <w:szCs w:val="28"/>
        </w:rPr>
        <w:t xml:space="preserve">在整个实习的过程中，能够用一句简单地话概况为:很幸运地看到了一个新的税务师事务所是如何建立的。在整个过程中，高总真的是一位超级令人人佩服的领导人 https:/// 。从专业高度看，他的知识构架是相当的厉害，我测算了一下，我要是5年内都很努力的话，还不及他的1/5;从行业深度看，他触及到了整个行业的关键领域，真让我见识到了，要想在一个领域混好还真不容易。最关键的是他为人处事:一个很随和的人，一点都不古板。会计事务所实习总结。想起了那次年末大会，在做游戏的他还挺像个小孩，嘿嘿。我每次见完高总，都感觉自己真的太小太小了，像个蚂蚁见了大象。最可惜的是，我不是正式员工，和他见面的机会也挺少的，很想让他规划一下我的职业生涯。下次要是我真有机会在所里工作的话，我期望自己能够在高总手下好好干。</w:t>
      </w:r>
    </w:p>
    <w:p>
      <w:pPr>
        <w:ind w:left="0" w:right="0" w:firstLine="560"/>
        <w:spacing w:before="450" w:after="450" w:line="312" w:lineRule="auto"/>
      </w:pPr>
      <w:r>
        <w:rPr>
          <w:rFonts w:ascii="宋体" w:hAnsi="宋体" w:eastAsia="宋体" w:cs="宋体"/>
          <w:color w:val="000"/>
          <w:sz w:val="28"/>
          <w:szCs w:val="28"/>
        </w:rPr>
        <w:t xml:space="preserve">在业务上，李经理能在这么短的时间内做到此刻这个状况，实属不易。看他每一天早上班，晚回家的，明白他挺认真的，也很辛苦的，挺佩服。他在专业知识方面学的很到位，在加上他多年的工作经验，挺让我佩服。在整个实习的过程中，挺遗憾的是我没做以下三件事:</w:t>
      </w:r>
    </w:p>
    <w:p>
      <w:pPr>
        <w:ind w:left="0" w:right="0" w:firstLine="560"/>
        <w:spacing w:before="450" w:after="450" w:line="312" w:lineRule="auto"/>
      </w:pPr>
      <w:r>
        <w:rPr>
          <w:rFonts w:ascii="宋体" w:hAnsi="宋体" w:eastAsia="宋体" w:cs="宋体"/>
          <w:color w:val="000"/>
          <w:sz w:val="28"/>
          <w:szCs w:val="28"/>
        </w:rPr>
        <w:t xml:space="preserve">1、没真正参与公司税务咨询库的建立。初步设想的税务公司库，就应是用税法知识解释有很多公司的案例。由于缺乏工作经验，不明白怎样用税法很好的解释某个公司的业务。如果能探讨出一个好的咨询库模式，我觉得还挺难的。记得李经理讲土地增zhíshuì那次讲课，讲的不错。从理论和实践上都做了很好的解释</w:t>
      </w:r>
    </w:p>
    <w:p>
      <w:pPr>
        <w:ind w:left="0" w:right="0" w:firstLine="560"/>
        <w:spacing w:before="450" w:after="450" w:line="312" w:lineRule="auto"/>
      </w:pPr>
      <w:r>
        <w:rPr>
          <w:rFonts w:ascii="宋体" w:hAnsi="宋体" w:eastAsia="宋体" w:cs="宋体"/>
          <w:color w:val="000"/>
          <w:sz w:val="28"/>
          <w:szCs w:val="28"/>
        </w:rPr>
        <w:t xml:space="preserve">2、审阅底稿的时候，缺乏耐心。第一次接触底稿的时候，不明白底稿来的前因后果，都是瞎做的。杨蓓叫我怎样做，我就怎样做。之后，无意间发现，其实杨蓓有时候也不懂，瞎搞了半个月，最后在刘轩的口中悟出了，做底稿要说明其中你做的结论的前因后果。最近一次又开始审底稿，我发现我还是不够耐心。李经理拿的底稿，格式是很不错，但也没有必要非得和那个底稿做的一模一样。同样的问题，整个所里也存在，每次看朱美丽整理底稿的时候，她要求每个底稿都要做的一模一样的，看她也辛苦，我觉得也挺别扭。我觉得做底稿，在形势上能够放松一点，你比如说做审主营业务收入这个科目的税审时，能够增加一些趋势图，让税审结果看起来更清楚。真想做好底稿，真得花很大的功夫，而我每次都被底稿的形式搞的很烦，不能用心做，而在资料上却忽视了很多。</w:t>
      </w:r>
    </w:p>
    <w:p>
      <w:pPr>
        <w:ind w:left="0" w:right="0" w:firstLine="560"/>
        <w:spacing w:before="450" w:after="450" w:line="312" w:lineRule="auto"/>
      </w:pPr>
      <w:r>
        <w:rPr>
          <w:rFonts w:ascii="宋体" w:hAnsi="宋体" w:eastAsia="宋体" w:cs="宋体"/>
          <w:color w:val="000"/>
          <w:sz w:val="28"/>
          <w:szCs w:val="28"/>
        </w:rPr>
        <w:t xml:space="preserve">3、跑过几个单位，但是没有一次能自己独立做过一个项目。第一次跑单位，是和一家客户探讨服务价格的问题；第二次跑单位，是给昊业怡生公司送报告；第三次，是保利丰华清算业务，接触了一下公司的账簿。没能在所里独立做一个小项目，真觉得自己还不算一个合格的实习生。</w:t>
      </w:r>
    </w:p>
    <w:p>
      <w:pPr>
        <w:ind w:left="0" w:right="0" w:firstLine="560"/>
        <w:spacing w:before="450" w:after="450" w:line="312" w:lineRule="auto"/>
      </w:pPr>
      <w:r>
        <w:rPr>
          <w:rFonts w:ascii="宋体" w:hAnsi="宋体" w:eastAsia="宋体" w:cs="宋体"/>
          <w:color w:val="000"/>
          <w:sz w:val="28"/>
          <w:szCs w:val="28"/>
        </w:rPr>
        <w:t xml:space="preserve">当然，整个实习过程中，还是接触到了很多东西。体会最深的一点就是:自己的专业知识还是很欠缺，只期望有一个人把我置于某个高度，我就能做的更好，学的也更好。</w:t>
      </w:r>
    </w:p>
    <w:p>
      <w:pPr>
        <w:ind w:left="0" w:right="0" w:firstLine="560"/>
        <w:spacing w:before="450" w:after="450" w:line="312" w:lineRule="auto"/>
      </w:pPr>
      <w:r>
        <w:rPr>
          <w:rFonts w:ascii="宋体" w:hAnsi="宋体" w:eastAsia="宋体" w:cs="宋体"/>
          <w:color w:val="000"/>
          <w:sz w:val="28"/>
          <w:szCs w:val="28"/>
        </w:rPr>
        <w:t xml:space="preserve">在生活上，小妹妹于濛、佐小婷，小弟弟小方……真的让我觉得自己在所里还不是很寂寞；杨蓓还经常和我聊我们温州人的习俗，让我觉得她挺了解温州人的，挺随和……起所里某个人天天不洗脚，某个人一大早还能用梵语念佛经还挺让人吃惊的……坐我隔壁带黑框眼镜的姐姐，很是喜欢她，不明白为什么，嘿嘿，这天还把我心爱的彩球送她了。</w:t>
      </w:r>
    </w:p>
    <w:p>
      <w:pPr>
        <w:ind w:left="0" w:right="0" w:firstLine="560"/>
        <w:spacing w:before="450" w:after="450" w:line="312" w:lineRule="auto"/>
      </w:pPr>
      <w:r>
        <w:rPr>
          <w:rFonts w:ascii="宋体" w:hAnsi="宋体" w:eastAsia="宋体" w:cs="宋体"/>
          <w:color w:val="000"/>
          <w:sz w:val="28"/>
          <w:szCs w:val="28"/>
        </w:rPr>
        <w:t xml:space="preserve">实习结束了，嘿嘿，一切将归于平淡，继续奋斗和学习……</w:t>
      </w:r>
    </w:p>
    <w:p>
      <w:pPr>
        <w:ind w:left="0" w:right="0" w:firstLine="560"/>
        <w:spacing w:before="450" w:after="450" w:line="312" w:lineRule="auto"/>
      </w:pPr>
      <w:r>
        <w:rPr>
          <w:rFonts w:ascii="黑体" w:hAnsi="黑体" w:eastAsia="黑体" w:cs="黑体"/>
          <w:color w:val="000000"/>
          <w:sz w:val="34"/>
          <w:szCs w:val="34"/>
          <w:b w:val="1"/>
          <w:bCs w:val="1"/>
        </w:rPr>
        <w:t xml:space="preserve">会计事务所实训总结 会计师事务所总结报告篇二</w:t>
      </w:r>
    </w:p>
    <w:p>
      <w:pPr>
        <w:ind w:left="0" w:right="0" w:firstLine="560"/>
        <w:spacing w:before="450" w:after="450" w:line="312" w:lineRule="auto"/>
      </w:pPr>
      <w:r>
        <w:rPr>
          <w:rFonts w:ascii="宋体" w:hAnsi="宋体" w:eastAsia="宋体" w:cs="宋体"/>
          <w:color w:val="000"/>
          <w:sz w:val="28"/>
          <w:szCs w:val="28"/>
        </w:rPr>
        <w:t xml:space="preserve">20_年8月任职以来，在单位领导的关怀及同事们的大力支持下，在职责范围内开拓进取，真抓实干，较为圆满地完成分管的工业和投资等任务，取得了一定的成绩。本人获20_年度___行动先进个人和___称号。现将具体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拼搏，不断提高工作的能力。作为一名区直部门副职干部，为适应新时期社会发展的需要，不断提高自身的综合素质和业务工作能力，本人平时能自觉加强政治思想理论学习，认真以马列主义、重要思想和科学发展观武装自己的头脑，注意领会其精神实质，在学习中勤于思考，以理论联系工作实际，用辩证的观点和方法分析问题，并做好读书笔记。通过加强政治理论学习和业务锻炼，最终使我本人的工作方法和工作执行能力得到了很好的磨砺，全心全意为人民服务的宗旨意识进一步增强，为自己更好地打开工作新局面准备了先决条件。</w:t>
      </w:r>
    </w:p>
    <w:p>
      <w:pPr>
        <w:ind w:left="0" w:right="0" w:firstLine="560"/>
        <w:spacing w:before="450" w:after="450" w:line="312" w:lineRule="auto"/>
      </w:pPr>
      <w:r>
        <w:rPr>
          <w:rFonts w:ascii="宋体" w:hAnsi="宋体" w:eastAsia="宋体" w:cs="宋体"/>
          <w:color w:val="000"/>
          <w:sz w:val="28"/>
          <w:szCs w:val="28"/>
        </w:rPr>
        <w:t xml:space="preserve">二、尽心尽责，开拓进取，努力开创工作新局面。</w:t>
      </w:r>
    </w:p>
    <w:p>
      <w:pPr>
        <w:ind w:left="0" w:right="0" w:firstLine="560"/>
        <w:spacing w:before="450" w:after="450" w:line="312" w:lineRule="auto"/>
      </w:pPr>
      <w:r>
        <w:rPr>
          <w:rFonts w:ascii="宋体" w:hAnsi="宋体" w:eastAsia="宋体" w:cs="宋体"/>
          <w:color w:val="000"/>
          <w:sz w:val="28"/>
          <w:szCs w:val="28"/>
        </w:rPr>
        <w:t xml:space="preserve">（一）加强调度，项目建设实现突破。按照委领导安排，建立了涵盖了经济和社会发展领域共43个项目的重点建设</w:t>
      </w:r>
    </w:p>
    <w:p>
      <w:pPr>
        <w:ind w:left="0" w:right="0" w:firstLine="560"/>
        <w:spacing w:before="450" w:after="450" w:line="312" w:lineRule="auto"/>
      </w:pPr>
      <w:r>
        <w:rPr>
          <w:rFonts w:ascii="宋体" w:hAnsi="宋体" w:eastAsia="宋体" w:cs="宋体"/>
          <w:color w:val="000"/>
          <w:sz w:val="28"/>
          <w:szCs w:val="28"/>
        </w:rPr>
        <w:t xml:space="preserve">项目库，按照调度办法，采取领导包点、倒排工期、定期通报、组织大型督查等方式，有力推动了项目建设。重大项目取得突破，同时带动了主导产业规模档次的提升。___投入批量生产、___项目刚构厂房吊装等重大项目的快速推进，标志着杜集经济开发区真正开始形成了以煤机为主的机械制造产业基地；___改扩建和金石矿业项目序时推进，进一步巩固壮大了传统的煤炭采选产业；___、___等一批企业纷纷进行改造和扩建，使得杭淮纺织工业小区的产业规模不断扩大，产业链条不断延伸。纳入全市政府性投资的10个项目全面完成年初制定的目标任务，____经济开发区北扩2平方公里基础设施建设顺利进展、___工业集中区以“四纵四横”等骨干路网为主的基础设施全面开工、__路的建设延伸，为我区工业化和城市化提供了强大的投资平台。通过强化项目前期准备工作，谋划建设了经济适用房、__新村迁等一批经济社会发展的重大居民集中区建设项目。政府和社会投资的全面活跃，既保证了经济的快速发展，更积聚了可持续发展的后发优势。</w:t>
      </w:r>
    </w:p>
    <w:p>
      <w:pPr>
        <w:ind w:left="0" w:right="0" w:firstLine="560"/>
        <w:spacing w:before="450" w:after="450" w:line="312" w:lineRule="auto"/>
      </w:pPr>
      <w:r>
        <w:rPr>
          <w:rFonts w:ascii="宋体" w:hAnsi="宋体" w:eastAsia="宋体" w:cs="宋体"/>
          <w:color w:val="000"/>
          <w:sz w:val="28"/>
          <w:szCs w:val="28"/>
        </w:rPr>
        <w:t xml:space="preserve">（二）统筹协调，资金争取成效显著。悉心研究和把握政策及其资金投向，储备了一批符合政策资金投向又切合区情的项目，及时组织编报。主动与上级有关部门对接，加大跑省、跑市力度。统筹掌控调度各类争取资金类项目进度，对政策性资金争取到位情况分季调度，并汇总分析，及时向领导汇报。通过上述工作，全区上下编报项目争取资金的氛</w:t>
      </w:r>
    </w:p>
    <w:p>
      <w:pPr>
        <w:ind w:left="0" w:right="0" w:firstLine="560"/>
        <w:spacing w:before="450" w:after="450" w:line="312" w:lineRule="auto"/>
      </w:pPr>
      <w:r>
        <w:rPr>
          <w:rFonts w:ascii="宋体" w:hAnsi="宋体" w:eastAsia="宋体" w:cs="宋体"/>
          <w:color w:val="000"/>
          <w:sz w:val="28"/>
          <w:szCs w:val="28"/>
        </w:rPr>
        <w:t xml:space="preserve">围日益浓厚，并取得明显成效。20_年度，全区累计争取政策性资金2.53亿元，完成年度计划的168.7%，其中，直接编报贷款贴息、技术改造、技术创新、新兴产业等12大类24个项目，获取到位资金3450万元。此外，还配合区直相关部门编报了多批次涉及教育、卫生、政法等经济发展和社会事业领域的项目。政策性项目资金的争取，一定程度上弥补了我区经济社会事业发展的资金缺口，并带动了相关项目的快速实施。</w:t>
      </w:r>
    </w:p>
    <w:p>
      <w:pPr>
        <w:ind w:left="0" w:right="0" w:firstLine="560"/>
        <w:spacing w:before="450" w:after="450" w:line="312" w:lineRule="auto"/>
      </w:pPr>
      <w:r>
        <w:rPr>
          <w:rFonts w:ascii="宋体" w:hAnsi="宋体" w:eastAsia="宋体" w:cs="宋体"/>
          <w:color w:val="000"/>
          <w:sz w:val="28"/>
          <w:szCs w:val="28"/>
        </w:rPr>
        <w:t xml:space="preserve">（三）超前谋划，项目储备质高量大。按照领导要求，并根据上级文件精神，结合我区实际，围绕主导产业、园区基础设施、塌陷区综合治理、东部山区绿化及东城新区路网等方面共谋划5000万元以上项目共有37个，谋划项目涉及园区建设、交通服务、加工制造、现代物流、生态旅游、重大水利工程、民生工程和公共服务等8个类别，并通过上报谋划成熟的25个项目争取市谋划项目专项资金30万元。重大项目的谋划，使我区形成储备一批、推进一批、开工一批的项目建设梯次推动的良好局面，为我区经济社会又好又快发展奠定坚实的基础。</w:t>
      </w:r>
    </w:p>
    <w:p>
      <w:pPr>
        <w:ind w:left="0" w:right="0" w:firstLine="560"/>
        <w:spacing w:before="450" w:after="450" w:line="312" w:lineRule="auto"/>
      </w:pPr>
      <w:r>
        <w:rPr>
          <w:rFonts w:ascii="宋体" w:hAnsi="宋体" w:eastAsia="宋体" w:cs="宋体"/>
          <w:color w:val="000"/>
          <w:sz w:val="28"/>
          <w:szCs w:val="28"/>
        </w:rPr>
        <w:t xml:space="preserve">三、严于律已，率先垂范，全面落实党风廉政责任制。作为经济主管部门的副主任，我始终保持高度的清醒，认真学习并严格遵守党风廉政建设的制度，严格遵守党政干部十不准要求，做好自身的廉洁自律。首先，坚持不断学习党风廉政建设有关规定，不断加强党性修养和党性锻炼，不</w:t>
      </w:r>
    </w:p>
    <w:p>
      <w:pPr>
        <w:ind w:left="0" w:right="0" w:firstLine="560"/>
        <w:spacing w:before="450" w:after="450" w:line="312" w:lineRule="auto"/>
      </w:pPr>
      <w:r>
        <w:rPr>
          <w:rFonts w:ascii="宋体" w:hAnsi="宋体" w:eastAsia="宋体" w:cs="宋体"/>
          <w:color w:val="000"/>
          <w:sz w:val="28"/>
          <w:szCs w:val="28"/>
        </w:rPr>
        <w:t xml:space="preserve">断增强政治敏锐性和政治鉴别力，正确树立人生观、世界观、价值观。其次，不断强化意识，认真贯彻落实党风廉政建设和反腐败各项工作，把党风廉政建设工作摆上重要议事日程，充分利用集中学习活动，集中贯彻学习各级党风廉政建设和反腐败工作会议精神。另外，坚持艰苦奋斗，保持清正廉洁。不断加强自身修养，用制度规范自己的行为，自觉将落实党风廉政建设责任制置于班子成员和全体职工的监督之下，严格要求自己，自觉抵制腐朽思想的侵蚀，牢记为人民服务的宗旨，不断反省自己，做到自警、自省、自重、自律，严于律已，清正廉洁。模范遵守党纪国法、廉洁自律和各项规定，模范遵守社会公德、职业道德、家庭美德，讲操守、重品行，自觉接受党员干部和群众的监督，干干净净做事，清清白白做人。本人在工作生活中，从未有过违规、违法等吃、拿、卡、要现象，全面贯彻落实了区纪委监察局的相关规定和要求。</w:t>
      </w:r>
    </w:p>
    <w:p>
      <w:pPr>
        <w:ind w:left="0" w:right="0" w:firstLine="560"/>
        <w:spacing w:before="450" w:after="450" w:line="312" w:lineRule="auto"/>
      </w:pPr>
      <w:r>
        <w:rPr>
          <w:rFonts w:ascii="宋体" w:hAnsi="宋体" w:eastAsia="宋体" w:cs="宋体"/>
          <w:color w:val="000"/>
          <w:sz w:val="28"/>
          <w:szCs w:val="28"/>
        </w:rPr>
        <w:t xml:space="preserve">回顾本人一年来的工作，虽然取得了一些成绩，但与党和人民的要求还存在一定的差距，工作中仍存在一些不足，主要表现在：一是系统理论学习不够深入，深研细读不足；二是在工作风格上不够泼辣。针对以上不足，今后本人将戒骄戒躁，扬长避短，加倍努力工作，力争再创新佳绩，为社会经济快速和谐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会计事务所实训总结 会计师事务所总结报告篇三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什么是会计？会计以货币为主要计量单位，以提高经济效益为主要目标，运用专门方法对企业，机关，事业单位和其他组织的经济活动进行全面、综合、连续、系统地核算和监督，提供会计信息，并随着社会经济的日益发展，逐步开展预测、决策、控制和分析的一种经济管理活动，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仅从概念可知，会计是一种操作性与经验性很强的职业，仅有理论知识，缺乏与实践接触，哪怕学富五车也无法动手做账。书本不是活生生的账本，题目不是千变万化的真实凭证。企业绝不会要自己心里还在打鼓的新手。因此，大学生毕业之前的实习是十分有意义的！</w:t>
      </w:r>
    </w:p>
    <w:p>
      <w:pPr>
        <w:ind w:left="0" w:right="0" w:firstLine="560"/>
        <w:spacing w:before="450" w:after="450" w:line="312" w:lineRule="auto"/>
      </w:pPr>
      <w:r>
        <w:rPr>
          <w:rFonts w:ascii="宋体" w:hAnsi="宋体" w:eastAsia="宋体" w:cs="宋体"/>
          <w:color w:val="000"/>
          <w:sz w:val="28"/>
          <w:szCs w:val="28"/>
        </w:rPr>
        <w:t xml:space="preserve">二、实习单位情况介绍</w:t>
      </w:r>
    </w:p>
    <w:p>
      <w:pPr>
        <w:ind w:left="0" w:right="0" w:firstLine="560"/>
        <w:spacing w:before="450" w:after="450" w:line="312" w:lineRule="auto"/>
      </w:pPr>
      <w:r>
        <w:rPr>
          <w:rFonts w:ascii="宋体" w:hAnsi="宋体" w:eastAsia="宋体" w:cs="宋体"/>
          <w:color w:val="000"/>
          <w:sz w:val="28"/>
          <w:szCs w:val="28"/>
        </w:rPr>
        <w:t xml:space="preserve">中瑞岳华会计师事务所是中国注册会计师协会常务理事单位，具有财政部、证监会授予的证券业务审计资格，财政部、证监会及香港联合交易所授予的内地从事h股企业审计业务资格，中国人民银行首批推选的金融机构审计单位，最高人民法院授予的司法鉴定资格等执业资格。在中国注册会计师协会发布的《20_年度会计师事务所综合评价前百家信息》、《20_年度会计师事务所综合评价前百家信息》、《20_年度会计师事务所综合评价前百家信息》中，中瑞岳华连续三年名列本土所第一名。</w:t>
      </w:r>
    </w:p>
    <w:p>
      <w:pPr>
        <w:ind w:left="0" w:right="0" w:firstLine="560"/>
        <w:spacing w:before="450" w:after="450" w:line="312" w:lineRule="auto"/>
      </w:pPr>
      <w:r>
        <w:rPr>
          <w:rFonts w:ascii="宋体" w:hAnsi="宋体" w:eastAsia="宋体" w:cs="宋体"/>
          <w:color w:val="000"/>
          <w:sz w:val="28"/>
          <w:szCs w:val="28"/>
        </w:rPr>
        <w:t xml:space="preserve">中瑞岳华坚持总部在北京、市场在全球、执业在各地的规模化发展战略，不断完善内部治理结构，在上海、天津、深圳等省市设立了21家分所，另在香港设立了中瑞岳华（香港）会计师事务所，在新加坡设立了中瑞岳华（新加坡）会计师事务所，形成了强大的国际型专业市场服务网络。</w:t>
      </w:r>
    </w:p>
    <w:p>
      <w:pPr>
        <w:ind w:left="0" w:right="0" w:firstLine="560"/>
        <w:spacing w:before="450" w:after="450" w:line="312" w:lineRule="auto"/>
      </w:pPr>
      <w:r>
        <w:rPr>
          <w:rFonts w:ascii="宋体" w:hAnsi="宋体" w:eastAsia="宋体" w:cs="宋体"/>
          <w:color w:val="000"/>
          <w:sz w:val="28"/>
          <w:szCs w:val="28"/>
        </w:rPr>
        <w:t xml:space="preserve">中瑞岳华会计师事务所有限公司深圳分所是中瑞岳华在深圳设立的分支机构。该所在人事、财务、业务、执业标准、内部控制、技术应用、质量控制与风险管理等方面由总部统一管理。该所享有总所的资质，是总所授权的执业分所。</w:t>
      </w:r>
    </w:p>
    <w:p>
      <w:pPr>
        <w:ind w:left="0" w:right="0" w:firstLine="560"/>
        <w:spacing w:before="450" w:after="450" w:line="312" w:lineRule="auto"/>
      </w:pPr>
      <w:r>
        <w:rPr>
          <w:rFonts w:ascii="宋体" w:hAnsi="宋体" w:eastAsia="宋体" w:cs="宋体"/>
          <w:color w:val="000"/>
          <w:sz w:val="28"/>
          <w:szCs w:val="28"/>
        </w:rPr>
        <w:t xml:space="preserve">深圳分所现拥有员工82人，其中注册会计师23人，注册评估师3人，注册税务师6人。员工中硕士以上学位占10%，学士学位占68%。本所目前设立了审计部、税务部、国际业务部、评估部、会计服务部、质量监控部、培训部、技术部、行政运营管理部。</w:t>
      </w:r>
    </w:p>
    <w:p>
      <w:pPr>
        <w:ind w:left="0" w:right="0" w:firstLine="560"/>
        <w:spacing w:before="450" w:after="450" w:line="312" w:lineRule="auto"/>
      </w:pPr>
      <w:r>
        <w:rPr>
          <w:rFonts w:ascii="宋体" w:hAnsi="宋体" w:eastAsia="宋体" w:cs="宋体"/>
          <w:color w:val="000"/>
          <w:sz w:val="28"/>
          <w:szCs w:val="28"/>
        </w:rPr>
        <w:t xml:space="preserve">深圳分所自20_年设立以来，业务涉及航空、航天、金融、电子、电力、电信、机械、农业、文化、，房地产等诸多领域。除审计业务外还包括税务服务以及企业内控制度方面的咨询服务。</w:t>
      </w:r>
    </w:p>
    <w:p>
      <w:pPr>
        <w:ind w:left="0" w:right="0" w:firstLine="560"/>
        <w:spacing w:before="450" w:after="450" w:line="312" w:lineRule="auto"/>
      </w:pPr>
      <w:r>
        <w:rPr>
          <w:rFonts w:ascii="宋体" w:hAnsi="宋体" w:eastAsia="宋体" w:cs="宋体"/>
          <w:color w:val="000"/>
          <w:sz w:val="28"/>
          <w:szCs w:val="28"/>
        </w:rPr>
        <w:t xml:space="preserve">深圳分所秉承中瑞岳华的执业理念、严格执行风险控制标准，依托高素质的 1</w:t>
      </w:r>
    </w:p>
    <w:p>
      <w:pPr>
        <w:ind w:left="0" w:right="0" w:firstLine="560"/>
        <w:spacing w:before="450" w:after="450" w:line="312" w:lineRule="auto"/>
      </w:pPr>
      <w:r>
        <w:rPr>
          <w:rFonts w:ascii="宋体" w:hAnsi="宋体" w:eastAsia="宋体" w:cs="宋体"/>
          <w:color w:val="000"/>
          <w:sz w:val="28"/>
          <w:szCs w:val="28"/>
        </w:rPr>
        <w:t xml:space="preserve">专业队伍，在业界赢得了良好的声誉。自20_年中瑞岳华加入rsm国际集团以来，该所每年都会选拔部分专业人员赴境外rsm成员所交流、学习。</w:t>
      </w:r>
    </w:p>
    <w:p>
      <w:pPr>
        <w:ind w:left="0" w:right="0" w:firstLine="560"/>
        <w:spacing w:before="450" w:after="450" w:line="312" w:lineRule="auto"/>
      </w:pPr>
      <w:r>
        <w:rPr>
          <w:rFonts w:ascii="宋体" w:hAnsi="宋体" w:eastAsia="宋体" w:cs="宋体"/>
          <w:color w:val="000"/>
          <w:sz w:val="28"/>
          <w:szCs w:val="28"/>
        </w:rPr>
        <w:t xml:space="preserve">三、实习项目介绍</w:t>
      </w:r>
    </w:p>
    <w:p>
      <w:pPr>
        <w:ind w:left="0" w:right="0" w:firstLine="560"/>
        <w:spacing w:before="450" w:after="450" w:line="312" w:lineRule="auto"/>
      </w:pPr>
      <w:r>
        <w:rPr>
          <w:rFonts w:ascii="宋体" w:hAnsi="宋体" w:eastAsia="宋体" w:cs="宋体"/>
          <w:color w:val="000"/>
          <w:sz w:val="28"/>
          <w:szCs w:val="28"/>
        </w:rPr>
        <w:t xml:space="preserve">来到中瑞岳华会计师事务所深圳分所，我所参加的项目是飞亚达集团20_年度财务报表审计。</w:t>
      </w:r>
    </w:p>
    <w:p>
      <w:pPr>
        <w:ind w:left="0" w:right="0" w:firstLine="560"/>
        <w:spacing w:before="450" w:after="450" w:line="312" w:lineRule="auto"/>
      </w:pPr>
      <w:r>
        <w:rPr>
          <w:rFonts w:ascii="宋体" w:hAnsi="宋体" w:eastAsia="宋体" w:cs="宋体"/>
          <w:color w:val="000"/>
          <w:sz w:val="28"/>
          <w:szCs w:val="28"/>
        </w:rPr>
        <w:t xml:space="preserve">飞亚达（集团）股份有限公司是中国钟表行业唯一一家上市公司，中国著名钟表企业，主要从事飞亚达手表及其零配件的研发、制造、销售，其销售网络覆盖全国。飞亚达公司自成立以来，获得多项殊荣：已被授予“中国钟表之王”称号、并是目前国内表业唯一一块“中国驰名商标”。该公司总的经营策略是：突出主业、加速工商一体化进度，重点发展高科技项目。该公司的“飞亚达高科技工业园区“已竣工，集高新技术、科研、生产于一体，是该公司重点发展项目之一。</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中瑞岳华会计师事务所深圳分所，我所做的最主要的就是审计助理，帮助其他审计师一同完成飞亚达集团20_年度财务报表审计，这让我看到了在书本上看不到的知识，学到了许许多多的技巧。当然，我也试着做了一些会计实践，深切感受到了会计的一些难点，也让我体会了会计的这门艺术，让我颇有心得！</w:t>
      </w:r>
    </w:p>
    <w:p>
      <w:pPr>
        <w:ind w:left="0" w:right="0" w:firstLine="560"/>
        <w:spacing w:before="450" w:after="450" w:line="312" w:lineRule="auto"/>
      </w:pPr>
      <w:r>
        <w:rPr>
          <w:rFonts w:ascii="宋体" w:hAnsi="宋体" w:eastAsia="宋体" w:cs="宋体"/>
          <w:color w:val="000"/>
          <w:sz w:val="28"/>
          <w:szCs w:val="28"/>
        </w:rPr>
        <w:t xml:space="preserve">入所培训完毕后我被分配到了审计部，跟随邢向忠经理。现在仍清楚的记得当初第一次踏进审计部办公室的情形，一百多平米的办公室层序显露的摆满了办公桌，可是却不见几私人影，可谓既密又空。“空”指的是偌大的办公室却没几个办公人员；“密”指的是一排排的办公桌上摆满了层层叠叠、堆积如山的纸张。经助理姐姐分析才知道，办公室里工作的人少是由于大部分的员工都出外勤了，而办公桌上堆满的是审计报告的工作底稿。审计工作的大部分就是外勤和出具审计报告。</w:t>
      </w:r>
    </w:p>
    <w:p>
      <w:pPr>
        <w:ind w:left="0" w:right="0" w:firstLine="560"/>
        <w:spacing w:before="450" w:after="450" w:line="312" w:lineRule="auto"/>
      </w:pPr>
      <w:r>
        <w:rPr>
          <w:rFonts w:ascii="宋体" w:hAnsi="宋体" w:eastAsia="宋体" w:cs="宋体"/>
          <w:color w:val="000"/>
          <w:sz w:val="28"/>
          <w:szCs w:val="28"/>
        </w:rPr>
        <w:t xml:space="preserve">第一次出外勤的公司就是飞亚达集团，主要工作是抽查凭证。当时看着那堆积如山的凭证，根本不知从哪儿下手，由于当时甚至还不知道“抽凭”到底需要干什么工作。观望了片刻之后，我鼓起勇气向助理请教，他也很耐心的教我怎样做，主要是对资产负债表和损益表上的会计科目抽查一些当年的记账凭证，特别是凭证反面的附件，都需要一一注明。虽然这是一项很简略单纯的工作，但是经过实际操作发现，者也还是很有技巧和收获的，对于应收账款、预付账款、其他应收款、预收账款、其他应收款等往来账项要尽量多抽一些，而且主要抽取大金额的；财务费用的金额一般金额较小，主要是手续费和存贷款利息；管理费用一般会有很多二级明细，最好每个明细都要抽到，由于能够接触到这些最原始的记账凭证，所以对于一个公司的财务人员应该如何记账也有了大致的印象。</w:t>
      </w:r>
    </w:p>
    <w:p>
      <w:pPr>
        <w:ind w:left="0" w:right="0" w:firstLine="560"/>
        <w:spacing w:before="450" w:after="450" w:line="312" w:lineRule="auto"/>
      </w:pPr>
      <w:r>
        <w:rPr>
          <w:rFonts w:ascii="宋体" w:hAnsi="宋体" w:eastAsia="宋体" w:cs="宋体"/>
          <w:color w:val="000"/>
          <w:sz w:val="28"/>
          <w:szCs w:val="28"/>
        </w:rPr>
        <w:t xml:space="preserve">审计工作的很大一部分就是需要填写工作底稿。这就是起先我看了三天的工作底稿的造成了。每个会计科宗旨审定表上需要填写年头数（也就是上年审计报告的年末数），未审定数核对了被审计单位的明细账与总账相符后，总账上填写的科宗旨本年发生额；已审定数，就是把年头数和发生额相加后的本年余额。一般来说，已审定数是和被审计单位提提供我们的财务报表上的数字相同的，如果出现不符就是被审计单位的财务工作出现问题了。除了核对明细账和总账外，审计人员还需要从被审计单位的账簿中抽出一定数量的业务，再检查这些登记入账的业务的记账凭证是否填写正确，记账凭证后附有的原始凭证是否齐全。例如对于收入的截止性测试，我们需要找到20_年的最后一笔收入和20_年的第一笔</w:t>
      </w:r>
    </w:p>
    <w:p>
      <w:pPr>
        <w:ind w:left="0" w:right="0" w:firstLine="560"/>
        <w:spacing w:before="450" w:after="450" w:line="312" w:lineRule="auto"/>
      </w:pPr>
      <w:r>
        <w:rPr>
          <w:rFonts w:ascii="宋体" w:hAnsi="宋体" w:eastAsia="宋体" w:cs="宋体"/>
          <w:color w:val="000"/>
          <w:sz w:val="28"/>
          <w:szCs w:val="28"/>
        </w:rPr>
        <w:t xml:space="preserve">收入的凭证并且复印，然后看二者的发票号是否连号，若不连号是何种原因招致而成，这些都是需要最终记载在工作底稿中。</w:t>
      </w:r>
    </w:p>
    <w:p>
      <w:pPr>
        <w:ind w:left="0" w:right="0" w:firstLine="560"/>
        <w:spacing w:before="450" w:after="450" w:line="312" w:lineRule="auto"/>
      </w:pPr>
      <w:r>
        <w:rPr>
          <w:rFonts w:ascii="宋体" w:hAnsi="宋体" w:eastAsia="宋体" w:cs="宋体"/>
          <w:color w:val="000"/>
          <w:sz w:val="28"/>
          <w:szCs w:val="28"/>
        </w:rPr>
        <w:t xml:space="preserve">实习的过程酸甜苦辣，但总的来说对自己还比较满意，工作完成得还算不错，与经理和助理相处也很和好，这真的是一笔很大的财富。</w:t>
      </w:r>
    </w:p>
    <w:p>
      <w:pPr>
        <w:ind w:left="0" w:right="0" w:firstLine="560"/>
        <w:spacing w:before="450" w:after="450" w:line="312" w:lineRule="auto"/>
      </w:pPr>
      <w:r>
        <w:rPr>
          <w:rFonts w:ascii="宋体" w:hAnsi="宋体" w:eastAsia="宋体" w:cs="宋体"/>
          <w:color w:val="000"/>
          <w:sz w:val="28"/>
          <w:szCs w:val="28"/>
        </w:rPr>
        <w:t xml:space="preserve">五、实习的收获与感想</w:t>
      </w:r>
    </w:p>
    <w:p>
      <w:pPr>
        <w:ind w:left="0" w:right="0" w:firstLine="560"/>
        <w:spacing w:before="450" w:after="450" w:line="312" w:lineRule="auto"/>
      </w:pPr>
      <w:r>
        <w:rPr>
          <w:rFonts w:ascii="宋体" w:hAnsi="宋体" w:eastAsia="宋体" w:cs="宋体"/>
          <w:color w:val="000"/>
          <w:sz w:val="28"/>
          <w:szCs w:val="28"/>
        </w:rPr>
        <w:t xml:space="preserve">（1）小事情储藏大学问</w:t>
      </w:r>
    </w:p>
    <w:p>
      <w:pPr>
        <w:ind w:left="0" w:right="0" w:firstLine="560"/>
        <w:spacing w:before="450" w:after="450" w:line="312" w:lineRule="auto"/>
      </w:pPr>
      <w:r>
        <w:rPr>
          <w:rFonts w:ascii="宋体" w:hAnsi="宋体" w:eastAsia="宋体" w:cs="宋体"/>
          <w:color w:val="000"/>
          <w:sz w:val="28"/>
          <w:szCs w:val="28"/>
        </w:rPr>
        <w:t xml:space="preserve">作为一个审计助理，往往都是从非常简略单纯的东西做起，也就是很多人说的“打杂”，只是反复机械地做着不用思念的操作性的东西，例如整理工作底稿、抽查凭证、复印打印但从一开始我就不是怀着打杂的心态做事，我告诉自己这是一些基础性的东西，我唯有把这些工作都做好了，经理才能委派给我更多其他的更有技术含量的任务。拿复印打印这件事来说，在这过程中我学会了使用复印机打印机，也懂得了怎样去调整需要打印的底稿，去注意很多细节性的东西，比如底稿中的数据没有做好链接、字体的悦目、版面的布局等问题，现在自己一看就知道问题出在哪了。因此，实习价值的坎坷不决定于实习工作本身的贵贱，而取决于我们自身的死力和主动水平。</w:t>
      </w:r>
    </w:p>
    <w:p>
      <w:pPr>
        <w:ind w:left="0" w:right="0" w:firstLine="560"/>
        <w:spacing w:before="450" w:after="450" w:line="312" w:lineRule="auto"/>
      </w:pPr>
      <w:r>
        <w:rPr>
          <w:rFonts w:ascii="宋体" w:hAnsi="宋体" w:eastAsia="宋体" w:cs="宋体"/>
          <w:color w:val="000"/>
          <w:sz w:val="28"/>
          <w:szCs w:val="28"/>
        </w:rPr>
        <w:t xml:space="preserve">（2）做事情脑快才能手快</w:t>
      </w:r>
    </w:p>
    <w:p>
      <w:pPr>
        <w:ind w:left="0" w:right="0" w:firstLine="560"/>
        <w:spacing w:before="450" w:after="450" w:line="312" w:lineRule="auto"/>
      </w:pPr>
      <w:r>
        <w:rPr>
          <w:rFonts w:ascii="宋体" w:hAnsi="宋体" w:eastAsia="宋体" w:cs="宋体"/>
          <w:color w:val="000"/>
          <w:sz w:val="28"/>
          <w:szCs w:val="28"/>
        </w:rPr>
        <w:t xml:space="preserve">这是我的项目经理邢向忠给我的针砭箴规。不论干什么事情，唯有心中有数，条理清楚，这样才能更好更快的完成工作任务。譬如，下午回来需要整理工作底稿，那厚厚的一摞资料需要分类整理，如果东一榔头西一棒，怕是整理大半天也弄不出来结果，这样的工作效率在时间比金钱还珍奇的审计工作里可是万万行不通的，若是稍微动一下脑筋，把每个科目都贴上一个小标签，这样查找起来就轻车熟路很容易了。再比如在每个公司的审计工作刚刚开始的时候，企业都会把审计时间全部的单据、发票提供出来，这就需要很有条理的去整理好，免得用的时候找不到，耽搁时间，耗损精力，误了事情。这一点对我感触很深，在以后的学习和工作中要有认识的训练自己这方面的能力和素质。</w:t>
      </w:r>
    </w:p>
    <w:p>
      <w:pPr>
        <w:ind w:left="0" w:right="0" w:firstLine="560"/>
        <w:spacing w:before="450" w:after="450" w:line="312" w:lineRule="auto"/>
      </w:pPr>
      <w:r>
        <w:rPr>
          <w:rFonts w:ascii="宋体" w:hAnsi="宋体" w:eastAsia="宋体" w:cs="宋体"/>
          <w:color w:val="000"/>
          <w:sz w:val="28"/>
          <w:szCs w:val="28"/>
        </w:rPr>
        <w:t xml:space="preserve">（3）心态成长、压力处理</w:t>
      </w:r>
    </w:p>
    <w:p>
      <w:pPr>
        <w:ind w:left="0" w:right="0" w:firstLine="560"/>
        <w:spacing w:before="450" w:after="450" w:line="312" w:lineRule="auto"/>
      </w:pPr>
      <w:r>
        <w:rPr>
          <w:rFonts w:ascii="宋体" w:hAnsi="宋体" w:eastAsia="宋体" w:cs="宋体"/>
          <w:color w:val="000"/>
          <w:sz w:val="28"/>
          <w:szCs w:val="28"/>
        </w:rPr>
        <w:t xml:space="preserve">开始工作第一天，项目经理就说审计这行很累，要有受罪的打算，忙的时候每每加班到晚上两三点，而且需要整天对着电脑，让自己整体处于思念的状态。也确实如此，实习每天下班回到住处，人的精神和体力确实有时候会感到不支，但又是那么充实。有人说干审计是加快折旧，吃的是青春饭，赚的是血汗钱。试想，现在哪一个行业不辛苦呢？关键在于自己以什么样的心态去面对。同时从事审计工作，有一个很大压力性的东西，那就是cpa的考试，可以说唯有通过了cpa才能真正在审计这个行业站稳脚跟。所以，自己要想在这个行业有所成就，就应该在这方面加把劲。</w:t>
      </w:r>
    </w:p>
    <w:p>
      <w:pPr>
        <w:ind w:left="0" w:right="0" w:firstLine="560"/>
        <w:spacing w:before="450" w:after="450" w:line="312" w:lineRule="auto"/>
      </w:pPr>
      <w:r>
        <w:rPr>
          <w:rFonts w:ascii="宋体" w:hAnsi="宋体" w:eastAsia="宋体" w:cs="宋体"/>
          <w:color w:val="000"/>
          <w:sz w:val="28"/>
          <w:szCs w:val="28"/>
        </w:rPr>
        <w:t xml:space="preserve">（4）生存尤可贵</w:t>
      </w:r>
    </w:p>
    <w:p>
      <w:pPr>
        <w:ind w:left="0" w:right="0" w:firstLine="560"/>
        <w:spacing w:before="450" w:after="450" w:line="312" w:lineRule="auto"/>
      </w:pPr>
      <w:r>
        <w:rPr>
          <w:rFonts w:ascii="宋体" w:hAnsi="宋体" w:eastAsia="宋体" w:cs="宋体"/>
          <w:color w:val="000"/>
          <w:sz w:val="28"/>
          <w:szCs w:val="28"/>
        </w:rPr>
        <w:t xml:space="preserve">在实际工作的耳濡目染中，我渐渐了解到会计师事务所在猛烈的行业竞赛中的生存困境。在实务工作中，有时候为了尽可能的下降生意业务本钱，以比较优惠的价钱吸引客户，留住客户，一些工作标准存在着不太榜样的情况。比如询证函的发放，榜样的做法是会计师事务所直接把信函发给被函证单位，但事务所为了节约本钱和少给客户添麻烦会让被审计单位自己完成函证。因此，一方面事务所为了生存需要创造利润，另一方面要保证审计报告的质量。而当两者产生抵牾的时候，特别是发生尖锐的抵牾，关系到事务所生存发展的情况下，很多时候事务所会以折衷的方法，下降审计工作质量来谋求生存。</w:t>
      </w:r>
    </w:p>
    <w:p>
      <w:pPr>
        <w:ind w:left="0" w:right="0" w:firstLine="560"/>
        <w:spacing w:before="450" w:after="450" w:line="312" w:lineRule="auto"/>
      </w:pPr>
      <w:r>
        <w:rPr>
          <w:rFonts w:ascii="宋体" w:hAnsi="宋体" w:eastAsia="宋体" w:cs="宋体"/>
          <w:color w:val="000"/>
          <w:sz w:val="28"/>
          <w:szCs w:val="28"/>
        </w:rPr>
        <w:t xml:space="preserve">（5）学习永无止境</w:t>
      </w:r>
    </w:p>
    <w:p>
      <w:pPr>
        <w:ind w:left="0" w:right="0" w:firstLine="560"/>
        <w:spacing w:before="450" w:after="450" w:line="312" w:lineRule="auto"/>
      </w:pPr>
      <w:r>
        <w:rPr>
          <w:rFonts w:ascii="宋体" w:hAnsi="宋体" w:eastAsia="宋体" w:cs="宋体"/>
          <w:color w:val="000"/>
          <w:sz w:val="28"/>
          <w:szCs w:val="28"/>
        </w:rPr>
        <w:t xml:space="preserve">实习后最强烈的感想就是自己所学的东西太少，该学的东西太多了。专业知识、沟通能力、表达能力、反响能力、英语、cpa考试要想适应社会，我们要不断的学习，不断的进步自己，在实践中锻炼自己，使自己在猛烈的竞赛中立于不败之地！</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由于会计行业的特殊性我只能参加单位中较为简单的工作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黑体" w:hAnsi="黑体" w:eastAsia="黑体" w:cs="黑体"/>
          <w:color w:val="000000"/>
          <w:sz w:val="34"/>
          <w:szCs w:val="34"/>
          <w:b w:val="1"/>
          <w:bCs w:val="1"/>
        </w:rPr>
        <w:t xml:space="preserve">会计事务所实训总结 会计师事务所总结报告篇四</w:t>
      </w:r>
    </w:p>
    <w:p>
      <w:pPr>
        <w:ind w:left="0" w:right="0" w:firstLine="560"/>
        <w:spacing w:before="450" w:after="450" w:line="312" w:lineRule="auto"/>
      </w:pPr>
      <w:r>
        <w:rPr>
          <w:rFonts w:ascii="宋体" w:hAnsi="宋体" w:eastAsia="宋体" w:cs="宋体"/>
          <w:color w:val="000"/>
          <w:sz w:val="28"/>
          <w:szCs w:val="28"/>
        </w:rPr>
        <w:t xml:space="preserve">会计师事务所有限公司前身为__城会计师事务所（“以下简称__所”），成立于一九八四年初，是__市属成立最早的会计师事务所，原隶属于广州市财政局，一九九八年十二月三十一日脱钩转制为有限职责会计师事务所。一九九三年度，羊城所经中国证监委、财政部、国家国有资产管理局批准获证券业务审计和</w:t>
      </w:r>
    </w:p>
    <w:p>
      <w:pPr>
        <w:ind w:left="0" w:right="0" w:firstLine="560"/>
        <w:spacing w:before="450" w:after="450" w:line="312" w:lineRule="auto"/>
      </w:pPr>
      <w:r>
        <w:rPr>
          <w:rFonts w:ascii="宋体" w:hAnsi="宋体" w:eastAsia="宋体" w:cs="宋体"/>
          <w:color w:val="000"/>
          <w:sz w:val="28"/>
          <w:szCs w:val="28"/>
        </w:rPr>
        <w:t xml:space="preserve">证券业务资产评估双重资格，是广州市近80家会计师事务所中，唯一获双重资格的会计师事务所。20__年十一月，经中国人民银行、财政部批准，取得从事金融相关审计业务的资格。</w:t>
      </w:r>
    </w:p>
    <w:p>
      <w:pPr>
        <w:ind w:left="0" w:right="0" w:firstLine="560"/>
        <w:spacing w:before="450" w:after="450" w:line="312" w:lineRule="auto"/>
      </w:pPr>
      <w:r>
        <w:rPr>
          <w:rFonts w:ascii="宋体" w:hAnsi="宋体" w:eastAsia="宋体" w:cs="宋体"/>
          <w:color w:val="000"/>
          <w:sz w:val="28"/>
          <w:szCs w:val="28"/>
        </w:rPr>
        <w:t xml:space="preserve">所的业务范围有审计、会计、税务、资产评估、管理咨询和会计电算化软件评审等。羊城所拥有一批既有专业知识，又有丰富实践经验的审计、税务、金融、管理、评估、法律、电脑工程等各类专业人才，具有高级职称、硕士学位的有十多人。中青年职员占总人数的90%以上，且大部分除专业学历外，还具计算机或外(英)语双学历。在境外国际会计师公司理解过半年以上专业培训的中青年占总人数的11%。</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1、了解（中国报告网）会计师事物所机构组成，人员职责，基本业务。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我被分配在公司审计4部进行实习，现按照时间进度将实习资料报告如下：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之后，由部门秘书阿兰具体负责我们在公司实习期间的事项安排，我被安排给部门里的一位注册会计师李瑞玲，在未来的两个月内，我将听从她的安排，在事务所的实习也便正式开始。</w:t>
      </w:r>
    </w:p>
    <w:p>
      <w:pPr>
        <w:ind w:left="0" w:right="0" w:firstLine="560"/>
        <w:spacing w:before="450" w:after="450" w:line="312" w:lineRule="auto"/>
      </w:pPr>
      <w:r>
        <w:rPr>
          <w:rFonts w:ascii="宋体" w:hAnsi="宋体" w:eastAsia="宋体" w:cs="宋体"/>
          <w:color w:val="000"/>
          <w:sz w:val="28"/>
          <w:szCs w:val="28"/>
        </w:rPr>
        <w:t xml:space="preserve">上班的第一天我就跟着注师出外勤去了顺德，经过40多分钟的车程，到了顺德的__公司，教师和客户做了适当沟通后，我们便开始了紧张的工作。主要对公司03-_年度财务状况进行审计。刚开始我们几个3个实习生对审计工作十分不了解，注师就交给我们一些比较简单的工作，发寻证函，无非就是一些多谢地址贴贴邮票的事情。之后就慢慢的教我如何抽查凭证，都要注意些什么。与大学课堂上的讲授不一样，那里更注重工作环节中的实际应用。起初，比较生疏，就先自我翻看客户供给的各种资料，包括凭证，总分账，明细账，固定资产明细表等等。然后开始进入抽查凭证工作，开始由教师写出需要抽查的资料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贴合，原始凭证不完整等等，在经过教师确认指导后我们写下自我的意见提议。在完成这一工作中，虽然抽凭并不难，但查找对照比较烦琐，并且职责重大，让我有较深刻的体会。</w:t>
      </w:r>
    </w:p>
    <w:p>
      <w:pPr>
        <w:ind w:left="0" w:right="0" w:firstLine="560"/>
        <w:spacing w:before="450" w:after="450" w:line="312" w:lineRule="auto"/>
      </w:pPr>
      <w:r>
        <w:rPr>
          <w:rFonts w:ascii="宋体" w:hAnsi="宋体" w:eastAsia="宋体" w:cs="宋体"/>
          <w:color w:val="000"/>
          <w:sz w:val="28"/>
          <w:szCs w:val="28"/>
        </w:rPr>
        <w:t xml:space="preserve">接下来的一周，我们大部分时间做的都是抽查凭证的工作。由于我们接触的业务都是相比较较简单的，（中国报告网）没有异常复杂的审计过程，在完成底稿后，我们又参与资产负债表和收支平衡表的编制核对过程，将各项数据综合统一后与客户供给的报表相对照。</w:t>
      </w:r>
    </w:p>
    <w:p>
      <w:pPr>
        <w:ind w:left="0" w:right="0" w:firstLine="560"/>
        <w:spacing w:before="450" w:after="450" w:line="312" w:lineRule="auto"/>
      </w:pPr>
      <w:r>
        <w:rPr>
          <w:rFonts w:ascii="宋体" w:hAnsi="宋体" w:eastAsia="宋体" w:cs="宋体"/>
          <w:color w:val="000"/>
          <w:sz w:val="28"/>
          <w:szCs w:val="28"/>
        </w:rPr>
        <w:t xml:space="preserve">这些都是比较零散的工作，可是的确学到了不少东西，很多看似简单的问题有时自我都会遇到麻烦，在此解决过程中也积累了不少经验。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在公司的审计工作做了6天，之后我们在事务所协助完成后续工作，整理完成工作底稿，完成审计报告的编写，并装订成册，直到送到客户手中，做这些事情时，心中有一种说不出来的感觉，因为那里面包含着自我的工作，包含着自我的努力，也包含着自我的成就感。</w:t>
      </w:r>
    </w:p>
    <w:p>
      <w:pPr>
        <w:ind w:left="0" w:right="0" w:firstLine="560"/>
        <w:spacing w:before="450" w:after="450" w:line="312" w:lineRule="auto"/>
      </w:pPr>
      <w:r>
        <w:rPr>
          <w:rFonts w:ascii="宋体" w:hAnsi="宋体" w:eastAsia="宋体" w:cs="宋体"/>
          <w:color w:val="000"/>
          <w:sz w:val="28"/>
          <w:szCs w:val="28"/>
        </w:rPr>
        <w:t xml:space="preserve">之后先后又去了3家公司，在每家公司做的几乎都是相同的工作，很快，我在广东羊城会计师事务所为期两个月的实习就结束了，时间虽短，但资料丰富，让我受益很深。</w:t>
      </w:r>
    </w:p>
    <w:p>
      <w:pPr>
        <w:ind w:left="0" w:right="0" w:firstLine="560"/>
        <w:spacing w:before="450" w:after="450" w:line="312" w:lineRule="auto"/>
      </w:pPr>
      <w:r>
        <w:rPr>
          <w:rFonts w:ascii="宋体" w:hAnsi="宋体" w:eastAsia="宋体" w:cs="宋体"/>
          <w:color w:val="000"/>
          <w:sz w:val="28"/>
          <w:szCs w:val="28"/>
        </w:rPr>
        <w:t xml:space="preserve">经过这次在会计师事务所的实习，使我在即将毕业前学到了很多东西，很多课本上没有而工作以后又必须具备的东西。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本事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并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终才把它登记入总账。结转其成本后，根据总账合计，填制资产负债表，利润表，损益表等等年度报表。这就是会计操作的一般顺序和基本流程。另外，财务，审计本身就是比较烦琐的工作，应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那就是由于所学知识有限，不足以对事务所所有业务都有一完整的了解，对于审计业务也是浅尝辄止，没能接触到更多业务类型；还有在时间中，体现出来我对所学的知识掌握的不牢固，以至于碰到有些问题不知该如何解决。对于以上问题，还需要在今后的学习过程或者工作过程中注意改善和解决。</w:t>
      </w:r>
    </w:p>
    <w:p>
      <w:pPr>
        <w:ind w:left="0" w:right="0" w:firstLine="560"/>
        <w:spacing w:before="450" w:after="450" w:line="312" w:lineRule="auto"/>
      </w:pPr>
      <w:r>
        <w:rPr>
          <w:rFonts w:ascii="宋体" w:hAnsi="宋体" w:eastAsia="宋体" w:cs="宋体"/>
          <w:color w:val="000"/>
          <w:sz w:val="28"/>
          <w:szCs w:val="28"/>
        </w:rPr>
        <w:t xml:space="preserve">总之，这两个月的实习使即将走上工作岗位的我受益匪浅！</w:t>
      </w:r>
    </w:p>
    <w:p>
      <w:pPr>
        <w:ind w:left="0" w:right="0" w:firstLine="560"/>
        <w:spacing w:before="450" w:after="450" w:line="312" w:lineRule="auto"/>
      </w:pPr>
      <w:r>
        <w:rPr>
          <w:rFonts w:ascii="黑体" w:hAnsi="黑体" w:eastAsia="黑体" w:cs="黑体"/>
          <w:color w:val="000000"/>
          <w:sz w:val="34"/>
          <w:szCs w:val="34"/>
          <w:b w:val="1"/>
          <w:bCs w:val="1"/>
        </w:rPr>
        <w:t xml:space="preserve">会计事务所实训总结 会计师事务所总结报告篇五</w:t>
      </w:r>
    </w:p>
    <w:p>
      <w:pPr>
        <w:ind w:left="0" w:right="0" w:firstLine="560"/>
        <w:spacing w:before="450" w:after="450" w:line="312" w:lineRule="auto"/>
      </w:pPr>
      <w:r>
        <w:rPr>
          <w:rFonts w:ascii="宋体" w:hAnsi="宋体" w:eastAsia="宋体" w:cs="宋体"/>
          <w:color w:val="000"/>
          <w:sz w:val="28"/>
          <w:szCs w:val="28"/>
        </w:rPr>
        <w:t xml:space="preserve">补贴100元/天，实习期一年，单位交社保，每个月交通补贴150，到手2500左右，早8点半或者9点，晚5或者5点半，但出项目通勤时间比较长，平时和周末不加班，大部分都是市内项目，偶尔出差。</w:t>
      </w:r>
    </w:p>
    <w:p>
      <w:pPr>
        <w:ind w:left="0" w:right="0" w:firstLine="560"/>
        <w:spacing w:before="450" w:after="450" w:line="312" w:lineRule="auto"/>
      </w:pPr>
      <w:r>
        <w:rPr>
          <w:rFonts w:ascii="宋体" w:hAnsi="宋体" w:eastAsia="宋体" w:cs="宋体"/>
          <w:color w:val="000"/>
          <w:sz w:val="28"/>
          <w:szCs w:val="28"/>
        </w:rPr>
        <w:t xml:space="preserve">接着上一篇，时隔3周，换了两个项目，一个结束了一个，一个没结束，又回到了所里，我们所里基本不做年报审计，都是专项审计，所以可能和大家的所不太一样，这些天每天背着电脑包，来回3小时。</w:t>
      </w:r>
    </w:p>
    <w:p>
      <w:pPr>
        <w:ind w:left="0" w:right="0" w:firstLine="560"/>
        <w:spacing w:before="450" w:after="450" w:line="312" w:lineRule="auto"/>
      </w:pPr>
      <w:r>
        <w:rPr>
          <w:rFonts w:ascii="宋体" w:hAnsi="宋体" w:eastAsia="宋体" w:cs="宋体"/>
          <w:color w:val="000"/>
          <w:sz w:val="28"/>
          <w:szCs w:val="28"/>
        </w:rPr>
        <w:t xml:space="preserve">上一次回所整理资料，整理了一周，每一册的（封面、目录、大事记、检查底稿、扫描的凭证和附件、对应文件、所有的页码）、打印成册，再将电子版存档（给了领导也要自己存好，说不定哪天就问你要)。</w:t>
      </w:r>
    </w:p>
    <w:p>
      <w:pPr>
        <w:ind w:left="0" w:right="0" w:firstLine="560"/>
        <w:spacing w:before="450" w:after="450" w:line="312" w:lineRule="auto"/>
      </w:pPr>
      <w:r>
        <w:rPr>
          <w:rFonts w:ascii="宋体" w:hAnsi="宋体" w:eastAsia="宋体" w:cs="宋体"/>
          <w:color w:val="000"/>
          <w:sz w:val="28"/>
          <w:szCs w:val="28"/>
        </w:rPr>
        <w:t xml:space="preserve">紧接着就去了新项目，是个预算审计，也是第一次接触，4个人做了8天，主要是根据以前年度的预算及财政资金分配和使用情况，从真实、合法、效益性对下一年申请的预算进行审计，政我作为实习生，主要做一些检查底稿，2个工作底稿，应该属于事前监督，今天结束回所整理打印。我觉得底稿不难做，只要知道数据都是在哪找，从哪儿来的，但每个底稿后面的附件好磨人哇，格式什么的一定要和领导沟通好，不然要来来回回的改，重新打印（打印的废纸都留着当草稿纸，抽屉里都堆不下了…实习生经验：</w:t>
      </w:r>
    </w:p>
    <w:p>
      <w:pPr>
        <w:ind w:left="0" w:right="0" w:firstLine="560"/>
        <w:spacing w:before="450" w:after="450" w:line="312" w:lineRule="auto"/>
      </w:pPr>
      <w:r>
        <w:rPr>
          <w:rFonts w:ascii="宋体" w:hAnsi="宋体" w:eastAsia="宋体" w:cs="宋体"/>
          <w:color w:val="000"/>
          <w:sz w:val="28"/>
          <w:szCs w:val="28"/>
        </w:rPr>
        <w:t xml:space="preserve">1、做好领导分配给你的任务，会不会不是最重要的，没有人一上来就会，态度更重要，领导也不会分你太难的部分</w:t>
      </w:r>
    </w:p>
    <w:p>
      <w:pPr>
        <w:ind w:left="0" w:right="0" w:firstLine="560"/>
        <w:spacing w:before="450" w:after="450" w:line="312" w:lineRule="auto"/>
      </w:pPr>
      <w:r>
        <w:rPr>
          <w:rFonts w:ascii="宋体" w:hAnsi="宋体" w:eastAsia="宋体" w:cs="宋体"/>
          <w:color w:val="000"/>
          <w:sz w:val="28"/>
          <w:szCs w:val="28"/>
        </w:rPr>
        <w:t xml:space="preserve">2、熟悉打印机的各种按钮…复印、打印、扫描，包括修理打印机…（卡纸怎么办…脱机怎么办…怎么换墨盒…</w:t>
      </w:r>
    </w:p>
    <w:p>
      <w:pPr>
        <w:ind w:left="0" w:right="0" w:firstLine="560"/>
        <w:spacing w:before="450" w:after="450" w:line="312" w:lineRule="auto"/>
      </w:pPr>
      <w:r>
        <w:rPr>
          <w:rFonts w:ascii="宋体" w:hAnsi="宋体" w:eastAsia="宋体" w:cs="宋体"/>
          <w:color w:val="000"/>
          <w:sz w:val="28"/>
          <w:szCs w:val="28"/>
        </w:rPr>
        <w:t xml:space="preserve">3、要有眼力见，对每个人都要和颜悦色的，其实是需要一些社交能力的，我比较社恐，在所里的话，可以一整天不讲话，对大家真诚一点就可以了。</w:t>
      </w:r>
    </w:p>
    <w:p>
      <w:pPr>
        <w:ind w:left="0" w:right="0" w:firstLine="560"/>
        <w:spacing w:before="450" w:after="450" w:line="312" w:lineRule="auto"/>
      </w:pPr>
      <w:r>
        <w:rPr>
          <w:rFonts w:ascii="宋体" w:hAnsi="宋体" w:eastAsia="宋体" w:cs="宋体"/>
          <w:color w:val="000"/>
          <w:sz w:val="28"/>
          <w:szCs w:val="28"/>
        </w:rPr>
        <w:t xml:space="preserve">4、少在同事面前玩手机，任务做完了看看书，看看准则规章，群里别的同事做的东西等等。</w:t>
      </w:r>
    </w:p>
    <w:p>
      <w:pPr>
        <w:ind w:left="0" w:right="0" w:firstLine="560"/>
        <w:spacing w:before="450" w:after="450" w:line="312" w:lineRule="auto"/>
      </w:pPr>
      <w:r>
        <w:rPr>
          <w:rFonts w:ascii="宋体" w:hAnsi="宋体" w:eastAsia="宋体" w:cs="宋体"/>
          <w:color w:val="000"/>
          <w:sz w:val="28"/>
          <w:szCs w:val="28"/>
        </w:rPr>
        <w:t xml:space="preserve">5、多听领导是怎么和别人沟通的，可能比我们埋头干半天活有用得多。</w:t>
      </w:r>
    </w:p>
    <w:p>
      <w:pPr>
        <w:ind w:left="0" w:right="0" w:firstLine="560"/>
        <w:spacing w:before="450" w:after="450" w:line="312" w:lineRule="auto"/>
      </w:pPr>
      <w:r>
        <w:rPr>
          <w:rFonts w:ascii="宋体" w:hAnsi="宋体" w:eastAsia="宋体" w:cs="宋体"/>
          <w:color w:val="000"/>
          <w:sz w:val="28"/>
          <w:szCs w:val="28"/>
        </w:rPr>
        <w:t xml:space="preserve">6、情商在线，少和同事八卦！！个人觉得事务所里人际关系还是蛮复杂的，自己的事情不要全说给同事。</w:t>
      </w:r>
    </w:p>
    <w:p>
      <w:pPr>
        <w:ind w:left="0" w:right="0" w:firstLine="560"/>
        <w:spacing w:before="450" w:after="450" w:line="312" w:lineRule="auto"/>
      </w:pPr>
      <w:r>
        <w:rPr>
          <w:rFonts w:ascii="宋体" w:hAnsi="宋体" w:eastAsia="宋体" w:cs="宋体"/>
          <w:color w:val="000"/>
          <w:sz w:val="28"/>
          <w:szCs w:val="28"/>
        </w:rPr>
        <w:t xml:space="preserve">7、打印：</w:t>
      </w:r>
    </w:p>
    <w:p>
      <w:pPr>
        <w:ind w:left="0" w:right="0" w:firstLine="560"/>
        <w:spacing w:before="450" w:after="450" w:line="312" w:lineRule="auto"/>
      </w:pPr>
      <w:r>
        <w:rPr>
          <w:rFonts w:ascii="宋体" w:hAnsi="宋体" w:eastAsia="宋体" w:cs="宋体"/>
          <w:color w:val="000"/>
          <w:sz w:val="28"/>
          <w:szCs w:val="28"/>
        </w:rPr>
        <w:t xml:space="preserve">去打印店打印东西防止格式变动可以转换成pdf、核对一遍，文件横着放，再盖上盖子。封面、目录、明细表标题一致。</w:t>
      </w:r>
    </w:p>
    <w:p>
      <w:pPr>
        <w:ind w:left="0" w:right="0" w:firstLine="560"/>
        <w:spacing w:before="450" w:after="450" w:line="312" w:lineRule="auto"/>
      </w:pPr>
      <w:r>
        <w:rPr>
          <w:rFonts w:ascii="宋体" w:hAnsi="宋体" w:eastAsia="宋体" w:cs="宋体"/>
          <w:color w:val="000"/>
          <w:sz w:val="28"/>
          <w:szCs w:val="28"/>
        </w:rPr>
        <w:t xml:space="preserve">8、检查底稿：</w:t>
      </w:r>
    </w:p>
    <w:p>
      <w:pPr>
        <w:ind w:left="0" w:right="0" w:firstLine="560"/>
        <w:spacing w:before="450" w:after="450" w:line="312" w:lineRule="auto"/>
      </w:pPr>
      <w:r>
        <w:rPr>
          <w:rFonts w:ascii="宋体" w:hAnsi="宋体" w:eastAsia="宋体" w:cs="宋体"/>
          <w:color w:val="000"/>
          <w:sz w:val="28"/>
          <w:szCs w:val="28"/>
        </w:rPr>
        <w:t xml:space="preserve">excel从审计软件-科目余额表里导出账套，根据以前年的表格做，格式不需要自己动收款单位是人的写个人，是单位的全写上，检查底稿做完后，最好自己简单分类汇总一下，方便和领导汇报。</w:t>
      </w:r>
    </w:p>
    <w:p>
      <w:pPr>
        <w:ind w:left="0" w:right="0" w:firstLine="560"/>
        <w:spacing w:before="450" w:after="450" w:line="312" w:lineRule="auto"/>
      </w:pPr>
      <w:r>
        <w:rPr>
          <w:rFonts w:ascii="宋体" w:hAnsi="宋体" w:eastAsia="宋体" w:cs="宋体"/>
          <w:color w:val="000"/>
          <w:sz w:val="28"/>
          <w:szCs w:val="28"/>
        </w:rPr>
        <w:t xml:space="preserve">9、经验是一方面，证书才是最重要的，小伙伴们有空的时候抓紧学习考证哇。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2024-10-03T00:36:02+08:00</dcterms:created>
  <dcterms:modified xsi:type="dcterms:W3CDTF">2024-10-03T00:36:02+08:00</dcterms:modified>
</cp:coreProperties>
</file>

<file path=docProps/custom.xml><?xml version="1.0" encoding="utf-8"?>
<Properties xmlns="http://schemas.openxmlformats.org/officeDocument/2006/custom-properties" xmlns:vt="http://schemas.openxmlformats.org/officeDocument/2006/docPropsVTypes"/>
</file>