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2024年电力职工立足本职爱岗敬业演讲稿(十四篇)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电力职工立足本职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电力职工立足本职爱岗敬业演讲稿篇一</w:t>
      </w:r>
    </w:p>
    <w:p>
      <w:pPr>
        <w:ind w:left="0" w:right="0" w:firstLine="560"/>
        <w:spacing w:before="450" w:after="450" w:line="312" w:lineRule="auto"/>
      </w:pPr>
      <w:r>
        <w:rPr>
          <w:rFonts w:ascii="宋体" w:hAnsi="宋体" w:eastAsia="宋体" w:cs="宋体"/>
          <w:color w:val="000"/>
          <w:sz w:val="28"/>
          <w:szCs w:val="28"/>
        </w:rPr>
        <w:t xml:space="preserve">大家好!很荣幸能够站在这里给大家带来演讲。</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健全和完善，企业间的竞争也进入了白炽化。一个企业要想在激烈的竞争中立于不败之地，虽然离不开英明、果断、团结的领导班子，但更离不开工作在普普通通岗位上的企业员工。一个企业如果没有英明、果断、团结的领导班子，它将会在发展中迷失方向，而如果没有在普普通通岗位上兢兢业业工作的员工，它必将会失去发展的基础和动力。</w:t>
      </w:r>
    </w:p>
    <w:p>
      <w:pPr>
        <w:ind w:left="0" w:right="0" w:firstLine="560"/>
        <w:spacing w:before="450" w:after="450" w:line="312" w:lineRule="auto"/>
      </w:pPr>
      <w:r>
        <w:rPr>
          <w:rFonts w:ascii="宋体" w:hAnsi="宋体" w:eastAsia="宋体" w:cs="宋体"/>
          <w:color w:val="000"/>
          <w:sz w:val="28"/>
          <w:szCs w:val="28"/>
        </w:rPr>
        <w:t xml:space="preserve">也许有人会说，我的岗位太平凡了，就是做得再好也不会有突出的贡献、也不会有人欣赏，正是因为有这样的想法，无形中就成了许多人努力干好工作的障碍，于是出现小事不认真做，大事又不会做的现象，这将成为企业快速发展的绊脚石。</w:t>
      </w:r>
    </w:p>
    <w:p>
      <w:pPr>
        <w:ind w:left="0" w:right="0" w:firstLine="560"/>
        <w:spacing w:before="450" w:after="450" w:line="312" w:lineRule="auto"/>
      </w:pPr>
      <w:r>
        <w:rPr>
          <w:rFonts w:ascii="宋体" w:hAnsi="宋体" w:eastAsia="宋体" w:cs="宋体"/>
          <w:color w:val="000"/>
          <w:sz w:val="28"/>
          <w:szCs w:val="28"/>
        </w:rPr>
        <w:t xml:space="preserve">我们作为电力人，应该要清楚地认识到公司是我们赖以生存和实现自己存在价值的地方，是我们的家。作为公司的员工无论在哪个岗位上都要立足本职岗位，尽心尽职干好本职工作。只要我们扎扎实实地做好自己的工作，同样也能实现自己的价值，也一样会得到领导和同志们的尊重。</w:t>
      </w:r>
    </w:p>
    <w:p>
      <w:pPr>
        <w:ind w:left="0" w:right="0" w:firstLine="560"/>
        <w:spacing w:before="450" w:after="450" w:line="312" w:lineRule="auto"/>
      </w:pPr>
      <w:r>
        <w:rPr>
          <w:rFonts w:ascii="宋体" w:hAnsi="宋体" w:eastAsia="宋体" w:cs="宋体"/>
          <w:color w:val="000"/>
          <w:sz w:val="28"/>
          <w:szCs w:val="28"/>
        </w:rPr>
        <w:t xml:space="preserve">俗话说“众人拾柴火焰高”，如果我们公司的每一位员工都立足于本职岗位，切实做好每一件事情，我们的公司就会充满生机，充满活力。</w:t>
      </w:r>
    </w:p>
    <w:p>
      <w:pPr>
        <w:ind w:left="0" w:right="0" w:firstLine="560"/>
        <w:spacing w:before="450" w:after="450" w:line="312" w:lineRule="auto"/>
      </w:pPr>
      <w:r>
        <w:rPr>
          <w:rFonts w:ascii="宋体" w:hAnsi="宋体" w:eastAsia="宋体" w:cs="宋体"/>
          <w:color w:val="000"/>
          <w:sz w:val="28"/>
          <w:szCs w:val="28"/>
        </w:rPr>
        <w:t xml:space="preserve">立足本职岗位，干好工作，我们要有高度的主人翁责任感。责任感不是上面强制压下来就会有的，那是被动的工作，在这种心态下工作，不会发挥员工的主观能动性，也不会有创新，那么公司的发展就会受到限制或停止不前。高度的主人翁责任感是一种自发的行为，源于每个人的内心深处，热爱所从事的工作，把自己的追求与公司的发展紧密联系起来，将个人溶入公司这个大的集体，时刻想着自己是公司这个家庭的一员，想公司所想，忧公司所忧，围绕自己所在岗位上的工作，做到心中有数，以公司的健康发展为大体，从自己实际的工作中表现出来，彻底转变思想观念，变“别人要求我这样做”为“我要求自己这样做”，这样我们的公司才有发展后劲。</w:t>
      </w:r>
    </w:p>
    <w:p>
      <w:pPr>
        <w:ind w:left="0" w:right="0" w:firstLine="560"/>
        <w:spacing w:before="450" w:after="450" w:line="312" w:lineRule="auto"/>
      </w:pPr>
      <w:r>
        <w:rPr>
          <w:rFonts w:ascii="宋体" w:hAnsi="宋体" w:eastAsia="宋体" w:cs="宋体"/>
          <w:color w:val="000"/>
          <w:sz w:val="28"/>
          <w:szCs w:val="28"/>
        </w:rPr>
        <w:t xml:space="preserve">立足本职岗位，干好工作，还要有高尚的奉献精神。每个企业都有它的文化，我们公司要发展，就要求每位员工有特别能吃苦、特别能战斗、特别能忍耐的奉献精神。就是要有忘我的工作作风，先公后己，先考虑大家，后照顾小家，要想着“企兴我荣，企衰我耻”。讲究奉献，就意味着少谈个人所得，就要消除“干多少事，就拿多少钱”和“拿多少钱，就干多少事”的消极观念，树立公司的发展和利益高于一切的思想境界。只有这样，我们的公司就会不断发展和壮大。</w:t>
      </w:r>
    </w:p>
    <w:p>
      <w:pPr>
        <w:ind w:left="0" w:right="0" w:firstLine="560"/>
        <w:spacing w:before="450" w:after="450" w:line="312" w:lineRule="auto"/>
      </w:pPr>
      <w:r>
        <w:rPr>
          <w:rFonts w:ascii="宋体" w:hAnsi="宋体" w:eastAsia="宋体" w:cs="宋体"/>
          <w:color w:val="000"/>
          <w:sz w:val="28"/>
          <w:szCs w:val="28"/>
        </w:rPr>
        <w:t xml:space="preserve">立足本职岗位，干好工作，就要不断地学习学习再学习，努力提高自身的素质。要想提高我们公司员工的自身素质，主要靠我们大家的自觉性，变被动学习为主动学习，把别人打牌的时间放在钻研业务技术上，锲而不舍，在实践中锻炼自己。我们公司的特点决定了我们应做一个学习型的公司，电力系统自动化技术的不断发展完善，新老设备的更新换代，实际运行中发现的技术难题不断地要求我们要有一支技术精练、作风优良的员工队伍支撑。知识是没有淘汰和过时的，淘汰的只是思想观念。没有学习，技术水平提高不了，就不能适应岗位的要求;没有学习，眼界开阔不了，思想观念就无法转变;没有学习，懒惰改变不了，工作质量就无法提高!时代的发展要求我们，只有把自己变成一个不断学习的人，才能立足岗位，做好自己的本职工作，才能不被公司和社会淘汰。</w:t>
      </w:r>
    </w:p>
    <w:p>
      <w:pPr>
        <w:ind w:left="0" w:right="0" w:firstLine="560"/>
        <w:spacing w:before="450" w:after="450" w:line="312" w:lineRule="auto"/>
      </w:pPr>
      <w:r>
        <w:rPr>
          <w:rFonts w:ascii="宋体" w:hAnsi="宋体" w:eastAsia="宋体" w:cs="宋体"/>
          <w:color w:val="000"/>
          <w:sz w:val="28"/>
          <w:szCs w:val="28"/>
        </w:rPr>
        <w:t xml:space="preserve">我坚信，在公司领导的英明领导下，全体员工立足本职岗位，充分发挥自己的聪明才智，干好自己岗位上的本职工作，我们公司就没有解决不了的困难，我们公司的明天就一定会更加辉煌，我们的日子也将会一天比一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电力职工立足本职爱岗敬业演讲稿篇二</w:t>
      </w:r>
    </w:p>
    <w:p>
      <w:pPr>
        <w:ind w:left="0" w:right="0" w:firstLine="560"/>
        <w:spacing w:before="450" w:after="450" w:line="312" w:lineRule="auto"/>
      </w:pPr>
      <w:r>
        <w:rPr>
          <w:rFonts w:ascii="宋体" w:hAnsi="宋体" w:eastAsia="宋体" w:cs="宋体"/>
          <w:color w:val="000"/>
          <w:sz w:val="28"/>
          <w:szCs w:val="28"/>
        </w:rPr>
        <w:t xml:space="preserve">伙伴们，还记得那场五十年不遇的冰雪灾难吗?那一个个惊人悦耳的排场时常浮在我的面前，手指般粗细的导线上却凝固了碗口粗的覆冰，湖南、江西、安徽等多个省、市、地域供电几回弥留，人平易近正常出产、糊口受到严重威胁。停电就是呼吁，短时刻内从全国各地抽调的抢修队伍声势赫赫开赴灾区，国网人用顽强的意志和执拗的斗志，发扬一不怕苦，二不怕死，持续作战的战斗精神，几十个日日夜夜与冰雪为伴，与严寒为舞，本着一颗对祖国忠诚，对人平易近热爱，处事社会的赤子之心，演释了一场惊六合、泣鬼神的战斗史歌。短时刻内一座座铁塔拨地而起，一根根银线横空出生避世，漆黑的城市又恢复了亮光，又布满了朝气与活力。至今我不敢相信，为了点亮那万家灯火，一个斑斓的魂灵在冬风中凝固后又被冰雪无情地雕镂;至今我也不感相信，一双跋涉过无数险峰的脚，却在那条熟悉的路上停住了脚步;我更不敢相信，我们日夜守护、按期巡视的铁塔下，竟埋下了我们国网人忠心耿耿，铮铮铁骨。罗海文、罗长明、周景华……，这些烈士的名字将永远活在人们心里。</w:t>
      </w:r>
    </w:p>
    <w:p>
      <w:pPr>
        <w:ind w:left="0" w:right="0" w:firstLine="560"/>
        <w:spacing w:before="450" w:after="450" w:line="312" w:lineRule="auto"/>
      </w:pPr>
      <w:r>
        <w:rPr>
          <w:rFonts w:ascii="宋体" w:hAnsi="宋体" w:eastAsia="宋体" w:cs="宋体"/>
          <w:color w:val="000"/>
          <w:sz w:val="28"/>
          <w:szCs w:val="28"/>
        </w:rPr>
        <w:t xml:space="preserve">我深切感应感染到国网人在此次冰雪灾难中所支出的全力，深深的为他们所打动!他们有着金子般的心灵和博年夜的襟怀胸襟，他们的奉献精神值得称道和歌咏。身为国网人责任无处不在，但让我感应最多的是孤高无处不在。</w:t>
      </w:r>
    </w:p>
    <w:p>
      <w:pPr>
        <w:ind w:left="0" w:right="0" w:firstLine="560"/>
        <w:spacing w:before="450" w:after="450" w:line="312" w:lineRule="auto"/>
      </w:pPr>
      <w:r>
        <w:rPr>
          <w:rFonts w:ascii="宋体" w:hAnsi="宋体" w:eastAsia="宋体" w:cs="宋体"/>
          <w:color w:val="000"/>
          <w:sz w:val="28"/>
          <w:szCs w:val="28"/>
        </w:rPr>
        <w:t xml:space="preserve">举世瞩目的百年奥运在北京举办，国网公司侥幸地被北京奥组委选为合作伙伴，按照“绿色奥运、科技奥运、人文奥运”的理念，尽心全力保供电，超卓的完成了平安供电，保障供电，绿色供电，协调供电的承诺，受到了国际同业的高度评价，为祖国博得了声誉。国庆60周年，国网人又一次用现实步履证了然自己，供电保障工作缔造了电网零明灭，设备零故障，供电零差错的优异成就，保障工作万无一失踪，达到了最高尺度，圆满地完成了党和人平易近赋予我们的神圣职责，博得了全国人平易近的高度赞誉。上海世博会即将揭幕，国网人又将接管祖国和人平易近的考验，一切筹备停当，严阵以待，按“五个”确保的要求，用一流的处事，打造国网一流的品牌，世博保电必将取得圆满成功。</w:t>
      </w:r>
    </w:p>
    <w:p>
      <w:pPr>
        <w:ind w:left="0" w:right="0" w:firstLine="560"/>
        <w:spacing w:before="450" w:after="450" w:line="312" w:lineRule="auto"/>
      </w:pPr>
      <w:r>
        <w:rPr>
          <w:rFonts w:ascii="宋体" w:hAnsi="宋体" w:eastAsia="宋体" w:cs="宋体"/>
          <w:color w:val="000"/>
          <w:sz w:val="28"/>
          <w:szCs w:val="28"/>
        </w:rPr>
        <w:t xml:space="preserve">真的，每当我走进办公室起头新一天工作，打开桌上的电脑时，每当看到工场的电机飞转的旋律出产出来的每一件产物时，每当我坐在电视机旁赏识出色节目时，每当夜幕降临，携带家人安步在火树银花的年夜街冷巷时，我城市为我自己是一名国网人感应骄傲和孤高，是我们为漆黑守护着亮光，是我们为经济社会的协调、不变、快速成长供给顽强的电力支撑。</w:t>
      </w:r>
    </w:p>
    <w:p>
      <w:pPr>
        <w:ind w:left="0" w:right="0" w:firstLine="560"/>
        <w:spacing w:before="450" w:after="450" w:line="312" w:lineRule="auto"/>
      </w:pPr>
      <w:r>
        <w:rPr>
          <w:rFonts w:ascii="宋体" w:hAnsi="宋体" w:eastAsia="宋体" w:cs="宋体"/>
          <w:color w:val="000"/>
          <w:sz w:val="28"/>
          <w:szCs w:val="28"/>
        </w:rPr>
        <w:t xml:space="preserve">我们虽然细微，就像浩瀚银河系里的星星，但却在漆黑中闪灼亮光;我们虽然通俗，但用聪明和勤恳嫁接太阳，把塞北江南，都邑村子伴得五六颜色;我们虽然辛劳，却把信念锻造成永恒的奉献，把亮光撒向万户千家。</w:t>
      </w:r>
    </w:p>
    <w:p>
      <w:pPr>
        <w:ind w:left="0" w:right="0" w:firstLine="560"/>
        <w:spacing w:before="450" w:after="450" w:line="312" w:lineRule="auto"/>
      </w:pPr>
      <w:r>
        <w:rPr>
          <w:rFonts w:ascii="宋体" w:hAnsi="宋体" w:eastAsia="宋体" w:cs="宋体"/>
          <w:color w:val="000"/>
          <w:sz w:val="28"/>
          <w:szCs w:val="28"/>
        </w:rPr>
        <w:t xml:space="preserve">非论是白日仍是黑夜，非论是晴和仍是下雨，非论是春夏仍是秋冬，非论是严寒仍是盛暑，非论是……，我们都始终坚如磐石的死守在自己的岗位上，忠诚的履行自己的职责，我们都是祁萍，我们都是葛春，我们将青春举过甚顶，托起神洲满负荷，点亮了万家灯火，驱动了时代前进的列车。</w:t>
      </w:r>
    </w:p>
    <w:p>
      <w:pPr>
        <w:ind w:left="0" w:right="0" w:firstLine="560"/>
        <w:spacing w:before="450" w:after="450" w:line="312" w:lineRule="auto"/>
      </w:pPr>
      <w:r>
        <w:rPr>
          <w:rFonts w:ascii="宋体" w:hAnsi="宋体" w:eastAsia="宋体" w:cs="宋体"/>
          <w:color w:val="000"/>
          <w:sz w:val="28"/>
          <w:szCs w:val="28"/>
        </w:rPr>
        <w:t xml:space="preserve">前方，不是诱人的金矿，只是我们的一个无声战线奉献者的责任!</w:t>
      </w:r>
    </w:p>
    <w:p>
      <w:pPr>
        <w:ind w:left="0" w:right="0" w:firstLine="560"/>
        <w:spacing w:before="450" w:after="450" w:line="312" w:lineRule="auto"/>
      </w:pPr>
      <w:r>
        <w:rPr>
          <w:rFonts w:ascii="宋体" w:hAnsi="宋体" w:eastAsia="宋体" w:cs="宋体"/>
          <w:color w:val="000"/>
          <w:sz w:val="28"/>
          <w:szCs w:val="28"/>
        </w:rPr>
        <w:t xml:space="preserve">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 。</w:t>
      </w:r>
    </w:p>
    <w:p>
      <w:pPr>
        <w:ind w:left="0" w:right="0" w:firstLine="560"/>
        <w:spacing w:before="450" w:after="450" w:line="312" w:lineRule="auto"/>
      </w:pPr>
      <w:r>
        <w:rPr>
          <w:rFonts w:ascii="宋体" w:hAnsi="宋体" w:eastAsia="宋体" w:cs="宋体"/>
          <w:color w:val="000"/>
          <w:sz w:val="28"/>
          <w:szCs w:val="28"/>
        </w:rPr>
        <w:t xml:space="preserve">不羡慕鲜花，因为我们选择了无声战线的奉献!也许，此时此刻，我们电力工人最大的安慰和鼓励，就是您们热烈的掌声</w:t>
      </w:r>
    </w:p>
    <w:p>
      <w:pPr>
        <w:ind w:left="0" w:right="0" w:firstLine="560"/>
        <w:spacing w:before="450" w:after="450" w:line="312" w:lineRule="auto"/>
      </w:pPr>
      <w:r>
        <w:rPr>
          <w:rFonts w:ascii="宋体" w:hAnsi="宋体" w:eastAsia="宋体" w:cs="宋体"/>
          <w:color w:val="000"/>
          <w:sz w:val="28"/>
          <w:szCs w:val="28"/>
        </w:rPr>
        <w:t xml:space="preserve">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 。</w:t>
      </w:r>
    </w:p>
    <w:p>
      <w:pPr>
        <w:ind w:left="0" w:right="0" w:firstLine="560"/>
        <w:spacing w:before="450" w:after="450" w:line="312" w:lineRule="auto"/>
      </w:pPr>
      <w:r>
        <w:rPr>
          <w:rFonts w:ascii="宋体" w:hAnsi="宋体" w:eastAsia="宋体" w:cs="宋体"/>
          <w:color w:val="000"/>
          <w:sz w:val="28"/>
          <w:szCs w:val="28"/>
        </w:rPr>
        <w:t xml:space="preserve">不羡慕鲜花，因为我们选择了无声战线的奉献!也许，此时此刻，我们电力工人最大的安慰和鼓励，就是您们热烈的掌声。</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w:t>
      </w:r>
    </w:p>
    <w:p>
      <w:pPr>
        <w:ind w:left="0" w:right="0" w:firstLine="560"/>
        <w:spacing w:before="450" w:after="450" w:line="312" w:lineRule="auto"/>
      </w:pPr>
      <w:r>
        <w:rPr>
          <w:rFonts w:ascii="宋体" w:hAnsi="宋体" w:eastAsia="宋体" w:cs="宋体"/>
          <w:color w:val="000"/>
          <w:sz w:val="28"/>
          <w:szCs w:val="28"/>
        </w:rPr>
        <w:t xml:space="preserve">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宋体" w:hAnsi="宋体" w:eastAsia="宋体" w:cs="宋体"/>
          <w:color w:val="000"/>
          <w:sz w:val="28"/>
          <w:szCs w:val="28"/>
        </w:rPr>
        <w:t xml:space="preserve">生命当她脱离母体初露头角的一 瞬间，迎接她的除了有温情和新奇，更多的会是考验，虽然人类的天性是懂得如何去呵护这些弱小的生命，但生命的成长始终要面对未来的挑战。我们不畏惧挑战，因为我们在不断提高自己，锻炼自己，改变自己，我们是企业里年轻的建设者，只有充满信心、一往无前，才能实现自己人生的价值，才能体现自己的社会价值，才能让这道城市里最亮丽的风景焕发更加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电力职工立足本职爱岗敬业演讲稿篇六</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如果我们伟大的祖国是一座高耸入云的大厦，那么你、我、他——我们每个人就是支撑这座大厦的柱子，正是因为柱子的有力支撑、节点的紧密配合，才能保障大厦的坚固宏伟、巍然屹立，这就需要我们既要辛勤工作、无私奉献，又要互相配合、紧密协作。同样，构建社会主义和谐社会也需要我们在不同的岗位上辛勤努力地工作、默默无闻地奉献。下面我向大家汇报一下自己作为普通的老干部工作者为构建和谐社会所做的一点贡献。1994年我调入离退休干部处工作，在老干部工作岗位上已经十多个年头了。经过十多年的风风雨雨，我深知作为老干部工作人员，要有一颗真心实意为老同志服务的心，热爱老干部工作，有崇高的事业心和责任感，把老同志当成自己的长辈和亲人，通过扎扎实实的工作，用一张嘴、两只手、两条腿和深厚的感情去贯彻落实好党和国家对老同志的亲切关怀。</w:t>
      </w:r>
    </w:p>
    <w:p>
      <w:pPr>
        <w:ind w:left="0" w:right="0" w:firstLine="560"/>
        <w:spacing w:before="450" w:after="450" w:line="312" w:lineRule="auto"/>
      </w:pPr>
      <w:r>
        <w:rPr>
          <w:rFonts w:ascii="宋体" w:hAnsi="宋体" w:eastAsia="宋体" w:cs="宋体"/>
          <w:color w:val="000"/>
          <w:sz w:val="28"/>
          <w:szCs w:val="28"/>
        </w:rPr>
        <w:t xml:space="preserve">两千多年前，伟大的教育家、思想家孔子在《礼运大同篇》中说：“人不独亲其亲，不独子其子，使老有所终，壮有所用，幼有所长……”为我们描述了一个老人颐养天年，儿童受到关爱的理想社会，也许是我们所要构建的和谐社会的早期雏形吧，这也说明一个国家的老人能够安度晚年是衡量各阶层和谐、人民安居乐业的很重要的因素。</w:t>
      </w:r>
    </w:p>
    <w:p>
      <w:pPr>
        <w:ind w:left="0" w:right="0" w:firstLine="560"/>
        <w:spacing w:before="450" w:after="450" w:line="312" w:lineRule="auto"/>
      </w:pPr>
      <w:r>
        <w:rPr>
          <w:rFonts w:ascii="宋体" w:hAnsi="宋体" w:eastAsia="宋体" w:cs="宋体"/>
          <w:color w:val="000"/>
          <w:sz w:val="28"/>
          <w:szCs w:val="28"/>
        </w:rPr>
        <w:t xml:space="preserve">根据老干部工作特点，我们明确提出牢固树立政治意识、大局意识、稳定意识、合作意识、和谐意识和服务意识，自觉做到也就是老同志有实际困难时必到，老同志出现危重病情时必到，老同志住院时必到，重大节日必到，老同志去世时必到，用老同志“高兴不高兴，满意不满意，答应不答应”作为检验我们工作的标准和尺度。</w:t>
      </w:r>
    </w:p>
    <w:p>
      <w:pPr>
        <w:ind w:left="0" w:right="0" w:firstLine="560"/>
        <w:spacing w:before="450" w:after="450" w:line="312" w:lineRule="auto"/>
      </w:pPr>
      <w:r>
        <w:rPr>
          <w:rFonts w:ascii="宋体" w:hAnsi="宋体" w:eastAsia="宋体" w:cs="宋体"/>
          <w:color w:val="000"/>
          <w:sz w:val="28"/>
          <w:szCs w:val="28"/>
        </w:rPr>
        <w:t xml:space="preserve">在为老同志服务的过程中，我们抢救危重病号、到医院或家中走访慰问，妥善处理病故老同志丧事等等，起早贪黑不怕脏累不怕困难，想老同志之所想，急老同志之所急，帮老同志之所需，解遗属之所难，倾注了深厚的感情和亲情，默默无闻地付出了大量的心血和汗水。</w:t>
      </w:r>
    </w:p>
    <w:p>
      <w:pPr>
        <w:ind w:left="0" w:right="0" w:firstLine="560"/>
        <w:spacing w:before="450" w:after="450" w:line="312" w:lineRule="auto"/>
      </w:pPr>
      <w:r>
        <w:rPr>
          <w:rFonts w:ascii="宋体" w:hAnsi="宋体" w:eastAsia="宋体" w:cs="宋体"/>
          <w:color w:val="000"/>
          <w:sz w:val="28"/>
          <w:szCs w:val="28"/>
        </w:rPr>
        <w:t xml:space="preserve">一天上午，有位退休同志一人在家里患病，痛苦不堪，处领导安排我把他送到医院。在医院里，我楼上楼下排队、挂号、交费到十点多。经医生确诊后需要灌肠。我协助护士帮着灌肠快结束时，老同志的粪便流得床单、便盆、地下都是。我清洗完便盆后，又打扫干净地面，刷干净床单，当医护人员得知我是老干部处的工作人员而不是老人的子女时，都赞不绝口。等忙完回到单位已经十二点半了，我连一口水都没来得及喝。事后，这位老同志到办公室对处领导说：“小d同志为我做的事，就是我亲生儿子也做不到，老干部处的工作人员真是我们离退休同志的亲人啊！”</w:t>
      </w:r>
    </w:p>
    <w:p>
      <w:pPr>
        <w:ind w:left="0" w:right="0" w:firstLine="560"/>
        <w:spacing w:before="450" w:after="450" w:line="312" w:lineRule="auto"/>
      </w:pPr>
      <w:r>
        <w:rPr>
          <w:rFonts w:ascii="宋体" w:hAnsi="宋体" w:eastAsia="宋体" w:cs="宋体"/>
          <w:color w:val="000"/>
          <w:sz w:val="28"/>
          <w:szCs w:val="28"/>
        </w:rPr>
        <w:t xml:space="preserve">有些性格内向孤僻或子女不在身边的空巢老人，平时很少和大家一起活动，呆在家里非常孤独和苦闷，久而久之，往往会性格内向、心理自卑，甚至老年痴呆等，特别需要我们关注他们精神和心理上的健康，给予精神上的抚慰。为此，我们组织文体活动，为老同志增加交流、沟通的机会，促进他们的身心健康；我们电话问候或登门探望，和老同志耐心细致地交流、谈心，尊重和理解他们，尽心尽力地为他们排忧解难，把党和国家的关怀、照顾及时送到他们身边；我们积极支持老同志发挥余热，奉献社会，在得到人们尊重的过程中实现自我价值、充满成就感和满足感，使他们精神愉悦。组织老同志活动时，我和全处同志一起，跑前跑后，对年老体弱的老同志热情搀扶精心照顾，并不时地提醒叮咛，其言殷殷，其情切切。</w:t>
      </w:r>
    </w:p>
    <w:p>
      <w:pPr>
        <w:ind w:left="0" w:right="0" w:firstLine="560"/>
        <w:spacing w:before="450" w:after="450" w:line="312" w:lineRule="auto"/>
      </w:pPr>
      <w:r>
        <w:rPr>
          <w:rFonts w:ascii="宋体" w:hAnsi="宋体" w:eastAsia="宋体" w:cs="宋体"/>
          <w:color w:val="000"/>
          <w:sz w:val="28"/>
          <w:szCs w:val="28"/>
        </w:rPr>
        <w:t xml:space="preserve">记不清多少个深夜黎明，每当老干部突发重病，总是我们最先赶到他们家中，背下楼抬担架送到医院，一次次挽救他们垂危的生命；付出耐心，我们登门促膝谈心，把老干部的要求和希望倾听；付出热心，我们用周到的服务，熔化抵触、怀疑和误解的寒冰；付出诚心，我们用辛勤的劳动，换来老干部的理解信任尊重；付出爱心，我们用如海的深情，撑起构建和谐的一角天空；付出孝心，我们用儿女般的赤诚，换来老干部美丽的夕阳红！</w:t>
      </w:r>
    </w:p>
    <w:p>
      <w:pPr>
        <w:ind w:left="0" w:right="0" w:firstLine="560"/>
        <w:spacing w:before="450" w:after="450" w:line="312" w:lineRule="auto"/>
      </w:pPr>
      <w:r>
        <w:rPr>
          <w:rFonts w:ascii="宋体" w:hAnsi="宋体" w:eastAsia="宋体" w:cs="宋体"/>
          <w:color w:val="000"/>
          <w:sz w:val="28"/>
          <w:szCs w:val="28"/>
        </w:rPr>
        <w:t xml:space="preserve">无疑，我们老干部工作者是清苦的、寂寞的，也是枯燥的，我们在平凡的工作岗位上长年累月地默默奉献着，也许我们没有令人向往的鲜花和掌声，没有令人羡慕的金钱和名誉，可一想到广大老同志把我们当成知心朋友，有困难愿意找我们解决，有烦恼愿意找我们倾诉，有快乐愿意与我们分享，能为构建社会主义和谐社会做出应有的贡献，我就会充满了无比的骄傲和自豪。我深深地热爱老干部工作，愿将一片丹心奉献给老干部事业！</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帆竞发，百舸争流，在当前市场激烈竞争的浪潮中，谁主沉浮?企业的兴衰成败，谁执牛耳?现实的回答：人才!我们是京水职工，但如何把自己铸就成人才，这就需要不懈的努力，不断更新知识，掌握新技能，在各自的岗位上发挥聪明才智，这样，我们就可以自信地说：我们就是人才。俗话说：人没压力轻飘飘，我们每一个人，在越来越激烈的竞争中，如若感觉不到压力的存在，危机的存在，只认为“明日复明日，明日何其多”，那么这种人终将一事无成，无法适应企业改革发展的要求。要提高自身的素质，必需自我加压，超越自我，迎接挑战。</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职工队伍，一个良好的职工队伍，来源于职工过硬的素质，而素质的提高就需要职工有深厚的文化底蕴和过硬的技能，我们供水企业已有百年历史，就说明我们的职工队伍是一支作风过硬的队伍，是一支有良好素质的队伍，是一支能够撑起供水事业明天的队伍。只有立足本职，努力提高自身综合素质，不断完善自己，适应机关管理工作改革和发展的需要，我们才能更好的担负起首都安全优质供水的重任，才能为奥运会的胜利召开保驾护航!</w:t>
      </w:r>
    </w:p>
    <w:p>
      <w:pPr>
        <w:ind w:left="0" w:right="0" w:firstLine="560"/>
        <w:spacing w:before="450" w:after="450" w:line="312" w:lineRule="auto"/>
      </w:pPr>
      <w:r>
        <w:rPr>
          <w:rFonts w:ascii="宋体" w:hAnsi="宋体" w:eastAsia="宋体" w:cs="宋体"/>
          <w:color w:val="000"/>
          <w:sz w:val="28"/>
          <w:szCs w:val="28"/>
        </w:rPr>
        <w:t xml:space="preserve">我总在想，提高自身素质的根本是什么呢?请先看这一串光辉的名字：</w:t>
      </w:r>
    </w:p>
    <w:p>
      <w:pPr>
        <w:ind w:left="0" w:right="0" w:firstLine="560"/>
        <w:spacing w:before="450" w:after="450" w:line="312" w:lineRule="auto"/>
      </w:pPr>
      <w:r>
        <w:rPr>
          <w:rFonts w:ascii="宋体" w:hAnsi="宋体" w:eastAsia="宋体" w:cs="宋体"/>
          <w:color w:val="000"/>
          <w:sz w:val="28"/>
          <w:szCs w:val="28"/>
        </w:rPr>
        <w:t xml:space="preserve">在比尔盖茨创建微软公司之初，虽然他精通电脑软件编程，但在日常的管理工作中，仍然遇到了很多困难，尤其是在财务管理和行政管理这两方面，致使公司的管理工作暂时出现了混乱，影响了发展速度。但是他没有放弃，而是积极的参加了财务管理和行政管理的培训，并自学许多相关知识，并很快学以致用解决了诸多问题，在他的带领下，微软公司很快就进入了飞速发展的轨道。</w:t>
      </w:r>
    </w:p>
    <w:p>
      <w:pPr>
        <w:ind w:left="0" w:right="0" w:firstLine="560"/>
        <w:spacing w:before="450" w:after="450" w:line="312" w:lineRule="auto"/>
      </w:pPr>
      <w:r>
        <w:rPr>
          <w:rFonts w:ascii="宋体" w:hAnsi="宋体" w:eastAsia="宋体" w:cs="宋体"/>
          <w:color w:val="000"/>
          <w:sz w:val="28"/>
          <w:szCs w:val="28"/>
        </w:rPr>
        <w:t xml:space="preserve">马克思，由于他有着勤奋学习、善于钻研的习惯，才能有巨著《资本论》的问世;</w:t>
      </w:r>
    </w:p>
    <w:p>
      <w:pPr>
        <w:ind w:left="0" w:right="0" w:firstLine="560"/>
        <w:spacing w:before="450" w:after="450" w:line="312" w:lineRule="auto"/>
      </w:pPr>
      <w:r>
        <w:rPr>
          <w:rFonts w:ascii="宋体" w:hAnsi="宋体" w:eastAsia="宋体" w:cs="宋体"/>
          <w:color w:val="000"/>
          <w:sz w:val="28"/>
          <w:szCs w:val="28"/>
        </w:rPr>
        <w:t xml:space="preserve">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李宁，原是一位普通的体操运动员，但他每天坚持训练10多个小时，终于在洛杉矶奥运会上，一人独得3枚金牌。</w:t>
      </w:r>
    </w:p>
    <w:p>
      <w:pPr>
        <w:ind w:left="0" w:right="0" w:firstLine="560"/>
        <w:spacing w:before="450" w:after="450" w:line="312" w:lineRule="auto"/>
      </w:pPr>
      <w:r>
        <w:rPr>
          <w:rFonts w:ascii="宋体" w:hAnsi="宋体" w:eastAsia="宋体" w:cs="宋体"/>
          <w:color w:val="000"/>
          <w:sz w:val="28"/>
          <w:szCs w:val="28"/>
        </w:rPr>
        <w:t xml:space="preserve">这些鲜明的事例告诉我们，不管是过去，现在还是将来，提高自身素质需要勤奋、需要坚韧、需要良好的学习习惯、更需要热爱本职工作。要做到：一、德能正其身二、才能称其职，三、言能明其志，四、笔能成其文，水静无声，那么就让我们的血液奔流吧，当他为光荣而奔流时水就有魂了;风静无言，那么就让我们的心跑动吧，当年轻的心为荣誉而奔腾时，风就有歌了;山是沉默的，就让我们沿着前行者的足迹攀援吧，那拓荒的脚步与回声便是对供水事业的忠诚回应!</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电力职工立足本职爱岗敬业演讲稿篇十</w:t>
      </w:r>
    </w:p>
    <w:p>
      <w:pPr>
        <w:ind w:left="0" w:right="0" w:firstLine="560"/>
        <w:spacing w:before="450" w:after="450" w:line="312" w:lineRule="auto"/>
      </w:pPr>
      <w:r>
        <w:rPr>
          <w:rFonts w:ascii="宋体" w:hAnsi="宋体" w:eastAsia="宋体" w:cs="宋体"/>
          <w:color w:val="000"/>
          <w:sz w:val="28"/>
          <w:szCs w:val="28"/>
        </w:rPr>
        <w:t xml:space="preserve">记得看过一篇报道，大概内容是这样的：一位记者采访韩国围棋选手李昌镐：“为什么你在比赛中总是屡战不怠?”李昌镐回答说：“我只不过是注重下好自己的棋子罢了。”</w:t>
      </w:r>
    </w:p>
    <w:p>
      <w:pPr>
        <w:ind w:left="0" w:right="0" w:firstLine="560"/>
        <w:spacing w:before="450" w:after="450" w:line="312" w:lineRule="auto"/>
      </w:pPr>
      <w:r>
        <w:rPr>
          <w:rFonts w:ascii="宋体" w:hAnsi="宋体" w:eastAsia="宋体" w:cs="宋体"/>
          <w:color w:val="000"/>
          <w:sz w:val="28"/>
          <w:szCs w:val="28"/>
        </w:rPr>
        <w:t xml:space="preserve">的确，只要下好自己的“棋”就行，这个在围棋中的术语是“本位棋”，而棋手就是“本手”。但是殊不知，简单的道理做起来却是有难度的，对于工作来说也是一样。那要怎么样才能做好自己的本职工作呢?关于这个问题，我自己思考了很多，同时从周围人的口中也得到颇多经验之谈，现总结如下，以供各位参考之。</w:t>
      </w:r>
    </w:p>
    <w:p>
      <w:pPr>
        <w:ind w:left="0" w:right="0" w:firstLine="560"/>
        <w:spacing w:before="450" w:after="450" w:line="312" w:lineRule="auto"/>
      </w:pPr>
      <w:r>
        <w:rPr>
          <w:rFonts w:ascii="宋体" w:hAnsi="宋体" w:eastAsia="宋体" w:cs="宋体"/>
          <w:color w:val="000"/>
          <w:sz w:val="28"/>
          <w:szCs w:val="28"/>
        </w:rPr>
        <w:t xml:space="preserve">第一，进行必要的工作分析。就是要深入了解自己的本职工作到底是干什么的，需要有什么样的行为过程来完成。只有深入地了解这些，才能把大量的工作具体化、细节化，之后再反过来细细反省和审查自己的工作内容和工作行为是否有缺失。这也是我认为最重要的一点。</w:t>
      </w:r>
    </w:p>
    <w:p>
      <w:pPr>
        <w:ind w:left="0" w:right="0" w:firstLine="560"/>
        <w:spacing w:before="450" w:after="450" w:line="312" w:lineRule="auto"/>
      </w:pPr>
      <w:r>
        <w:rPr>
          <w:rFonts w:ascii="宋体" w:hAnsi="宋体" w:eastAsia="宋体" w:cs="宋体"/>
          <w:color w:val="000"/>
          <w:sz w:val="28"/>
          <w:szCs w:val="28"/>
        </w:rPr>
        <w:t xml:space="preserve">第二，不因事小而不为。老子说过：合抱之木，生于毫末;九层之台，起于垒土;千里之行，始于足下。说的就是这个道理，如果因为事小而不屑一顾之，不愿去做，那我们又能拿什么来保证成功做大事呢?</w:t>
      </w:r>
    </w:p>
    <w:p>
      <w:pPr>
        <w:ind w:left="0" w:right="0" w:firstLine="560"/>
        <w:spacing w:before="450" w:after="450" w:line="312" w:lineRule="auto"/>
      </w:pPr>
      <w:r>
        <w:rPr>
          <w:rFonts w:ascii="宋体" w:hAnsi="宋体" w:eastAsia="宋体" w:cs="宋体"/>
          <w:color w:val="000"/>
          <w:sz w:val="28"/>
          <w:szCs w:val="28"/>
        </w:rPr>
        <w:t xml:space="preserve">第三，不因事杂而乱为。做什么事都有一定的规律，不成规矩何以成方圆，只要我们坚决杜绝眉毛胡子一把抓，将纷繁复杂的工作具体化，大脑中时刻规划好一副孰先孰后的树状图，按部就班地逐项解决问题，工作才会做得更好。</w:t>
      </w:r>
    </w:p>
    <w:p>
      <w:pPr>
        <w:ind w:left="0" w:right="0" w:firstLine="560"/>
        <w:spacing w:before="450" w:after="450" w:line="312" w:lineRule="auto"/>
      </w:pPr>
      <w:r>
        <w:rPr>
          <w:rFonts w:ascii="宋体" w:hAnsi="宋体" w:eastAsia="宋体" w:cs="宋体"/>
          <w:color w:val="000"/>
          <w:sz w:val="28"/>
          <w:szCs w:val="28"/>
        </w:rPr>
        <w:t xml:space="preserve">第四，不因事难而怕为。工作和生活中难免会出现一些难以立刻解决的突发事件，此时，我们不应恐慌，而是要“以不变应万变”，统筹兼顾，考虑如何充分利用身边的人力物力资源将其简单化、一般化，直至解决问题。</w:t>
      </w:r>
    </w:p>
    <w:p>
      <w:pPr>
        <w:ind w:left="0" w:right="0" w:firstLine="560"/>
        <w:spacing w:before="450" w:after="450" w:line="312" w:lineRule="auto"/>
      </w:pPr>
      <w:r>
        <w:rPr>
          <w:rFonts w:ascii="宋体" w:hAnsi="宋体" w:eastAsia="宋体" w:cs="宋体"/>
          <w:color w:val="000"/>
          <w:sz w:val="28"/>
          <w:szCs w:val="28"/>
        </w:rPr>
        <w:t xml:space="preserve">第五，勤于学习。知识每天都在更新，我们的眼光也不能停留在过去，“活到老学到老”，只有大家积极行动营造学习的氛围，才能创造学习型的组织。也许你的能力不是最强的，但是只要勤于学习，终会“笨鸟先飞早入林”。</w:t>
      </w:r>
    </w:p>
    <w:p>
      <w:pPr>
        <w:ind w:left="0" w:right="0" w:firstLine="560"/>
        <w:spacing w:before="450" w:after="450" w:line="312" w:lineRule="auto"/>
      </w:pPr>
      <w:r>
        <w:rPr>
          <w:rFonts w:ascii="宋体" w:hAnsi="宋体" w:eastAsia="宋体" w:cs="宋体"/>
          <w:color w:val="000"/>
          <w:sz w:val="28"/>
          <w:szCs w:val="28"/>
        </w:rPr>
        <w:t xml:space="preserve">第六，视工作如事业。把自己的工作当做一项事业来做，这样我们才能在工作的时候脚踏实地，充满激情，才能时刻以十二分的饱满热情投入其中，积极进取，努力创造。只要我们勤于努力，精于进取，塑造良好的职业素养和职业道德，怀着“没有最好，只有更好”的勇进精神，立足本职，就能创造出自己应有的价值。</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 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电力职工立足本职爱岗敬业演讲稿篇十二</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电力职工立足本职爱岗敬业演讲稿篇十四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2024-10-06T02:08:49+08:00</dcterms:created>
  <dcterms:modified xsi:type="dcterms:W3CDTF">2024-10-06T02:08:49+08:00</dcterms:modified>
</cp:coreProperties>
</file>

<file path=docProps/custom.xml><?xml version="1.0" encoding="utf-8"?>
<Properties xmlns="http://schemas.openxmlformats.org/officeDocument/2006/custom-properties" xmlns:vt="http://schemas.openxmlformats.org/officeDocument/2006/docPropsVTypes"/>
</file>