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最新有关勤俭节约的演讲稿经典语录(4篇)</w:t>
      </w:r>
      <w:bookmarkEnd w:id="1"/>
    </w:p>
    <w:p>
      <w:pPr>
        <w:jc w:val="center"/>
        <w:spacing w:before="0" w:after="450"/>
      </w:pPr>
      <w:r>
        <w:rPr>
          <w:rFonts w:ascii="Arial" w:hAnsi="Arial" w:eastAsia="Arial" w:cs="Arial"/>
          <w:color w:val="999999"/>
          <w:sz w:val="20"/>
          <w:szCs w:val="20"/>
        </w:rPr>
        <w:t xml:space="preserve">来源：网络  作者：岁月静好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演讲稿怎么写才恰当呢？以下我给大家整理了一些优质的演讲稿模板范文，希望对大家能够有所帮助。有关勤俭节约的演讲稿经典语录篇一大家好!...</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演讲稿怎么写才恰当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有关勤俭节约的演讲稿经典语录篇一</w:t>
      </w:r>
    </w:p>
    <w:p>
      <w:pPr>
        <w:ind w:left="0" w:right="0" w:firstLine="560"/>
        <w:spacing w:before="450" w:after="450" w:line="312" w:lineRule="auto"/>
      </w:pPr>
      <w:r>
        <w:rPr>
          <w:rFonts w:ascii="宋体" w:hAnsi="宋体" w:eastAsia="宋体" w:cs="宋体"/>
          <w:color w:val="000"/>
          <w:sz w:val="28"/>
          <w:szCs w:val="28"/>
        </w:rPr>
        <w:t xml:space="preserve">大家好!今天我演讲的题目是：《勤俭节约，从我做起!》。</w:t>
      </w:r>
    </w:p>
    <w:p>
      <w:pPr>
        <w:ind w:left="0" w:right="0" w:firstLine="560"/>
        <w:spacing w:before="450" w:after="450" w:line="312" w:lineRule="auto"/>
      </w:pPr>
      <w:r>
        <w:rPr>
          <w:rFonts w:ascii="宋体" w:hAnsi="宋体" w:eastAsia="宋体" w:cs="宋体"/>
          <w:color w:val="000"/>
          <w:sz w:val="28"/>
          <w:szCs w:val="28"/>
        </w:rPr>
        <w:t xml:space="preserve">记得我刚踏入小学的大门，老师就教我们背诵一首诗：“锄禾日当午，汗滴禾下土，谁知盘中餐，粒粒皆辛苦”。从小，老师就教我们要勤俭节约!</w:t>
      </w:r>
    </w:p>
    <w:p>
      <w:pPr>
        <w:ind w:left="0" w:right="0" w:firstLine="560"/>
        <w:spacing w:before="450" w:after="450" w:line="312" w:lineRule="auto"/>
      </w:pPr>
      <w:r>
        <w:rPr>
          <w:rFonts w:ascii="宋体" w:hAnsi="宋体" w:eastAsia="宋体" w:cs="宋体"/>
          <w:color w:val="000"/>
          <w:sz w:val="28"/>
          <w:szCs w:val="28"/>
        </w:rPr>
        <w:t xml:space="preserve">千百年来，勤俭节约一直是中华民族的传统美德。</w:t>
      </w:r>
    </w:p>
    <w:p>
      <w:pPr>
        <w:ind w:left="0" w:right="0" w:firstLine="560"/>
        <w:spacing w:before="450" w:after="450" w:line="312" w:lineRule="auto"/>
      </w:pPr>
      <w:r>
        <w:rPr>
          <w:rFonts w:ascii="宋体" w:hAnsi="宋体" w:eastAsia="宋体" w:cs="宋体"/>
          <w:color w:val="000"/>
          <w:sz w:val="28"/>
          <w:szCs w:val="28"/>
        </w:rPr>
        <w:t xml:space="preserve">李商隐有句名言“历览前贤国与家，成由勤俭败由奢”。是的，一个没有“勤俭节约”精神的国家是难以繁荣昌盛的;一个没有勤俭节约精神的社会是难以长治久安的;一个没有勤俭节约精神的民族是难以自立自强的。</w:t>
      </w:r>
    </w:p>
    <w:p>
      <w:pPr>
        <w:ind w:left="0" w:right="0" w:firstLine="560"/>
        <w:spacing w:before="450" w:after="450" w:line="312" w:lineRule="auto"/>
      </w:pPr>
      <w:r>
        <w:rPr>
          <w:rFonts w:ascii="宋体" w:hAnsi="宋体" w:eastAsia="宋体" w:cs="宋体"/>
          <w:color w:val="000"/>
          <w:sz w:val="28"/>
          <w:szCs w:val="28"/>
        </w:rPr>
        <w:t xml:space="preserve">有同学会问：“勤俭节约，我能做什么?”答案很简单：从我做起，从身边的小事做起!</w:t>
      </w:r>
    </w:p>
    <w:p>
      <w:pPr>
        <w:ind w:left="0" w:right="0" w:firstLine="560"/>
        <w:spacing w:before="450" w:after="450" w:line="312" w:lineRule="auto"/>
      </w:pPr>
      <w:r>
        <w:rPr>
          <w:rFonts w:ascii="宋体" w:hAnsi="宋体" w:eastAsia="宋体" w:cs="宋体"/>
          <w:color w:val="000"/>
          <w:sz w:val="28"/>
          <w:szCs w:val="28"/>
        </w:rPr>
        <w:t xml:space="preserve">回想我们在学习和生活中，是否注意节约每一滴水、每一度电、每一张纸……而事实上，往往是我们在不经意中造成了诸多浪费。许多纸张只写了几个字就扔进废纸篓;阳光明媚的日子，教室里还亮着电灯;吃完饭，地上到处洒落着米粒;洗完手，卫生间水龙头依然滴滴答答地响着，有时甚至还听到哗哗的流水声……其实稍加注意，我们可以做得更好，但往往我们却忽视了这些细节。为什么?为什么会出现这样的现象?关键是我们的脑中没有节约的意识，更没有将节约养成一种良好的习惯，并形成一种观念。</w:t>
      </w:r>
    </w:p>
    <w:p>
      <w:pPr>
        <w:ind w:left="0" w:right="0" w:firstLine="560"/>
        <w:spacing w:before="450" w:after="450" w:line="312" w:lineRule="auto"/>
      </w:pPr>
      <w:r>
        <w:rPr>
          <w:rFonts w:ascii="宋体" w:hAnsi="宋体" w:eastAsia="宋体" w:cs="宋体"/>
          <w:color w:val="000"/>
          <w:sz w:val="28"/>
          <w:szCs w:val="28"/>
        </w:rPr>
        <w:t xml:space="preserve">同学们，勤俭节约不是一时的、而是永恒的话题。让我们积极行动起来，从身边不经意的小事做起，节约一滴水、一度电、一张纸……“让节约成为习惯”、“让节约成为我们的生活方式”!一人一小步，将会带动社会发展一大步!只有我们时时处处、点点滴滴都节约，我们才能节约资源,也只有时时处处从我做起，我们的地球家园才会永远美丽富饶!同学们让我们用实际行动来为建设节约型社会、节约型校园、节约型家庭而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有关勤俭节约的演讲稿经典语录篇二</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大家好!今天我演讲的题目是“我勤俭，我自豪”。</w:t>
      </w:r>
    </w:p>
    <w:p>
      <w:pPr>
        <w:ind w:left="0" w:right="0" w:firstLine="560"/>
        <w:spacing w:before="450" w:after="450" w:line="312" w:lineRule="auto"/>
      </w:pPr>
      <w:r>
        <w:rPr>
          <w:rFonts w:ascii="宋体" w:hAnsi="宋体" w:eastAsia="宋体" w:cs="宋体"/>
          <w:color w:val="000"/>
          <w:sz w:val="28"/>
          <w:szCs w:val="28"/>
        </w:rPr>
        <w:t xml:space="preserve">“锄禾日当午，汗滴禾下土，谁知盘中餐，粒粒皆辛苦”。这是我小时候学会的第一首古诗，这首诗歌教导我们要节省一粒米，农民伯伯太辛苦，我们吃的每一口粮食都是用雨水和汗水浇灌的。千百年来勤俭节约的思想一直贯穿于中华民族悠悠5千年的历史，直到今天它仍然是最值得我们关注的话题。</w:t>
      </w:r>
    </w:p>
    <w:p>
      <w:pPr>
        <w:ind w:left="0" w:right="0" w:firstLine="560"/>
        <w:spacing w:before="450" w:after="450" w:line="312" w:lineRule="auto"/>
      </w:pPr>
      <w:r>
        <w:rPr>
          <w:rFonts w:ascii="宋体" w:hAnsi="宋体" w:eastAsia="宋体" w:cs="宋体"/>
          <w:color w:val="000"/>
          <w:sz w:val="28"/>
          <w:szCs w:val="28"/>
        </w:rPr>
        <w:t xml:space="preserve">我们是祖国的花朵，是父母的宝贝，从小生活在蜜罐里，成长在关爱中，饭来张口，衣来伸手的例子不胜枚举。生活虽然富足，但我们千万不能忘记古人有训“一粥一饭，当思来之不易;一丝一缕，恒念物力维艰”。勤劳节俭是中华民族的传统美德。“勤劳”可以创造财富;“节俭”可以聚集财富。无论在哪个时代，勤俭总是被看作持家立业的根本、安邦定国的保证。勤俭不是吝啬，也不是守财奴的代名词。勤俭就应该是像爱国华侨陈嘉庚说的那样：“应该用的钱，百万千万也不要吝啬，不应该用的钱，一分也不要浪费。”陈嘉庚先生一生勤勉，不断发展自己的事业，成了一位大实业家。他拥有千万家财，却生活简朴;住的两层楼房又小又暗，穿的衣服甚至还打了补丁，还给自己定了很低的伙食标准。</w:t>
      </w:r>
    </w:p>
    <w:p>
      <w:pPr>
        <w:ind w:left="0" w:right="0" w:firstLine="560"/>
        <w:spacing w:before="450" w:after="450" w:line="312" w:lineRule="auto"/>
      </w:pPr>
      <w:r>
        <w:rPr>
          <w:rFonts w:ascii="宋体" w:hAnsi="宋体" w:eastAsia="宋体" w:cs="宋体"/>
          <w:color w:val="000"/>
          <w:sz w:val="28"/>
          <w:szCs w:val="28"/>
        </w:rPr>
        <w:t xml:space="preserve">他自己也舍不得多花一分钱，却散尽家财办教育，创办了规模宏大的集美学村和远近闻名的厦门大学，创办和资助了近百所学校，为祖国培养了大批人才;勤俭不是小气，而是一种“世界通用”的美德。世界首富比尔.盖茨，日常生活简朴节约，他认为，不管是富足还是贫穷，一个人只有当他用好了他的每一分钱，他才有可能事业有成;致富不忘本，这就是一个人的品德和素质!读到这些小故事，我不禁脸红了，这些拥有无尽财富的人用自己的言行举止为新时代的勤俭作了注解，反观自己，有时候可能会想口袋里的零用钱是长辈给我的就是我的了，爱怎么用就怎么用，别人管不着!乱买的零食往往吃一半扔一半;五花八门的文具用品买了一大堆，真正能用的却少之有少……看着这些被我弃置高阁的崭新文具，想到那些被我随意丢弃的零食，这么多被我浪费的钱可以花得更有意义，或许可以买一套好书，或许可以资助一个贫困孩子读一学期的书，或许可以……原来，勤俭并不难，有时候就是举手之劳，有时候就是转念之间，假如我能在合理科学有意义地用好手中的每一分钱，珍惜珍爱一切生活资源，相信过不了多久，这朵勤俭之花一定会在我的心间绽放!</w:t>
      </w:r>
    </w:p>
    <w:p>
      <w:pPr>
        <w:ind w:left="0" w:right="0" w:firstLine="560"/>
        <w:spacing w:before="450" w:after="450" w:line="312" w:lineRule="auto"/>
      </w:pPr>
      <w:r>
        <w:rPr>
          <w:rFonts w:ascii="宋体" w:hAnsi="宋体" w:eastAsia="宋体" w:cs="宋体"/>
          <w:color w:val="000"/>
          <w:sz w:val="28"/>
          <w:szCs w:val="28"/>
        </w:rPr>
        <w:t xml:space="preserve">每一年的10月31日是“世界勤俭日”。联合国人口基金会发布的20xx年世界人口现状报告显示，世界人口已经突破67亿，仅就地球资源消耗来说，人类也必须做到勤俭节约，才能使更多的人生活得更幸福。在“世界勤俭日”到来之时，我提议大家行动起来，通过自己带动家人，还有身边更多的人一起来响应现代低碳环保的生活方式，坚持从自己做起，从身边的小事做起，节约一滴水;少开一盏灯;多走一步路;少开一天车;“让节约成为习惯”、“让节约成为我们的生活方式”。</w:t>
      </w:r>
    </w:p>
    <w:p>
      <w:pPr>
        <w:ind w:left="0" w:right="0" w:firstLine="560"/>
        <w:spacing w:before="450" w:after="450" w:line="312" w:lineRule="auto"/>
      </w:pPr>
      <w:r>
        <w:rPr>
          <w:rFonts w:ascii="宋体" w:hAnsi="宋体" w:eastAsia="宋体" w:cs="宋体"/>
          <w:color w:val="000"/>
          <w:sz w:val="28"/>
          <w:szCs w:val="28"/>
        </w:rPr>
        <w:t xml:space="preserve">高尚的道德，会让我们感动，让我们享受，更会让我们的生活快乐而幸福!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有关勤俭节约的演讲稿经典语录篇三</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在这春暖花开、万物复苏的美好时节，我们怀着喜悦的心情，带着美好的憧憬，迎来了崭新的一年，又回到我们熟悉而美丽的校园。今天我给大家演讲的题目是《勤俭节约，从我做起》。</w:t>
      </w:r>
    </w:p>
    <w:p>
      <w:pPr>
        <w:ind w:left="0" w:right="0" w:firstLine="560"/>
        <w:spacing w:before="450" w:after="450" w:line="312" w:lineRule="auto"/>
      </w:pPr>
      <w:r>
        <w:rPr>
          <w:rFonts w:ascii="宋体" w:hAnsi="宋体" w:eastAsia="宋体" w:cs="宋体"/>
          <w:color w:val="000"/>
          <w:sz w:val="28"/>
          <w:szCs w:val="28"/>
        </w:rPr>
        <w:t xml:space="preserve">国家有关部门一直在倡导建设节约型社会，随着“全民节约、共同行动”的深入开展，节约这个似乎已经过时的话题重新成为人们关注的焦点。</w:t>
      </w:r>
    </w:p>
    <w:p>
      <w:pPr>
        <w:ind w:left="0" w:right="0" w:firstLine="560"/>
        <w:spacing w:before="450" w:after="450" w:line="312" w:lineRule="auto"/>
      </w:pPr>
      <w:r>
        <w:rPr>
          <w:rFonts w:ascii="宋体" w:hAnsi="宋体" w:eastAsia="宋体" w:cs="宋体"/>
          <w:color w:val="000"/>
          <w:sz w:val="28"/>
          <w:szCs w:val="28"/>
        </w:rPr>
        <w:t xml:space="preserve">曾几何时，“谁知盘中餐，粒粒皆辛苦”的诗句常在耳边回响;</w:t>
      </w:r>
    </w:p>
    <w:p>
      <w:pPr>
        <w:ind w:left="0" w:right="0" w:firstLine="560"/>
        <w:spacing w:before="450" w:after="450" w:line="312" w:lineRule="auto"/>
      </w:pPr>
      <w:r>
        <w:rPr>
          <w:rFonts w:ascii="宋体" w:hAnsi="宋体" w:eastAsia="宋体" w:cs="宋体"/>
          <w:color w:val="000"/>
          <w:sz w:val="28"/>
          <w:szCs w:val="28"/>
        </w:rPr>
        <w:t xml:space="preserve">曾几何时，“一粥一饭，当思来之不易;一丝一缕，恒念物力维艰”的古训仍在心头萦绕;</w:t>
      </w:r>
    </w:p>
    <w:p>
      <w:pPr>
        <w:ind w:left="0" w:right="0" w:firstLine="560"/>
        <w:spacing w:before="450" w:after="450" w:line="312" w:lineRule="auto"/>
      </w:pPr>
      <w:r>
        <w:rPr>
          <w:rFonts w:ascii="宋体" w:hAnsi="宋体" w:eastAsia="宋体" w:cs="宋体"/>
          <w:color w:val="000"/>
          <w:sz w:val="28"/>
          <w:szCs w:val="28"/>
        </w:rPr>
        <w:t xml:space="preserve">曾几何时，伟大领袖毛泽东掷地有声的一句话：“浪费是极大的犯罪”，指引着几代人艰苦创业、自力更生。</w:t>
      </w:r>
    </w:p>
    <w:p>
      <w:pPr>
        <w:ind w:left="0" w:right="0" w:firstLine="560"/>
        <w:spacing w:before="450" w:after="450" w:line="312" w:lineRule="auto"/>
      </w:pPr>
      <w:r>
        <w:rPr>
          <w:rFonts w:ascii="宋体" w:hAnsi="宋体" w:eastAsia="宋体" w:cs="宋体"/>
          <w:color w:val="000"/>
          <w:sz w:val="28"/>
          <w:szCs w:val="28"/>
        </w:rPr>
        <w:t xml:space="preserve">观察我们的校园，浪费现象就在身边，瞧!塑料袋们正随风起舞呢，的确是点缀了天空，我们且不说这些“白色污染”会给我们的环境和身体健康带来怎样的危害，单是这些被浪费的塑料袋会给我们的经济带来怎样的损失呢?我们何不再将它们回收，再利用呢?建议你不妨去食堂转一转，定会让你收获不菲。没吃完的饭、菜无奈地躺在桌子上，“馒头太没味了”，咬一口，随手一扔(更有甚者做一投篮动作，真准!馒头乖乖躲进垃圾桶)，还有，那关不紧的水龙头、白天亮着的电灯、只用一张纸就扔掉的作业本，等等……</w:t>
      </w:r>
    </w:p>
    <w:p>
      <w:pPr>
        <w:ind w:left="0" w:right="0" w:firstLine="560"/>
        <w:spacing w:before="450" w:after="450" w:line="312" w:lineRule="auto"/>
      </w:pPr>
      <w:r>
        <w:rPr>
          <w:rFonts w:ascii="宋体" w:hAnsi="宋体" w:eastAsia="宋体" w:cs="宋体"/>
          <w:color w:val="000"/>
          <w:sz w:val="28"/>
          <w:szCs w:val="28"/>
        </w:rPr>
        <w:t xml:space="preserve">面对这些浪费现象，我们也许早就习以为常，见怪不惊。然而，当我们随手扔掉一个馒头的时候，我们是否想到过自己的父母也许正为全家人的一餐饭食而辛苦奔波，当只用了一张纸的作业本就扔掉的时候，我们是否想到在遥远的山区里还有很多孩子用树枝在地面写出的话语：“我想上学!”</w:t>
      </w:r>
    </w:p>
    <w:p>
      <w:pPr>
        <w:ind w:left="0" w:right="0" w:firstLine="560"/>
        <w:spacing w:before="450" w:after="450" w:line="312" w:lineRule="auto"/>
      </w:pPr>
      <w:r>
        <w:rPr>
          <w:rFonts w:ascii="宋体" w:hAnsi="宋体" w:eastAsia="宋体" w:cs="宋体"/>
          <w:color w:val="000"/>
          <w:sz w:val="28"/>
          <w:szCs w:val="28"/>
        </w:rPr>
        <w:t xml:space="preserve">也许你会说，一个人浪费一点算得了什么，但我想说的是，十个人浪费，百个人浪费，全中国13亿人都浪费一点了?又有谁想过后果呢?据报道，中国普通餐馆一桌饭菜一般至少会剩下10%，一家餐馆平均每天要倒掉50公斤的剩饭菜。依次推算，全国一年在餐桌上的浪费就高达600亿。也有人计算过，全国一共有28万个各种旅店、酒店和宾馆，如果每一个酒店每天节约一度电，那就意味着每天可以给2800万个家庭用40瓦的灯泡照明25个小时。如果仅一个北京市的空调将温度从24度提高到26度，就可以节约用电4到6亿千瓦时，可以为老百姓节约电费两亿多块钱。</w:t>
      </w:r>
    </w:p>
    <w:p>
      <w:pPr>
        <w:ind w:left="0" w:right="0" w:firstLine="560"/>
        <w:spacing w:before="450" w:after="450" w:line="312" w:lineRule="auto"/>
      </w:pPr>
      <w:r>
        <w:rPr>
          <w:rFonts w:ascii="宋体" w:hAnsi="宋体" w:eastAsia="宋体" w:cs="宋体"/>
          <w:color w:val="000"/>
          <w:sz w:val="28"/>
          <w:szCs w:val="28"/>
        </w:rPr>
        <w:t xml:space="preserve">这些数据不算不知道，一算吓一跳，同学们，当我们在指则别人浪费的同时，是否也注意到自己的浪费行为?是否想过节约这个古老而又年轻的命题，我们要从何做起?在这我想给大家讲一个小故事：</w:t>
      </w:r>
    </w:p>
    <w:p>
      <w:pPr>
        <w:ind w:left="0" w:right="0" w:firstLine="560"/>
        <w:spacing w:before="450" w:after="450" w:line="312" w:lineRule="auto"/>
      </w:pPr>
      <w:r>
        <w:rPr>
          <w:rFonts w:ascii="宋体" w:hAnsi="宋体" w:eastAsia="宋体" w:cs="宋体"/>
          <w:color w:val="000"/>
          <w:sz w:val="28"/>
          <w:szCs w:val="28"/>
        </w:rPr>
        <w:t xml:space="preserve">主人公是我的小表弟，他的名字叫童童。一天，奶奶、妈妈、二姑在吃松子。可是，那些松子很小，非常难剥。于是我们便让他去扔掉。他把松子拿到垃圾桶时，他犹豫了。随后便自言自语：“这样是不是太浪费了呢?粒粒皆辛苦呀!”这次，他果断地拿起装松子的袋子向柜子放去……说到这里，我想问问在这里搭餐的同学们：“当你们在倒饭的同时，可曾意识到这是一种浪费?可曾想到粒粒皆辛苦呢?这个年仅4岁的小朋友都懂得这个道理，那些曾浪费过粮食的同学，是否能从这个故事中得到启示?</w:t>
      </w:r>
    </w:p>
    <w:p>
      <w:pPr>
        <w:ind w:left="0" w:right="0" w:firstLine="560"/>
        <w:spacing w:before="450" w:after="450" w:line="312" w:lineRule="auto"/>
      </w:pPr>
      <w:r>
        <w:rPr>
          <w:rFonts w:ascii="宋体" w:hAnsi="宋体" w:eastAsia="宋体" w:cs="宋体"/>
          <w:color w:val="000"/>
          <w:sz w:val="28"/>
          <w:szCs w:val="28"/>
        </w:rPr>
        <w:t xml:space="preserve">节约是美德，节约比创造更容易，节约从我做起，从身边做起。</w:t>
      </w:r>
    </w:p>
    <w:p>
      <w:pPr>
        <w:ind w:left="0" w:right="0" w:firstLine="560"/>
        <w:spacing w:before="450" w:after="450" w:line="312" w:lineRule="auto"/>
      </w:pPr>
      <w:r>
        <w:rPr>
          <w:rFonts w:ascii="宋体" w:hAnsi="宋体" w:eastAsia="宋体" w:cs="宋体"/>
          <w:color w:val="000"/>
          <w:sz w:val="28"/>
          <w:szCs w:val="28"/>
        </w:rPr>
        <w:t xml:space="preserve">节约一张纸、节约一度电、节约一滴水、节约一粒米、节约一块煤……不要小看我们身边的这些不起眼的小小的“一”，如果13亿人都能做到，这将是一个惊人的数字。可以毫不夸张地说，我们每个人的手里都紧握着珍贵的“资源”，掌握着对这些民族发展“命脉”生杀予夺的权力，成之毁之、爱之损之在于我们每个人的行动。</w:t>
      </w:r>
    </w:p>
    <w:p>
      <w:pPr>
        <w:ind w:left="0" w:right="0" w:firstLine="560"/>
        <w:spacing w:before="450" w:after="450" w:line="312" w:lineRule="auto"/>
      </w:pPr>
      <w:r>
        <w:rPr>
          <w:rFonts w:ascii="宋体" w:hAnsi="宋体" w:eastAsia="宋体" w:cs="宋体"/>
          <w:color w:val="000"/>
          <w:sz w:val="28"/>
          <w:szCs w:val="28"/>
        </w:rPr>
        <w:t xml:space="preserve">节约是一种美德，节约是一种智慧，节约更应该成为一种习惯和风气。建设节约型社会需要全社会的共同参与和共同行动，找回失去的节约意识，从节约一滴水，节约一度电，节约一张纸，节约一粒米开始，持之以恒，在建设节约型社会中，将节约这个“传家宝”进一步发扬光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有关勤俭节约的演讲稿经典语录篇四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今天我讲话的主题是：“勤俭节约，从我做起”。</w:t>
      </w:r>
    </w:p>
    <w:p>
      <w:pPr>
        <w:ind w:left="0" w:right="0" w:firstLine="560"/>
        <w:spacing w:before="450" w:after="450" w:line="312" w:lineRule="auto"/>
      </w:pPr>
      <w:r>
        <w:rPr>
          <w:rFonts w:ascii="宋体" w:hAnsi="宋体" w:eastAsia="宋体" w:cs="宋体"/>
          <w:color w:val="000"/>
          <w:sz w:val="28"/>
          <w:szCs w:val="28"/>
        </w:rPr>
        <w:t xml:space="preserve">在座的各位一定从小就会背一首诗：“锄禾日当午，汗滴禾下土，谁知盘中餐，粒粒皆辛苦”。小时候我们就知道要节省一粒米，农民伯伯太辛苦，我们吃的每一口粮食都是用雨水和汗水浇灌的。千百年来勤俭节约的思想一直贯穿于中华民族的进步史中。古人有训“一粥一饭，当思来之不易;一丝一缕，恒念物力维艰”。即使在今天，人们越来越讲究吃穿，讲究档次，国家也鼓励消费。</w:t>
      </w:r>
    </w:p>
    <w:p>
      <w:pPr>
        <w:ind w:left="0" w:right="0" w:firstLine="560"/>
        <w:spacing w:before="450" w:after="450" w:line="312" w:lineRule="auto"/>
      </w:pPr>
      <w:r>
        <w:rPr>
          <w:rFonts w:ascii="宋体" w:hAnsi="宋体" w:eastAsia="宋体" w:cs="宋体"/>
          <w:color w:val="000"/>
          <w:sz w:val="28"/>
          <w:szCs w:val="28"/>
        </w:rPr>
        <w:t xml:space="preserve">但我要说的是鼓励消费，更要严禁消费过程中的浪费，别忘了“以艰苦奋斗为荣、以骄奢淫逸为耻”，更别忘了“浪费是极大的犯罪”。勤俭节约至今仍然是我们应当树立的正确的荣辱观，人生观。我们不能仅仅把它当作一句口号，在当今时代“勤俭节约、艰苦奋斗”，被赋予了新的历史意义和使命。</w:t>
      </w:r>
    </w:p>
    <w:p>
      <w:pPr>
        <w:ind w:left="0" w:right="0" w:firstLine="560"/>
        <w:spacing w:before="450" w:after="450" w:line="312" w:lineRule="auto"/>
      </w:pPr>
      <w:r>
        <w:rPr>
          <w:rFonts w:ascii="宋体" w:hAnsi="宋体" w:eastAsia="宋体" w:cs="宋体"/>
          <w:color w:val="000"/>
          <w:sz w:val="28"/>
          <w:szCs w:val="28"/>
        </w:rPr>
        <w:t xml:space="preserve">古今中外，无论是发达的国家，还是发展中的国家，都将艰苦朴素作为一种美德。联合国专门把10月31日设立为“勤俭日”，时时提醒人们在新世纪仍然要坚持艰苦朴素、勤俭节约的美德。小到一个人、一个家庭，大到一个国家、整个人类，要想生存，要想发展，都离不开“勤俭节约”这四个字。可以说修身、齐家、治国都不得不勤俭节约。李商隐有句名言“历览前贤国与家，成由勤俭败由奢”。历史也反复证明了这个道理：一个没有“勤俭节约、艰苦奋斗”精神作支撑的国家是难以繁荣昌盛的;没有勤俭节约精神作支撑的社会是难以长治久安的;没有勤俭节约精神作支撑的民族是难以自立自强的。</w:t>
      </w:r>
    </w:p>
    <w:p>
      <w:pPr>
        <w:ind w:left="0" w:right="0" w:firstLine="560"/>
        <w:spacing w:before="450" w:after="450" w:line="312" w:lineRule="auto"/>
      </w:pPr>
      <w:r>
        <w:rPr>
          <w:rFonts w:ascii="宋体" w:hAnsi="宋体" w:eastAsia="宋体" w:cs="宋体"/>
          <w:color w:val="000"/>
          <w:sz w:val="28"/>
          <w:szCs w:val="28"/>
        </w:rPr>
        <w:t xml:space="preserve">勤俭是咱们的传家宝啊，社会主义建设离不了。可以看到全国自上而下都在为建设节约型社会而努力。就拿正在召开的政协会议来说，本着节俭和环保的原则，将会期缩短到了8天半。政协委员的食宿都安排都力求节约。集中住宿，减少车辆往来接送造成的浪费;委员们下榻的房间内，也没有提供一次性的洗漱用品。为了节约纸张，尽量减少纸质文件的传送和打印，而将提案用电子文档传到委员们的电脑上。</w:t>
      </w:r>
    </w:p>
    <w:p>
      <w:pPr>
        <w:ind w:left="0" w:right="0" w:firstLine="560"/>
        <w:spacing w:before="450" w:after="450" w:line="312" w:lineRule="auto"/>
      </w:pPr>
      <w:r>
        <w:rPr>
          <w:rFonts w:ascii="宋体" w:hAnsi="宋体" w:eastAsia="宋体" w:cs="宋体"/>
          <w:color w:val="000"/>
          <w:sz w:val="28"/>
          <w:szCs w:val="28"/>
        </w:rPr>
        <w:t xml:space="preserve">有人问：“我能做什么?”答案很简单：从我做起，从小事做起，从自身岗位做起。对，就是这么简单!大家可以想一想，在我们洗脸刷牙、洗头洗澡、每天上班前打扫卫生的时候，是不是在意的节约了一滴水?在我们使用电灯、空调、电脑、饮水机的时候，是不是刻意的节约了一度电?在我们复印打印文件的时候是不是把纸张两面使用，节省了一张纸?建设节约型社会就是需要我们从身边的小事做起，从节约一滴水、一度电、一升油、一张纸开始。日子久了就会养成节约的好习惯。</w:t>
      </w:r>
    </w:p>
    <w:p>
      <w:pPr>
        <w:ind w:left="0" w:right="0" w:firstLine="560"/>
        <w:spacing w:before="450" w:after="450" w:line="312" w:lineRule="auto"/>
      </w:pPr>
      <w:r>
        <w:rPr>
          <w:rFonts w:ascii="宋体" w:hAnsi="宋体" w:eastAsia="宋体" w:cs="宋体"/>
          <w:color w:val="000"/>
          <w:sz w:val="28"/>
          <w:szCs w:val="28"/>
        </w:rPr>
        <w:t xml:space="preserve">我还想特别提到的是节约用水，因为再过几天就是“世界水日”。水，作为生命之液哺育着人类和天地间万千生物。在因为人口增长、不合理使用、污染和全球变暖时，地球的生命之源已经向人类亮出黄牌。长期以来，人们普遍认为水是“取之不尽，用之不竭”的，不知道去爱惜，而浪费挥霍，但大家是否知道我国水资源人均占有量仅为世界人均占有量的四分之一，随着我国社会和经济的发展，水的缺口越来越大，目前我国农村还有3000多万人饮水困难，全国有110多个严重缺水的城市。人为的浪费和没有合理利用水源以及严重的污染等问题，使水资源更加缺乏。</w:t>
      </w:r>
    </w:p>
    <w:p>
      <w:pPr>
        <w:ind w:left="0" w:right="0" w:firstLine="560"/>
        <w:spacing w:before="450" w:after="450" w:line="312" w:lineRule="auto"/>
      </w:pPr>
      <w:r>
        <w:rPr>
          <w:rFonts w:ascii="宋体" w:hAnsi="宋体" w:eastAsia="宋体" w:cs="宋体"/>
          <w:color w:val="000"/>
          <w:sz w:val="28"/>
          <w:szCs w:val="28"/>
        </w:rPr>
        <w:t xml:space="preserve">节水，是国情所迫。一场大旱，举国关注，因为抗旱关乎13亿人的“吃饭”问题。不仅立足当下抗旱，还需着眼节水才是长远之计。从中央到地方，各级政府都在千方百计投入大量财力物力，增加抗旱水源。可还是有一些农民家庭已经注定粮食要颗粒无收了。合理利用水资源，开源节流已经是农业发展的当务之急。</w:t>
      </w:r>
    </w:p>
    <w:p>
      <w:pPr>
        <w:ind w:left="0" w:right="0" w:firstLine="560"/>
        <w:spacing w:before="450" w:after="450" w:line="312" w:lineRule="auto"/>
      </w:pPr>
      <w:r>
        <w:rPr>
          <w:rFonts w:ascii="宋体" w:hAnsi="宋体" w:eastAsia="宋体" w:cs="宋体"/>
          <w:color w:val="000"/>
          <w:sz w:val="28"/>
          <w:szCs w:val="28"/>
        </w:rPr>
        <w:t xml:space="preserve">还有，在我国西北的严重缺水地区，有很多家庭每天的用水要依靠肩担手提，甚至赶着牲口走几十里山路驼运。洗脸已经是很奢侈的事情了。大家也知道有的地方人一辈子只洗一次澡。幸好从20xx年中国妇女发展基金会发起了“母亲水窖”行动，修建水窖10万多眼，帮助120多万老百姓的摆脱了生存困难。面对这些我们还有什么理由不节约用水。</w:t>
      </w:r>
    </w:p>
    <w:p>
      <w:pPr>
        <w:ind w:left="0" w:right="0" w:firstLine="560"/>
        <w:spacing w:before="450" w:after="450" w:line="312" w:lineRule="auto"/>
      </w:pPr>
      <w:r>
        <w:rPr>
          <w:rFonts w:ascii="宋体" w:hAnsi="宋体" w:eastAsia="宋体" w:cs="宋体"/>
          <w:color w:val="000"/>
          <w:sz w:val="28"/>
          <w:szCs w:val="28"/>
        </w:rPr>
        <w:t xml:space="preserve">今后在当你眼睁睁的看着水龙头滴答滴答没有拧紧时，你是不是能伸把手把它拧紧?在你下班离开办公室时，会不会检查一下关没关电脑、打印机?不过现在已经让人感到欣慰的是许多人养成了两面使用打印纸的习惯;大家都很乐意使用节能灯具;以前办公室用纸发的通知、文件，现在也改成了电子文档，推进了无纸化办公。</w:t>
      </w:r>
    </w:p>
    <w:p>
      <w:pPr>
        <w:ind w:left="0" w:right="0" w:firstLine="560"/>
        <w:spacing w:before="450" w:after="450" w:line="312" w:lineRule="auto"/>
      </w:pPr>
      <w:r>
        <w:rPr>
          <w:rFonts w:ascii="宋体" w:hAnsi="宋体" w:eastAsia="宋体" w:cs="宋体"/>
          <w:color w:val="000"/>
          <w:sz w:val="28"/>
          <w:szCs w:val="28"/>
        </w:rPr>
        <w:t xml:space="preserve">最后我要说：勤俭节约不是一时的、而是永恒的话题。让我们积极行动起来，牢固树立资源意识和节俭意识，“让节约成为习惯”、“让节约成为我们的生活方式”。从每一件小事做起，用实际行动为建设节约型社会为作出贡献!希望我的演讲能引起大家自发的自觉的节约意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2024-07-07T17:46:47+08:00</dcterms:created>
  <dcterms:modified xsi:type="dcterms:W3CDTF">2024-07-07T17:46:47+08:00</dcterms:modified>
</cp:coreProperties>
</file>

<file path=docProps/custom.xml><?xml version="1.0" encoding="utf-8"?>
<Properties xmlns="http://schemas.openxmlformats.org/officeDocument/2006/custom-properties" xmlns:vt="http://schemas.openxmlformats.org/officeDocument/2006/docPropsVTypes"/>
</file>