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上海正规房屋租赁合同范本</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上海正规房屋租赁合同范本1合同编号：____________甲方(出租方)__________________________住所：____________________________________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上海正规房屋租赁合同范本1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w:t>
      </w:r>
    </w:p>
    <w:p>
      <w:pPr>
        <w:ind w:left="0" w:right="0" w:firstLine="560"/>
        <w:spacing w:before="450" w:after="450" w:line="312" w:lineRule="auto"/>
      </w:pPr>
      <w:r>
        <w:rPr>
          <w:rFonts w:ascii="宋体" w:hAnsi="宋体" w:eastAsia="宋体" w:cs="宋体"/>
          <w:color w:val="000"/>
          <w:sz w:val="28"/>
          <w:szCs w:val="28"/>
        </w:rPr>
        <w:t xml:space="preserve">省(市)/地区：______________ 性别：______ 出生年月日：_______________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 联系电话：___________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乙方的其他承租同住人共_________人，姓名和公民身份号码情况如下：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__【区】【县】_________路_________【弄】【新村】_________【号】【幢】_______室(部位)_________的房屋(简称该房屋)出租给乙方。该房屋【建筑面积】【使用面积】为_________平方米，房屋类型为________________，结构为_________，房屋用途为居住。签订本合同前，甲方已向乙方出示【房地产权证，编号：_______】【_______，编号：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甲、乙双方约定，甲方于______年_____月_____日前向乙方交付该房屋，租赁日期自______年_____月_____日起至_______年_____月_____日止。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每日每平方米【建筑面积】【使用面积】租金为(_____________币)_________元。月租金总计为(_________币)_________元。(大写：_________万_________仟_________佰_________拾_________元______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 乙方应于【每月____日前】【_________】向甲方支付租金。逾期支付的，逾期一日，则乙方需按日租金的____%支付违约金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 乙方支付租金的方式：_____________________________________________________.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甲、乙双方约定，甲方交付该房屋时，乙方应向甲方支付房屋租赁保证金，保证金为______个月的租金，即(_________币)_________元。保证金收取后，甲方应向乙方开具收款凭证。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租赁期间，使用该房屋所发生的水、电、煤、通信、空调、有线电视、________、________费用由【甲方】【乙方】承担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发现该房屋及其附属设施有损坏或故障时，应及时通知甲方修复;甲方应在接到乙方通知后的____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 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之日】【届满后_____日内】返还该房屋，未经甲方同意逾期返还房屋的，每逾期一日，乙方应按(_________币)__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该房屋交付时存在缺陷，影响乙方正常使用的，甲方应自交付之日起的______日内进行修复、逾期不修复的，甲方同意减少租金并变更有关租金条款。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之日】【签字后第______日】生效。双方约定，自合同生效之日起__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 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 甲方联系地址：___________________，邮编：_________;乙方联系地址：__________________，邮编：_________.甲、乙双方向前述对方联系地址以挂号信方式邮寄法律文书的，即视为法律文书已经通知并送达对方。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11.7 本合同连同附件一式_______份。其中：甲、乙双方各持一份，_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甲方(名称)___________ 乙方(名称或名字)______</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签署：___________________ 签署：____________________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 【委托】【法定】代理人</w:t>
      </w:r>
    </w:p>
    <w:p>
      <w:pPr>
        <w:ind w:left="0" w:right="0" w:firstLine="560"/>
        <w:spacing w:before="450" w:after="450" w:line="312" w:lineRule="auto"/>
      </w:pPr>
      <w:r>
        <w:rPr>
          <w:rFonts w:ascii="宋体" w:hAnsi="宋体" w:eastAsia="宋体" w:cs="宋体"/>
          <w:color w:val="000"/>
          <w:sz w:val="28"/>
          <w:szCs w:val="28"/>
        </w:rPr>
        <w:t xml:space="preserve">签署：___________________ 签署：____________________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 日期：______年____月____日</w:t>
      </w:r>
    </w:p>
    <w:p>
      <w:pPr>
        <w:ind w:left="0" w:right="0" w:firstLine="560"/>
        <w:spacing w:before="450" w:after="450" w:line="312" w:lineRule="auto"/>
      </w:pPr>
      <w:r>
        <w:rPr>
          <w:rFonts w:ascii="宋体" w:hAnsi="宋体" w:eastAsia="宋体" w:cs="宋体"/>
          <w:color w:val="000"/>
          <w:sz w:val="28"/>
          <w:szCs w:val="28"/>
        </w:rPr>
        <w:t xml:space="preserve">签于：___________________ 签于：____________________</w:t>
      </w:r>
    </w:p>
    <w:p>
      <w:pPr>
        <w:ind w:left="0" w:right="0" w:firstLine="560"/>
        <w:spacing w:before="450" w:after="450" w:line="312" w:lineRule="auto"/>
      </w:pPr>
      <w:r>
        <w:rPr>
          <w:rFonts w:ascii="宋体" w:hAnsi="宋体" w:eastAsia="宋体" w:cs="宋体"/>
          <w:color w:val="000"/>
          <w:sz w:val="28"/>
          <w:szCs w:val="28"/>
        </w:rPr>
        <w:t xml:space="preserve">经纪机构名称：_____________</w:t>
      </w:r>
    </w:p>
    <w:p>
      <w:pPr>
        <w:ind w:left="0" w:right="0" w:firstLine="560"/>
        <w:spacing w:before="450" w:after="450" w:line="312" w:lineRule="auto"/>
      </w:pPr>
      <w:r>
        <w:rPr>
          <w:rFonts w:ascii="宋体" w:hAnsi="宋体" w:eastAsia="宋体" w:cs="宋体"/>
          <w:color w:val="000"/>
          <w:sz w:val="28"/>
          <w:szCs w:val="28"/>
        </w:rPr>
        <w:t xml:space="preserve">经纪人姓名：_______________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本合同是上海市房屋土地资源管理局、上海市工商行政管理局根据《中华人民共和国合同法》、《上海市房屋租赁条例》以及《上海市居住房屋租赁管理实施办法》等有关规定制定的示范文本，适用于本市行政区域范围内市场化居住房屋租赁行为。</w:t>
      </w:r>
    </w:p>
    <w:p>
      <w:pPr>
        <w:ind w:left="0" w:right="0" w:firstLine="560"/>
        <w:spacing w:before="450" w:after="450" w:line="312" w:lineRule="auto"/>
      </w:pPr>
      <w:r>
        <w:rPr>
          <w:rFonts w:ascii="宋体" w:hAnsi="宋体" w:eastAsia="宋体" w:cs="宋体"/>
          <w:color w:val="000"/>
          <w:sz w:val="28"/>
          <w:szCs w:val="28"/>
        </w:rPr>
        <w:t xml:space="preserve">本合同条款均为提示性条款，供租赁双方当事人约定采用。合同中的未尽事宜，可由双方当事人协商一致后，订立补充条款予以明确。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二、本合同条款中的【 】内容为并列的选择项，双方当事人可根据实际要求选择，不予选择的划除。</w:t>
      </w:r>
    </w:p>
    <w:p>
      <w:pPr>
        <w:ind w:left="0" w:right="0" w:firstLine="560"/>
        <w:spacing w:before="450" w:after="450" w:line="312" w:lineRule="auto"/>
      </w:pPr>
      <w:r>
        <w:rPr>
          <w:rFonts w:ascii="宋体" w:hAnsi="宋体" w:eastAsia="宋体" w:cs="宋体"/>
          <w:color w:val="000"/>
          <w:sz w:val="28"/>
          <w:szCs w:val="28"/>
        </w:rPr>
        <w:t xml:space="preserve">三、本合同签订前，双方当事人应相互校验有关身份证明，同时，出租人还应向承租人出具该租赁居住房屋的房地产权证或其他权属证明。</w:t>
      </w:r>
    </w:p>
    <w:p>
      <w:pPr>
        <w:ind w:left="0" w:right="0" w:firstLine="560"/>
        <w:spacing w:before="450" w:after="450" w:line="312" w:lineRule="auto"/>
      </w:pPr>
      <w:r>
        <w:rPr>
          <w:rFonts w:ascii="宋体" w:hAnsi="宋体" w:eastAsia="宋体" w:cs="宋体"/>
          <w:color w:val="000"/>
          <w:sz w:val="28"/>
          <w:szCs w:val="28"/>
        </w:rPr>
        <w:t xml:space="preserve">四、居住房屋租赁，应符合规定的条件和标准。凡承租的居住房屋人均建筑面积低于10平方米，或者人均使用面积低于7平方米的;其中，承租集体宿舍的，承租的人均建筑面积低于6平方米，或者人均使用面积低于4平方米的，将不予办理登记备案。在租赁期内，乙方增加同住人的，应当符合上述规定的人均承租面积标准，并书面告知出租人。</w:t>
      </w:r>
    </w:p>
    <w:p>
      <w:pPr>
        <w:ind w:left="0" w:right="0" w:firstLine="560"/>
        <w:spacing w:before="450" w:after="450" w:line="312" w:lineRule="auto"/>
      </w:pPr>
      <w:r>
        <w:rPr>
          <w:rFonts w:ascii="宋体" w:hAnsi="宋体" w:eastAsia="宋体" w:cs="宋体"/>
          <w:color w:val="000"/>
          <w:sz w:val="28"/>
          <w:szCs w:val="28"/>
        </w:rPr>
        <w:t xml:space="preserve">五、居住房屋租赁中，凡境内不具有本市户籍的承租人(包括承租的同住人)，在按规定向租赁居住房屋所在地的街道、镇(乡)社区事务受理中心，办理房屋租赁合同登记备案或租赁信息记载后，应当按照国家和本市的有关规定，办理居住登记，领取《上海市居住证》或《上海市临时居住证》。</w:t>
      </w:r>
    </w:p>
    <w:p>
      <w:pPr>
        <w:ind w:left="0" w:right="0" w:firstLine="560"/>
        <w:spacing w:before="450" w:after="450" w:line="312" w:lineRule="auto"/>
      </w:pPr>
      <w:r>
        <w:rPr>
          <w:rFonts w:ascii="宋体" w:hAnsi="宋体" w:eastAsia="宋体" w:cs="宋体"/>
          <w:color w:val="000"/>
          <w:sz w:val="28"/>
          <w:szCs w:val="28"/>
        </w:rPr>
        <w:t xml:space="preserve">六、房屋租赁保证金是一种履约保证的措施。房屋出租时，出租人可以与承租人在合同中约定收取房屋租赁保证金。租赁保证金的数额由租赁双方当事人约定。租赁关系终止时，房屋租赁保证金除用以抵充合同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七、根据市物价局的规定，办理房屋租赁合同登记备案时，应按人民币50元/件的标准向登记备案机构缴纳登记备案费。但境内不具有本市户籍的承租人租赁居住房屋的，在向社区事务受理中心办理房屋租赁合同登记备案时，仅需缴纳人民币20元/件;而办理租赁信息记载的，则不收费。</w:t>
      </w:r>
    </w:p>
    <w:p>
      <w:pPr>
        <w:ind w:left="0" w:right="0" w:firstLine="560"/>
        <w:spacing w:before="450" w:after="450" w:line="312" w:lineRule="auto"/>
      </w:pPr>
      <w:r>
        <w:rPr>
          <w:rFonts w:ascii="宋体" w:hAnsi="宋体" w:eastAsia="宋体" w:cs="宋体"/>
          <w:color w:val="000"/>
          <w:sz w:val="28"/>
          <w:szCs w:val="28"/>
        </w:rPr>
        <w:t xml:space="preserve">八、本合同文本可向市或房屋所在地房地产交易中心、农场系统受理处或社区事务受理中心购取。双方当事人使用本合同前应仔细阅读，认真了解各条款内容。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九、本合同的租赁关系由经纪机构代理或居间的，则租赁当事人应当要求经纪机构和经纪人在本合同的最后一页签字、盖章。</w:t>
      </w:r>
    </w:p>
    <w:p>
      <w:pPr>
        <w:ind w:left="0" w:right="0" w:firstLine="560"/>
        <w:spacing w:before="450" w:after="450" w:line="312" w:lineRule="auto"/>
      </w:pPr>
      <w:r>
        <w:rPr>
          <w:rFonts w:ascii="宋体" w:hAnsi="宋体" w:eastAsia="宋体" w:cs="宋体"/>
          <w:color w:val="000"/>
          <w:sz w:val="28"/>
          <w:szCs w:val="28"/>
        </w:rPr>
        <w:t xml:space="preserve">十、本合同签订生效后，出租人应将房屋出租的情况及时通知该房屋所在的物业管理企业，以利于物业管理企业掌握房屋使用情况，更好地提供服务。</w:t>
      </w:r>
    </w:p>
    <w:p>
      <w:pPr>
        <w:ind w:left="0" w:right="0" w:firstLine="560"/>
        <w:spacing w:before="450" w:after="450" w:line="312" w:lineRule="auto"/>
      </w:pPr>
      <w:r>
        <w:rPr>
          <w:rFonts w:ascii="宋体" w:hAnsi="宋体" w:eastAsia="宋体" w:cs="宋体"/>
          <w:color w:val="000"/>
          <w:sz w:val="28"/>
          <w:szCs w:val="28"/>
        </w:rPr>
        <w:t xml:space="preserve">上海房屋租赁合同范本2</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(三)【甲方】【乙方】承担的上述费用，计算或分摊办法、支付方式和时间为：___________________________________________.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除本合同附件三外，乙方另需装修或者增设附属设施和设备的，应事先征得甲方的书面同意，按规定向有关部门审批的，则还应由【甲方】【甲方委托乙方】报有关部门批准后，方可进行。乙方增设的附属设施和设备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三)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(五)甲、乙双方在签署本合同时，对各自的权利、义务、责任清楚明白，并愿按合同规定严格执行。如一方违反本合同，另一方有权按本合同规定索赔。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六)本合同连同附件一式________份。其中：甲、乙双方各持一份，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2024-11-10T12:28:13+08:00</dcterms:created>
  <dcterms:modified xsi:type="dcterms:W3CDTF">2024-11-10T12:28:13+08:00</dcterms:modified>
</cp:coreProperties>
</file>

<file path=docProps/custom.xml><?xml version="1.0" encoding="utf-8"?>
<Properties xmlns="http://schemas.openxmlformats.org/officeDocument/2006/custom-properties" xmlns:vt="http://schemas.openxmlformats.org/officeDocument/2006/docPropsVTypes"/>
</file>