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大学生入党申请书范文2024字范文</w:t>
      </w:r>
      <w:bookmarkEnd w:id="1"/>
    </w:p>
    <w:p>
      <w:pPr>
        <w:jc w:val="center"/>
        <w:spacing w:before="0" w:after="450"/>
      </w:pPr>
      <w:r>
        <w:rPr>
          <w:rFonts w:ascii="Arial" w:hAnsi="Arial" w:eastAsia="Arial" w:cs="Arial"/>
          <w:color w:val="999999"/>
          <w:sz w:val="20"/>
          <w:szCs w:val="20"/>
        </w:rPr>
        <w:t xml:space="preserve">来源：网络  作者：落花成痕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入党就要培养全心全意的为人民服务意识。那么作为大学生要如何做好入党的第一步呢?下面是小编整理的大学生入党申请书范文2024字范文，欢迎大家阅读，希望大家喜欢。  大学生入党申请书范文2024字范文【1】  敬爱的党组织：  我是一名平凡的...</w:t>
      </w:r>
    </w:p>
    <w:p>
      <w:pPr>
        <w:ind w:left="0" w:right="0" w:firstLine="560"/>
        <w:spacing w:before="450" w:after="450" w:line="312" w:lineRule="auto"/>
      </w:pPr>
      <w:r>
        <w:rPr>
          <w:rFonts w:ascii="宋体" w:hAnsi="宋体" w:eastAsia="宋体" w:cs="宋体"/>
          <w:color w:val="000"/>
          <w:sz w:val="28"/>
          <w:szCs w:val="28"/>
        </w:rPr>
        <w:t xml:space="preserve">入党就要培养全心全意的为人民服务意识。那么作为大学生要如何做好入党的第一步呢?下面是小编整理的大学生入党申请书范文2024字范文，欢迎大家阅读，希望大家喜欢。</w:t>
      </w:r>
    </w:p>
    <w:p>
      <w:pPr>
        <w:ind w:left="0" w:right="0" w:firstLine="560"/>
        <w:spacing w:before="450" w:after="450" w:line="312" w:lineRule="auto"/>
      </w:pPr>
      <w:r>
        <w:rPr>
          <w:rFonts w:ascii="宋体" w:hAnsi="宋体" w:eastAsia="宋体" w:cs="宋体"/>
          <w:color w:val="000"/>
          <w:sz w:val="28"/>
          <w:szCs w:val="28"/>
        </w:rPr>
        <w:t xml:space="preserve">大学生入党申请书范文2024字范文【1】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在2024年刚进入大学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大学生入党申请书范文2024字范文【2】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我有幸被评为入党积极分子,这年对于中国来说是不平凡的一年,先是冰冻雪灾,奥运圣火传递受阻,接着是拉萨的打砸抢事件,手足口病,现在面临四川汶川大地震。正是通过这一件件让人担心的事件,我更进一步认识到我党的光辉本色,更坚定了我要求加入中国共产党的决心。现就我的思想情况及下一步的打算向党组织汇报如下,对有错误的地方,敬请各位老师批评指正。</w:t>
      </w:r>
    </w:p>
    <w:p>
      <w:pPr>
        <w:ind w:left="0" w:right="0" w:firstLine="560"/>
        <w:spacing w:before="450" w:after="450" w:line="312" w:lineRule="auto"/>
      </w:pPr>
      <w:r>
        <w:rPr>
          <w:rFonts w:ascii="宋体" w:hAnsi="宋体" w:eastAsia="宋体" w:cs="宋体"/>
          <w:color w:val="000"/>
          <w:sz w:val="28"/>
          <w:szCs w:val="28"/>
        </w:rPr>
        <w:t xml:space="preserve">汶川地震确实让我们痛心揪心,但我们中华民族从来都是一个团结顽强、不畏苦难的民族,灾难后的互救互爱更让大家感慨感动!面对灾难,我们团结一心,能出力的出力,能出钱的出钱,能出血的出血,能出物的出物,能呼吁的旧站出来大声呼吁,全国人们在年过花甲的温总理的带领下,在最短的时间内就拧成一团,全力以赴,奔赴地震灾区!作为一名医学生,我虽然还不够资格,也还没有能力去现场救援,但我能跟救灾现场的同志们同呼吸共命运,我时时刻刻都在祈祷被埋在废墟下的生命能够早日获救,也祈祷已逝的无辜灵魂早日安息。虽然我不是唯心派,但我还是为我们伟大的民族祈福:天佑中华!</w:t>
      </w:r>
    </w:p>
    <w:p>
      <w:pPr>
        <w:ind w:left="0" w:right="0" w:firstLine="560"/>
        <w:spacing w:before="450" w:after="450" w:line="312" w:lineRule="auto"/>
      </w:pPr>
      <w:r>
        <w:rPr>
          <w:rFonts w:ascii="宋体" w:hAnsi="宋体" w:eastAsia="宋体" w:cs="宋体"/>
          <w:color w:val="000"/>
          <w:sz w:val="28"/>
          <w:szCs w:val="28"/>
        </w:rPr>
        <w:t xml:space="preserve">这次突如其来的灾难让我们每一个国民都成长不少。正如温总理所说:多难兴邦!我们要面向光明的未来,昂起倔强的头颅,挺起不屈的脊梁,燃起那颗炽热的心,向前,向光明的未来前进!总理的话让我不由自主地泪盈于眶,多难更能锻炼人的意志,更能激发人互爱互助的精神,若人们有了坚强的意志和互爱的精神,必然兴邦啊!</w:t>
      </w:r>
    </w:p>
    <w:p>
      <w:pPr>
        <w:ind w:left="0" w:right="0" w:firstLine="560"/>
        <w:spacing w:before="450" w:after="450" w:line="312" w:lineRule="auto"/>
      </w:pPr>
      <w:r>
        <w:rPr>
          <w:rFonts w:ascii="宋体" w:hAnsi="宋体" w:eastAsia="宋体" w:cs="宋体"/>
          <w:color w:val="000"/>
          <w:sz w:val="28"/>
          <w:szCs w:val="28"/>
        </w:rPr>
        <w:t xml:space="preserve">作为大四的医学护理学生,面临实习、毕业、找工作等一系列问题。之前我总认为要到大城市要进大医院才能展示自己的才华,去那些基层小医院就会屈才被埋没,而现在,通过这次地震,我彻底改变了我以往错误的想法,我们应该到最需要我们的地方去工作,无论条件的优劣,只要能为当地人民解除疾病的困扰为当地的卫生事业做出贡献,我们就应该积极地去,而在实际工作中,我们大多是直接面临病患者,所以,我们要把广大患者的疾苦放在首位,也只有当我们把广大人民的利益放在首位,我们的人生价值才会熠熠生光。</w:t>
      </w:r>
    </w:p>
    <w:p>
      <w:pPr>
        <w:ind w:left="0" w:right="0" w:firstLine="560"/>
        <w:spacing w:before="450" w:after="450" w:line="312" w:lineRule="auto"/>
      </w:pPr>
      <w:r>
        <w:rPr>
          <w:rFonts w:ascii="宋体" w:hAnsi="宋体" w:eastAsia="宋体" w:cs="宋体"/>
          <w:color w:val="000"/>
          <w:sz w:val="28"/>
          <w:szCs w:val="28"/>
        </w:rPr>
        <w:t xml:space="preserve">人的生命只有一次。通过这次地震,我更深深地明白生命的可贵。作为新世纪的大学生尤其是80后的新一代,更要珍爱生命,更要把有限的生命投入到伟大的事业当中去,现在,我想我只有努力学习,认真工作,争做一名优秀的医学护理学生,将所学的基础知识,基本理论,基本技能运用到今后的临床工作中去,为祖国的医疗卫生事业做出自己的贡献,正如医学誓言健康所系,性命相托,那么作为医学护理学生就可以除人类之病痛,助健康之完美。</w:t>
      </w:r>
    </w:p>
    <w:p>
      <w:pPr>
        <w:ind w:left="0" w:right="0" w:firstLine="560"/>
        <w:spacing w:before="450" w:after="450" w:line="312" w:lineRule="auto"/>
      </w:pPr>
      <w:r>
        <w:rPr>
          <w:rFonts w:ascii="宋体" w:hAnsi="宋体" w:eastAsia="宋体" w:cs="宋体"/>
          <w:color w:val="000"/>
          <w:sz w:val="28"/>
          <w:szCs w:val="28"/>
        </w:rPr>
        <w:t xml:space="preserve">恳请党组织认真考虑我的请求!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大学生入党申请书范文2024字范文【3】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烈用生命和鲜血换来的我们应该好好学习，天天向上。不久后，我光荣加入了中国少年先锋队组织，在我幼小的心灵萌发了热爱党、热爱祖国的思想感情。随着知识的增加和年龄的增长，我在思想上逐渐懂得了青年人要成才进步，必须靠近团组织，主动接受组织的教育和培养。通过组织的帮助和自己的努力，我在初中加入了中国共产主义青年团。升入高中，通过对中国革命史以及先进人物事迹的学习，我对党又有了进一步的认识。我逐渐明白了没有中国共产党，就没有社会主义的中国，只有中国共产党才能发展中国的道理。从上世纪的鸦片战争起，在一百五十多年中，中华民族吃了多少苦，受了多少难。历史证明：我们的国家因为有了共产党，人民才有了出路;因为有了毛泽东思想，无产阶级的革命事业才能沿着正确的轨道不断走向胜利;因为有了邓小平理论，社会主义建设才能取得举世瞩目的伟大成就。中国共产党正是以马克思列宁主义，毛泽东思想，邓小平理论作为自己的行动指南。在新民主主义革命时期，以毛泽东同志为主要代表的中国共产党人领导全国各族人民进行了艰苦卓绝的斗争，推翻了压在中国人民头上的三座大山，建立了社会主义的新中国。十一届三中全会以来以邓小平同志为主要代表的中国共产党人，解放思想，实事求是，实行改革开放，逐步形成了建设有中国特设的社会主义的路线，方针，政策，取得了巨大的成就。三十年的改革开放，我们的祖国发生了翻天覆地的变化，综合国力跃入世界前六位，国际地位不断提高，人民生活蒸蒸日上。这一切都归功于党的英明的领导。进入大学，我向党组织递交入党申请书，向党表示了自己的理想和愿望，愿意加入中国共产党，为共产主义事业而奋斗终身!在平时我主动地关心国家大事，学习党的有关方针政策，使我进一步提高了对党的认识，增强了对党的信念，明确了党的宗旨，端正了入党动机。</w:t>
      </w:r>
    </w:p>
    <w:p>
      <w:pPr>
        <w:ind w:left="0" w:right="0" w:firstLine="560"/>
        <w:spacing w:before="450" w:after="450" w:line="312" w:lineRule="auto"/>
      </w:pPr>
      <w:r>
        <w:rPr>
          <w:rFonts w:ascii="宋体" w:hAnsi="宋体" w:eastAsia="宋体" w:cs="宋体"/>
          <w:color w:val="000"/>
          <w:sz w:val="28"/>
          <w:szCs w:val="28"/>
        </w:rPr>
        <w:t xml:space="preserve">从小学到大学，不论是童年还是青年时期，我都在党的关怀培养下学习，生活成长的。从开始对党有朴素的感情到今天对党有深厚的认识，都是党组织培养教育的结果。二十多年来，党组织对我孜孜不倦的教育，是我深刻认识到了党的伟大。我们的党是伟大、光荣、正确的党。在社会主义现代化建设时期，以xx同志为代表的中国共产党人，高举邓小平理论的伟大旗帜，以实现三个代表为指导，为祖国的复兴而努力奋斗。在党的领导下，我们还成功的对香港，澳门恢复行使了主权。相信不久，台湾也会回到祖国的怀抱。祖国的和平统一大业在党的领导下一定会实现。</w:t>
      </w:r>
    </w:p>
    <w:p>
      <w:pPr>
        <w:ind w:left="0" w:right="0" w:firstLine="560"/>
        <w:spacing w:before="450" w:after="450" w:line="312" w:lineRule="auto"/>
      </w:pPr>
      <w:r>
        <w:rPr>
          <w:rFonts w:ascii="宋体" w:hAnsi="宋体" w:eastAsia="宋体" w:cs="宋体"/>
          <w:color w:val="000"/>
          <w:sz w:val="28"/>
          <w:szCs w:val="28"/>
        </w:rPr>
        <w:t xml:space="preserve">我们的党之所以能够成为全国各族人民的领导核心，是因为它有自身的先进性，绝大多数党员都有远大的理想和高尚的情操，在各条战线上都能起到模范带头作用。人民不会忘记孔繁森同志为藏族老妈妈暖脚的情景;人民不会忘记高建成同志为救助灾民，与洪水生死搏斗的英勇事迹;人民不会忘记秦文贵同志那种扎更基层，献身石油忘我工作的奉献精神;人民不会忘记抗非战斗中邓练贤同志置个人安危于度外，忠实履行职责。他们把党和人民的利益放在至高无上的地位。从他们身上我看到了我们的党是人民的党，是全心全意为人民服务的党。我要向他们学习，全心全意为人民服务，为党和人民的利益奉献自己的一切。把自己的微小力量汇集到为共产主义事业而奋斗的洪流中出，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的进步，已经基本符合了一名党员的标准，特此请求组织批准我的申请。如果党组织批准我加入中国共产党，我将用共产党员的标准来严格要求自己，全心全意为人民服务，不谋求任何个人私利，百折不挠的执行党的决定，维护党的团结和统一，严守党的纪律，保守党的机密，对党忠诚老实，言行一致，密切联系群众，在工作、学习和社会生活中起先锋模范作用，随时为保卫党和人民的利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如果党组织不能批准我加入中国共产党，这表明我做得还不够，离党组织的要求还很远，我会更加严格要求自己，认真学习马列主义，毛泽东思想，邓小平理论，三个代表的重要思想，学习社会主义初级阶段的理论和党的基本路线，学习先进人物的事迹，用科学的理论武装头脑，牢固树立社会主义荣辱观。刻苦学习，全面发展，不断提高自身的思想和理论素质，努力为人民服务，争取早一天成为一名光荣的中共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2024-09-20T11:53:15+08:00</dcterms:created>
  <dcterms:modified xsi:type="dcterms:W3CDTF">2024-09-20T11:53:15+08:00</dcterms:modified>
</cp:coreProperties>
</file>

<file path=docProps/custom.xml><?xml version="1.0" encoding="utf-8"?>
<Properties xmlns="http://schemas.openxmlformats.org/officeDocument/2006/custom-properties" xmlns:vt="http://schemas.openxmlformats.org/officeDocument/2006/docPropsVTypes"/>
</file>