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公司三周年庆典致辞范文</w:t>
      </w:r>
      <w:bookmarkEnd w:id="1"/>
    </w:p>
    <w:p>
      <w:pPr>
        <w:jc w:val="center"/>
        <w:spacing w:before="0" w:after="450"/>
      </w:pPr>
      <w:r>
        <w:rPr>
          <w:rFonts w:ascii="Arial" w:hAnsi="Arial" w:eastAsia="Arial" w:cs="Arial"/>
          <w:color w:val="999999"/>
          <w:sz w:val="20"/>
          <w:szCs w:val="20"/>
        </w:rPr>
        <w:t xml:space="preserve">来源：网络  作者：烟雨迷离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历经一千零九十五天的风雨洗礼，公司迎来了她三周年的生日。下面是范文网小编给大家整理的公司三周年庆典致辞范文，仅供参考。     尊敬的各位领导、各位嘉宾、女士们、先生们：    今天***公司三周年庆典在这里隆重举行，在这个喜庆的日子...</w:t>
      </w:r>
    </w:p>
    <w:p>
      <w:pPr>
        <w:ind w:left="0" w:right="0" w:firstLine="560"/>
        <w:spacing w:before="450" w:after="450" w:line="312" w:lineRule="auto"/>
      </w:pPr>
      <w:r>
        <w:rPr>
          <w:rFonts w:ascii="宋体" w:hAnsi="宋体" w:eastAsia="宋体" w:cs="宋体"/>
          <w:color w:val="000"/>
          <w:sz w:val="28"/>
          <w:szCs w:val="28"/>
        </w:rPr>
        <w:t xml:space="preserve">历经一千零九十五天的风雨洗礼，公司迎来了她三周年的生日。下面是范文网小编给大家整理的公司三周年庆典致辞范文，仅供参考。</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今天***公司三周年庆典在这里隆重举行，在这个喜庆的日子里，我谨代表公司全体员工，向百忙之中莅临今日盛会的各位领导、各位前辈、各位嘉宾、各位合作伙伴，以及社会各界的朋友，表示热烈的欢迎!同时，向在宴会(做什么)的各位前辈表示衷心的感谢!</w:t>
      </w:r>
    </w:p>
    <w:p>
      <w:pPr>
        <w:ind w:left="0" w:right="0" w:firstLine="560"/>
        <w:spacing w:before="450" w:after="450" w:line="312" w:lineRule="auto"/>
      </w:pPr>
      <w:r>
        <w:rPr>
          <w:rFonts w:ascii="宋体" w:hAnsi="宋体" w:eastAsia="宋体" w:cs="宋体"/>
          <w:color w:val="000"/>
          <w:sz w:val="28"/>
          <w:szCs w:val="28"/>
        </w:rPr>
        <w:t xml:space="preserve">去年的今天，我们在此举行了****公司二周年的庆典，一年过去了，今天,我们又相聚在此，共同庆祝****公司成立三周年。三年的时间很快就过去了，回想当初****公司开业初期探索经营的艰难到如今的稳步前进，我们面临过许多困难，如今，一路风雨走过来，****公司已步入良性发展的经营轨道。</w:t>
      </w:r>
    </w:p>
    <w:p>
      <w:pPr>
        <w:ind w:left="0" w:right="0" w:firstLine="560"/>
        <w:spacing w:before="450" w:after="450" w:line="312" w:lineRule="auto"/>
      </w:pPr>
      <w:r>
        <w:rPr>
          <w:rFonts w:ascii="宋体" w:hAnsi="宋体" w:eastAsia="宋体" w:cs="宋体"/>
          <w:color w:val="000"/>
          <w:sz w:val="28"/>
          <w:szCs w:val="28"/>
        </w:rPr>
        <w:t xml:space="preserve">三年来，****公司始终坚持宾客至上的服务宗旨和以人为本的经营理念，不断解放思想，开拓创新，凭借优良的就餐环境、优质的服务出品和优秀的员工队伍，在激烈的市场竞争中创造了良好的经济效益和社会效益，赢得了顾客的好评和同行的认可。三年来,我们坚持用真诚的服务赢得顾客，用新鲜的出品留住顾客，在保证新鲜的基础上，力求精益求精;我们坚持以人为本，重视人才培训与教育，通过岗位晋升、提升工资、增加福利等措施，增强员工的凝聚力;我们突破传统经营模式，用真诚感动客人，保证营业收入持续增长;我们严抓管理，不断完善经营管理中不合理的地方，使企业逐步走向规范化、程序化、整体化。</w:t>
      </w:r>
    </w:p>
    <w:p>
      <w:pPr>
        <w:ind w:left="0" w:right="0" w:firstLine="560"/>
        <w:spacing w:before="450" w:after="450" w:line="312" w:lineRule="auto"/>
      </w:pPr>
      <w:r>
        <w:rPr>
          <w:rFonts w:ascii="宋体" w:hAnsi="宋体" w:eastAsia="宋体" w:cs="宋体"/>
          <w:color w:val="000"/>
          <w:sz w:val="28"/>
          <w:szCs w:val="28"/>
        </w:rPr>
        <w:t xml:space="preserve">努力改变不了过去,但可以改变未来，几年来，我们不仅创造了良好的经济效益，也大大提升了企业的品牌形象，去年10月我们被评为***企业，今年4月被评为****，6月又被评为****，8月，****公司的***和***荣获****。这一切的成果正是因为有了在座各位嘉宾、社会各界长期的支持和员工默默的耕耘和奉献才取得，在此，我代表公司向你们表示衷心的感谢。 11年是公司发展关键的一年，*****(发展态势)，经营规模的扩大为******公司的发展和壮大奠定了很好的基础。我相信，在良好的经营背景下，******公司将迈上一个更高的台阶。新的一年意味着新的起点、新的机遇、新的挑战，随着同类行业的不断发展，对我们来说，有一定的压力与影响，但只要我们把细节做好，服务做细，秉承顾客第一,服务至上的经营宗旨,让顾客真正受益于高质量的服务，就能引领餐饮潮流，永远立于不败之地。今后，我会以严谨的态度和谦虚的心态努力工作，带领这支年轻而有活力的团队，顺应市场经济发展的大潮，抓住机遇，不断提升******公司的品牌形象。</w:t>
      </w:r>
    </w:p>
    <w:p>
      <w:pPr>
        <w:ind w:left="0" w:right="0" w:firstLine="560"/>
        <w:spacing w:before="450" w:after="450" w:line="312" w:lineRule="auto"/>
      </w:pPr>
      <w:r>
        <w:rPr>
          <w:rFonts w:ascii="宋体" w:hAnsi="宋体" w:eastAsia="宋体" w:cs="宋体"/>
          <w:color w:val="000"/>
          <w:sz w:val="28"/>
          <w:szCs w:val="28"/>
        </w:rPr>
        <w:t xml:space="preserve">我们深信，在各级领导和社会各界朋友的大力支持下，通过全体酒楼员工的努力拼搏，******公司必将再创辉煌，为社会发展做出更大的贡献!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亲爱的团队朋友，亲爱的家园朋友：大家晚上好!</w:t>
      </w:r>
    </w:p>
    <w:p>
      <w:pPr>
        <w:ind w:left="0" w:right="0" w:firstLine="560"/>
        <w:spacing w:before="450" w:after="450" w:line="312" w:lineRule="auto"/>
      </w:pPr>
      <w:r>
        <w:rPr>
          <w:rFonts w:ascii="宋体" w:hAnsi="宋体" w:eastAsia="宋体" w:cs="宋体"/>
          <w:color w:val="000"/>
          <w:sz w:val="28"/>
          <w:szCs w:val="28"/>
        </w:rPr>
        <w:t xml:space="preserve">时光荏苒，斗转星移，历经一千零九十五天的风雨洗礼，【博客语录】迎来了她三周年的生日。三年前的12月1日，【博客语录】在百舸争流、千帆竞发的博海中破浪启航，成为网易博客圈这个大家族中的一员。</w:t>
      </w:r>
    </w:p>
    <w:p>
      <w:pPr>
        <w:ind w:left="0" w:right="0" w:firstLine="560"/>
        <w:spacing w:before="450" w:after="450" w:line="312" w:lineRule="auto"/>
      </w:pPr>
      <w:r>
        <w:rPr>
          <w:rFonts w:ascii="宋体" w:hAnsi="宋体" w:eastAsia="宋体" w:cs="宋体"/>
          <w:color w:val="000"/>
          <w:sz w:val="28"/>
          <w:szCs w:val="28"/>
        </w:rPr>
        <w:t xml:space="preserve">三年来，在首席圈主晚霞的主持下，在各位团队朋友的勤奋努力下，【博客语录】风雨兼程，走向成熟。值此三周年庆典晚会之际，木青真诚地感谢新老管理员三年来为家园所做出的无私奉献，真诚地感谢各位圈友三年来对圈子的热情关爱与大力支持!同时，我也衷心地祝福家园的每一位朋友幸福常伴，快乐永远，祝福我们【博客语录】家园走向更加美好的明天!</w:t>
      </w:r>
    </w:p>
    <w:p>
      <w:pPr>
        <w:ind w:left="0" w:right="0" w:firstLine="560"/>
        <w:spacing w:before="450" w:after="450" w:line="312" w:lineRule="auto"/>
      </w:pPr>
      <w:r>
        <w:rPr>
          <w:rFonts w:ascii="宋体" w:hAnsi="宋体" w:eastAsia="宋体" w:cs="宋体"/>
          <w:color w:val="000"/>
          <w:sz w:val="28"/>
          <w:szCs w:val="28"/>
        </w:rPr>
        <w:t xml:space="preserve">三年来，【博客语录】管理团队充分展示志愿者的风采和力量，她相拥晚霞、勤勉务实、历经风雨、傲立群芳，成为博海中一支骄人的团队!</w:t>
      </w:r>
    </w:p>
    <w:p>
      <w:pPr>
        <w:ind w:left="0" w:right="0" w:firstLine="560"/>
        <w:spacing w:before="450" w:after="450" w:line="312" w:lineRule="auto"/>
      </w:pPr>
      <w:r>
        <w:rPr>
          <w:rFonts w:ascii="宋体" w:hAnsi="宋体" w:eastAsia="宋体" w:cs="宋体"/>
          <w:color w:val="000"/>
          <w:sz w:val="28"/>
          <w:szCs w:val="28"/>
        </w:rPr>
        <w:t xml:space="preserve">三年来，这里汇聚了一群甘苦与共、心心相印的姐妹兄弟，相拥着繁荣家园的共同梦想和美好希望，成为博海中一面娇艳的旗帜!</w:t>
      </w:r>
    </w:p>
    <w:p>
      <w:pPr>
        <w:ind w:left="0" w:right="0" w:firstLine="560"/>
        <w:spacing w:before="450" w:after="450" w:line="312" w:lineRule="auto"/>
      </w:pPr>
      <w:r>
        <w:rPr>
          <w:rFonts w:ascii="宋体" w:hAnsi="宋体" w:eastAsia="宋体" w:cs="宋体"/>
          <w:color w:val="000"/>
          <w:sz w:val="28"/>
          <w:szCs w:val="28"/>
        </w:rPr>
        <w:t xml:space="preserve">三年来，这支优秀团队用真诚和热心感动着每一位圈友，她执着进取、奋力求索、团结互助、播撒希望，迎来了家园今天的辉煌!</w:t>
      </w:r>
    </w:p>
    <w:p>
      <w:pPr>
        <w:ind w:left="0" w:right="0" w:firstLine="560"/>
        <w:spacing w:before="450" w:after="450" w:line="312" w:lineRule="auto"/>
      </w:pPr>
      <w:r>
        <w:rPr>
          <w:rFonts w:ascii="宋体" w:hAnsi="宋体" w:eastAsia="宋体" w:cs="宋体"/>
          <w:color w:val="000"/>
          <w:sz w:val="28"/>
          <w:szCs w:val="28"/>
        </w:rPr>
        <w:t xml:space="preserve">人生最珍贵的是朋友，人生最难忘的也是朋友。值此【博客语录】三周年庆典之时，回首《博客语录》所走过的艰辛历程，木青最难忘的就是那些曾经与我们共同耕耘过这片土地的老一代管理员。没有他们昨日艰苦的创业与辛勤的付出，就不会有家园今日庆典的辉煌。他们用辛勤的汗水浇灌了这片温馨的土地，浇注了通向辉煌的道路。此时此刻，我们对他们充满了思恋之情和感恩之心。虽然他们现在已经退出团队，有的甚至已经很久不见，但他们挑灯夜战的身影仿佛就在我们眼前，他们为家园发展所做出的无私奉献将永驻我们的心间!</w:t>
      </w:r>
    </w:p>
    <w:p>
      <w:pPr>
        <w:ind w:left="0" w:right="0" w:firstLine="560"/>
        <w:spacing w:before="450" w:after="450" w:line="312" w:lineRule="auto"/>
      </w:pPr>
      <w:r>
        <w:rPr>
          <w:rFonts w:ascii="宋体" w:hAnsi="宋体" w:eastAsia="宋体" w:cs="宋体"/>
          <w:color w:val="000"/>
          <w:sz w:val="28"/>
          <w:szCs w:val="28"/>
        </w:rPr>
        <w:t xml:space="preserve">展望未来，登攀高峰，向万人大圈进军，这是我们团队新一年的努力方向，更是圈友们对我们的殷切期望。我们相信，只要我们同心协力、携手耕耘，我们就一定会再创佳绩;只要我们用诚心和爱心去凝聚朋友，我们就会拥有动力的源泉，就会迎来【博客语录】璀璨的明天!</w:t>
      </w:r>
    </w:p>
    <w:p>
      <w:pPr>
        <w:ind w:left="0" w:right="0" w:firstLine="560"/>
        <w:spacing w:before="450" w:after="450" w:line="312" w:lineRule="auto"/>
      </w:pPr>
      <w:r>
        <w:rPr>
          <w:rFonts w:ascii="宋体" w:hAnsi="宋体" w:eastAsia="宋体" w:cs="宋体"/>
          <w:color w:val="000"/>
          <w:sz w:val="28"/>
          <w:szCs w:val="28"/>
        </w:rPr>
        <w:t xml:space="preserve">各位女士、各位先生、各位领导、朋友们：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在春苗我是一个新人，刚才许多朋友都已经讲了很多春苗这3年的历程，我就谈谈我加入春苗的一些体会吧。</w:t>
      </w:r>
    </w:p>
    <w:p>
      <w:pPr>
        <w:ind w:left="0" w:right="0" w:firstLine="560"/>
        <w:spacing w:before="450" w:after="450" w:line="312" w:lineRule="auto"/>
      </w:pPr>
      <w:r>
        <w:rPr>
          <w:rFonts w:ascii="宋体" w:hAnsi="宋体" w:eastAsia="宋体" w:cs="宋体"/>
          <w:color w:val="000"/>
          <w:sz w:val="28"/>
          <w:szCs w:val="28"/>
        </w:rPr>
        <w:t xml:space="preserve">我吃净素13年了，我很早就知道，一个人的德有多高，他的功就有多高。而如何提高功德，就是做好事，特别是为善而人不知，则为积阴德，他的能量是最大的。我很惭愧虽然很早就明白这个道理，但是行动没有跟上自己的思想。总是在想等我更有钱些或者等我更有时间些，我就全心投入公益事业。后来我终于明白莫以善小而不为，不能再等了，身体力行做我能做的事吧。就这样我就开始在网上收索公益组织，并找到了春苗。</w:t>
      </w:r>
    </w:p>
    <w:p>
      <w:pPr>
        <w:ind w:left="0" w:right="0" w:firstLine="560"/>
        <w:spacing w:before="450" w:after="450" w:line="312" w:lineRule="auto"/>
      </w:pPr>
      <w:r>
        <w:rPr>
          <w:rFonts w:ascii="宋体" w:hAnsi="宋体" w:eastAsia="宋体" w:cs="宋体"/>
          <w:color w:val="000"/>
          <w:sz w:val="28"/>
          <w:szCs w:val="28"/>
        </w:rPr>
        <w:t xml:space="preserve">当罗老师在网上告诉我，资助一个贫困小学生一年的费用才220元/年时，我非常的吃惊了，怎么这么低，我以前资助的希望工程的学生都是好几千元呀。好奇心促使我认真的阅读春苗的网站，我发现春苗竟然是一名退休人士创办的，靠着微薄的退休金，四处奔走，召集了180名志同道合的志愿者，资助了高达1036个贫困学生。我真的很感动一名退休的本应该享受生活的前辈，居然有这样的觉悟并付诸于行动;我真的很感动没有万贯的家财就靠一点退休金就有灯草也能做桥梁的决心和勇气，让自己的退休生活过得那么的浓墨重彩;我真的很感动当有人提议利用灾区的由头，炒作春苗时，罗老师只是淡淡的说了一句：踏踏实实的做事，认认真真的做人</w:t>
      </w:r>
    </w:p>
    <w:p>
      <w:pPr>
        <w:ind w:left="0" w:right="0" w:firstLine="560"/>
        <w:spacing w:before="450" w:after="450" w:line="312" w:lineRule="auto"/>
      </w:pPr>
      <w:r>
        <w:rPr>
          <w:rFonts w:ascii="宋体" w:hAnsi="宋体" w:eastAsia="宋体" w:cs="宋体"/>
          <w:color w:val="000"/>
          <w:sz w:val="28"/>
          <w:szCs w:val="28"/>
        </w:rPr>
        <w:t xml:space="preserve">同时我发现春苗管理水平超过了我的想象。春苗管理之规范让我这个MBA都惊叹。首先，春苗是四川合法的民间公益组织，这是在法律上对我们春苗的认可，这也使得我们志愿者没有后顾之忧地加入到我们这个组织。其次，春苗的组织框架非常的明确，详细，各个部门有明确的分工和职责，而且这些工作人员全都是志愿者，大家想想这需要多大的凝聚力。再者当我们志愿者在工作时所面临各种不同的疑惑时，在春苗的论坛上我们都找到解决的方案，可见我们管理者工作之细心、用心、专心。最后，也是最难做到的两点是，1.我们被资助学生的情况，都是我们志愿者按照我们春苗助学要求亲自实地考察得知的，这确保了被资助学生情况的真实性、可靠性。2. 我们被资助学生的放款都有凭证，并在网上公示，帐务公开透明，接受所有资助人和志愿者的监督。最后这两点看似简单，要长期一直默默地、坚持地恪守着这样的标准是多么的不容易呀。他温暖了多少资助者慈悲的心，竖起了民间公益组织的一面旗帜，让那些由于被资助人信息不真实，善款开支不得当而一直徘徊在公益门口之外的善男信女，燃起了重归的信心。</w:t>
      </w:r>
    </w:p>
    <w:p>
      <w:pPr>
        <w:ind w:left="0" w:right="0" w:firstLine="560"/>
        <w:spacing w:before="450" w:after="450" w:line="312" w:lineRule="auto"/>
      </w:pPr>
      <w:r>
        <w:rPr>
          <w:rFonts w:ascii="宋体" w:hAnsi="宋体" w:eastAsia="宋体" w:cs="宋体"/>
          <w:color w:val="000"/>
          <w:sz w:val="28"/>
          <w:szCs w:val="28"/>
        </w:rPr>
        <w:t xml:space="preserve">所以，我在这里要大声的呼吁，朋友们，要珍惜我们春苗，要珍惜我们罗老师和众位志愿者用自己单薄的肩膀挑起的这片净地，要珍惜资助者充分的信任，要珍惜被资助者对我们殷殷的期望。</w:t>
      </w:r>
    </w:p>
    <w:p>
      <w:pPr>
        <w:ind w:left="0" w:right="0" w:firstLine="560"/>
        <w:spacing w:before="450" w:after="450" w:line="312" w:lineRule="auto"/>
      </w:pPr>
      <w:r>
        <w:rPr>
          <w:rFonts w:ascii="宋体" w:hAnsi="宋体" w:eastAsia="宋体" w:cs="宋体"/>
          <w:color w:val="000"/>
          <w:sz w:val="28"/>
          <w:szCs w:val="28"/>
        </w:rPr>
        <w:t xml:space="preserve">我们成都小组总有一些朋友，喜欢转发一下其他公益组织的信息，还铮铮有词地说，天下公益是一家。我负责任地告诉你们，这个观念是大错而特错的。我们成都的个别朋友，曾参加一个每周给地震偏远居民送蔬菜水果的组织，结果不久以后，他们内部爆料出一半以上的善款，都被他们管理者挥霍，辜负了多少善良的心，刺伤了多少慈悲的心，给公益这个神圣美好救人于水火的形象，画上多么黑暗的一笔。</w:t>
      </w:r>
    </w:p>
    <w:p>
      <w:pPr>
        <w:ind w:left="0" w:right="0" w:firstLine="560"/>
        <w:spacing w:before="450" w:after="450" w:line="312" w:lineRule="auto"/>
      </w:pPr>
      <w:r>
        <w:rPr>
          <w:rFonts w:ascii="宋体" w:hAnsi="宋体" w:eastAsia="宋体" w:cs="宋体"/>
          <w:color w:val="000"/>
          <w:sz w:val="28"/>
          <w:szCs w:val="28"/>
        </w:rPr>
        <w:t xml:space="preserve">所以，我在这里要大声的呼吁，呼吁那些热心的朋友，当你们在我们春苗论坛群里发任何其他公益转贴的时候，请你请你一定要想一想，你的信息是否真实，你的信息是否是经过你亲自的核实?如果没有的话，请你请你不要在我们春苗论坛里发送这些信息，请你请你珍惜我们志愿者用每一步蹒跚的脚步，每一份孤独的忍耐，所树立的我们的信息都是真实可靠的形象。</w:t>
      </w:r>
    </w:p>
    <w:p>
      <w:pPr>
        <w:ind w:left="0" w:right="0" w:firstLine="560"/>
        <w:spacing w:before="450" w:after="450" w:line="312" w:lineRule="auto"/>
      </w:pPr>
      <w:r>
        <w:rPr>
          <w:rFonts w:ascii="宋体" w:hAnsi="宋体" w:eastAsia="宋体" w:cs="宋体"/>
          <w:color w:val="000"/>
          <w:sz w:val="28"/>
          <w:szCs w:val="28"/>
        </w:rPr>
        <w:t xml:space="preserve">我自豪我是中国人，我自豪我是春苗人，最后让我用罗老师的那句朴实的话结束我今天的发言并与大家共勉：踏踏实实的做事，认认真真的做人。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2024-09-20T15:18:02+08:00</dcterms:created>
  <dcterms:modified xsi:type="dcterms:W3CDTF">2024-09-20T15:18:02+08:00</dcterms:modified>
</cp:coreProperties>
</file>

<file path=docProps/custom.xml><?xml version="1.0" encoding="utf-8"?>
<Properties xmlns="http://schemas.openxmlformats.org/officeDocument/2006/custom-properties" xmlns:vt="http://schemas.openxmlformats.org/officeDocument/2006/docPropsVTypes"/>
</file>