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最新初中化学骨干教师培训心得(八篇)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是小编帮大家整理的心得感悟范文，欢迎大家借鉴与参考，希望对大家有所帮助。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中学骨干教师培训心得感悟篇二</w:t>
      </w:r>
    </w:p>
    <w:p>
      <w:pPr>
        <w:ind w:left="0" w:right="0" w:firstLine="560"/>
        <w:spacing w:before="450" w:after="450" w:line="312" w:lineRule="auto"/>
      </w:pPr>
      <w:r>
        <w:rPr>
          <w:rFonts w:ascii="宋体" w:hAnsi="宋体" w:eastAsia="宋体" w:cs="宋体"/>
          <w:color w:val="000"/>
          <w:sz w:val="28"/>
          <w:szCs w:val="28"/>
        </w:rPr>
        <w:t xml:space="preserve">这个月，我参加了xx省中学语文级骨干教师培训班的学习。这次的培训内容丰富，形式多样，有各级教育专家的专题报告，有县内一线教师的专题讲座，有学员围绕专题进行的各种实践课、观摩课，也有学员的互动讨论，还有回校的教育教学实践。以下是我的培训心得体会。</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八九天，少则五六天。二是培训的档次都不很高，基本上都是一线的老师讲课，经验自然丰富，但理论高度却不甚了了。三是走不出丰都教育这一潭死水。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对我，这次培训有着深远的意义。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不会在任何场合因害怕表现不好而局促，我会因有机会展现自己而高兴，从这个意义上说，我在班上应该属于收获最大的一类吧。</w:t>
      </w:r>
    </w:p>
    <w:p>
      <w:pPr>
        <w:ind w:left="0" w:right="0" w:firstLine="560"/>
        <w:spacing w:before="450" w:after="450" w:line="312" w:lineRule="auto"/>
      </w:pPr>
      <w:r>
        <w:rPr>
          <w:rFonts w:ascii="宋体" w:hAnsi="宋体" w:eastAsia="宋体" w:cs="宋体"/>
          <w:color w:val="000"/>
          <w:sz w:val="28"/>
          <w:szCs w:val="28"/>
        </w:rPr>
        <w:t xml:space="preserve">这样的培训当然更让我发现了自己的许多不足，在培训班上的老师和学员的解剖下，每一个坦然的人都能认识到自己的不足，都能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在学习和工作中，我保持了全勤，做到了积极参与活动，积极参与讨论和授课，尽力完成作业;在回校教育教学实践期间，我承担了初中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中学骨干教师培训心得感悟篇三</w:t>
      </w:r>
    </w:p>
    <w:p>
      <w:pPr>
        <w:ind w:left="0" w:right="0" w:firstLine="560"/>
        <w:spacing w:before="450" w:after="450" w:line="312" w:lineRule="auto"/>
      </w:pPr>
      <w:r>
        <w:rPr>
          <w:rFonts w:ascii="宋体" w:hAnsi="宋体" w:eastAsia="宋体" w:cs="宋体"/>
          <w:color w:val="000"/>
          <w:sz w:val="28"/>
          <w:szCs w:val="28"/>
        </w:rPr>
        <w:t xml:space="preserve">这个假期，我有幸参加了“265农村骨干教师培养工程”第一期培训班，心里特别高兴，因为可以和全市几百名骨干教师一起学习、交流、研讨。在这里，我们每一天都可以聆听到教育专家的报告，听取不同类型的讲座，每一天都能感受到思想火花的碰撞、冲击。经过十天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骨干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短短十天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在教育工作中，教师的人格魅力对学生起着潜移默化的作用。而教师的人格魅力来源于什么呢？来自渊博的学识、精彩的课堂，就像王舒起老师说的教师上课要有激情，幽默生动，教学设计要精巧别致，语言要形象感人、抑扬顿挫、有冲击力、震撼力。在这方面我感触颇深，我的课堂教学做的就不好，上课调动不起学生的积极性，整个课堂非常的死板。我缺乏的正是王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中学骨干教师培训心得感悟篇四</w:t>
      </w:r>
    </w:p>
    <w:p>
      <w:pPr>
        <w:ind w:left="0" w:right="0" w:firstLine="560"/>
        <w:spacing w:before="450" w:after="450" w:line="312" w:lineRule="auto"/>
      </w:pPr>
      <w:r>
        <w:rPr>
          <w:rFonts w:ascii="宋体" w:hAnsi="宋体" w:eastAsia="宋体" w:cs="宋体"/>
          <w:color w:val="000"/>
          <w:sz w:val="28"/>
          <w:szCs w:val="28"/>
        </w:rPr>
        <w:t xml:space="preserve">一、在教学活动中，教师要有敬业精神。</w:t>
      </w:r>
    </w:p>
    <w:p>
      <w:pPr>
        <w:ind w:left="0" w:right="0" w:firstLine="560"/>
        <w:spacing w:before="450" w:after="450" w:line="312" w:lineRule="auto"/>
      </w:pPr>
      <w:r>
        <w:rPr>
          <w:rFonts w:ascii="宋体" w:hAnsi="宋体" w:eastAsia="宋体" w:cs="宋体"/>
          <w:color w:val="000"/>
          <w:sz w:val="28"/>
          <w:szCs w:val="28"/>
        </w:rPr>
        <w:t xml:space="preserve">在培训中我充分理解了教师的敬业精神的内涵，它不仅表现在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w:t>
      </w:r>
    </w:p>
    <w:p>
      <w:pPr>
        <w:ind w:left="0" w:right="0" w:firstLine="560"/>
        <w:spacing w:before="450" w:after="450" w:line="312" w:lineRule="auto"/>
      </w:pPr>
      <w:r>
        <w:rPr>
          <w:rFonts w:ascii="宋体" w:hAnsi="宋体" w:eastAsia="宋体" w:cs="宋体"/>
          <w:color w:val="000"/>
          <w:sz w:val="28"/>
          <w:szCs w:val="28"/>
        </w:rPr>
        <w:t xml:space="preserve">二、更新教学观念，建立良好的师生关系。</w:t>
      </w:r>
    </w:p>
    <w:p>
      <w:pPr>
        <w:ind w:left="0" w:right="0" w:firstLine="560"/>
        <w:spacing w:before="450" w:after="450" w:line="312" w:lineRule="auto"/>
      </w:pPr>
      <w:r>
        <w:rPr>
          <w:rFonts w:ascii="宋体" w:hAnsi="宋体" w:eastAsia="宋体" w:cs="宋体"/>
          <w:color w:val="000"/>
          <w:sz w:val="28"/>
          <w:szCs w:val="28"/>
        </w:rPr>
        <w:t xml:space="preserve">解、宽容。学习了今天的讲座，使我对一些“问题”学生的问题多了一份宽容与理解，尤其是对一些不爱学习的学生，身上暴露的一些毛病，今后我会更加慎重的处理，决不能凭自己的主管臆断去解决问题。在课堂教学中，要打破我主课堂的惯例，彻底抛弃心灵深处沉积的传统的专制思想观念。师道尊严的思想在课堂上令学生不敢多说不敢质疑极大地压制了学生创造思维的发展。我从观念上更新，允许学生提出独到的见解，为学生创设一种和谐、宽松的“心理安全”环境和无拘无束的“心理自由”环境，从而创造出师生平等、其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总之，通过这十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反思性、智慧型、研究型的教师，使自己具有所教学知识方面的前瞻性。这样，才能培养出符合新时期要求的学生。</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中学骨干教师培训心得感悟篇五</w:t>
      </w:r>
    </w:p>
    <w:p>
      <w:pPr>
        <w:ind w:left="0" w:right="0" w:firstLine="560"/>
        <w:spacing w:before="450" w:after="450" w:line="312" w:lineRule="auto"/>
      </w:pPr>
      <w:r>
        <w:rPr>
          <w:rFonts w:ascii="宋体" w:hAnsi="宋体" w:eastAsia="宋体" w:cs="宋体"/>
          <w:color w:val="000"/>
          <w:sz w:val="28"/>
          <w:szCs w:val="28"/>
        </w:rPr>
        <w:t xml:space="preserve">暑假期间我有幸参加了在教师进修学校举办的为期一个星期的骨干教师培训班学习。首先要感谢县教育局，教师进修学校的领导给我们这样一次难得学习和交流的机会;同时也要感谢培训学校的各位老师周到细心地工作，使我在教师进修学校学习的每一天都感到很充实，收获很大。虽然天很热，也很辛苦，但我珍惜这次学习的每一天，不放过学习过程中的每一个环节，无论是有关教育教学理念的讲座，还是实验中学范通战老师对教育的独到见解，市教育专家慕小永老师的精彩报告……自始至终，我都在认真地学习。在培训学习的每一天都能让人感受到思想火花的撞击与迸发，给了我太多的感悟和启迪! 同时又仿佛是一剂“兴奋剂”，给了我无限的工作激情和留下了太多的思索! 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小学老师。所以总是很放松自己，总是认为“一群小娃娃没有什么对付不了的”，可是在我听完实验中学范老师的讲座之后，让我深有感触，范老师把四大名著之一《西游记》和我们的教育有机的联系在一起，真是智者之见，观点新颖、精辟，给了我很大的启发和教育。从范老师身上我看到我们的教师需要的不仅仅是书本上的专业知识、更需要的是渊博的知识、教育的智慧，我们要做一个有智慧、有爱心、让自己快乐也要让学生快乐得人，要想让自己的课讲的更好，更加的吸引学生。就必须提高自己的个人素质。范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听到了范教授的报告，才知道如何成为一名优秀的教师。首先的一点是必须要多读书，读好书。阅读有关自己学科内容的书，读课外的读物来丰富自己的知识。且我们平时也常说给学生一碗水，自己要有长流水。我想这应该也是从教学工具向“知识工作者”转变的动力吧。应该正如现在所提倡的，做有文化的教师。多读书、多思考、多反思，要做有思想的老师。我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听了市教育专家慕小永老师的报告，我再一次告诉自己：教师就必须在各个方面提高自己.尤其是在教学方面,一个优秀的教师不会上课单一.而是要有多种多样的课堂方式.只有形式多样的课堂,才能更好的吸引学生.让学生喜欢上专业课,从而在各个方面提高自己的专业课水平.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在本次培训中我领悟了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做为一名小学数学教师，一名班主任，我还有很多的路要走……在此期间，我学到的远不只是专业的知识和做学问的方法，更多的是他们执著于教育事业、孜孜不倦、严谨勤奋、潜心钻研、尽心尽责的那种热爱工作，热爱生活的精神!</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中学骨干教师培训心得感悟篇六</w:t>
      </w:r>
    </w:p>
    <w:p>
      <w:pPr>
        <w:ind w:left="0" w:right="0" w:firstLine="560"/>
        <w:spacing w:before="450" w:after="450" w:line="312" w:lineRule="auto"/>
      </w:pPr>
      <w:r>
        <w:rPr>
          <w:rFonts w:ascii="宋体" w:hAnsi="宋体" w:eastAsia="宋体" w:cs="宋体"/>
          <w:color w:val="000"/>
          <w:sz w:val="28"/>
          <w:szCs w:val="28"/>
        </w:rPr>
        <w:t xml:space="preserve">时光飞逝，40天的湖南省中职机械加工类骨干教师培训即将结束了，在这短短的40天的时间里，通过不断的自我学习和与人交流，使我获益匪浅，下面我就从以下几个方面谈谈我的感受。</w:t>
      </w:r>
    </w:p>
    <w:p>
      <w:pPr>
        <w:ind w:left="0" w:right="0" w:firstLine="560"/>
        <w:spacing w:before="450" w:after="450" w:line="312" w:lineRule="auto"/>
      </w:pPr>
      <w:r>
        <w:rPr>
          <w:rFonts w:ascii="宋体" w:hAnsi="宋体" w:eastAsia="宋体" w:cs="宋体"/>
          <w:color w:val="000"/>
          <w:sz w:val="28"/>
          <w:szCs w:val="28"/>
        </w:rPr>
        <w:t xml:space="preserve">首先从学习上来说，在这40天的时间里，湖南工业职业技术学院作为本次培训的承办学校，在我们的培训过程中其培训项目有：车、铣、磨等三个工种。课程上虽然不多，但是却具有一定的针对性。做为湖南的省级培训，那么必然要有专业知识的训练提高也要有教育教学及课程设置和课件制作理论的涉及，所以通过前几项课程的设置，使我更加明确了学习的重要性和发展趋势;而职教理论与课程设置则让我明确的职业教育、特别是中职教育的现状及其最新的研究成果;企业参观调研，则让我明确了最新的企业生产工艺和企业的用人机制。对于我自己，则非常珍惜此次的培训机会，在培训期间，始终坚持多听、多看、多问、多学、多练的原则，严格要求自己，认真做好笔记，课后与其他学校的培训人员相互讨论当日所学内容写好日志，并坚持主动学习。在学期间，我学会了机床的正确操作、零件的加工、零件加工工艺的制订，重点掌握零件的加工和加工工艺的制订，通过不断的学习和自我练习，已能够初步完成一些图形的加工;同时，通过与其他学员的探讨交流，对机械加工课程有更深的认识;同时，在机械加工课程中，更加完善、系统的掌握了机床的结构、性能、功用，刀具的刃磨和零部件的加工方法，对复杂零件的加工有了更深刻的理解，同时在机床结构认识中掌握了机床拆装方法及机床保养方法，并在课程结业时根据所学知识做出了多个工件作品;在现代职教理论与课程设置学习中，了解了最新的职教理念，掌握了比较先进的职教理论，根据课程安排完成了课程考核标准制订和结合自己学校现状制订了机电一体化的课程设置;在最后的两天的考核过程中，能够独立完成刀具刃磨、工件装夹和装刀、工艺编制、车削加工能够达到图纸要求的尺寸精度和加工精度按时加工出零件上交考核部门。</w:t>
      </w:r>
    </w:p>
    <w:p>
      <w:pPr>
        <w:ind w:left="0" w:right="0" w:firstLine="560"/>
        <w:spacing w:before="450" w:after="450" w:line="312" w:lineRule="auto"/>
      </w:pPr>
      <w:r>
        <w:rPr>
          <w:rFonts w:ascii="宋体" w:hAnsi="宋体" w:eastAsia="宋体" w:cs="宋体"/>
          <w:color w:val="000"/>
          <w:sz w:val="28"/>
          <w:szCs w:val="28"/>
        </w:rPr>
        <w:t xml:space="preserve">其次，在培训的课程设置和与其他学校教师的交流上，有以下情况。通过和其他学校教师的交流中发现，我校在专业课程设置上课程相对较少，很多课程不能保证实施，如公差与技术测量、 cadcam、工程材料、plc等课程，对于中职学生来说可能会有一些难度，但是对于机电类学生却是一些基础知识，为以后的发展有着很重要的作用，在其他学校中，一般都会在学生入学后的前三个学期紧凑安排，当然这会给老师和学校带来很大的负担，一般情况下，这些学校的教师在一个学期中可能要更换两至三门课程，每周的课时量也较多，另一方面，很多学校都积极鼓励教师对于校本教材的编写,有的学校甚至是全员参与编写校本教材。</w:t>
      </w:r>
    </w:p>
    <w:p>
      <w:pPr>
        <w:ind w:left="0" w:right="0" w:firstLine="560"/>
        <w:spacing w:before="450" w:after="450" w:line="312" w:lineRule="auto"/>
      </w:pPr>
      <w:r>
        <w:rPr>
          <w:rFonts w:ascii="宋体" w:hAnsi="宋体" w:eastAsia="宋体" w:cs="宋体"/>
          <w:color w:val="000"/>
          <w:sz w:val="28"/>
          <w:szCs w:val="28"/>
        </w:rPr>
        <w:t xml:space="preserve">最后，关于本次培训，结合我校的情况我个人有以下一些感悟。</w:t>
      </w:r>
    </w:p>
    <w:p>
      <w:pPr>
        <w:ind w:left="0" w:right="0" w:firstLine="560"/>
        <w:spacing w:before="450" w:after="450" w:line="312" w:lineRule="auto"/>
      </w:pPr>
      <w:r>
        <w:rPr>
          <w:rFonts w:ascii="宋体" w:hAnsi="宋体" w:eastAsia="宋体" w:cs="宋体"/>
          <w:color w:val="000"/>
          <w:sz w:val="28"/>
          <w:szCs w:val="28"/>
        </w:rPr>
        <w:t xml:space="preserve">1.对于教师的个人素质和专业技能的提高要投入更多的时间，本次培训中，包括我自己在内，发现很多老师在接受新知识的时候表现出的反映往往比较迟钝。我个人认为是由于长时间缺少再学习的缘故，以至于对一些知识产生“排异”现象。所以，我个人认为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w:t>
      </w:r>
    </w:p>
    <w:p>
      <w:pPr>
        <w:ind w:left="0" w:right="0" w:firstLine="560"/>
        <w:spacing w:before="450" w:after="450" w:line="312" w:lineRule="auto"/>
      </w:pPr>
      <w:r>
        <w:rPr>
          <w:rFonts w:ascii="宋体" w:hAnsi="宋体" w:eastAsia="宋体" w:cs="宋体"/>
          <w:color w:val="000"/>
          <w:sz w:val="28"/>
          <w:szCs w:val="28"/>
        </w:rPr>
        <w:t xml:space="preserve">2.编写校本教材。校本教材的编写如果单依靠某一个人，那么无论是质量还是效率都会大打折扣，因为不可能每一个人都精通各个方面，我认为应由专业组组和安排编制和实训指导老师编写实训校本教材。</w:t>
      </w:r>
    </w:p>
    <w:p>
      <w:pPr>
        <w:ind w:left="0" w:right="0" w:firstLine="560"/>
        <w:spacing w:before="450" w:after="450" w:line="312" w:lineRule="auto"/>
      </w:pPr>
      <w:r>
        <w:rPr>
          <w:rFonts w:ascii="宋体" w:hAnsi="宋体" w:eastAsia="宋体" w:cs="宋体"/>
          <w:color w:val="000"/>
          <w:sz w:val="28"/>
          <w:szCs w:val="28"/>
        </w:rPr>
        <w:t xml:space="preserve">4.教学方法的改革。传统的讲授法对于专业课来说弊病越来越多，现代制造技术越来越先进，所采用的手段也越来越多，很多方法已经不能通过简单的讲授或者在黑板上可以说清楚了，越来越多的依赖cad/cam等技术来实现，那么在课程进行到这些内容上的时候会发现多媒体技术是很方便的。使用多媒体进行教学，将一些直观的图形图像放给学生看，加深学生的印象，帮助学生理解。因此，我觉得学校应该对专业课教师在使用多媒体进行教学时应该多点侧重。</w:t>
      </w:r>
    </w:p>
    <w:p>
      <w:pPr>
        <w:ind w:left="0" w:right="0" w:firstLine="560"/>
        <w:spacing w:before="450" w:after="450" w:line="312" w:lineRule="auto"/>
      </w:pPr>
      <w:r>
        <w:rPr>
          <w:rFonts w:ascii="宋体" w:hAnsi="宋体" w:eastAsia="宋体" w:cs="宋体"/>
          <w:color w:val="000"/>
          <w:sz w:val="28"/>
          <w:szCs w:val="28"/>
        </w:rPr>
        <w:t xml:space="preserve">当然，上述这些只是我在这次培训中针对我自己的情况，从我个人认识方面的一些体悟，这中间肯定有很多不正确、不完善的地方，我相信在以后的工作中会逐渐改善、改进的。</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中学骨干教师培训心得感悟篇七</w:t>
      </w:r>
    </w:p>
    <w:p>
      <w:pPr>
        <w:ind w:left="0" w:right="0" w:firstLine="560"/>
        <w:spacing w:before="450" w:after="450" w:line="312" w:lineRule="auto"/>
      </w:pPr>
      <w:r>
        <w:rPr>
          <w:rFonts w:ascii="宋体" w:hAnsi="宋体" w:eastAsia="宋体" w:cs="宋体"/>
          <w:color w:val="000"/>
          <w:sz w:val="28"/>
          <w:szCs w:val="28"/>
        </w:rPr>
        <w:t xml:space="preserve">xx年8月1日，是我人生中一个转折。在那一天，毕业五年的我踏进美丽的华东师范大学，我圆了重返大学的梦。这次重新进入大学的心情比我第一次进入大学时更加的澎湃。这一次我不是一个大一的新生，而是一名对外汉语教师，心中充满了喜悦和自豪。</w:t>
      </w:r>
    </w:p>
    <w:p>
      <w:pPr>
        <w:ind w:left="0" w:right="0" w:firstLine="560"/>
        <w:spacing w:before="450" w:after="450" w:line="312" w:lineRule="auto"/>
      </w:pPr>
      <w:r>
        <w:rPr>
          <w:rFonts w:ascii="宋体" w:hAnsi="宋体" w:eastAsia="宋体" w:cs="宋体"/>
          <w:color w:val="000"/>
          <w:sz w:val="28"/>
          <w:szCs w:val="28"/>
        </w:rPr>
        <w:t xml:space="preserve">培训的内容十分的实用，分别有汉语国际推广形势教育、外事教育;汉语专业知识和教学技能、中华文化传播技能和跨文化交际能力;国家汉办优秀汉语教材、教学资源及新汉语水平考试等。每个内容都以一定数量的名家专场讲座和针对性操练的形式开展，通过集中强化培训和操练，让我们更新教学理念，改善教学方法，充实对外汉语教学知识，提高中华文化的传播能力和跨文化交际能力，培养能尽快适应赴任国生活、融入当地社会、具有处理各种问题的应变能力的汉语国际推广复合型人才。通过将近一个月时间的培训，我对外派汉语教师有了更深一层的了解。</w:t>
      </w:r>
    </w:p>
    <w:p>
      <w:pPr>
        <w:ind w:left="0" w:right="0" w:firstLine="560"/>
        <w:spacing w:before="450" w:after="450" w:line="312" w:lineRule="auto"/>
      </w:pPr>
      <w:r>
        <w:rPr>
          <w:rFonts w:ascii="宋体" w:hAnsi="宋体" w:eastAsia="宋体" w:cs="宋体"/>
          <w:color w:val="000"/>
          <w:sz w:val="28"/>
          <w:szCs w:val="28"/>
        </w:rPr>
        <w:t xml:space="preserve">一、角色的认定</w:t>
      </w:r>
    </w:p>
    <w:p>
      <w:pPr>
        <w:ind w:left="0" w:right="0" w:firstLine="560"/>
        <w:spacing w:before="450" w:after="450" w:line="312" w:lineRule="auto"/>
      </w:pPr>
      <w:r>
        <w:rPr>
          <w:rFonts w:ascii="宋体" w:hAnsi="宋体" w:eastAsia="宋体" w:cs="宋体"/>
          <w:color w:val="000"/>
          <w:sz w:val="28"/>
          <w:szCs w:val="28"/>
        </w:rPr>
        <w:t xml:space="preserve">培训前，大部分学员认为国际汉语教师的作用限于教授汉语言知识，通过培训，我们对国际汉语教师的角色的认识发生了根本的变化。认识到国际汉语教师不仅要教汉语，还要根据需要介绍传播中华文化;不仅要通过文化活动介绍传播中华文化，更要通过自己的一言一行展示中国文化，因为自己就可以充当一本活的教材;孔子学院的汉语教师不仅是一名汉语教师，更是一个中国人，也是一个人。因此做好一个人是最重要的，在此基础上才有其他的角色承载。</w:t>
      </w:r>
    </w:p>
    <w:p>
      <w:pPr>
        <w:ind w:left="0" w:right="0" w:firstLine="560"/>
        <w:spacing w:before="450" w:after="450" w:line="312" w:lineRule="auto"/>
      </w:pPr>
      <w:r>
        <w:rPr>
          <w:rFonts w:ascii="宋体" w:hAnsi="宋体" w:eastAsia="宋体" w:cs="宋体"/>
          <w:color w:val="000"/>
          <w:sz w:val="28"/>
          <w:szCs w:val="28"/>
        </w:rPr>
        <w:t xml:space="preserve">二、对开展跨文化交际的重要性的认识</w:t>
      </w:r>
    </w:p>
    <w:p>
      <w:pPr>
        <w:ind w:left="0" w:right="0" w:firstLine="560"/>
        <w:spacing w:before="450" w:after="450" w:line="312" w:lineRule="auto"/>
      </w:pPr>
      <w:r>
        <w:rPr>
          <w:rFonts w:ascii="宋体" w:hAnsi="宋体" w:eastAsia="宋体" w:cs="宋体"/>
          <w:color w:val="000"/>
          <w:sz w:val="28"/>
          <w:szCs w:val="28"/>
        </w:rPr>
        <w:t xml:space="preserve">国家汉办许琳主任主围绕我国汉语推广事业所面临的机遇和挑战问题给我们上了生动而富有启发意义的一课，大大提高了我们这些学员的思想认识水平和吃苦耐劳的决心。他们的讲话使我们明白：语言的传播和国家的发展是相辅相成、彼此推动的;世界主要大国无一不在大力推广自己的语言文化; 我们大力推广国际汉语教学不仅是为了满足世界各国对汉语学习的迫切要求，也是我国自身发展的需要，是国家“软实力”建设的一个有机组成部分，是一项国家和民族的事业，是国家发展战略目标之一。学员们对自己即将从事的汉语推广工作的光荣感，使命感和责任感油然而生。</w:t>
      </w:r>
    </w:p>
    <w:p>
      <w:pPr>
        <w:ind w:left="0" w:right="0" w:firstLine="560"/>
        <w:spacing w:before="450" w:after="450" w:line="312" w:lineRule="auto"/>
      </w:pPr>
      <w:r>
        <w:rPr>
          <w:rFonts w:ascii="宋体" w:hAnsi="宋体" w:eastAsia="宋体" w:cs="宋体"/>
          <w:color w:val="000"/>
          <w:sz w:val="28"/>
          <w:szCs w:val="28"/>
        </w:rPr>
        <w:t xml:space="preserve">三、对外汉语教学知识的提高。</w:t>
      </w:r>
    </w:p>
    <w:p>
      <w:pPr>
        <w:ind w:left="0" w:right="0" w:firstLine="560"/>
        <w:spacing w:before="450" w:after="450" w:line="312" w:lineRule="auto"/>
      </w:pPr>
      <w:r>
        <w:rPr>
          <w:rFonts w:ascii="宋体" w:hAnsi="宋体" w:eastAsia="宋体" w:cs="宋体"/>
          <w:color w:val="000"/>
          <w:sz w:val="28"/>
          <w:szCs w:val="28"/>
        </w:rPr>
        <w:t xml:space="preserve">华东师范大学请到了诸多名人名家为我们做专题讲座，为我们创造了零距离接触相关领域的致高点，使我们有幸在这么短的时间内领略大家风范和学术精粹,使我们受益匪浅。叶军教授的第一堂课，为我们的培训拉开了序幕，让我了解了国外的基本课堂形式和第二语言习得。达婉中教授送的一句非常经典的话：“educating the international leaders of tommorrow! .”wendy da 用她几十年的对外汉语研究与实践经验给我们揭开了这句话的深刻含义。每个儿童都有可能成为明日的“领袖”，前题是我们作老师的要有培养领袖的胸怀。这对我们老师来说无疑是一种很大的挑战，老师的正确引领是可以让孩子们树立超越自己的信心。有了这种思想武装后，用充满趣味的活动课堂来吸引学生走进源远流长的中国文化与充满魄力的汉字世界。达老师还向我们展示世界各地平凡的人用自己最真诚最真实的工作获得世界上最高特殊时，给我注入了无穷的力量。</w:t>
      </w:r>
    </w:p>
    <w:p>
      <w:pPr>
        <w:ind w:left="0" w:right="0" w:firstLine="560"/>
        <w:spacing w:before="450" w:after="450" w:line="312" w:lineRule="auto"/>
      </w:pPr>
      <w:r>
        <w:rPr>
          <w:rFonts w:ascii="宋体" w:hAnsi="宋体" w:eastAsia="宋体" w:cs="宋体"/>
          <w:color w:val="000"/>
          <w:sz w:val="28"/>
          <w:szCs w:val="28"/>
        </w:rPr>
        <w:t xml:space="preserve">上海复旦大学国际汉语的吴中伟教授给我们汉语语法课。吴教授的课上得很精彩，他深入浅出地讲解着我们汉语语法问题。课堂充满了趣味性。原本枯燥乏味的语法课充满了思考与反思。汉语虽然是我们的母语，我们从小学学语文到高三，整整十二年，可是当吴教授问起诸如“了”字用法、“把”字句、“是……的”、“……过”等平时熟悉得不能再熟悉而且是时时刻刻在嘴边说的一起词语的语法教法时，我们被问得瞠目结舌，吞吞吐吐，能意会却不能言传。在那一刻我真的感到非常的惭愧和无助。让我深深地懂得了，要作为一个合格的对外汉语教师，我还有很大的差距的，也提醒了我要从那方面来着手学习。黄金城和毛世桢两位教授真的让我领略都了专家的精彩，让我明白了我们在课堂中是不应该直接地讲解汉语语法要点，我们应该去想方设法设置情境让学生明白并正确运用汉语词语。同时我们老师们要加强语法知识的学习，加强教育法、语音等各方面的积累。</w:t>
      </w:r>
    </w:p>
    <w:p>
      <w:pPr>
        <w:ind w:left="0" w:right="0" w:firstLine="560"/>
        <w:spacing w:before="450" w:after="450" w:line="312" w:lineRule="auto"/>
      </w:pPr>
      <w:r>
        <w:rPr>
          <w:rFonts w:ascii="宋体" w:hAnsi="宋体" w:eastAsia="宋体" w:cs="宋体"/>
          <w:color w:val="000"/>
          <w:sz w:val="28"/>
          <w:szCs w:val="28"/>
        </w:rPr>
        <w:t xml:space="preserve">四、培养我们更好地适应国外的工作和学习</w:t>
      </w:r>
    </w:p>
    <w:p>
      <w:pPr>
        <w:ind w:left="0" w:right="0" w:firstLine="560"/>
        <w:spacing w:before="450" w:after="450" w:line="312" w:lineRule="auto"/>
      </w:pPr>
      <w:r>
        <w:rPr>
          <w:rFonts w:ascii="宋体" w:hAnsi="宋体" w:eastAsia="宋体" w:cs="宋体"/>
          <w:color w:val="000"/>
          <w:sz w:val="28"/>
          <w:szCs w:val="28"/>
        </w:rPr>
        <w:t xml:space="preserve">紧张而激烈的拓展训练给我们好好地上了一堂受益终生的课。让我们更深层次的了解了“生命”的重要性。素质拓展训练就开发了我们的潜能，它强调团结协作，集体精神，同时还具有磨练意志、陶冶情操、完善自我、熔炼团队的深层次的内涵。它也提醒我团队的优势，个人英雄主义的鲁莽与冲动是不好的。总之这次拓展训练给了我一次难忘的经历，我将会把这次拓展活动中所学到的一切转化为适应国际汉语教育的职业素养。</w:t>
      </w:r>
    </w:p>
    <w:p>
      <w:pPr>
        <w:ind w:left="0" w:right="0" w:firstLine="560"/>
        <w:spacing w:before="450" w:after="450" w:line="312" w:lineRule="auto"/>
      </w:pPr>
      <w:r>
        <w:rPr>
          <w:rFonts w:ascii="宋体" w:hAnsi="宋体" w:eastAsia="宋体" w:cs="宋体"/>
          <w:color w:val="000"/>
          <w:sz w:val="28"/>
          <w:szCs w:val="28"/>
        </w:rPr>
        <w:t xml:space="preserve">还记得那位为我们王荔班主任工作讲座的时候向我们介绍了很多宝贵的经验。从她的讲述中，让我感受到我们以后的很多未知的困难。从第一次坐飞机，飞机就出了故障，下飞机箱子又丢了，line manager一开始就将她们丢掉好几天。文化的不同，环境的陌生，心灵的孤独，都是我们必须独自去面对的，让我那份喜悦逐步的沉淀了下来。亚洲积极心理研究院的领导王阿芹博士给我们讲积极心理学-幸福的科学。通过今天该课程的学习，我明白了通往幸福的道路就在我的眼前。王老师让我们在轻松的形式中认清了自己，让我了解到自己有一颗坚强的心，积极地心态能够去和克服国外的孤独。</w:t>
      </w:r>
    </w:p>
    <w:p>
      <w:pPr>
        <w:ind w:left="0" w:right="0" w:firstLine="560"/>
        <w:spacing w:before="450" w:after="450" w:line="312" w:lineRule="auto"/>
      </w:pPr>
      <w:r>
        <w:rPr>
          <w:rFonts w:ascii="宋体" w:hAnsi="宋体" w:eastAsia="宋体" w:cs="宋体"/>
          <w:color w:val="000"/>
          <w:sz w:val="28"/>
          <w:szCs w:val="28"/>
        </w:rPr>
        <w:t xml:space="preserve">五、提高了跨文化交际能力</w:t>
      </w:r>
    </w:p>
    <w:p>
      <w:pPr>
        <w:ind w:left="0" w:right="0" w:firstLine="560"/>
        <w:spacing w:before="450" w:after="450" w:line="312" w:lineRule="auto"/>
      </w:pPr>
      <w:r>
        <w:rPr>
          <w:rFonts w:ascii="宋体" w:hAnsi="宋体" w:eastAsia="宋体" w:cs="宋体"/>
          <w:color w:val="000"/>
          <w:sz w:val="28"/>
          <w:szCs w:val="28"/>
        </w:rPr>
        <w:t xml:space="preserve">对即将从事国际汉语教学的教师来说，跨文化交际能力是必备的一个能力。此前多数学员误以为只有跨国交际才属于跨文化交际的范畴，通过学习，我们明白了这样一个事实：只要存在文化差异，跨文化交际就会出现，因此跨文化交际不仅发生在国家之间，更发生在不同民族之间，就可能发生在国门内。这些都有助于我们在跨文化交际中正确认识和处理可能出现的民族及宗教方面的问题。让我们明白了在向外国人说明中国的情况时尽量少说空洞的辞令，提倡讲述身边的故事，因为这样外国人爱听，更乐意接受。在跨文化交流中，我们要做到既不要仰视发达国家，也不要俯视欠发达国家。因为我们自己国家的盛衰历史和今日的崛起告诉我们，一个国家的国际地位是可以改变的，发达国家和不发达国家都有各自的长处值得我们学习。要打造良好的中国人形象，目前中国人在国际上给人的总体形象依然不令人满意，因此要提高自己的素质，打造可爱、可敬的中国人形象，消除国际社会对中国人的消极看法。</w:t>
      </w:r>
    </w:p>
    <w:p>
      <w:pPr>
        <w:ind w:left="0" w:right="0" w:firstLine="560"/>
        <w:spacing w:before="450" w:after="450" w:line="312" w:lineRule="auto"/>
      </w:pPr>
      <w:r>
        <w:rPr>
          <w:rFonts w:ascii="宋体" w:hAnsi="宋体" w:eastAsia="宋体" w:cs="宋体"/>
          <w:color w:val="000"/>
          <w:sz w:val="28"/>
          <w:szCs w:val="28"/>
        </w:rPr>
        <w:t xml:space="preserve">六、对中华文化的重新认识和判断</w:t>
      </w:r>
    </w:p>
    <w:p>
      <w:pPr>
        <w:ind w:left="0" w:right="0" w:firstLine="560"/>
        <w:spacing w:before="450" w:after="450" w:line="312" w:lineRule="auto"/>
      </w:pPr>
      <w:r>
        <w:rPr>
          <w:rFonts w:ascii="宋体" w:hAnsi="宋体" w:eastAsia="宋体" w:cs="宋体"/>
          <w:color w:val="000"/>
          <w:sz w:val="28"/>
          <w:szCs w:val="28"/>
        </w:rPr>
        <w:t xml:space="preserve">这次培训让激起了我们对中华文化的认识和探究欲望。中华才艺课把我么这批学员带入了中华才艺的殿堂。我们学会了太极、剪纸、中国民族舞蹈和书法这四门必修才艺外，让我们突然发掘到了很多以前想学却没有学到的技能。</w:t>
      </w:r>
    </w:p>
    <w:p>
      <w:pPr>
        <w:ind w:left="0" w:right="0" w:firstLine="560"/>
        <w:spacing w:before="450" w:after="450" w:line="312" w:lineRule="auto"/>
      </w:pPr>
      <w:r>
        <w:rPr>
          <w:rFonts w:ascii="宋体" w:hAnsi="宋体" w:eastAsia="宋体" w:cs="宋体"/>
          <w:color w:val="000"/>
          <w:sz w:val="28"/>
          <w:szCs w:val="28"/>
        </w:rPr>
        <w:t xml:space="preserve">总之，近一个月的培训给每位学员带来了思想素质、组织纪律和业务能力等方面的全面提升。全方位提高了公派汉语教师和孔子学院(课堂)教师对汉语推广事业的认识、端正工作态度、提高汉语教学能力及跨文化交际的水平，这次培训给我们这批学员带来的收获不小。在紧张而有意义的培训即将结束，我面对美丽的华东师范大学思绪万千，我将在今后的日子里努力地提高自身的能力和素质，向合格的对外汉语教师逐步靠拢。我们面前的路并不平坦，但是我们坚信若干年后的我们绝对会为今天的我们而喝彩。</w:t>
      </w:r>
    </w:p>
    <w:p>
      <w:pPr>
        <w:ind w:left="0" w:right="0" w:firstLine="560"/>
        <w:spacing w:before="450" w:after="450" w:line="312" w:lineRule="auto"/>
      </w:pPr>
      <w:r>
        <w:rPr>
          <w:rFonts w:ascii="黑体" w:hAnsi="黑体" w:eastAsia="黑体" w:cs="黑体"/>
          <w:color w:val="000000"/>
          <w:sz w:val="34"/>
          <w:szCs w:val="34"/>
          <w:b w:val="1"/>
          <w:bCs w:val="1"/>
        </w:rPr>
        <w:t xml:space="preserve">中学骨干教师培训心得感悟篇八</w:t>
      </w:r>
    </w:p>
    <w:p>
      <w:pPr>
        <w:ind w:left="0" w:right="0" w:firstLine="560"/>
        <w:spacing w:before="450" w:after="450" w:line="312" w:lineRule="auto"/>
      </w:pPr>
      <w:r>
        <w:rPr>
          <w:rFonts w:ascii="宋体" w:hAnsi="宋体" w:eastAsia="宋体" w:cs="宋体"/>
          <w:color w:val="000"/>
          <w:sz w:val="28"/>
          <w:szCs w:val="28"/>
        </w:rPr>
        <w:t xml:space="preserve">几天我非常荣幸的参加了潢川县骨干教师培训。</w:t>
      </w:r>
    </w:p>
    <w:p>
      <w:pPr>
        <w:ind w:left="0" w:right="0" w:firstLine="560"/>
        <w:spacing w:before="450" w:after="450" w:line="312" w:lineRule="auto"/>
      </w:pPr>
      <w:r>
        <w:rPr>
          <w:rFonts w:ascii="宋体" w:hAnsi="宋体" w:eastAsia="宋体" w:cs="宋体"/>
          <w:color w:val="000"/>
          <w:sz w:val="28"/>
          <w:szCs w:val="28"/>
        </w:rPr>
        <w:t xml:space="preserve">来，分别听取了邓卫东、马启运、费明富、程远光等专家的不同风格的精彩报告，收获很大。可以说，每一天都听到不同类型的讲座，每一天都能感受到思想火花的冲击。作为一名教育者，我受益匪浅、感想颇深。他们的讲座为我今后的工作起到了很好的指导作用。学习教师叙事研究的理论与实践，学习新课程实施中的教学设计、教学策略、教学评价以及如何评课。所有这些都针对目前教育教学中教师存在的问题与困惑、教师自我发展能力的培养与提升、新课程新理念等方面做出了具体的理论性的指导，使我深受启发。“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一、增强师德修养，提高教育技能</w:t>
      </w:r>
    </w:p>
    <w:p>
      <w:pPr>
        <w:ind w:left="0" w:right="0" w:firstLine="560"/>
        <w:spacing w:before="450" w:after="450" w:line="312" w:lineRule="auto"/>
      </w:pPr>
      <w:r>
        <w:rPr>
          <w:rFonts w:ascii="宋体" w:hAnsi="宋体" w:eastAsia="宋体" w:cs="宋体"/>
          <w:color w:val="000"/>
          <w:sz w:val="28"/>
          <w:szCs w:val="28"/>
        </w:rPr>
        <w:t xml:space="preserve">1.终生学习，陶冶情操</w:t>
      </w:r>
    </w:p>
    <w:p>
      <w:pPr>
        <w:ind w:left="0" w:right="0" w:firstLine="560"/>
        <w:spacing w:before="450" w:after="450" w:line="312" w:lineRule="auto"/>
      </w:pPr>
      <w:r>
        <w:rPr>
          <w:rFonts w:ascii="宋体" w:hAnsi="宋体" w:eastAsia="宋体" w:cs="宋体"/>
          <w:color w:val="000"/>
          <w:sz w:val="28"/>
          <w:szCs w:val="28"/>
        </w:rPr>
        <w:t xml:space="preserve">2 .身体力行，注重修养</w:t>
      </w:r>
    </w:p>
    <w:p>
      <w:pPr>
        <w:ind w:left="0" w:right="0" w:firstLine="560"/>
        <w:spacing w:before="450" w:after="450" w:line="312" w:lineRule="auto"/>
      </w:pPr>
      <w:r>
        <w:rPr>
          <w:rFonts w:ascii="宋体" w:hAnsi="宋体" w:eastAsia="宋体" w:cs="宋体"/>
          <w:color w:val="000"/>
          <w:sz w:val="28"/>
          <w:szCs w:val="28"/>
        </w:rPr>
        <w:t xml:space="preserve">3.人格魅力，实至名归</w:t>
      </w:r>
    </w:p>
    <w:p>
      <w:pPr>
        <w:ind w:left="0" w:right="0" w:firstLine="560"/>
        <w:spacing w:before="450" w:after="450" w:line="312" w:lineRule="auto"/>
      </w:pPr>
      <w:r>
        <w:rPr>
          <w:rFonts w:ascii="宋体" w:hAnsi="宋体" w:eastAsia="宋体" w:cs="宋体"/>
          <w:color w:val="000"/>
          <w:sz w:val="28"/>
          <w:szCs w:val="28"/>
        </w:rPr>
        <w:t xml:space="preserve">作为一名人民教师，师德与职业技能都很重要。本次培训班的学习中，我们分别学习了新课程下如何评课，新课程下的教学设计及教学策略。还有新课程下的教学评价。所有这些都为提高我们的专业技能给予了指导和引领。在今后的教学中，我相信我会将老师的理论付诸实践，在这些专家的指导下，我相信我会有更大的进步，会取得更大的成绩。</w:t>
      </w:r>
    </w:p>
    <w:p>
      <w:pPr>
        <w:ind w:left="0" w:right="0" w:firstLine="560"/>
        <w:spacing w:before="450" w:after="450" w:line="312" w:lineRule="auto"/>
      </w:pPr>
      <w:r>
        <w:rPr>
          <w:rFonts w:ascii="宋体" w:hAnsi="宋体" w:eastAsia="宋体" w:cs="宋体"/>
          <w:color w:val="000"/>
          <w:sz w:val="28"/>
          <w:szCs w:val="28"/>
        </w:rPr>
        <w:t xml:space="preserve">二、注重教研积累，方能厚积薄发</w:t>
      </w:r>
    </w:p>
    <w:p>
      <w:pPr>
        <w:ind w:left="0" w:right="0" w:firstLine="560"/>
        <w:spacing w:before="450" w:after="450" w:line="312" w:lineRule="auto"/>
      </w:pPr>
      <w:r>
        <w:rPr>
          <w:rFonts w:ascii="宋体" w:hAnsi="宋体" w:eastAsia="宋体" w:cs="宋体"/>
          <w:color w:val="000"/>
          <w:sz w:val="28"/>
          <w:szCs w:val="28"/>
        </w:rPr>
        <w:t xml:space="preserve">马启运老师给我们讲述了教师听、观、评课应注意的细节、方式方法等，给我的启示最大。正向他所说的那样，我们的一线教师应该做一个“思考—思辨—思想”型的教师。以前每当我校的教科研室布置写教学随笔、教学反思、教学案例等材料时，我都会有一种“书到用时方恨少”的感觉，其根本原因就是平时不注重挖掘和积累教学实践中的资源、小故事、小事件以及这些带给自己的思考。这次听了马启运老师的讲解，真是如同在我混沌的心屋中开启了一扇小窗，使我看到了指引我向前的方向。平时要在教学实践中多观察、多发现、多积累、多思考，这样才能做到厚积薄发，有事可写，有感可言。</w:t>
      </w:r>
    </w:p>
    <w:p>
      <w:pPr>
        <w:ind w:left="0" w:right="0" w:firstLine="560"/>
        <w:spacing w:before="450" w:after="450" w:line="312" w:lineRule="auto"/>
      </w:pPr>
      <w:r>
        <w:rPr>
          <w:rFonts w:ascii="宋体" w:hAnsi="宋体" w:eastAsia="宋体" w:cs="宋体"/>
          <w:color w:val="000"/>
          <w:sz w:val="28"/>
          <w:szCs w:val="28"/>
        </w:rPr>
        <w:t xml:space="preserve">三、永葆职业激情，感受职业幸福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学生生命世界的引领和人类民族文化、民族精神的薪火相传，尽管我们目前的教师职业活动还很难达到这一高度，但至少我们内心中应该怀有一份敬意，不至于使教师职业堕落为纯然谋生的职业，这意味着教师职业的复杂性和心灵性。通过本次培训，让我更深刻的体会到了“职业幸福感”。无论是程远光老师提到 “教师专业发展新内涵”，还是费明富老师在讲“怎样树立学生的价值观”，我都深切的体会到了“职业幸福感”对一位老师来说，多么重要。其实，幸福是一个过程，精彩的总会精彩，而且会在不经意间显现，就看你有没有善于发现的眼睛，有没有敏感的心灵。珍惜这种过程，感悟学生的成长未尝不是快乐的事。不管压力多大，我们都可以快乐而优雅地追求幸福。就看你有没有一颗平常心。就看你是否愿意走近学生的心灵，和他们做真心的朋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我将用终身学习来引领自己的专业成长，努力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2024-09-20T10:35:30+08:00</dcterms:created>
  <dcterms:modified xsi:type="dcterms:W3CDTF">2024-09-20T10:35:30+08:00</dcterms:modified>
</cp:coreProperties>
</file>

<file path=docProps/custom.xml><?xml version="1.0" encoding="utf-8"?>
<Properties xmlns="http://schemas.openxmlformats.org/officeDocument/2006/custom-properties" xmlns:vt="http://schemas.openxmlformats.org/officeDocument/2006/docPropsVTypes"/>
</file>