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驾校优秀教练事迹材料</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吴教练，**来信了”，**三步并成两步，迫不急待地拆开了信。“吴哥，您好……考完证后，我来到了**，经单位考核，认可了我的驾驶技术，月工资达近3000元，感谢的话不说了，与您相处的日子里，我忘不了你和嫂子给我包的三鲜馅铰子，忘不了你们领我去...</w:t>
      </w:r>
    </w:p>
    <w:p>
      <w:pPr>
        <w:ind w:left="0" w:right="0" w:firstLine="560"/>
        <w:spacing w:before="450" w:after="450" w:line="312" w:lineRule="auto"/>
      </w:pPr>
      <w:r>
        <w:rPr>
          <w:rFonts w:ascii="宋体" w:hAnsi="宋体" w:eastAsia="宋体" w:cs="宋体"/>
          <w:color w:val="000"/>
          <w:sz w:val="28"/>
          <w:szCs w:val="28"/>
        </w:rPr>
        <w:t xml:space="preserve">吴教练，**来信了”，**三步并成两步，迫不急待地拆开了信。“吴哥，您好……考完证后，我来到了**，经单位考核，认可了我的驾驶技术，月工资达近3000元，感谢的话不说了，与您相处的日子里，我忘不了你和嫂子给我包的三鲜馅铰子，忘不了你们领我去医院看病……”。**是**XX年培训的学员，父母双亡和姑妈住在七星泡农场，一个人来到**驾校学习汽车驾驶，**对这位小兄弟倾注了自己无私的爱，现在这颗悬着的心终于放下了。</w:t>
      </w:r>
    </w:p>
    <w:p>
      <w:pPr>
        <w:ind w:left="0" w:right="0" w:firstLine="560"/>
        <w:spacing w:before="450" w:after="450" w:line="312" w:lineRule="auto"/>
      </w:pPr>
      <w:r>
        <w:rPr>
          <w:rFonts w:ascii="宋体" w:hAnsi="宋体" w:eastAsia="宋体" w:cs="宋体"/>
          <w:color w:val="000"/>
          <w:sz w:val="28"/>
          <w:szCs w:val="28"/>
        </w:rPr>
        <w:t xml:space="preserve">**同志是**省农垦总局**汽车驾驶员培训学校的教练长，中共党员，今年33岁，皮肤黝黑，中等身材，眼神中透露着激情和坚韧。他热爱教练员职业、热爱学员、深爱着驾培事业，用“爱”诠释了一名优秀教练员的深刻内涵，谱写了一曲爱心铸就的敬业歌。他培训学员的数量已达千人，培训合格率达到100%，“**教学训练法”在农垦各驾校得到推广。XX年荣获**省青工岗位技能大赛中教练员技能决赛冠军，XX年荣获“全省杰出青年岗位能手” 荣誉称号，XX年荣获“全省用户满意服务明星”荣誉称号；XX年荣获“首届垦区杰出青年岗位能手”荣誉称号。2024年荣获**道路运输驾驶人从业培训教员大比武二等奖。</w:t>
      </w:r>
    </w:p>
    <w:p>
      <w:pPr>
        <w:ind w:left="0" w:right="0" w:firstLine="560"/>
        <w:spacing w:before="450" w:after="450" w:line="312" w:lineRule="auto"/>
      </w:pPr>
      <w:r>
        <w:rPr>
          <w:rFonts w:ascii="宋体" w:hAnsi="宋体" w:eastAsia="宋体" w:cs="宋体"/>
          <w:color w:val="000"/>
          <w:sz w:val="28"/>
          <w:szCs w:val="28"/>
        </w:rPr>
        <w:t xml:space="preserve">一、厚积薄发，技术上争创全省第一</w:t>
      </w:r>
    </w:p>
    <w:p>
      <w:pPr>
        <w:ind w:left="0" w:right="0" w:firstLine="560"/>
        <w:spacing w:before="450" w:after="450" w:line="312" w:lineRule="auto"/>
      </w:pPr>
      <w:r>
        <w:rPr>
          <w:rFonts w:ascii="宋体" w:hAnsi="宋体" w:eastAsia="宋体" w:cs="宋体"/>
          <w:color w:val="000"/>
          <w:sz w:val="28"/>
          <w:szCs w:val="28"/>
        </w:rPr>
        <w:t xml:space="preserve">**当兵时就是汽车驾驶教官，立过功，在部队入了党。转业后被分配到了**驾校，他热爱教练员职业，立志要当一名优秀的教练员。“工欲善其事，必先利其器”。**认定了这么个理儿：“自己只有半碗水，拿什么给学员满碗水，要当好教练员，就必须磨砺自己，练就高超的驾驶技术。”之后的日子里，无论是寒风凛冽，还是骄阳似火，总能看到他苦练技术的身影，古桐色的皮肤上不知被晒脱了出多少层皮，手上也磨出了厚厚的老茧，日子一天天过去，他的技术也日臻完善，练就了常人难以想象的的本领。如：“蝶形倒库”科目，120秒内完成就合格，而他却能在43秒内完成，车辆从起动就风驰电掣，车尾划出了一道优美的弧线呼啸旋转入库，此时车尾距桩杆仅有几厘米，甚至几毫米，他的几十个动作一气呵成从容不迫；“定点停车”科目，车辆保险杠离标线10厘米就为合格，他每次都能将保险杠定点在标线上，做到零误差。在授课中**精准的演示，博得了学员阵阵的掌声，学员们打心眼里佩服，都愿意跟他学习汽车驾驶技术。</w:t>
      </w:r>
    </w:p>
    <w:p>
      <w:pPr>
        <w:ind w:left="0" w:right="0" w:firstLine="560"/>
        <w:spacing w:before="450" w:after="450" w:line="312" w:lineRule="auto"/>
      </w:pPr>
      <w:r>
        <w:rPr>
          <w:rFonts w:ascii="宋体" w:hAnsi="宋体" w:eastAsia="宋体" w:cs="宋体"/>
          <w:color w:val="000"/>
          <w:sz w:val="28"/>
          <w:szCs w:val="28"/>
        </w:rPr>
        <w:t xml:space="preserve">XX年，**参加了**省第一届机动车教练员技能大赛，脱颖而出夺得了冠军。XX、2024年，他作为教练长率领农垦队参加第二届机动车教练员技能大赛和道路运输驾驶人从业培训教员大比武，在备战训练中，他主动帮助队员改进技术，全体队员拧成了一股绳，夺得了团体比赛第三和第二名，事后他说：“身为教练长，我不能仅考虑自己的成绩，我们是一个团队，我要起一个表率作用”。</w:t>
      </w:r>
    </w:p>
    <w:p>
      <w:pPr>
        <w:ind w:left="0" w:right="0" w:firstLine="560"/>
        <w:spacing w:before="450" w:after="450" w:line="312" w:lineRule="auto"/>
      </w:pPr>
      <w:r>
        <w:rPr>
          <w:rFonts w:ascii="宋体" w:hAnsi="宋体" w:eastAsia="宋体" w:cs="宋体"/>
          <w:color w:val="000"/>
          <w:sz w:val="28"/>
          <w:szCs w:val="28"/>
        </w:rPr>
        <w:t xml:space="preserve">二、专研教学，无私奉献青春和才华</w:t>
      </w:r>
    </w:p>
    <w:p>
      <w:pPr>
        <w:ind w:left="0" w:right="0" w:firstLine="560"/>
        <w:spacing w:before="450" w:after="450" w:line="312" w:lineRule="auto"/>
      </w:pPr>
      <w:r>
        <w:rPr>
          <w:rFonts w:ascii="宋体" w:hAnsi="宋体" w:eastAsia="宋体" w:cs="宋体"/>
          <w:color w:val="000"/>
          <w:sz w:val="28"/>
          <w:szCs w:val="28"/>
        </w:rPr>
        <w:t xml:space="preserve">**在教学上是学员的严师，在生活上又是学员的益友。在训练场上，他传授动作要领和操作方法总是深入浅出、举一反三。当学员开始训练时，他随车着教练车观察学员操作情况，边走边讲，及时纠正学员的错误，要求学员反复训练欠缺的技术，直到掌握为止。按每天随车走6小时，每小时走3公里计算，一天他要在训练场走上18公里。有一名学员叫陈峰，属于典型的抑郁气质类型学员，平时少言寡语，与其他的学员也不接触，学得比较吃力，有的学员给他提了一些学习见议，脸就涨得通红，觉得别人看不起他似的。倒桩训练中，由于目标观察不准，回转方向盘速度慢， 总是车右后角撞5杆，他下车后，**就面带笑容地对他说：“你要是再撞5杆，就该把你的屁股由两半踢成四半了”，他听后自己也憋不住扑哧一声笑了出来，缓解了他的紧张情绪，之后吴教练给他耐心讲解了抓住目标的时机和回转方向的动作要领，并在下班后给他“吃小灶”，使他的驾驶技术有了很大提高。**常说：“驾驶训练责任很重，关系到群众、学员的生命安全，训练时我很累，腿疼脚肿，对学员要求也非常苛刻，目的是让学员掌握过硬的驾驶技能，我一定要承担起这份责任。”</w:t>
      </w:r>
    </w:p>
    <w:p>
      <w:pPr>
        <w:ind w:left="0" w:right="0" w:firstLine="560"/>
        <w:spacing w:before="450" w:after="450" w:line="312" w:lineRule="auto"/>
      </w:pPr>
      <w:r>
        <w:rPr>
          <w:rFonts w:ascii="宋体" w:hAnsi="宋体" w:eastAsia="宋体" w:cs="宋体"/>
          <w:color w:val="000"/>
          <w:sz w:val="28"/>
          <w:szCs w:val="28"/>
        </w:rPr>
        <w:t xml:space="preserve">**将一些难于记忆的操作技术编成“顺口溜”，帮助学员记忆，训练结束后，热情地帮他们总结，他按学员的气质类型、性格、年龄等因素因材施教，教学大纲要求3个学时完成的科目，他的学员1个学时就完全掌握了。</w:t>
      </w:r>
    </w:p>
    <w:p>
      <w:pPr>
        <w:ind w:left="0" w:right="0" w:firstLine="560"/>
        <w:spacing w:before="450" w:after="450" w:line="312" w:lineRule="auto"/>
      </w:pPr>
      <w:r>
        <w:rPr>
          <w:rFonts w:ascii="宋体" w:hAnsi="宋体" w:eastAsia="宋体" w:cs="宋体"/>
          <w:color w:val="000"/>
          <w:sz w:val="28"/>
          <w:szCs w:val="28"/>
        </w:rPr>
        <w:t xml:space="preserve">**依据教学大纲的要求，并与自己多年培训实践经验相结合，把自己教学方法编写成书，形成了“**”教学训练法，使操作训练规范化、培训过程程序化，实用性强，其它驾校来向他取经，他也会毫无保留地传授，现在他的教学方法已经农垦驾办推广，农垦驾培行业整体训练水平有了较大提高，每年产生经济效益达300余万元。</w:t>
      </w:r>
    </w:p>
    <w:p>
      <w:pPr>
        <w:ind w:left="0" w:right="0" w:firstLine="560"/>
        <w:spacing w:before="450" w:after="450" w:line="312" w:lineRule="auto"/>
      </w:pPr>
      <w:r>
        <w:rPr>
          <w:rFonts w:ascii="宋体" w:hAnsi="宋体" w:eastAsia="宋体" w:cs="宋体"/>
          <w:color w:val="000"/>
          <w:sz w:val="28"/>
          <w:szCs w:val="28"/>
        </w:rPr>
        <w:t xml:space="preserve">三、教人教心，把满腔心血倾注到驾培事业</w:t>
      </w:r>
    </w:p>
    <w:p>
      <w:pPr>
        <w:ind w:left="0" w:right="0" w:firstLine="560"/>
        <w:spacing w:before="450" w:after="450" w:line="312" w:lineRule="auto"/>
      </w:pPr>
      <w:r>
        <w:rPr>
          <w:rFonts w:ascii="宋体" w:hAnsi="宋体" w:eastAsia="宋体" w:cs="宋体"/>
          <w:color w:val="000"/>
          <w:sz w:val="28"/>
          <w:szCs w:val="28"/>
        </w:rPr>
        <w:t xml:space="preserve">课余闲暇时，他总是和学员们在一起下棋，打扑克，唱卡拉ok，开展了丰富多彩的娱乐活动。与学员接触的多，了解的自然更多，彼此间的感情也不断加深。XX年有个学员叫霍玉山，29岁，人憨厚老实，干起活来有头脑又恳吃苦，但父母年迈多病，还欠下了很多债，到了结婚的年龄，姑娘见了面高兴，但了解到他的家庭却都望而却步。**很为他惋惜，也很为他着急，平时师徒关系处的好，**夫妇当起了媒人，真可谓说破了嘴，跑断了腿，促成了霍玉山的美满姻缘，年底小两口还特地来感谢“大媒人”，现在霍玉山开起了出租，他对象也干着小买卖，他们的生活正一天天的好起来。学员们都说：吴教练不仅是我们的师傅，更像我们的兄长，俺们一定加倍努力学习，来回报吴教练的关心。</w:t>
      </w:r>
    </w:p>
    <w:p>
      <w:pPr>
        <w:ind w:left="0" w:right="0" w:firstLine="560"/>
        <w:spacing w:before="450" w:after="450" w:line="312" w:lineRule="auto"/>
      </w:pPr>
      <w:r>
        <w:rPr>
          <w:rFonts w:ascii="宋体" w:hAnsi="宋体" w:eastAsia="宋体" w:cs="宋体"/>
          <w:color w:val="000"/>
          <w:sz w:val="28"/>
          <w:szCs w:val="28"/>
        </w:rPr>
        <w:t xml:space="preserve">**在驾校工作10年，在出勤表上他没有节假日，早晨8点上班，他7点到校，晚上5点下班，他常常6点才离校。有一次他得了眼角结膜炎，眼睛通红，医生劝他休息，可他放心不下学员，戴上黑墨镜，脖子挂上一条湿毛巾，擦抹眼角随时流下的泪水，坚持正常训练，学员们都感动得落了泪。2024年7月16日，**地区下了特大暴雨，洪水冲出了泄洪渠，扑向**驾校，**第一个赶到单位，连续开出了5台教练车，当他最后一次跑进驾校时，洪水突然暴涨到1.7米，水流轰轰作响，冲垮驾校围墙，两台教练车被卷出驾校，危急中他扒住了车库房屋的一角才得脱险。</w:t>
      </w:r>
    </w:p>
    <w:p>
      <w:pPr>
        <w:ind w:left="0" w:right="0" w:firstLine="560"/>
        <w:spacing w:before="450" w:after="450" w:line="312" w:lineRule="auto"/>
      </w:pPr>
      <w:r>
        <w:rPr>
          <w:rFonts w:ascii="宋体" w:hAnsi="宋体" w:eastAsia="宋体" w:cs="宋体"/>
          <w:color w:val="000"/>
          <w:sz w:val="28"/>
          <w:szCs w:val="28"/>
        </w:rPr>
        <w:t xml:space="preserve">**常说：“人生的意义在于奉献，在工作上、生活中只有不断拼搏，生活才有意义。” 他工作中总是争取主动，从容不迫地接着“亮剑”，在平凡的岗位上做出了不平凡的事迹，用爱心谱写着一曲感人的敬业者之歌。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2024-09-20T10:54:12+08:00</dcterms:created>
  <dcterms:modified xsi:type="dcterms:W3CDTF">2024-09-20T10:54:12+08:00</dcterms:modified>
</cp:coreProperties>
</file>

<file path=docProps/custom.xml><?xml version="1.0" encoding="utf-8"?>
<Properties xmlns="http://schemas.openxmlformats.org/officeDocument/2006/custom-properties" xmlns:vt="http://schemas.openxmlformats.org/officeDocument/2006/docPropsVTypes"/>
</file>