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最新泰戈尔读后感300字(六篇)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是小编为大家带来的读后感优秀范文，希望大家可以喜欢。泰戈尔读后感300字篇一泰戈尔读后感本文是关于读后感的，仅供参考，如果觉得很不...</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泰戈尔读后感300字篇一</w:t>
      </w:r>
    </w:p>
    <w:p>
      <w:pPr>
        <w:ind w:left="0" w:right="0" w:firstLine="560"/>
        <w:spacing w:before="450" w:after="450" w:line="312" w:lineRule="auto"/>
      </w:pPr>
      <w:r>
        <w:rPr>
          <w:rFonts w:ascii="宋体" w:hAnsi="宋体" w:eastAsia="宋体" w:cs="宋体"/>
          <w:color w:val="000"/>
          <w:sz w:val="28"/>
          <w:szCs w:val="28"/>
        </w:rPr>
        <w:t xml:space="preserve">泰戈尔读后感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泰戈尔读后感（一）</w:t>
      </w:r>
    </w:p>
    <w:p>
      <w:pPr>
        <w:ind w:left="0" w:right="0" w:firstLine="560"/>
        <w:spacing w:before="450" w:after="450" w:line="312" w:lineRule="auto"/>
      </w:pPr>
      <w:r>
        <w:rPr>
          <w:rFonts w:ascii="宋体" w:hAnsi="宋体" w:eastAsia="宋体" w:cs="宋体"/>
          <w:color w:val="000"/>
          <w:sz w:val="28"/>
          <w:szCs w:val="28"/>
        </w:rPr>
        <w:t xml:space="preserve">《泰戈尔诗选》读后感读完《泰戈尔诗选》后，我思绪万千。是的，泰戈尔的石总是那么丰富，有韵味和思想，极易让读者产生共鸣。我在读他的诗时，仿佛在和一位伟人在倾心交谈。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w:t>
      </w:r>
    </w:p>
    <w:p>
      <w:pPr>
        <w:ind w:left="0" w:right="0" w:firstLine="560"/>
        <w:spacing w:before="450" w:after="450" w:line="312" w:lineRule="auto"/>
      </w:pPr>
      <w:r>
        <w:rPr>
          <w:rFonts w:ascii="宋体" w:hAnsi="宋体" w:eastAsia="宋体" w:cs="宋体"/>
          <w:color w:val="000"/>
          <w:sz w:val="28"/>
          <w:szCs w:val="28"/>
        </w:rPr>
        <w:t xml:space="preserve">“你要赶开我，对我说道，‘滚开，你这淘气的小狗’么？”</w:t>
      </w:r>
    </w:p>
    <w:p>
      <w:pPr>
        <w:ind w:left="0" w:right="0" w:firstLine="560"/>
        <w:spacing w:before="450" w:after="450" w:line="312" w:lineRule="auto"/>
      </w:pPr>
      <w:r>
        <w:rPr>
          <w:rFonts w:ascii="宋体" w:hAnsi="宋体" w:eastAsia="宋体" w:cs="宋体"/>
          <w:color w:val="000"/>
          <w:sz w:val="28"/>
          <w:szCs w:val="28"/>
        </w:rPr>
        <w:t xml:space="preserve">“那么，走罢，妈妈，走罢！当你叫唤我的时候，我就永不到你那里去，也永不要你喂我吃东西了。”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像这样的诗书中还有很多。它们不但文字优美，更重要的是它们能引起我们无尽的思绪，这就是泰戈尔诗的独特韵味所在，让我感受到他的思想主旨——爱。泰戈尔读后感（二）</w:t>
      </w:r>
    </w:p>
    <w:p>
      <w:pPr>
        <w:ind w:left="0" w:right="0" w:firstLine="560"/>
        <w:spacing w:before="450" w:after="450" w:line="312" w:lineRule="auto"/>
      </w:pPr>
      <w:r>
        <w:rPr>
          <w:rFonts w:ascii="宋体" w:hAnsi="宋体" w:eastAsia="宋体" w:cs="宋体"/>
          <w:color w:val="000"/>
          <w:sz w:val="28"/>
          <w:szCs w:val="28"/>
        </w:rPr>
        <w:t xml:space="preserve">前几天，我饱含着诗意读完了，了悟了这本书的一些皮毛之处，我不敢说读懂了他的精髓，因为他太深奥了。他的诗飘散着清香，洒出了那段历史的背景，真的是回味无穷。这本书以“他”自己为人物原型来展开写作的，深情的描绘出自己的经历，揭示当时的历史背景。</w:t>
      </w:r>
    </w:p>
    <w:p>
      <w:pPr>
        <w:ind w:left="0" w:right="0" w:firstLine="560"/>
        <w:spacing w:before="450" w:after="450" w:line="312" w:lineRule="auto"/>
      </w:pPr>
      <w:r>
        <w:rPr>
          <w:rFonts w:ascii="宋体" w:hAnsi="宋体" w:eastAsia="宋体" w:cs="宋体"/>
          <w:color w:val="000"/>
          <w:sz w:val="28"/>
          <w:szCs w:val="28"/>
        </w:rPr>
        <w:t xml:space="preserve">泰戈尔因所处的环境与时代的黑暗，所以他把祖国的沦亡、民族的耻辱、殖民地人民的悲惨生活都深深地烙刻在泰戈尔的内心深处，并走进他的诗歌中。他所写的文字中挥发着一种不挠的精神。可见泰戈尔的爱国之心！突出了他怜惜百姓，不屈于这悲惨的命运。</w:t>
      </w:r>
    </w:p>
    <w:p>
      <w:pPr>
        <w:ind w:left="0" w:right="0" w:firstLine="560"/>
        <w:spacing w:before="450" w:after="450" w:line="312" w:lineRule="auto"/>
      </w:pPr>
      <w:r>
        <w:rPr>
          <w:rFonts w:ascii="宋体" w:hAnsi="宋体" w:eastAsia="宋体" w:cs="宋体"/>
          <w:color w:val="000"/>
          <w:sz w:val="28"/>
          <w:szCs w:val="28"/>
        </w:rPr>
        <w:t xml:space="preserve">在这一章中就表现出一种为国而牺牲美好生活的白马王子。有一天，一个王子在婚礼上壮别娘子，奔赴疆场，马革裹尸的牺牲精神。</w:t>
      </w:r>
    </w:p>
    <w:p>
      <w:pPr>
        <w:ind w:left="0" w:right="0" w:firstLine="560"/>
        <w:spacing w:before="450" w:after="450" w:line="312" w:lineRule="auto"/>
      </w:pPr>
      <w:r>
        <w:rPr>
          <w:rFonts w:ascii="宋体" w:hAnsi="宋体" w:eastAsia="宋体" w:cs="宋体"/>
          <w:color w:val="000"/>
          <w:sz w:val="28"/>
          <w:szCs w:val="28"/>
        </w:rPr>
        <w:t xml:space="preserve">这首诗歌的感情是跳动的，是一腔热血的，歌颂了民族英雄，抵御外族侵入的精神，更进一步突出了泰戈尔的爱国主义的精神，保家卫国的精神。</w:t>
      </w:r>
    </w:p>
    <w:p>
      <w:pPr>
        <w:ind w:left="0" w:right="0" w:firstLine="560"/>
        <w:spacing w:before="450" w:after="450" w:line="312" w:lineRule="auto"/>
      </w:pPr>
      <w:r>
        <w:rPr>
          <w:rFonts w:ascii="宋体" w:hAnsi="宋体" w:eastAsia="宋体" w:cs="宋体"/>
          <w:color w:val="000"/>
          <w:sz w:val="28"/>
          <w:szCs w:val="28"/>
        </w:rPr>
        <w:t xml:space="preserve">作为未成年的我，可能还不算成熟，所以就喜欢多一点。他以儿童的视角、纯洁的语言、明快的格调和优美的意境，描绘出一个天真烂漫、活泼可爱的儿童世界，充分体现了诗人对儿童的深厚的爱，也表明了作者追求单纯、光明、社会平等的理想世界。泰戈尔读后感（三）</w:t>
      </w:r>
    </w:p>
    <w:p>
      <w:pPr>
        <w:ind w:left="0" w:right="0" w:firstLine="560"/>
        <w:spacing w:before="450" w:after="450" w:line="312" w:lineRule="auto"/>
      </w:pPr>
      <w:r>
        <w:rPr>
          <w:rFonts w:ascii="宋体" w:hAnsi="宋体" w:eastAsia="宋体" w:cs="宋体"/>
          <w:color w:val="000"/>
          <w:sz w:val="28"/>
          <w:szCs w:val="28"/>
        </w:rPr>
        <w:t xml:space="preserve">泰戈尔诗集中的诗句，句句都体现出无垠的哲理，这是无法替代和超越的。因为这是在真实生活中所经历的，并触发感想，感情是最丰富的，真挚的。因而这些诗句是赋予生命的，是思想的体现，这才是人生中最珍贵的。</w:t>
      </w:r>
    </w:p>
    <w:p>
      <w:pPr>
        <w:ind w:left="0" w:right="0" w:firstLine="560"/>
        <w:spacing w:before="450" w:after="450" w:line="312" w:lineRule="auto"/>
      </w:pPr>
      <w:r>
        <w:rPr>
          <w:rFonts w:ascii="宋体" w:hAnsi="宋体" w:eastAsia="宋体" w:cs="宋体"/>
          <w:color w:val="000"/>
          <w:sz w:val="28"/>
          <w:szCs w:val="28"/>
        </w:rPr>
        <w:t xml:space="preserve">在这本书中也写到了关于爱情和人生的抒情诗，想必作者也亲身体验过。在诗中写到的爱情的难以捉摸，是神奇的，是情不自禁的。这首诗句字字体现出来丝丝的温柔，很绵软、浪漫。他把爱情联系到人生，从而展开哲学的理论。诗人觉得人生在各个不同的阶段正如同花的花期，阶段不同，开放的状态也不相同，就如同自然界的春夏秋冬，该怎样时就会怎样，一切的一切都是不可勉强的。</w:t>
      </w:r>
    </w:p>
    <w:p>
      <w:pPr>
        <w:ind w:left="0" w:right="0" w:firstLine="560"/>
        <w:spacing w:before="450" w:after="450" w:line="312" w:lineRule="auto"/>
      </w:pPr>
      <w:r>
        <w:rPr>
          <w:rFonts w:ascii="宋体" w:hAnsi="宋体" w:eastAsia="宋体" w:cs="宋体"/>
          <w:color w:val="000"/>
          <w:sz w:val="28"/>
          <w:szCs w:val="28"/>
        </w:rPr>
        <w:t xml:space="preserve">泰戈尔诗集语言简洁、含蓄笔墨精炼，有名言警句穿插，画龙点睛，很有韵味。大家有机会一定要学习这种写作方法。</w:t>
      </w:r>
    </w:p>
    <w:p>
      <w:pPr>
        <w:ind w:left="0" w:right="0" w:firstLine="560"/>
        <w:spacing w:before="450" w:after="450" w:line="312" w:lineRule="auto"/>
      </w:pPr>
      <w:r>
        <w:rPr>
          <w:rFonts w:ascii="宋体" w:hAnsi="宋体" w:eastAsia="宋体" w:cs="宋体"/>
          <w:color w:val="000"/>
          <w:sz w:val="28"/>
          <w:szCs w:val="28"/>
        </w:rPr>
        <w:t xml:space="preserve">人生观、爱情观、思想、蕴含的诗意、道理在这本书中都可以找到它的踪迹。这本书很丰富，可以渗透出当时的社会背景，也充分展</w:t>
      </w:r>
    </w:p>
    <w:p>
      <w:pPr>
        <w:ind w:left="0" w:right="0" w:firstLine="560"/>
        <w:spacing w:before="450" w:after="450" w:line="312" w:lineRule="auto"/>
      </w:pPr>
      <w:r>
        <w:rPr>
          <w:rFonts w:ascii="宋体" w:hAnsi="宋体" w:eastAsia="宋体" w:cs="宋体"/>
          <w:color w:val="000"/>
          <w:sz w:val="28"/>
          <w:szCs w:val="28"/>
        </w:rPr>
        <w:t xml:space="preserve">示了他的不屈、爱国精神。看这本书不是最重要的目的，参透他的内心深处才是最有意义的、价值的。，希望能帮助您！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泰戈尔读后感300字篇二</w:t>
      </w:r>
    </w:p>
    <w:p>
      <w:pPr>
        <w:ind w:left="0" w:right="0" w:firstLine="560"/>
        <w:spacing w:before="450" w:after="450" w:line="312" w:lineRule="auto"/>
      </w:pPr>
      <w:r>
        <w:rPr>
          <w:rFonts w:ascii="宋体" w:hAnsi="宋体" w:eastAsia="宋体" w:cs="宋体"/>
          <w:color w:val="000"/>
          <w:sz w:val="28"/>
          <w:szCs w:val="28"/>
        </w:rPr>
        <w:t xml:space="preserve">《泰戈尔诗选》读后感 尘世清音，人间浅吟</w:t>
      </w:r>
    </w:p>
    <w:p>
      <w:pPr>
        <w:ind w:left="0" w:right="0" w:firstLine="560"/>
        <w:spacing w:before="450" w:after="450" w:line="312" w:lineRule="auto"/>
      </w:pPr>
      <w:r>
        <w:rPr>
          <w:rFonts w:ascii="宋体" w:hAnsi="宋体" w:eastAsia="宋体" w:cs="宋体"/>
          <w:color w:val="000"/>
          <w:sz w:val="28"/>
          <w:szCs w:val="28"/>
        </w:rPr>
        <w:t xml:space="preserve">也许清晨是读泰戈尔最适合的时刻了。薄雾，鸟鸣，阳光轻轻给万物罩上朦胧的金纱，在如此这般梦幻的光景里，读着泰翁的字句，仿佛他笔下的所有意象都会在细碎的金色光芒中显现出具体的形状，仿佛他想要描绘的情感都精准地在我们的脑海中产生共鸣。所有温柔的，沉着的，深刻的思绪，都像清晨软绵绵的阳光，流淌在我们的眼中，映照进我们的心田。</w:t>
      </w:r>
    </w:p>
    <w:p>
      <w:pPr>
        <w:ind w:left="0" w:right="0" w:firstLine="560"/>
        <w:spacing w:before="450" w:after="450" w:line="312" w:lineRule="auto"/>
      </w:pPr>
      <w:r>
        <w:rPr>
          <w:rFonts w:ascii="宋体" w:hAnsi="宋体" w:eastAsia="宋体" w:cs="宋体"/>
          <w:color w:val="000"/>
          <w:sz w:val="28"/>
          <w:szCs w:val="28"/>
        </w:rPr>
        <w:t xml:space="preserve">“我相信你的爱。”飞鸟集的最后一句话，简简单单，却充满力量，告诉我们爱是永恒的主题。爱天空，大海，棕榈树，唱歌的鸟儿，热带的阳光，知名不具的小岛，亦或是某个有着柔顺长发的女子……泰戈尔的爱给与整个自然，他总是不知疲倦地唱着自然的赞歌。他的文字不自觉地透露出博爱的行迹，并且感召着他的读者沉浸在以他的视角为中心的世界里，由日升月落、斗转星移，四季交替的视角变化，探寻着爱，生命，死亡以及人在尘世各种情绪的意义。人化身为自然界中的每种可能，人只是自然界－－“我们的母亲”的孩子。自然，天地包容了人类的自以为是与卑微。</w:t>
      </w:r>
    </w:p>
    <w:p>
      <w:pPr>
        <w:ind w:left="0" w:right="0" w:firstLine="560"/>
        <w:spacing w:before="450" w:after="450" w:line="312" w:lineRule="auto"/>
      </w:pPr>
      <w:r>
        <w:rPr>
          <w:rFonts w:ascii="宋体" w:hAnsi="宋体" w:eastAsia="宋体" w:cs="宋体"/>
          <w:color w:val="000"/>
          <w:sz w:val="28"/>
          <w:szCs w:val="28"/>
        </w:rPr>
        <w:t xml:space="preserve">在这每个人都为自己的利益奔忙的世界里，人总是显露出自私，贪婪的本性。欲望是黑黝黝的无底洞，此刻的满足即意味着下一刻更加深切的欲求。我们忙碌着，只顾着前进，只顾着追求自己想要的，又或者只是无奈地随波逐流，却从未看看沿路的风景，看看自己怎样一步一步迈出自己的步伐，似乎习惯了眼睛在前的生理位置，而总是无法在精神上偶尔的回望或侧视。在这股大伙儿都赶着自我发展的波流中，任凭外来的信息和观点如洪水猛兽般消磨掉自己的感情，任凭爱与信任成为最没有说服力的字眼。</w:t>
      </w:r>
    </w:p>
    <w:p>
      <w:pPr>
        <w:ind w:left="0" w:right="0" w:firstLine="560"/>
        <w:spacing w:before="450" w:after="450" w:line="312" w:lineRule="auto"/>
      </w:pPr>
      <w:r>
        <w:rPr>
          <w:rFonts w:ascii="宋体" w:hAnsi="宋体" w:eastAsia="宋体" w:cs="宋体"/>
          <w:color w:val="000"/>
          <w:sz w:val="28"/>
          <w:szCs w:val="28"/>
        </w:rPr>
        <w:t xml:space="preserve">其实有时候，我们可以保存自己小小的偏执。就算功课繁重，就算工作辛苦，就算心累，我们也可以为自己留出一段小时光，发下小呆，看下小花，眯下双眼，让心里不再只有那些搞得自己焦头烂额的事情，然而，这对很多人来说都太难做到了。我们像蚂蚁一样在庞大的社会机器中出着微不足道的力，手无缚鸡之力地成为金钱，或者被膜拜的某种生活的奴隶，甚至连思想都没有自由，四处充斥着快餐式的行动理念和思考方式。渐渐地，我们很难再亲自用自己的眼睛去发现美的东西，疲于主动思考，也许这要归功于信息时代“复制粘贴”的强大功能吧。想着这般无奈的现状，再读了读泰翁的诗句，会突然从繁情琐事中抽离出来，犹如进入孩童的脑海，那里有清澈的言语，看似天真却充满智慧的发问，清泉般的思绪注入我们荒芜的内心，泰戈尔让我们愿意去相信，这世间还有可以信任的爱。不论对人或者对物。</w:t>
      </w:r>
    </w:p>
    <w:p>
      <w:pPr>
        <w:ind w:left="0" w:right="0" w:firstLine="560"/>
        <w:spacing w:before="450" w:after="450" w:line="312" w:lineRule="auto"/>
      </w:pPr>
      <w:r>
        <w:rPr>
          <w:rFonts w:ascii="宋体" w:hAnsi="宋体" w:eastAsia="宋体" w:cs="宋体"/>
          <w:color w:val="000"/>
          <w:sz w:val="28"/>
          <w:szCs w:val="28"/>
        </w:rPr>
        <w:t xml:space="preserve">爱一个人，就要有如此热诚。“我的心把她的波浪在世界的海岸上冲激着，以热泪在上边写着她的题记：</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爱自然，就能够从中寻找细微的感动。“小草呀，你的足步虽小，但是你拥有你足下的土地。” 爱自己，就能保持一颗天真的心。“我的白昼已经完了，我象一只泊在海滩上的小船，谛听着晚潮跳舞的乐声。”他的文字，尽管总像清泉一样自然而然的进入别人的内心，却也洋溢着居于热带而特有的明亮且奔放的情感，似乎每个字都晕着一圈光芒。某一个清晨，伴随阳光那温暖的颜色，逐字逐句念出泰戈尔的诗句，也许我们会发现，听到的不是自己的声音，而是一位智者穿越了时间的界限来到现时这浊乱的尘世，在耳边留下清音。他正低头信步，旁若无人地浅吟着，给与渺小的我们，给与这拥有任何可能性的世界一个个意犹未尽的回音。</w:t>
      </w:r>
    </w:p>
    <w:p>
      <w:pPr>
        <w:ind w:left="0" w:right="0" w:firstLine="560"/>
        <w:spacing w:before="450" w:after="450" w:line="312" w:lineRule="auto"/>
      </w:pPr>
      <w:r>
        <w:rPr>
          <w:rFonts w:ascii="宋体" w:hAnsi="宋体" w:eastAsia="宋体" w:cs="宋体"/>
          <w:color w:val="000"/>
          <w:sz w:val="28"/>
          <w:szCs w:val="28"/>
        </w:rPr>
        <w:t xml:space="preserve">泰戈尔是这片天地的明眸，是灵感之神的猎物。最重要的，泰戈尔也是诗歌的情人。所以，他即是诗歌的主人又是诗歌的奴隶。这片天空任何华美的光景与至上的真理皆可凭诗歌为引，供泰戈尔任意驱驰，从无拖沓之隙。而这一切的歌咏恰恰又如天注定的责任一般，仿佛泰戈尔的现世是专为咏叹世界而来。泰戈尔生存的世界并不美好，但那绝美的诗篇实是对大地的无尽修饰。让我们恍然发现，我们苦苦寻找的真世界其实一直都在我们的心里。</w:t>
      </w:r>
    </w:p>
    <w:p>
      <w:pPr>
        <w:ind w:left="0" w:right="0" w:firstLine="560"/>
        <w:spacing w:before="450" w:after="450" w:line="312" w:lineRule="auto"/>
      </w:pPr>
      <w:r>
        <w:rPr>
          <w:rFonts w:ascii="宋体" w:hAnsi="宋体" w:eastAsia="宋体" w:cs="宋体"/>
          <w:color w:val="000"/>
          <w:sz w:val="28"/>
          <w:szCs w:val="28"/>
        </w:rPr>
        <w:t xml:space="preserve">世上骄词造作者、无病呻吟者、邪言误理者皆有之，而这些小丑们在泰戈尔那“真”与“诚“的火热笔调下无不尽数遁走。诚然其作品来源于生活，但却起于一颗炙热的心。这一切看似却并不与悲苦的现实相矛盾，反而使其诗篇句句如浴火凤凰般的绝尘。</w:t>
      </w:r>
    </w:p>
    <w:p>
      <w:pPr>
        <w:ind w:left="0" w:right="0" w:firstLine="560"/>
        <w:spacing w:before="450" w:after="450" w:line="312" w:lineRule="auto"/>
      </w:pPr>
      <w:r>
        <w:rPr>
          <w:rFonts w:ascii="宋体" w:hAnsi="宋体" w:eastAsia="宋体" w:cs="宋体"/>
          <w:color w:val="000"/>
          <w:sz w:val="28"/>
          <w:szCs w:val="28"/>
        </w:rPr>
        <w:t xml:space="preserve">那是真诚，是责任，更是执着的态度。“不要因为峭壁是高的，就让你的爱情坐在峭壁上”。爱人间更需要的是如溪水一样，无论到哪里都是柔情的安慰，而不仅仅是大地崩坏前那一刻的相拥。泰戈尔那柔和的笔调已经很好的阐释了其对爱情的了悟。爱人间需有的，是灵魂间的切合，是永远的真挚与关怀，那种潺溪不竭的情感才会给予对方最美好最长久的爱。而如烟花般凄美短暂的激情已经注定了其激情燃烧后的幻灭，并不符其永恒之美。“爱情会失去乃是一个事实，但我却往往不把他当做是一个真理来看待”。这种对爱超然的理解方式本身就是对人性的一种赞美。天际的流星尚且坠入深谷，何况爱情呢！在泰戈尔眼中，诚然爱过后的心碎有一种孤独的悲剧之美，但未免太过凄然。只有乐观的前进才能打破爱情在心路历程中的暴君形象。这感情的火热之中所蕴藏的，不仅仅是燃烧后的幻灭，更是火海之中的涅槃。真爱如一朵永恒的灵魂之花，是我们久久的期盼与追寻，泰戈尔的诗如一双双明眸，向我们传递着人生的奥义。某一个清爽明媚的早晨，或许我们推开眼帘的刹那便会发现，我们找到了我们自己。“灯火，灯火在哪里呢？用熊熊的渴望之火把它点上罢！雷声在响，狂风怒吼着穿过天空，夜像黑岩一般的黑，不要让时间在黑暗中度过罢。用你的生命把爱的灯点上罢。”这是一首绝美的神之赋，带着对生命无比的信仰在为大地吟唱，内心充满了对人间的憧憬与期盼。其中，有对祖国的无尽祝福，也有对人生理想的探索。虽知时事不济，但理想上，泰戈尔并不希望人们仅仅是在重力的影响下活动而已，只有战胜了他，才有幸福可言。也正如此，他才会期盼那灯火的点燃，希望为那些去了错误途径，以迷路而求得生存的人带来光明，正如吉檀迦利所译的那样：“这是一首献歌，献给庄严而美丽的大地，献给万千人心中的理想。有一次，我们梦见大家素不相识，我们醒来，却发现我们原来是相亲相爱的。”泰戈尔著作之流行，很大程度上在于其思想中高超的理想主义，他的诗正如一个天真烂漫的天使的脸，仅仅看着他，就能感知和平，感知安慰，感知爱。</w:t>
      </w:r>
    </w:p>
    <w:p>
      <w:pPr>
        <w:ind w:left="0" w:right="0" w:firstLine="560"/>
        <w:spacing w:before="450" w:after="450" w:line="312" w:lineRule="auto"/>
      </w:pPr>
      <w:r>
        <w:rPr>
          <w:rFonts w:ascii="宋体" w:hAnsi="宋体" w:eastAsia="宋体" w:cs="宋体"/>
          <w:color w:val="000"/>
          <w:sz w:val="28"/>
          <w:szCs w:val="28"/>
        </w:rPr>
        <w:t xml:space="preserve">“我的上帝，让我真实的活着吧！这样死亡对于我也就成为真实的了”。泰戈尔对人生的看待是如此的彻底与全面。他将人生看得很大，大如整个宇宙，却让宇宙取下了他浩瀚的面具。他将人生看得很小，小如一个微不足道的小草，却让小草拥着它脚下的那块土地。他将人生看得如此绚烂多彩，却希望自己死的如秋叶之静美。他将人生看得如此之真实，却又将理想主义溢得漫天飞舞。泰戈尔给我们留下的，不仅仅是一篇篇绝美的诗句，更像是一种信仰，一种对观念世界的膜拜。但同时他又力求活的生动与真实。希望以自己闲暇的一生，看透这每一寸空间。因为文学家的先决条件便是先要洞悉人生和世界，由他们见解的深浅与否来决定作品的深度。所以泰戈尔每写下一字一句，都是对这生存空间里任一事物的深邃凝望。即使我们偶尔翻看，闲闲逡巡也会受益良多。并且你必将经受不住那文字之美的诱惑而深深迷恋。</w:t>
      </w:r>
    </w:p>
    <w:p>
      <w:pPr>
        <w:ind w:left="0" w:right="0" w:firstLine="560"/>
        <w:spacing w:before="450" w:after="450" w:line="312" w:lineRule="auto"/>
      </w:pPr>
      <w:r>
        <w:rPr>
          <w:rFonts w:ascii="宋体" w:hAnsi="宋体" w:eastAsia="宋体" w:cs="宋体"/>
          <w:color w:val="000"/>
          <w:sz w:val="28"/>
          <w:szCs w:val="28"/>
        </w:rPr>
        <w:t xml:space="preserve">“麻雀看见孔雀担负着它的翎尾，暗地里为他担忧”。泰戈尔的诗句中有美好的憧憬，当然也会有现实的格言。诗人的心灵是天真烂漫的，但诗人的眼却澄澈无比。他当然知道黄金羽翼的鸟儿是无法飞翔的，更了解云彩的千幻动人背后潜藏的是惊雷。而那名誉的高处更是不毛之地，不会有人为他真心歌唱，也没有星星来和他说话。除了孤单，空无一物。只有我们卸下身上华丽的桎梏，信步前进，才会体味生命之轻盈与潇洒。那是前进的目标，尚且定在天空垂下的地方吧！瀑布歌唱到：我得到自由时便有歌声了。绊脚的长袍能带给你的，并无幸福可言，只有当思想与行为没有了重力的法则之后，那时，我们才能去任性的倾听与歌唱，那时，任何的呢喃都是诗语。</w:t>
      </w:r>
    </w:p>
    <w:p>
      <w:pPr>
        <w:ind w:left="0" w:right="0" w:firstLine="560"/>
        <w:spacing w:before="450" w:after="450" w:line="312" w:lineRule="auto"/>
      </w:pPr>
      <w:r>
        <w:rPr>
          <w:rFonts w:ascii="宋体" w:hAnsi="宋体" w:eastAsia="宋体" w:cs="宋体"/>
          <w:color w:val="000"/>
          <w:sz w:val="28"/>
          <w:szCs w:val="28"/>
        </w:rPr>
        <w:t xml:space="preserve">走进泰戈尔，我仿佛置身于云端垂钓，钓得满空灿烂的星辉。三更有梦书当枕，每当枕着《泰戈尔诗选》入梦，便觉得那一百三十首诗篇幻化成一个个跳动的音符，奏出爱的乐章。于是爱就像一颗牵牛花的种子，悄悄地落进了我的心里，偷偷地发芽、生长，使我的眼睛愈加明亮、澄澈，心愈加清明、温厚。</w:t>
      </w:r>
    </w:p>
    <w:p>
      <w:pPr>
        <w:ind w:left="0" w:right="0" w:firstLine="560"/>
        <w:spacing w:before="450" w:after="450" w:line="312" w:lineRule="auto"/>
      </w:pPr>
      <w:r>
        <w:rPr>
          <w:rFonts w:ascii="宋体" w:hAnsi="宋体" w:eastAsia="宋体" w:cs="宋体"/>
          <w:color w:val="000"/>
          <w:sz w:val="28"/>
          <w:szCs w:val="28"/>
        </w:rPr>
        <w:t xml:space="preserve">“爱，你使生与死对我是一个巨大的奇观”，这是泰戈尔对于爱的领悟。泰戈尔的诗，是一幅爱的奇观，洋溢着的爱如普照的阳光洒遍那智慧的诗篇，或是润物细无声般温润，或是热烈如火、深沉似海。</w:t>
      </w:r>
    </w:p>
    <w:p>
      <w:pPr>
        <w:ind w:left="0" w:right="0" w:firstLine="560"/>
        <w:spacing w:before="450" w:after="450" w:line="312" w:lineRule="auto"/>
      </w:pPr>
      <w:r>
        <w:rPr>
          <w:rFonts w:ascii="宋体" w:hAnsi="宋体" w:eastAsia="宋体" w:cs="宋体"/>
          <w:color w:val="000"/>
          <w:sz w:val="28"/>
          <w:szCs w:val="28"/>
        </w:rPr>
        <w:t xml:space="preserve">对自然对生命的爱，是爱的奇观里一首轻快飘渺的乐曲，婉转动人。黄昏的气息，叶上的露珠，云霞的颜色，寥落的星辰，琴弦的低唱，碧空中的鸟语……爱在这一切的风光霁月中苏醒。泰戈尔轻轻地吟唱着其中的美好，用孩童般纯净透明的心述说着对自然的热爱，引领我们走进一个洗尽铅华，没有半点杂质的世界。</w:t>
      </w:r>
    </w:p>
    <w:p>
      <w:pPr>
        <w:ind w:left="0" w:right="0" w:firstLine="560"/>
        <w:spacing w:before="450" w:after="450" w:line="312" w:lineRule="auto"/>
      </w:pPr>
      <w:r>
        <w:rPr>
          <w:rFonts w:ascii="宋体" w:hAnsi="宋体" w:eastAsia="宋体" w:cs="宋体"/>
          <w:color w:val="000"/>
          <w:sz w:val="28"/>
          <w:szCs w:val="28"/>
        </w:rPr>
        <w:t xml:space="preserve">母爱的歌颂是爱的奇观里一抹明丽的色彩，一片浓得化不开的深情。“我不记得我的母亲，但是当初秋的早晨，合欢花香在空气中浮动，庙里晨祷的馨香向我吹来像母亲一样的气息。我不记得我的母亲，只当我从卧室的窗里外望悠远的蓝天，我觉得我母亲凝注在我脸上的眼光，布满了整个天空。”轻轻地翻着泰戈尔的句子，如品着一杯香茗，自然而真挚的笔调，细腻而伟大的母爱，久久萦绕着我，使我浮躁的心渐渐平静下来，随着他的文字陷入深深的思考：母亲，一个亘古不变的话题。有人说，天空伤心所以落下雨了。可母亲的眼泪和汗水呢，是为了什么？母亲为我们流了多少泪，洒了多少汗！母亲，您是天空吗？您是我们的天空！</w:t>
      </w:r>
    </w:p>
    <w:p>
      <w:pPr>
        <w:ind w:left="0" w:right="0" w:firstLine="560"/>
        <w:spacing w:before="450" w:after="450" w:line="312" w:lineRule="auto"/>
      </w:pPr>
      <w:r>
        <w:rPr>
          <w:rFonts w:ascii="宋体" w:hAnsi="宋体" w:eastAsia="宋体" w:cs="宋体"/>
          <w:color w:val="000"/>
          <w:sz w:val="28"/>
          <w:szCs w:val="28"/>
        </w:rPr>
        <w:t xml:space="preserve">对祖国的热爱、对和平的向往、对全世界受剥削人民的同情，是爱的奇观里最热烈、最具激情、最撼动人心的一把火焰！他爱得深沉，爱得热烈。“我的心悠然地随着在远空下的莲花河一同曲折流走。在她的对岸上伸展着沙滩，与世无关地，在它庄严的荒芜中目空一切。”我想象着泰戈尔在莲花河上泛舟，静静地眺望着他的家园，他的眼神中流露的该是怎样的一种爱恋，怎样的一种深情！这种深情，这种爱恋全部融进了那潺潺的莲花河，永不停息地流过孟加拉，滋润着印度的每一寸土地！“赐给我雷霆般的声音，使我能够投掷咒诅……他那使人毛骨森立的饥肠连妇女儿童也不放过，使我斥责的言词能够永远震动，这自侮的历史的脉搏，直到这个时代被扼死被锁住，在它的灰烬里找到它最后安息的床榻。”诗人用他的充满爱国主义、国际主义的诗篇唤起世界人民与法西斯作斗争，他深深地同情着受剥削的亚非人民！他的爱超越了国界，他向往全世界的和平！当印度受压迫的人民、全世界受压迫的人民吟诵着他的诗歌时，那些爱的诗篇如同溪流，如同山泉，流淌在那些向往自由与和平的人民心底。“我的爱会在瞬息中开花”，这博爱之花向四处伸展，爱的花香从印度那遥远的国度飘过重洋，给我们带来爱的气息，用爱给了我们中国乃至世界人民反法西斯的希望与勇气。泰戈尔的爱太深邃，太博大，他的诗中，有着万象之外的美，有着包罗万象的博大胸怀。着手现在，放眼未来，我们何尝不需要这种博爱呢？汶川地震后，让我们更是感到了这种博爱的力量！</w:t>
      </w:r>
    </w:p>
    <w:p>
      <w:pPr>
        <w:ind w:left="0" w:right="0" w:firstLine="560"/>
        <w:spacing w:before="450" w:after="450" w:line="312" w:lineRule="auto"/>
      </w:pPr>
      <w:r>
        <w:rPr>
          <w:rFonts w:ascii="宋体" w:hAnsi="宋体" w:eastAsia="宋体" w:cs="宋体"/>
          <w:color w:val="000"/>
          <w:sz w:val="28"/>
          <w:szCs w:val="28"/>
        </w:rPr>
        <w:t xml:space="preserve">泰戈尔，正如你的诗里所说的，“在这世上你永远是我们的客人，诗人，爱的客人”。我极喜爱冰心的一段话，想用它来形容泰戈尔的一生和创作：爱在左，同情在右，走在生命路的两旁，随时撒种，随时开花，将这一径长途，点缀得香花弥漫，使穿枝拂叶的行人，踏着荆棘，不觉得痛苦，有泪可落，也不是悲凉</w:t>
      </w:r>
    </w:p>
    <w:p>
      <w:pPr>
        <w:ind w:left="0" w:right="0" w:firstLine="560"/>
        <w:spacing w:before="450" w:after="450" w:line="312" w:lineRule="auto"/>
      </w:pPr>
      <w:r>
        <w:rPr>
          <w:rFonts w:ascii="黑体" w:hAnsi="黑体" w:eastAsia="黑体" w:cs="黑体"/>
          <w:color w:val="000000"/>
          <w:sz w:val="34"/>
          <w:szCs w:val="34"/>
          <w:b w:val="1"/>
          <w:bCs w:val="1"/>
        </w:rPr>
        <w:t xml:space="preserve">泰戈尔读后感300字篇三</w:t>
      </w:r>
    </w:p>
    <w:p>
      <w:pPr>
        <w:ind w:left="0" w:right="0" w:firstLine="560"/>
        <w:spacing w:before="450" w:after="450" w:line="312" w:lineRule="auto"/>
      </w:pPr>
      <w:r>
        <w:rPr>
          <w:rFonts w:ascii="宋体" w:hAnsi="宋体" w:eastAsia="宋体" w:cs="宋体"/>
          <w:color w:val="000"/>
          <w:sz w:val="28"/>
          <w:szCs w:val="28"/>
        </w:rPr>
        <w:t xml:space="preserve">泰戈尔诗集语言简洁、含蓄笔墨精炼，有名言警句穿插，画龙点睛，很有韵味，下面是为大家收集整理的《泰戈尔诗选》读后感，欢迎参考借鉴。</w:t>
      </w:r>
    </w:p>
    <w:p>
      <w:pPr>
        <w:ind w:left="0" w:right="0" w:firstLine="560"/>
        <w:spacing w:before="450" w:after="450" w:line="312" w:lineRule="auto"/>
      </w:pPr>
      <w:r>
        <w:rPr>
          <w:rFonts w:ascii="宋体" w:hAnsi="宋体" w:eastAsia="宋体" w:cs="宋体"/>
          <w:color w:val="000"/>
          <w:sz w:val="28"/>
          <w:szCs w:val="28"/>
        </w:rPr>
        <w:t xml:space="preserve">《泰戈尔诗选》读后感【一】</w:t>
      </w:r>
    </w:p>
    <w:p>
      <w:pPr>
        <w:ind w:left="0" w:right="0" w:firstLine="560"/>
        <w:spacing w:before="450" w:after="450" w:line="312" w:lineRule="auto"/>
      </w:pPr>
      <w:r>
        <w:rPr>
          <w:rFonts w:ascii="宋体" w:hAnsi="宋体" w:eastAsia="宋体" w:cs="宋体"/>
          <w:color w:val="000"/>
          <w:sz w:val="28"/>
          <w:szCs w:val="28"/>
        </w:rPr>
        <w:t xml:space="preserve">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你要赶开我，对我说道，‘滚开，你这淘气的小狗’么？”“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w:t>
      </w:r>
    </w:p>
    <w:p>
      <w:pPr>
        <w:ind w:left="0" w:right="0" w:firstLine="560"/>
        <w:spacing w:before="450" w:after="450" w:line="312" w:lineRule="auto"/>
      </w:pPr>
      <w:r>
        <w:rPr>
          <w:rFonts w:ascii="宋体" w:hAnsi="宋体" w:eastAsia="宋体" w:cs="宋体"/>
          <w:color w:val="000"/>
          <w:sz w:val="28"/>
          <w:szCs w:val="28"/>
        </w:rPr>
        <w:t xml:space="preserve">《泰戈尔诗选》读后感【二】</w:t>
      </w:r>
    </w:p>
    <w:p>
      <w:pPr>
        <w:ind w:left="0" w:right="0" w:firstLine="560"/>
        <w:spacing w:before="450" w:after="450" w:line="312" w:lineRule="auto"/>
      </w:pPr>
      <w:r>
        <w:rPr>
          <w:rFonts w:ascii="宋体" w:hAnsi="宋体" w:eastAsia="宋体" w:cs="宋体"/>
          <w:color w:val="000"/>
          <w:sz w:val="28"/>
          <w:szCs w:val="28"/>
        </w:rPr>
        <w:t xml:space="preserve">捧一本《泰戈尔诗集》，在阳光下细细研读，体会泰戈尔所表达的爱和自由。对自然的赞美，对美好的向往，对丑恶的抨击，对人性的昭著，如在青天白日下将一个人的一切暴露无遗。美的，丑的，善的，恶的，犀利的言辞把这些抽象的东西形象化，在阳光下分析解剖。泰戈尔的诗充满阳光，他用阳光来洗刷一切。</w:t>
      </w:r>
    </w:p>
    <w:p>
      <w:pPr>
        <w:ind w:left="0" w:right="0" w:firstLine="560"/>
        <w:spacing w:before="450" w:after="450" w:line="312" w:lineRule="auto"/>
      </w:pPr>
      <w:r>
        <w:rPr>
          <w:rFonts w:ascii="宋体" w:hAnsi="宋体" w:eastAsia="宋体" w:cs="宋体"/>
          <w:color w:val="000"/>
          <w:sz w:val="28"/>
          <w:szCs w:val="28"/>
        </w:rPr>
        <w:t xml:space="preserve">在乡间整整十年的生活经历中，让他在自然中坚定了对爱，自由和和平的追求。他把“爱“作为人类的理想，用阳光般的语言把爱洒向世界各个角落。</w:t>
      </w:r>
    </w:p>
    <w:p>
      <w:pPr>
        <w:ind w:left="0" w:right="0" w:firstLine="560"/>
        <w:spacing w:before="450" w:after="450" w:line="312" w:lineRule="auto"/>
      </w:pPr>
      <w:r>
        <w:rPr>
          <w:rFonts w:ascii="宋体" w:hAnsi="宋体" w:eastAsia="宋体" w:cs="宋体"/>
          <w:color w:val="000"/>
          <w:sz w:val="28"/>
          <w:szCs w:val="28"/>
        </w:rPr>
        <w:t xml:space="preserve">我喜欢泰戈尔记忆式的口吻。记忆也是泰戈尔追求的一部分。忘记过去等于背叛。泰戈尔没有背叛自己，他用自己孩童般的记忆美化成全了世界。</w:t>
      </w:r>
    </w:p>
    <w:p>
      <w:pPr>
        <w:ind w:left="0" w:right="0" w:firstLine="560"/>
        <w:spacing w:before="450" w:after="450" w:line="312" w:lineRule="auto"/>
      </w:pPr>
      <w:r>
        <w:rPr>
          <w:rFonts w:ascii="宋体" w:hAnsi="宋体" w:eastAsia="宋体" w:cs="宋体"/>
          <w:color w:val="000"/>
          <w:sz w:val="28"/>
          <w:szCs w:val="28"/>
        </w:rPr>
        <w:t xml:space="preserve">他用那样宏大的笔触将星光比作恋人的足镯，然后在夜晚合起开放的花瓣，用金色的把忧伤铸成自己孤单的形象放在心里。当村庄在午热中入睡的时候，他凝望天空，把爱和自由编织在蔚蓝里。</w:t>
      </w:r>
    </w:p>
    <w:p>
      <w:pPr>
        <w:ind w:left="0" w:right="0" w:firstLine="560"/>
        <w:spacing w:before="450" w:after="450" w:line="312" w:lineRule="auto"/>
      </w:pPr>
      <w:r>
        <w:rPr>
          <w:rFonts w:ascii="宋体" w:hAnsi="宋体" w:eastAsia="宋体" w:cs="宋体"/>
          <w:color w:val="000"/>
          <w:sz w:val="28"/>
          <w:szCs w:val="28"/>
        </w:rPr>
        <w:t xml:space="preserve">当他无法改变世界的时候，他只能拭去眼泪，变动他歌曲的腔调。他的脚步在生命的旅途中疲乏了，但他在白日过尽的时候依然走自己的路。他像石头雕成的“美”，在生命奔腾怒吼的水流中冷静无言、独自超然地站立着，举起灯照亮别人的归途，而他依然在梦境的朦胧小路上寻找爱和自由。</w:t>
      </w:r>
    </w:p>
    <w:p>
      <w:pPr>
        <w:ind w:left="0" w:right="0" w:firstLine="560"/>
        <w:spacing w:before="450" w:after="450" w:line="312" w:lineRule="auto"/>
      </w:pPr>
      <w:r>
        <w:rPr>
          <w:rFonts w:ascii="宋体" w:hAnsi="宋体" w:eastAsia="宋体" w:cs="宋体"/>
          <w:color w:val="000"/>
          <w:sz w:val="28"/>
          <w:szCs w:val="28"/>
        </w:rPr>
        <w:t xml:space="preserve">恶势力像风暴一样把他卷走，把他的一切都拿去，把他的精神变成可怜的空想。但他仍然高傲地说“唱完最后一支歌就让我们踏上归程吧！梦是永远不会被捉住的。”当印度发生英国殖民统治者血腥镇压反英民众的阿姆利惨案，他愤然辞去英国政府授予他的爵士头衔。他没有把梦想丢下来奔赴荣誉的召唤。他是一个单独的诗人，不必去唱一支旧歌，他还有一双翅翼和一个无路的天空，他依然在赞美着爱与自由。</w:t>
      </w:r>
    </w:p>
    <w:p>
      <w:pPr>
        <w:ind w:left="0" w:right="0" w:firstLine="560"/>
        <w:spacing w:before="450" w:after="450" w:line="312" w:lineRule="auto"/>
      </w:pPr>
      <w:r>
        <w:rPr>
          <w:rFonts w:ascii="宋体" w:hAnsi="宋体" w:eastAsia="宋体" w:cs="宋体"/>
          <w:color w:val="000"/>
          <w:sz w:val="28"/>
          <w:szCs w:val="28"/>
        </w:rPr>
        <w:t xml:space="preserve">他不愿老是附在腐烂的静止之中，他要去寻找永驻的青春，一切与他生命无关的、所有不似他笑声轻盈的，他都要完全抛却。他奔驰着穿越时间，在炮火声中，他以诗人的形象背负着爱与自由在舞蹈。他抛开一切烦恼和疑虑，去追逐那无家可归的海浪，因为战争给人们带来的苦难对他发出声声呼唤。他不顾一切地迎风扬帆，在汹涌澎湃的水面乘浪而行，去追逐爱和自由。</w:t>
      </w:r>
    </w:p>
    <w:p>
      <w:pPr>
        <w:ind w:left="0" w:right="0" w:firstLine="560"/>
        <w:spacing w:before="450" w:after="450" w:line="312" w:lineRule="auto"/>
      </w:pPr>
      <w:r>
        <w:rPr>
          <w:rFonts w:ascii="宋体" w:hAnsi="宋体" w:eastAsia="宋体" w:cs="宋体"/>
          <w:color w:val="000"/>
          <w:sz w:val="28"/>
          <w:szCs w:val="28"/>
        </w:rPr>
        <w:t xml:space="preserve">他的一生都用来热爱生活，热爱自然，热爱和平，热爱自由，就连哲理诗也表现了爱所有人，爱一切美好事物的思想。</w:t>
      </w:r>
    </w:p>
    <w:p>
      <w:pPr>
        <w:ind w:left="0" w:right="0" w:firstLine="560"/>
        <w:spacing w:before="450" w:after="450" w:line="312" w:lineRule="auto"/>
      </w:pPr>
      <w:r>
        <w:rPr>
          <w:rFonts w:ascii="宋体" w:hAnsi="宋体" w:eastAsia="宋体" w:cs="宋体"/>
          <w:color w:val="000"/>
          <w:sz w:val="28"/>
          <w:szCs w:val="28"/>
        </w:rPr>
        <w:t xml:space="preserve">人们在他的召唤下惊跳起来。只见太阳已经升起，潮水传来了大海的呼声。爱的小船已经扬起风帆，准备在波涛上颠簸；黑夜的镣铐已经打碎，幻梦已消逝，爱与自由的诺言扯去遮盖的面纱，蓓蕾迎着清晨绽放，爱和自由的曙光向他致敬问好，一切压迫与被压迫的断壁残垣间响起爱和自由的赞歌。</w:t>
      </w:r>
    </w:p>
    <w:p>
      <w:pPr>
        <w:ind w:left="0" w:right="0" w:firstLine="560"/>
        <w:spacing w:before="450" w:after="450" w:line="312" w:lineRule="auto"/>
      </w:pPr>
      <w:r>
        <w:rPr>
          <w:rFonts w:ascii="宋体" w:hAnsi="宋体" w:eastAsia="宋体" w:cs="宋体"/>
          <w:color w:val="000"/>
          <w:sz w:val="28"/>
          <w:szCs w:val="28"/>
        </w:rPr>
        <w:t xml:space="preserve">《泰戈尔诗选》读后感【三】</w:t>
      </w:r>
    </w:p>
    <w:p>
      <w:pPr>
        <w:ind w:left="0" w:right="0" w:firstLine="560"/>
        <w:spacing w:before="450" w:after="450" w:line="312" w:lineRule="auto"/>
      </w:pPr>
      <w:r>
        <w:rPr>
          <w:rFonts w:ascii="宋体" w:hAnsi="宋体" w:eastAsia="宋体" w:cs="宋体"/>
          <w:color w:val="000"/>
          <w:sz w:val="28"/>
          <w:szCs w:val="28"/>
        </w:rPr>
        <w:t xml:space="preserve">今天，我读了《泰戈尔诗选》里面的《洒红节》，这首诗是以战争为背景来介绍一个拉起普特人用计谋战胜入侵者的故事。敌人的首领凯萨尔·卡攻下了许多普特人们的城镇，为了能夺回被敌人占领的城镇，普那戈国王的皇后设计邀请卡萨尔·卡一起过洒红节，结束了他的生命。</w:t>
      </w:r>
    </w:p>
    <w:p>
      <w:pPr>
        <w:ind w:left="0" w:right="0" w:firstLine="560"/>
        <w:spacing w:before="450" w:after="450" w:line="312" w:lineRule="auto"/>
      </w:pPr>
      <w:r>
        <w:rPr>
          <w:rFonts w:ascii="宋体" w:hAnsi="宋体" w:eastAsia="宋体" w:cs="宋体"/>
          <w:color w:val="000"/>
          <w:sz w:val="28"/>
          <w:szCs w:val="28"/>
        </w:rPr>
        <w:t xml:space="preserve">读完了这首诗，我思考了很久。拉起普特人民之所以能消灭敌人，夺回地盘，还是因为他们有智慧，有信心，有决心。而卡萨尔。卡之所以会失败，是因为他的大意，高傲，最终葬送了他的性命。</w:t>
      </w:r>
    </w:p>
    <w:p>
      <w:pPr>
        <w:ind w:left="0" w:right="0" w:firstLine="560"/>
        <w:spacing w:before="450" w:after="450" w:line="312" w:lineRule="auto"/>
      </w:pPr>
      <w:r>
        <w:rPr>
          <w:rFonts w:ascii="宋体" w:hAnsi="宋体" w:eastAsia="宋体" w:cs="宋体"/>
          <w:color w:val="000"/>
          <w:sz w:val="28"/>
          <w:szCs w:val="28"/>
        </w:rPr>
        <w:t xml:space="preserve">在文中，皇后和凯萨尔·卡的形象有着鲜明的对比。仔细品读，你就会感受到凯萨尔·卡的狡猾的猥琐，皇后的果敢和镇定。</w:t>
      </w:r>
    </w:p>
    <w:p>
      <w:pPr>
        <w:ind w:left="0" w:right="0" w:firstLine="560"/>
        <w:spacing w:before="450" w:after="450" w:line="312" w:lineRule="auto"/>
      </w:pPr>
      <w:r>
        <w:rPr>
          <w:rFonts w:ascii="黑体" w:hAnsi="黑体" w:eastAsia="黑体" w:cs="黑体"/>
          <w:color w:val="000000"/>
          <w:sz w:val="34"/>
          <w:szCs w:val="34"/>
          <w:b w:val="1"/>
          <w:bCs w:val="1"/>
        </w:rPr>
        <w:t xml:space="preserve">泰戈尔读后感300字篇四</w:t>
      </w:r>
    </w:p>
    <w:p>
      <w:pPr>
        <w:ind w:left="0" w:right="0" w:firstLine="560"/>
        <w:spacing w:before="450" w:after="450" w:line="312" w:lineRule="auto"/>
      </w:pPr>
      <w:r>
        <w:rPr>
          <w:rFonts w:ascii="宋体" w:hAnsi="宋体" w:eastAsia="宋体" w:cs="宋体"/>
          <w:color w:val="000"/>
          <w:sz w:val="28"/>
          <w:szCs w:val="28"/>
        </w:rPr>
        <w:t xml:space="preserve">篇一：泰戈尔诗集读后感</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w:t>
      </w:r>
    </w:p>
    <w:p>
      <w:pPr>
        <w:ind w:left="0" w:right="0" w:firstLine="560"/>
        <w:spacing w:before="450" w:after="450" w:line="312" w:lineRule="auto"/>
      </w:pPr>
      <w:r>
        <w:rPr>
          <w:rFonts w:ascii="宋体" w:hAnsi="宋体" w:eastAsia="宋体" w:cs="宋体"/>
          <w:color w:val="000"/>
          <w:sz w:val="28"/>
          <w:szCs w:val="28"/>
        </w:rPr>
        <w:t xml:space="preserve">“毒蛇/处处吐出剧毒的气息，/讲的是温文尔雅的和平，/听起来活像是嘲弄。/因此，在我去世之前，/让我对各处正在准备/向恶魔作战的人们，/致以我生平最后的敬礼。”----泰戈尔这样写着，他笔峰犀利，讽刺尖刻而辛辣地砰击了在中欧趾高气昂，不可一世的希物勒。全诗慷慨激昂，包含了爱国主义的深切情怀以及国际人道主义精神。让我们真切感受到诗人反法西斯，反帝国主义的，反殖民统治的正义感。他遇见到二战的即将到来，追求和平与光明，热情鼓舞全世界各国人民的解放事业而不懈奋斗。-----这是泰戈尔作品“金刚怒目”的一面。当然诗人也有自己“光风霁月”的一面。</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非浅！</w:t>
      </w:r>
    </w:p>
    <w:p>
      <w:pPr>
        <w:ind w:left="0" w:right="0" w:firstLine="560"/>
        <w:spacing w:before="450" w:after="450" w:line="312" w:lineRule="auto"/>
      </w:pPr>
      <w:r>
        <w:rPr>
          <w:rFonts w:ascii="宋体" w:hAnsi="宋体" w:eastAsia="宋体" w:cs="宋体"/>
          <w:color w:val="000"/>
          <w:sz w:val="28"/>
          <w:szCs w:val="28"/>
        </w:rPr>
        <w:t xml:space="preserve">篇二：泰戈尔诗集读后感</w:t>
      </w:r>
    </w:p>
    <w:p>
      <w:pPr>
        <w:ind w:left="0" w:right="0" w:firstLine="560"/>
        <w:spacing w:before="450" w:after="450" w:line="312" w:lineRule="auto"/>
      </w:pPr>
      <w:r>
        <w:rPr>
          <w:rFonts w:ascii="宋体" w:hAnsi="宋体" w:eastAsia="宋体" w:cs="宋体"/>
          <w:color w:val="000"/>
          <w:sz w:val="28"/>
          <w:szCs w:val="28"/>
        </w:rPr>
        <w:t xml:space="preserve">前几天，我饱含着诗意读完了《泰戈尔诗集》，了悟了这本书的一些皮毛之处，我不敢说读懂了他的精髓，因为他太深奥了。他的诗飘散着清香，洒出了那段历史的背景，真的是回味无穷。这本书以“他”自己为人物原型来展开写作的，深情的描绘出自己的经历，揭示当时的历史背景。</w:t>
      </w:r>
    </w:p>
    <w:p>
      <w:pPr>
        <w:ind w:left="0" w:right="0" w:firstLine="560"/>
        <w:spacing w:before="450" w:after="450" w:line="312" w:lineRule="auto"/>
      </w:pPr>
      <w:r>
        <w:rPr>
          <w:rFonts w:ascii="宋体" w:hAnsi="宋体" w:eastAsia="宋体" w:cs="宋体"/>
          <w:color w:val="000"/>
          <w:sz w:val="28"/>
          <w:szCs w:val="28"/>
        </w:rPr>
        <w:t xml:space="preserve">泰戈尔因所处的环境与时代的黑暗，所以他把祖国的沦亡、民族的耻辱、殖民地人民的悲惨生活都深深地烙刻在泰戈尔的内心深处，并走进他的诗歌中。()他所写的文字中挥发着一种不挠的精神。可见泰戈尔的爱国之心！突出了他怜惜百姓，不屈于这悲惨的命运。</w:t>
      </w:r>
    </w:p>
    <w:p>
      <w:pPr>
        <w:ind w:left="0" w:right="0" w:firstLine="560"/>
        <w:spacing w:before="450" w:after="450" w:line="312" w:lineRule="auto"/>
      </w:pPr>
      <w:r>
        <w:rPr>
          <w:rFonts w:ascii="宋体" w:hAnsi="宋体" w:eastAsia="宋体" w:cs="宋体"/>
          <w:color w:val="000"/>
          <w:sz w:val="28"/>
          <w:szCs w:val="28"/>
        </w:rPr>
        <w:t xml:space="preserve">在《婚礼》这一章中就表现出一种为国而牺牲美好生活的白马王子。有一天，一个王子在婚礼上壮别娘子，奔赴疆场，马革裹尸的牺牲精神。这首诗歌的感情是跳动的，是一腔热血的，歌颂了民族英雄，抵御外族侵入的精神，更进一步突出了泰戈尔的爱国主义的精神，保家卫国的精神。</w:t>
      </w:r>
    </w:p>
    <w:p>
      <w:pPr>
        <w:ind w:left="0" w:right="0" w:firstLine="560"/>
        <w:spacing w:before="450" w:after="450" w:line="312" w:lineRule="auto"/>
      </w:pPr>
      <w:r>
        <w:rPr>
          <w:rFonts w:ascii="宋体" w:hAnsi="宋体" w:eastAsia="宋体" w:cs="宋体"/>
          <w:color w:val="000"/>
          <w:sz w:val="28"/>
          <w:szCs w:val="28"/>
        </w:rPr>
        <w:t xml:space="preserve">作为未成年的我，可能还不算成熟，所以就喜欢《新月集》多一点。他以儿童的视角、纯洁的语言、明快的格调和优美的意境，描绘出一个天真烂漫、活泼可爱的儿童世界，充分体现了诗人对儿童的深厚的爱，也表明了作者追求单纯、光明、社会平等的理想世界。</w:t>
      </w:r>
    </w:p>
    <w:p>
      <w:pPr>
        <w:ind w:left="0" w:right="0" w:firstLine="560"/>
        <w:spacing w:before="450" w:after="450" w:line="312" w:lineRule="auto"/>
      </w:pPr>
      <w:r>
        <w:rPr>
          <w:rFonts w:ascii="宋体" w:hAnsi="宋体" w:eastAsia="宋体" w:cs="宋体"/>
          <w:color w:val="000"/>
          <w:sz w:val="28"/>
          <w:szCs w:val="28"/>
        </w:rPr>
        <w:t xml:space="preserve">泰戈尔诗集中的诗句，句句都体现出无垠的哲理，这是无法替代和超越的。因为这是在真实生活中所经历的，并触发感想，感情是最丰富的，真挚的。因而这些诗句是赋予生命的，是思想的体现，这才是人生中最珍贵的。</w:t>
      </w:r>
    </w:p>
    <w:p>
      <w:pPr>
        <w:ind w:left="0" w:right="0" w:firstLine="560"/>
        <w:spacing w:before="450" w:after="450" w:line="312" w:lineRule="auto"/>
      </w:pPr>
      <w:r>
        <w:rPr>
          <w:rFonts w:ascii="宋体" w:hAnsi="宋体" w:eastAsia="宋体" w:cs="宋体"/>
          <w:color w:val="000"/>
          <w:sz w:val="28"/>
          <w:szCs w:val="28"/>
        </w:rPr>
        <w:t xml:space="preserve">在这本书中也写到了关于爱情和人生的抒情诗，想必作者也亲身体验过。在诗中写到的爱情的难以捉摸，是神奇的，是情不自禁的。这首诗句字字体现出来丝丝的温柔，很绵软、浪漫。他把爱情联系到人生，从而展开哲学的理论。诗人觉得人生在各个不同的阶段正如同花的花期，阶段不同，开放的状态也不相同，就如同自然界的春夏秋冬，该怎样时就会怎样，一切的一切都是不可勉强的。</w:t>
      </w:r>
    </w:p>
    <w:p>
      <w:pPr>
        <w:ind w:left="0" w:right="0" w:firstLine="560"/>
        <w:spacing w:before="450" w:after="450" w:line="312" w:lineRule="auto"/>
      </w:pPr>
      <w:r>
        <w:rPr>
          <w:rFonts w:ascii="宋体" w:hAnsi="宋体" w:eastAsia="宋体" w:cs="宋体"/>
          <w:color w:val="000"/>
          <w:sz w:val="28"/>
          <w:szCs w:val="28"/>
        </w:rPr>
        <w:t xml:space="preserve">泰戈尔诗集语言简洁、含蓄笔墨精炼，有名言警句穿插，画龙点睛，很有韵味。大家有机会一定要学习这种写作方法。</w:t>
      </w:r>
    </w:p>
    <w:p>
      <w:pPr>
        <w:ind w:left="0" w:right="0" w:firstLine="560"/>
        <w:spacing w:before="450" w:after="450" w:line="312" w:lineRule="auto"/>
      </w:pPr>
      <w:r>
        <w:rPr>
          <w:rFonts w:ascii="宋体" w:hAnsi="宋体" w:eastAsia="宋体" w:cs="宋体"/>
          <w:color w:val="000"/>
          <w:sz w:val="28"/>
          <w:szCs w:val="28"/>
        </w:rPr>
        <w:t xml:space="preserve">篇三：泰戈尔诗集读后感</w:t>
      </w:r>
    </w:p>
    <w:p>
      <w:pPr>
        <w:ind w:left="0" w:right="0" w:firstLine="560"/>
        <w:spacing w:before="450" w:after="450" w:line="312" w:lineRule="auto"/>
      </w:pPr>
      <w:r>
        <w:rPr>
          <w:rFonts w:ascii="宋体" w:hAnsi="宋体" w:eastAsia="宋体" w:cs="宋体"/>
          <w:color w:val="000"/>
          <w:sz w:val="28"/>
          <w:szCs w:val="28"/>
        </w:rPr>
        <w:t xml:space="preserve">那窗外的放花，那柳枝的荫绿，那阳光的朗朗，此刻化作一杯香茗，戛上一口，那样浓郁而芬芳，久久在心头萦绕。</w:t>
      </w:r>
    </w:p>
    <w:p>
      <w:pPr>
        <w:ind w:left="0" w:right="0" w:firstLine="560"/>
        <w:spacing w:before="450" w:after="450" w:line="312" w:lineRule="auto"/>
      </w:pPr>
      <w:r>
        <w:rPr>
          <w:rFonts w:ascii="宋体" w:hAnsi="宋体" w:eastAsia="宋体" w:cs="宋体"/>
          <w:color w:val="000"/>
          <w:sz w:val="28"/>
          <w:szCs w:val="28"/>
        </w:rPr>
        <w:t xml:space="preserve">品读《泰戈尔诗集》，我仿佛就与他微笑对视，看到他深邃的双眸，他高洁的精神，在刹那间花开满园，芬芳氤氲。读罢，心中有一种莫名的冲动，翻到刚读过的一篇又一遍，二遍，直到读得舒服了，读得沉醉了，才肯罢休。仿佛他就有这种魔力，让你欲罢不能。</w:t>
      </w:r>
    </w:p>
    <w:p>
      <w:pPr>
        <w:ind w:left="0" w:right="0" w:firstLine="560"/>
        <w:spacing w:before="450" w:after="450" w:line="312" w:lineRule="auto"/>
      </w:pPr>
      <w:r>
        <w:rPr>
          <w:rFonts w:ascii="宋体" w:hAnsi="宋体" w:eastAsia="宋体" w:cs="宋体"/>
          <w:color w:val="000"/>
          <w:sz w:val="28"/>
          <w:szCs w:val="28"/>
        </w:rPr>
        <w:t xml:space="preserve">走近他，聆听他，那是朝露般晶莹的天使之歌啊，那是生命和爱情的哲理之声；这感悟人生的奥义之言呵，这隽永明彻的智者之语，如一鼓晨钟扣开我灵魂的殿堂，我听见了天使的嬉笑。</w:t>
      </w:r>
    </w:p>
    <w:p>
      <w:pPr>
        <w:ind w:left="0" w:right="0" w:firstLine="560"/>
        <w:spacing w:before="450" w:after="450" w:line="312" w:lineRule="auto"/>
      </w:pPr>
      <w:r>
        <w:rPr>
          <w:rFonts w:ascii="宋体" w:hAnsi="宋体" w:eastAsia="宋体" w:cs="宋体"/>
          <w:color w:val="000"/>
          <w:sz w:val="28"/>
          <w:szCs w:val="28"/>
        </w:rPr>
        <w:t xml:space="preserve">抚摸这一页页的诗篇，那文字流入指间，或小巧玲珑，或气势磅礴，亦或灿烂辉煌。泰戈尔用他的哲学，他的思想，向你我展示了一个丰富多彩的世界，讲述着那古老而熟悉的智慧故事，那朴实而多姿的美妙人生。</w:t>
      </w:r>
    </w:p>
    <w:p>
      <w:pPr>
        <w:ind w:left="0" w:right="0" w:firstLine="560"/>
        <w:spacing w:before="450" w:after="450" w:line="312" w:lineRule="auto"/>
      </w:pPr>
      <w:r>
        <w:rPr>
          <w:rFonts w:ascii="宋体" w:hAnsi="宋体" w:eastAsia="宋体" w:cs="宋体"/>
          <w:color w:val="000"/>
          <w:sz w:val="28"/>
          <w:szCs w:val="28"/>
        </w:rPr>
        <w:t xml:space="preserve">他，泰戈尔，着一个爱国者，这一位哲者和诗人，他始终喷溢出他温暖的心灵。擦亮眼眸，我仿佛看见一个洋溢着微笑的宝贝向我缓缓爬来，他是在寻找他的梦，还是在寻觅那偷梦的人，闹着和他做朋友。那个花丛里的妙龄少女，那田间路上吹者牧笛的顽童，那海边波涛中的捕鱼者，是怎样一幅幅动人的画面。”若是你因错失太阳而流泪，你也会错失繁星”，”听，我的心儿，聆听着尘世的私语吧，这是在向你示爱！””让爱融在记忆里，让痛苦化为歌吟。”那是智慧的箴言，隽永的音韵。我只觉得一阵雪亮，一种清澈，拨开那迷朦的雾，擦亮双眼，将世界看得如此透彻。</w:t>
      </w:r>
    </w:p>
    <w:p>
      <w:pPr>
        <w:ind w:left="0" w:right="0" w:firstLine="560"/>
        <w:spacing w:before="450" w:after="450" w:line="312" w:lineRule="auto"/>
      </w:pPr>
      <w:r>
        <w:rPr>
          <w:rFonts w:ascii="黑体" w:hAnsi="黑体" w:eastAsia="黑体" w:cs="黑体"/>
          <w:color w:val="000000"/>
          <w:sz w:val="34"/>
          <w:szCs w:val="34"/>
          <w:b w:val="1"/>
          <w:bCs w:val="1"/>
        </w:rPr>
        <w:t xml:space="preserve">泰戈尔读后感300字篇五</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泰戈尔诗选读后感一</w:t>
      </w:r>
    </w:p>
    <w:p>
      <w:pPr>
        <w:ind w:left="0" w:right="0" w:firstLine="560"/>
        <w:spacing w:before="450" w:after="450" w:line="312" w:lineRule="auto"/>
      </w:pPr>
      <w:r>
        <w:rPr>
          <w:rFonts w:ascii="宋体" w:hAnsi="宋体" w:eastAsia="宋体" w:cs="宋体"/>
          <w:color w:val="000"/>
          <w:sz w:val="28"/>
          <w:szCs w:val="28"/>
        </w:rPr>
        <w:t xml:space="preserve">《泰戈尔诗选》读后感读完《泰戈尔诗选》后，我思绪万千。是的，泰戈尔的石总是那么丰富，有韵味和思想，极易让读者产生共鸣。我在读他的诗时，仿佛在和一位伟人在倾心交谈。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w:t>
      </w:r>
    </w:p>
    <w:p>
      <w:pPr>
        <w:ind w:left="0" w:right="0" w:firstLine="560"/>
        <w:spacing w:before="450" w:after="450" w:line="312" w:lineRule="auto"/>
      </w:pPr>
      <w:r>
        <w:rPr>
          <w:rFonts w:ascii="宋体" w:hAnsi="宋体" w:eastAsia="宋体" w:cs="宋体"/>
          <w:color w:val="000"/>
          <w:sz w:val="28"/>
          <w:szCs w:val="28"/>
        </w:rPr>
        <w:t xml:space="preserve">“你要赶开我，对我说道，‘滚开，你这淘气的小狗’么？”</w:t>
      </w:r>
    </w:p>
    <w:p>
      <w:pPr>
        <w:ind w:left="0" w:right="0" w:firstLine="560"/>
        <w:spacing w:before="450" w:after="450" w:line="312" w:lineRule="auto"/>
      </w:pPr>
      <w:r>
        <w:rPr>
          <w:rFonts w:ascii="宋体" w:hAnsi="宋体" w:eastAsia="宋体" w:cs="宋体"/>
          <w:color w:val="000"/>
          <w:sz w:val="28"/>
          <w:szCs w:val="28"/>
        </w:rPr>
        <w:t xml:space="preserve">“那么，走罢，妈妈，走罢！当你叫唤我的时候，我就永不到你那里去，也永不要你喂我吃东西了。”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w:t>
      </w:r>
    </w:p>
    <w:p>
      <w:pPr>
        <w:ind w:left="0" w:right="0" w:firstLine="560"/>
        <w:spacing w:before="450" w:after="450" w:line="312" w:lineRule="auto"/>
      </w:pPr>
      <w:r>
        <w:rPr>
          <w:rFonts w:ascii="宋体" w:hAnsi="宋体" w:eastAsia="宋体" w:cs="宋体"/>
          <w:color w:val="000"/>
          <w:sz w:val="28"/>
          <w:szCs w:val="28"/>
        </w:rPr>
        <w:t xml:space="preserve">泰戈尔诗选读后感二</w:t>
      </w:r>
    </w:p>
    <w:p>
      <w:pPr>
        <w:ind w:left="0" w:right="0" w:firstLine="560"/>
        <w:spacing w:before="450" w:after="450" w:line="312" w:lineRule="auto"/>
      </w:pPr>
      <w:r>
        <w:rPr>
          <w:rFonts w:ascii="宋体" w:hAnsi="宋体" w:eastAsia="宋体" w:cs="宋体"/>
          <w:color w:val="000"/>
          <w:sz w:val="28"/>
          <w:szCs w:val="28"/>
        </w:rPr>
        <w:t xml:space="preserve">也许清晨是读泰戈尔最适合的时刻了。薄雾，鸟鸣，阳光轻轻给万物罩上朦胧的金纱，在如此这般梦幻的光景里，读着泰翁的字句，仿佛他笔下的所有意象都会在细碎的金色光芒中显现出具体的形状，仿佛他想要描绘的情感都精准地在我们的脑海中产生共鸣。所有温柔的，沉着的，深刻的思绪，都像清晨软绵绵的阳光，流淌在我们的眼中，映照进我们的心田。</w:t>
      </w:r>
    </w:p>
    <w:p>
      <w:pPr>
        <w:ind w:left="0" w:right="0" w:firstLine="560"/>
        <w:spacing w:before="450" w:after="450" w:line="312" w:lineRule="auto"/>
      </w:pPr>
      <w:r>
        <w:rPr>
          <w:rFonts w:ascii="宋体" w:hAnsi="宋体" w:eastAsia="宋体" w:cs="宋体"/>
          <w:color w:val="000"/>
          <w:sz w:val="28"/>
          <w:szCs w:val="28"/>
        </w:rPr>
        <w:t xml:space="preserve">“我相信你的爱。”飞鸟集的最后一句话，简简单单，却充满力量，告诉我们爱是永恒的主题。爱天空，大海，棕榈树，唱歌的鸟儿，热带的阳光，知名不具的小岛，亦或是某个有着柔顺长发的女子„„泰戈尔的爱给与整个自然，他总是不知疲倦地唱着自然的赞歌。他的文字不自觉地透露出博爱的行迹，并且感召着他的读者沉浸在以他的视角为中心的世界里，由日升月落、斗转星移，四季交替的视角变化，探寻着爱，生命，死亡以及人在尘世各种情绪的意义。人化身为自然界中的每种可能，人只是自然界－－“我们的母亲”的孩子。自然，天地包容了人类的自以为是与卑微。</w:t>
      </w:r>
    </w:p>
    <w:p>
      <w:pPr>
        <w:ind w:left="0" w:right="0" w:firstLine="560"/>
        <w:spacing w:before="450" w:after="450" w:line="312" w:lineRule="auto"/>
      </w:pPr>
      <w:r>
        <w:rPr>
          <w:rFonts w:ascii="宋体" w:hAnsi="宋体" w:eastAsia="宋体" w:cs="宋体"/>
          <w:color w:val="000"/>
          <w:sz w:val="28"/>
          <w:szCs w:val="28"/>
        </w:rPr>
        <w:t xml:space="preserve">在这每个人都为自己的利益奔忙的世界里，人总是显露出自私，贪婪的本性。欲望是黑黝黝的无底洞，此刻的满足即意味着下一刻更加深切的欲求。我们忙碌着，只顾着前进，只顾着追求自己想要的，又或者只是无奈地随波逐流，却从未看看沿路的风景，看看自己怎样一步一步迈出自己的步伐，似乎习惯了眼睛在前的生理位置，而总是无法在精神上偶尔的回望或侧视。在这股大伙儿都赶着自我发展的波流中，任凭外来的信息和观点如洪水猛兽般消磨掉自己的感情，任凭爱与信任成为最没有说服力的字眼。</w:t>
      </w:r>
    </w:p>
    <w:p>
      <w:pPr>
        <w:ind w:left="0" w:right="0" w:firstLine="560"/>
        <w:spacing w:before="450" w:after="450" w:line="312" w:lineRule="auto"/>
      </w:pPr>
      <w:r>
        <w:rPr>
          <w:rFonts w:ascii="宋体" w:hAnsi="宋体" w:eastAsia="宋体" w:cs="宋体"/>
          <w:color w:val="000"/>
          <w:sz w:val="28"/>
          <w:szCs w:val="28"/>
        </w:rPr>
        <w:t xml:space="preserve">其实有时候，我们可以保存自己小小的偏执。就算功课繁重，就算工作辛苦，就算心累，我们也可以为自己留出一段小时光，发下小呆，看下小花，眯下双眼，让心里不再只有那些搞得自己焦头烂额的事情，然而，这对很多人来说都太难做到了。我们像蚂蚁一样在庞大的社会机器中出着微不足道的力，手无缚鸡之力地成为金钱，或者被膜拜的某种生活的奴隶，甚至连思想都没有自由，四处充斥着快餐式的行动理念和思考方式。渐渐地，我们很难再亲自用自己的眼睛去发现美的东西，疲于主动思考，也许这要归功于信息时代“复制粘贴”的强大功能吧。想着这般无奈的现状，再读了读泰翁的诗句，会突然从繁情琐事中抽离出来，犹如进入孩童的脑海，那里有清澈的言语，看似天真却充满智慧的发问，清泉般的思绪注入我们荒芜的内心，泰戈尔让我们愿意去相信，这世间还有可以信任的爱。不论对人或者对物。</w:t>
      </w:r>
    </w:p>
    <w:p>
      <w:pPr>
        <w:ind w:left="0" w:right="0" w:firstLine="560"/>
        <w:spacing w:before="450" w:after="450" w:line="312" w:lineRule="auto"/>
      </w:pPr>
      <w:r>
        <w:rPr>
          <w:rFonts w:ascii="宋体" w:hAnsi="宋体" w:eastAsia="宋体" w:cs="宋体"/>
          <w:color w:val="000"/>
          <w:sz w:val="28"/>
          <w:szCs w:val="28"/>
        </w:rPr>
        <w:t xml:space="preserve">爱一个人，就要有如此热诚。“我的心把她的波浪在世界的海岸上冲激着，以热泪在上边写着她的题记：</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爱自然，就能够从中寻找细微的感动。“小草呀，你的足步虽小，但是你拥有你足下的土地。”</w:t>
      </w:r>
    </w:p>
    <w:p>
      <w:pPr>
        <w:ind w:left="0" w:right="0" w:firstLine="560"/>
        <w:spacing w:before="450" w:after="450" w:line="312" w:lineRule="auto"/>
      </w:pPr>
      <w:r>
        <w:rPr>
          <w:rFonts w:ascii="宋体" w:hAnsi="宋体" w:eastAsia="宋体" w:cs="宋体"/>
          <w:color w:val="000"/>
          <w:sz w:val="28"/>
          <w:szCs w:val="28"/>
        </w:rPr>
        <w:t xml:space="preserve">爱自己，就能保持一颗天真的心。“我的白昼已经完了，我象一只泊在海滩上的小船，谛听着晚潮跳舞的乐声。”他的文字，尽管总像清泉一样自然而然的进入别人的内心，却也洋溢着居于热带而特有的明亮且奔放的情感，似乎每个字都晕着一圈光芒。某一个清晨，伴随阳光那温暖的颜色，逐字逐句念出泰戈尔的诗句，也许我们会发现，听到的不是自己的声音，而是一位智者穿越了时间的界限来到现时这浊乱的尘世，在耳边留下清音。他正低头信步，旁若无人地浅吟着，给与渺小的我们，给与这拥有任何可能性的世界一个个意犹未尽的回音。</w:t>
      </w:r>
    </w:p>
    <w:p>
      <w:pPr>
        <w:ind w:left="0" w:right="0" w:firstLine="560"/>
        <w:spacing w:before="450" w:after="450" w:line="312" w:lineRule="auto"/>
      </w:pPr>
      <w:r>
        <w:rPr>
          <w:rFonts w:ascii="黑体" w:hAnsi="黑体" w:eastAsia="黑体" w:cs="黑体"/>
          <w:color w:val="000000"/>
          <w:sz w:val="34"/>
          <w:szCs w:val="34"/>
          <w:b w:val="1"/>
          <w:bCs w:val="1"/>
        </w:rPr>
        <w:t xml:space="preserve">泰戈尔读后感300字篇六</w:t>
      </w:r>
    </w:p>
    <w:p>
      <w:pPr>
        <w:ind w:left="0" w:right="0" w:firstLine="560"/>
        <w:spacing w:before="450" w:after="450" w:line="312" w:lineRule="auto"/>
      </w:pPr>
      <w:r>
        <w:rPr>
          <w:rFonts w:ascii="宋体" w:hAnsi="宋体" w:eastAsia="宋体" w:cs="宋体"/>
          <w:color w:val="000"/>
          <w:sz w:val="28"/>
          <w:szCs w:val="28"/>
        </w:rPr>
        <w:t xml:space="preserve">关于《泰戈尔散文诗集》的读书心得</w:t>
      </w:r>
    </w:p>
    <w:p>
      <w:pPr>
        <w:ind w:left="0" w:right="0" w:firstLine="560"/>
        <w:spacing w:before="450" w:after="450" w:line="312" w:lineRule="auto"/>
      </w:pPr>
      <w:r>
        <w:rPr>
          <w:rFonts w:ascii="宋体" w:hAnsi="宋体" w:eastAsia="宋体" w:cs="宋体"/>
          <w:color w:val="000"/>
          <w:sz w:val="28"/>
          <w:szCs w:val="28"/>
        </w:rPr>
        <w:t xml:space="preserve">手捧着这本厚厚的诗集，细闻字里行间的墨香。在冬日的午后，阳光淡淡的晕洒开来。我仿佛看到泰戈尔那双闪着智慧光芒的眼睛，透过岁月的缝隙，亲切的凝视着我。他说：生如夏花之绚烂，死如秋叶般静美。</w:t>
      </w:r>
    </w:p>
    <w:p>
      <w:pPr>
        <w:ind w:left="0" w:right="0" w:firstLine="560"/>
        <w:spacing w:before="450" w:after="450" w:line="312" w:lineRule="auto"/>
      </w:pPr>
      <w:r>
        <w:rPr>
          <w:rFonts w:ascii="宋体" w:hAnsi="宋体" w:eastAsia="宋体" w:cs="宋体"/>
          <w:color w:val="000"/>
          <w:sz w:val="28"/>
          <w:szCs w:val="28"/>
        </w:rPr>
        <w:t xml:space="preserve">这样美丽的句子，长长短短，浅吟，深绕在我的耳边。生命有许多种形态，生动的，沉寂的，忧伤的，热烈的······若我的生命能够停留在热烈的夏天，凋零在沉寂的秋天，就像是一片叶子一样，恣意的绿，不管狂风暴雨，肆意的笑，不管烈日炎炎，那便不枉此生罢。也许太过哄闹的生命，像是夏日鸣蝉般有喧闹之疑，但也决不能平庸的度过一生。信乐团《北京一夜》里唱道：“不管你爱与不爱，都是历史的尘埃”。虽然我轻如尘埃，但一粒尘埃也必须活的极尽姿态。</w:t>
      </w:r>
    </w:p>
    <w:p>
      <w:pPr>
        <w:ind w:left="0" w:right="0" w:firstLine="560"/>
        <w:spacing w:before="450" w:after="450" w:line="312" w:lineRule="auto"/>
      </w:pPr>
      <w:r>
        <w:rPr>
          <w:rFonts w:ascii="宋体" w:hAnsi="宋体" w:eastAsia="宋体" w:cs="宋体"/>
          <w:color w:val="000"/>
          <w:sz w:val="28"/>
          <w:szCs w:val="28"/>
        </w:rPr>
        <w:t xml:space="preserve">他说： 如果你因失去太阳而流泪，那么你也将失去群星。读到这句话时，我心里轻轻一动。虽然这是一句早已被人们熟稔于心的话，但我还是被它打动了。泰戈尔是伟大的，他将他的思想，写成一句句话，轻轻的解开我的心结。一生中，总有许多的失去，有些失去可以挽回，然而有些，只能被岁月抛向虚无的过往，用我们不长不短的一生去遗忘。既然无法改变和挽回，不如洒脱放弃，至少我还能仰望星空。我还是能够一如既往的向前走。</w:t>
      </w:r>
    </w:p>
    <w:p>
      <w:pPr>
        <w:ind w:left="0" w:right="0" w:firstLine="560"/>
        <w:spacing w:before="450" w:after="450" w:line="312" w:lineRule="auto"/>
      </w:pPr>
      <w:r>
        <w:rPr>
          <w:rFonts w:ascii="宋体" w:hAnsi="宋体" w:eastAsia="宋体" w:cs="宋体"/>
          <w:color w:val="000"/>
          <w:sz w:val="28"/>
          <w:szCs w:val="28"/>
        </w:rPr>
        <w:t xml:space="preserve">他说：我的存在，对我是一个永恒的神奇。这就是生活。越读他的诗，越发现自己是置身在一个浩瀚的星空之中。他深邃的思想，是点点的繁星。记得有一位文学家说过，每当他仰望星空的时候，他都想落泪，因为他确确实实的感受到自己的渺小，我读泰戈尔的诗的时候，亦是如此。他对生命有着最赤诚的热爱，最热烈的希望。像一个孩子般的去拥抱生命。自己本身的存在就能得到乐趣。无论悲欢离合，酸甜苦辣都要品尝，这是生活赋予的。我想就仅仅因为自己能够存在这个世界上，生活中的各种滋味都是值得感恩的，现在，我这样年轻，能够微笑哭泣看不穿。</w:t>
      </w:r>
    </w:p>
    <w:p>
      <w:pPr>
        <w:ind w:left="0" w:right="0" w:firstLine="560"/>
        <w:spacing w:before="450" w:after="450" w:line="312" w:lineRule="auto"/>
      </w:pPr>
      <w:r>
        <w:rPr>
          <w:rFonts w:ascii="宋体" w:hAnsi="宋体" w:eastAsia="宋体" w:cs="宋体"/>
          <w:color w:val="000"/>
          <w:sz w:val="28"/>
          <w:szCs w:val="28"/>
        </w:rPr>
        <w:t xml:space="preserve">泰戈尔说了好多好多，他的愤怒，他的热爱，他的理智，他的悲伤，他的沉默·······他像是一个坐在我跟前的长辈，向我娓娓叙述那些生活之内，时光之外的事。他的诗飘散着清香，洒出了那段历史的背景，真的是回味无穷。</w:t>
      </w:r>
    </w:p>
    <w:p>
      <w:pPr>
        <w:ind w:left="0" w:right="0" w:firstLine="560"/>
        <w:spacing w:before="450" w:after="450" w:line="312" w:lineRule="auto"/>
      </w:pPr>
      <w:r>
        <w:rPr>
          <w:rFonts w:ascii="宋体" w:hAnsi="宋体" w:eastAsia="宋体" w:cs="宋体"/>
          <w:color w:val="000"/>
          <w:sz w:val="28"/>
          <w:szCs w:val="28"/>
        </w:rPr>
        <w:t xml:space="preserve">泰戈尔因所处的环境与时代的黑暗，所以他把祖国的耻沦亡、民族的耻辱、殖民地人民的悲惨生活都深深的烙刻在他的内心深处，并走进他的诗歌中。他所写的诗歌中挥发着一种不屈不挠的精神，可见他的爱国之心。</w:t>
      </w:r>
    </w:p>
    <w:p>
      <w:pPr>
        <w:ind w:left="0" w:right="0" w:firstLine="560"/>
        <w:spacing w:before="450" w:after="450" w:line="312" w:lineRule="auto"/>
      </w:pPr>
      <w:r>
        <w:rPr>
          <w:rFonts w:ascii="宋体" w:hAnsi="宋体" w:eastAsia="宋体" w:cs="宋体"/>
          <w:color w:val="000"/>
          <w:sz w:val="28"/>
          <w:szCs w:val="28"/>
        </w:rPr>
        <w:t xml:space="preserve">在《婚礼》这一章中就表现出一种为国而牺牲美好生活的白马王子。这首诗歌的感情是跳动的，是一腔热血的，歌颂了民族英雄，抵御外族侵入的精神，更近一步突出了泰戈尔的爱国主义精神，保家卫国的精神。</w:t>
      </w:r>
    </w:p>
    <w:p>
      <w:pPr>
        <w:ind w:left="0" w:right="0" w:firstLine="560"/>
        <w:spacing w:before="450" w:after="450" w:line="312" w:lineRule="auto"/>
      </w:pPr>
      <w:r>
        <w:rPr>
          <w:rFonts w:ascii="宋体" w:hAnsi="宋体" w:eastAsia="宋体" w:cs="宋体"/>
          <w:color w:val="000"/>
          <w:sz w:val="28"/>
          <w:szCs w:val="28"/>
        </w:rPr>
        <w:t xml:space="preserve">作为未成年的我，可能还不算成熟，所以就喜欢《新月集》多一点。他以儿童的视角、纯洁的语言、明快的格调和优美的意境，描绘出一个天真浪漫、活泼可爱的儿童世界，充分体现了诗人对儿童的深厚的爱，也表明了诗人追求单纯、光明、社会平等的理想世界。</w:t>
      </w:r>
    </w:p>
    <w:p>
      <w:pPr>
        <w:ind w:left="0" w:right="0" w:firstLine="560"/>
        <w:spacing w:before="450" w:after="450" w:line="312" w:lineRule="auto"/>
      </w:pPr>
      <w:r>
        <w:rPr>
          <w:rFonts w:ascii="宋体" w:hAnsi="宋体" w:eastAsia="宋体" w:cs="宋体"/>
          <w:color w:val="000"/>
          <w:sz w:val="28"/>
          <w:szCs w:val="28"/>
        </w:rPr>
        <w:t xml:space="preserve">《飞鸟集》由105段诗歌组成。每段诗歌都只有简短的两三句话，却在冥冥中，悄悄为我们点亮了什么东西。而在这些集灵感与思索为一身的精悍短诗中，泰戈尔更向我们展示了他的多个身份——他时而是一个襁褓中的婴孩，为母亲的微笑而手舞足蹈；时而是一名四海为家的探险家，向着高山大海发出感叹；时而是一位热恋中的青年，因心爱的姑娘而讴歌爱情；时而是一位满头银发的老朽，独自在回忆中反思人生；但更多时他只是一个无名的过客，为世间万物记录下灵感闪动的瞬间，然后微笑着安静离开。</w:t>
      </w:r>
    </w:p>
    <w:p>
      <w:pPr>
        <w:ind w:left="0" w:right="0" w:firstLine="560"/>
        <w:spacing w:before="450" w:after="450" w:line="312" w:lineRule="auto"/>
      </w:pPr>
      <w:r>
        <w:rPr>
          <w:rFonts w:ascii="宋体" w:hAnsi="宋体" w:eastAsia="宋体" w:cs="宋体"/>
          <w:color w:val="000"/>
          <w:sz w:val="28"/>
          <w:szCs w:val="28"/>
        </w:rPr>
        <w:t xml:space="preserve">除去泰戈尔清新自然的文笔，在《飞鸟集》中，我更多感受到的是一种对生活的热爱以及对爱的思索。毫无疑问，泰戈尔的灵感来源于生活，但同时更高于生活；他用自己对生活的热爱，巧妙地隐去了一些苦难与黑暗，而将所剩的光明与微笑毫无保留地献给了读者。他对爱的思索，更是涵盖了多个方面，包括青年男女间纯真的爱情、母亲对孩子永存的母爱、人与自然间难以言喻的爱„„尤其是对于爱情，泰戈尔毫不吝啬地运用了大量的比喻修辞来赞美爱情的美好与伟大。在泰戈尔眼中，世界需要爱，人生更需要爱，正如他在《飞鸟集》中所写的一样：“我相信你的爱，就让这作为我最后的话吧。”</w:t>
      </w:r>
    </w:p>
    <w:p>
      <w:pPr>
        <w:ind w:left="0" w:right="0" w:firstLine="560"/>
        <w:spacing w:before="450" w:after="450" w:line="312" w:lineRule="auto"/>
      </w:pPr>
      <w:r>
        <w:rPr>
          <w:rFonts w:ascii="宋体" w:hAnsi="宋体" w:eastAsia="宋体" w:cs="宋体"/>
          <w:color w:val="000"/>
          <w:sz w:val="28"/>
          <w:szCs w:val="28"/>
        </w:rPr>
        <w:t xml:space="preserve">在另一方面，泰戈尔捕捉了大量关于自然界的灵感。他说天空的黄昏像一盏灯，说微风中的树叶像思绪的断片，说鸟儿的鸣唱是晨曦来自大地的回音；他将自然界的一切拟人化。他让天空和大海对话，让鸟儿和云对话，让花儿和太阳对话„„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宋体" w:hAnsi="宋体" w:eastAsia="宋体" w:cs="宋体"/>
          <w:color w:val="000"/>
          <w:sz w:val="28"/>
          <w:szCs w:val="28"/>
        </w:rPr>
        <w:t xml:space="preserve">这就是泰戈尔，这就是《飞鸟集》。或许，对于人类的文明史来讲，《飞鸟集》不过是沧海一粟而已；然而，我却只想说，它是一种别具一格的清新，在如今繁忙拥挤的都市里，用它蕴涵的广阔无边的自然荒野，为我们开创另一个天堂。</w:t>
      </w:r>
    </w:p>
    <w:p>
      <w:pPr>
        <w:ind w:left="0" w:right="0" w:firstLine="560"/>
        <w:spacing w:before="450" w:after="450" w:line="312" w:lineRule="auto"/>
      </w:pPr>
      <w:r>
        <w:rPr>
          <w:rFonts w:ascii="宋体" w:hAnsi="宋体" w:eastAsia="宋体" w:cs="宋体"/>
          <w:color w:val="000"/>
          <w:sz w:val="28"/>
          <w:szCs w:val="28"/>
        </w:rPr>
        <w:t xml:space="preserve">飞鸟集中的《世界上最遥远的距离》——世界上最遥远的距离 不是生与死的距离 而是我就站在你面前 你却不知道我爱你 世界上最遥远的距离 不是我就站在你面前 你却不知道我爱你 „„„ 世界上最遥远的距离 是飞鸟与鱼的距离 一个翱翔天际 一个却深潜海底。这些或许这就是泰戈尔的风韵，用诗的方式向你诠释那最遥远的距离。那些早已熟稔的文字，和那广为流传的诗句，就像一杯杯的香茗，品上一口便久久萦绕在心头。那便是用泰戈尔自己的灵魂筹划而成的。他的精神是那般深邃，那般丰赡，又那么细腻，字与字之间透着哲理耐人寻味揣摩，那就如推敲不定的月下门，字字求精。或许诗人自身的形象就是由他本身的文字而形成。泰戈尔——这位印度诗人，他的名字已经超越了他的国界。曾有瑞典的厄普萨拉说：“诺贝尔文学奖是应该赋予这位集艺术家和预言家一身的作家的。罗宾德拉纳特•泰戈尔在这方面是无与伦比的。”拥有超高的评价也拥有自己的意识。那些耐人寻味的短诗例如：“人对他自己建筑起提防来”“我们错看了世界，反说他将我们欺骗”“鸟儿愿为一朵云，云儿愿为一只鸟”“认识一个初生的孩子，他的力量就是生长的力量”只有细细的品味你才有知晓这一切的眉目，理解也并非一朝一夕之事。</w:t>
      </w:r>
    </w:p>
    <w:p>
      <w:pPr>
        <w:ind w:left="0" w:right="0" w:firstLine="560"/>
        <w:spacing w:before="450" w:after="450" w:line="312" w:lineRule="auto"/>
      </w:pPr>
      <w:r>
        <w:rPr>
          <w:rFonts w:ascii="宋体" w:hAnsi="宋体" w:eastAsia="宋体" w:cs="宋体"/>
          <w:color w:val="000"/>
          <w:sz w:val="28"/>
          <w:szCs w:val="28"/>
        </w:rPr>
        <w:t xml:space="preserve">带着岁月的痕迹让我们融入那些载歌载舞的文字中，所有的事物都是依靠累积来加以运用。一朝一夕只是短暂的，持之以恒才为永久。</w:t>
      </w:r>
    </w:p>
    <w:p>
      <w:pPr>
        <w:ind w:left="0" w:right="0" w:firstLine="560"/>
        <w:spacing w:before="450" w:after="450" w:line="312" w:lineRule="auto"/>
      </w:pPr>
      <w:r>
        <w:rPr>
          <w:rFonts w:ascii="宋体" w:hAnsi="宋体" w:eastAsia="宋体" w:cs="宋体"/>
          <w:color w:val="000"/>
          <w:sz w:val="28"/>
          <w:szCs w:val="28"/>
        </w:rPr>
        <w:t xml:space="preserve">泰戈尔一生共写有50多部诗集，12部中长篇小说，108篇短篇小说，20个剧本。虽然他的创作具有多方面的成就，但他是通过诗歌而扬名世界的，早期的诗歌题材丰富，形式多样，风格清新优美，1913年，宗教抒情诗集《吉檀迦利》获得诺贝尔文学奖，这是东方人第一次获此殊荣。后期的政治诗密切配合现实斗争，为他赢得了“爱国诗人”的称号，他深深地植根于民族艺术的土壤，大胆吸收外国的诗歌营养，开辟了印度诗歌的新天地，人们尊称他为“诗圣”。</w:t>
      </w:r>
    </w:p>
    <w:p>
      <w:pPr>
        <w:ind w:left="0" w:right="0" w:firstLine="560"/>
        <w:spacing w:before="450" w:after="450" w:line="312" w:lineRule="auto"/>
      </w:pPr>
      <w:r>
        <w:rPr>
          <w:rFonts w:ascii="宋体" w:hAnsi="宋体" w:eastAsia="宋体" w:cs="宋体"/>
          <w:color w:val="000"/>
          <w:sz w:val="28"/>
          <w:szCs w:val="28"/>
        </w:rPr>
        <w:t xml:space="preserve">早期的故事诗大多来源于宗教传说和民间故事，宗教传说包括佛教、印度教、锡克教的故事等，作者对这些故事进行了艺术加工和再创造。中期的《吉檀迦利》是泰戈尔最著名的一部诗集，“吉檀迦利”是“献诗”的意思，即献给神的诗，诗集的主题是敬仰神，渴求与神的结合。颂神诗的形式在印度古已有之，但泰戈尔的这部诗集，它的内容与现实是紧密结合的，表达了诗人对人生理想的探索和追求。晚期的政治抒情诗，逐渐改变了以前的改良主义情调和神秘主义色彩，表现出鲜明的政治倾向性。《生辰集》第10首被认为是泰戈尔一生创作的纪念碑，泰戈尔在这首诗中提出的中心问题是诗人与劳动人民的关系问题，他以此为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评价了自己一生的创作。</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毒蛇/处处吐出剧毒的气息，/讲的是温文尔雅的和平，/听起来活像是嘲弄。/因此，在我去世之前，/让我对各处正在准备/向恶魔作战的人们，/致以我生平最后的敬礼。”----泰戈尔这样写着，他笔峰犀利，讽刺尖刻而辛辣地砰击了在中欧趾高气昂，不可一世的希物勒。全诗慷慨激昂，包含了爱国主义的深切情怀以及国际人道主义精神。让我们真切感受到诗人反法西斯，反帝国主义的，反殖民统治的正义感。他遇见到二战的即将到来，追求和平与光明，热情鼓舞全世界各国人民的解放事业而不懈奋斗。-----这是泰戈尔作品“金刚怒目”的一面。当然诗人也有自己“光风霁月”的一面。</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非浅！</w:t>
      </w:r>
    </w:p>
    <w:p>
      <w:pPr>
        <w:ind w:left="0" w:right="0" w:firstLine="560"/>
        <w:spacing w:before="450" w:after="450" w:line="312" w:lineRule="auto"/>
      </w:pPr>
      <w:r>
        <w:rPr>
          <w:rFonts w:ascii="宋体" w:hAnsi="宋体" w:eastAsia="宋体" w:cs="宋体"/>
          <w:color w:val="000"/>
          <w:sz w:val="28"/>
          <w:szCs w:val="28"/>
        </w:rPr>
        <w:t xml:space="preserve">《吉檀迦利》在印度语中是“献诗”的意思，它由103首诗歌组成，发表于1910年，是泰戈尔哲理诗集巅峰时期的代表作，对20世纪世界文坛产生过深远而广泛的影响，已被译成40多种语言在世界各国流传。在诗中，我们可以深切地体会到诗人是何等热爱自己的国家，热爱那些爱和平的人民。从诗的字里行间，我们看见了天真无邪的儿童在海边追逐嬉笑，看见了挑灯顶罐、裙带飘飘的印度少女在田间行走，听到在园中、渡口吹着芦笛的印度工人向人们轻声诉说„„</w:t>
      </w:r>
    </w:p>
    <w:p>
      <w:pPr>
        <w:ind w:left="0" w:right="0" w:firstLine="560"/>
        <w:spacing w:before="450" w:after="450" w:line="312" w:lineRule="auto"/>
      </w:pPr>
      <w:r>
        <w:rPr>
          <w:rFonts w:ascii="宋体" w:hAnsi="宋体" w:eastAsia="宋体" w:cs="宋体"/>
          <w:color w:val="000"/>
          <w:sz w:val="28"/>
          <w:szCs w:val="28"/>
        </w:rPr>
        <w:t xml:space="preserve">《飞鸟集》是一部富于哲理的英文格言诗集，共收录诗325首，初版于1916年完成。其中一部分由诗人译自自己的孟加拉文格言诗集《碎玉集》，另外一部分则是诗人1916年造访日本时的即兴英文诗作。诗人在日本居留三月有余，不断有淑女求其题写扇面或纪念册。考虑到这一背景，我们就不难理解这些诗何以大多只有一两行。诗人曾经盛赞日本俳句的简洁，他的《飞鸟集》显然受到了这种诗体的影响。因此，深刻的智慧和简短的篇幅为其鲜明特色。美籍华人学者周策纵先生认为，这些小诗“真像海滩上晶莹的鹅卵石，每一颗自有一个天地。它们是零碎的、短小的；但却是丰富的、深刻的”，可谓言之有理。这就是泰戈尔，这就是《飞鸟集》。或许，对于人类的文明史来讲，《飞鸟集》不过是沧海一粟而已；然而，我却只想说，它是一种别具一格的清新，在如今繁忙拥挤的都市里，用它蕴涵的广阔无边的自然荒野，为我们开创另一个天堂。</w:t>
      </w:r>
    </w:p>
    <w:p>
      <w:pPr>
        <w:ind w:left="0" w:right="0" w:firstLine="560"/>
        <w:spacing w:before="450" w:after="450" w:line="312" w:lineRule="auto"/>
      </w:pPr>
      <w:r>
        <w:rPr>
          <w:rFonts w:ascii="宋体" w:hAnsi="宋体" w:eastAsia="宋体" w:cs="宋体"/>
          <w:color w:val="000"/>
          <w:sz w:val="28"/>
          <w:szCs w:val="28"/>
        </w:rPr>
        <w:t xml:space="preserve">《园丁集》是印度伟大诗人泰戈尔的英文散文诗集，共收集诗人早期抒情诗八十五首。这些诗歌作品短小精悍，形式活泼，内容深邃，诗意浓郁，富有哲理。在泰戈尔亲自翻译的《园丁集）英译本自序里，诗人明确地宣称：“印在这本书里的、从孟加拉文译过来的”诗歌，是“关于爱情和人生的抒情诗”。认真阅读《园丁集》中的诗篇，我们不仅可以看到种种美妙动人的爱情场景，体骏到男女恋人的难以言喻的情感和心态，领悟到关于人生探索的寓言和哲理，而且可以深刻理解和掌握泰戈尔在人生道路、爱情生活方面的探索和追求。尽管《园丁集》是一本小小的诗集，收集的诗歌作品并不多，但是从一个侧面，我们可以具体地了解泰戈尔的人生观和爱情观。</w:t>
      </w:r>
    </w:p>
    <w:p>
      <w:pPr>
        <w:ind w:left="0" w:right="0" w:firstLine="560"/>
        <w:spacing w:before="450" w:after="450" w:line="312" w:lineRule="auto"/>
      </w:pPr>
      <w:r>
        <w:rPr>
          <w:rFonts w:ascii="宋体" w:hAnsi="宋体" w:eastAsia="宋体" w:cs="宋体"/>
          <w:color w:val="000"/>
          <w:sz w:val="28"/>
          <w:szCs w:val="28"/>
        </w:rPr>
        <w:t xml:space="preserve">《新月集》主要译自1903年出版的孟加拉文诗集《儿童集》，也有的是用英文直接创作的。诗集中，诗人生动描绘了儿童们的游戏，巧妙地表现了孩子们的心理，以及他们活泼的想象。它的特殊的隽永的艺术魅力，把我们带到了一个纯洁的儿童世界，勾起了我们对于童年生活的美好回忆。</w:t>
      </w:r>
    </w:p>
    <w:p>
      <w:pPr>
        <w:ind w:left="0" w:right="0" w:firstLine="560"/>
        <w:spacing w:before="450" w:after="450" w:line="312" w:lineRule="auto"/>
      </w:pPr>
      <w:r>
        <w:rPr>
          <w:rFonts w:ascii="宋体" w:hAnsi="宋体" w:eastAsia="宋体" w:cs="宋体"/>
          <w:color w:val="000"/>
          <w:sz w:val="28"/>
          <w:szCs w:val="28"/>
        </w:rPr>
        <w:t xml:space="preserve">泰戈尔以诗人著称，创作了《吉檀迦利》等50多部诗集，被称为“诗圣”。他又是著名的小说家、剧作家、作曲家和画家，先后完成12部中长篇小说，100多篇短篇小说，20多部剧本，1500多幅画和2024多首歌曲。其作品中“信爱、童心、母爱” 的思想，博大仁慈的胸怀，独具魅力的人格，赢得了无数中国读者的敬仰。</w:t>
      </w:r>
    </w:p>
    <w:p>
      <w:pPr>
        <w:ind w:left="0" w:right="0" w:firstLine="560"/>
        <w:spacing w:before="450" w:after="450" w:line="312" w:lineRule="auto"/>
      </w:pPr>
      <w:r>
        <w:rPr>
          <w:rFonts w:ascii="宋体" w:hAnsi="宋体" w:eastAsia="宋体" w:cs="宋体"/>
          <w:color w:val="000"/>
          <w:sz w:val="28"/>
          <w:szCs w:val="28"/>
        </w:rPr>
        <w:t xml:space="preserve">诗集里着力描绘的是一个个天真可爱的儿童。诗人致力讴歌的 是人类生活中最为宝贵的东西——童真。他以天才之笔塑造了一批神形兼备、熠熠闪光的天使般的儿童艺术形象。这是诗人对世界儿童文学的一大奉献！认真品尝包括《孩子的世界》《开始》等篇诗章在内的《新月集》诗作之后，我觉得这些儿童的形象之所以如此感人，主要得力于诗人充满哲理的艺术思想和他非凡的想象力。而仔细地欣赏《新月集》，特别是读《家庭》《孩童之道》《不被注意的花饰》《孩子的世界》等诗篇的时候，心中会有一种共同感觉，觉得诗中那些抒情的小主人公，似乎有些扑朔迷离。他们与其说是生活在现实世界中，倒不如说是生活在云端里，花海中。是云和花与他们游戏，为他们唱迷人的歌曲；是新月和秋云在梦中送给他们最初的微笑。他们是人，也是“神”。诗中刻画的孩子们的形象从形态、性格、语言、行动、喜乐，直至生活环境，都更像人们心目中的“天使”，更富有诗意和情趣，因而也就更为人们所喜爱。泰戈尔之所以这样描写，是与他所信奉的宗教有关。因此，诗中描写的孩子比“人”更可爱。体现了诗人的思想哲理，又表现了孩子的童真，以及伟大的母爱。在诗里，诗人不是将童真看成为独立的因素，而是让它与母爱紧紧联系在一起，加以讴歌、赞美，把二者看成为相辅相成的东西。这一思想，在《开始》《不被注意的花饰》等诗里，尤为明显。他这样做，不仅为表现孩子们的童心童真提供了一个更广阔的背景，而且还写出了童真赖以存在的感情基础。在生活中我们会看到，没有母爱的孩子，是不大可能幸福的；而没有幸福的童年，则是黯淡无光的。他的天真烂漫，他的无忧无虑，都将随之失去，他的童心将是一颗被扭曲的，它有可能过早地被“成熟”所替代。相反，只有在“母爱”的抚育之下，“童真之花”才会越开越艳丽。泰戈尔正是深明这个 理，才将“母爱”和“童真”，共同予以赞颂，这样描写也使孩子们身上更富有感情色彩，更血肉丰满。</w:t>
      </w:r>
    </w:p>
    <w:p>
      <w:pPr>
        <w:ind w:left="0" w:right="0" w:firstLine="560"/>
        <w:spacing w:before="450" w:after="450" w:line="312" w:lineRule="auto"/>
      </w:pPr>
      <w:r>
        <w:rPr>
          <w:rFonts w:ascii="宋体" w:hAnsi="宋体" w:eastAsia="宋体" w:cs="宋体"/>
          <w:color w:val="000"/>
          <w:sz w:val="28"/>
          <w:szCs w:val="28"/>
        </w:rPr>
        <w:t xml:space="preserve">读着泰戈尔的诗，宛若在听一首首宛转动听的小夜曲，涵养了人生的哲理，描绘了恬静的生活，比喻精湛，排比精炼，意境悠远，回味无穷；读着泰戈尔的诗，宛若一声声敲响的铃铛，使自己无数次地回首所走之路„„</w:t>
      </w:r>
    </w:p>
    <w:p>
      <w:pPr>
        <w:ind w:left="0" w:right="0" w:firstLine="560"/>
        <w:spacing w:before="450" w:after="450" w:line="312" w:lineRule="auto"/>
      </w:pPr>
      <w:r>
        <w:rPr>
          <w:rFonts w:ascii="宋体" w:hAnsi="宋体" w:eastAsia="宋体" w:cs="宋体"/>
          <w:color w:val="000"/>
          <w:sz w:val="28"/>
          <w:szCs w:val="28"/>
        </w:rPr>
        <w:t xml:space="preserve">泰戈尔用他的哲学和世界给了世人许多智慧，许多启迪。轻轻地翻，闲闲地逡巡。蓦然间，便会有一篇篇地美文闯入你的眼帘。读一本好书，如交一善友。</w:t>
      </w:r>
    </w:p>
    <w:p>
      <w:pPr>
        <w:ind w:left="0" w:right="0" w:firstLine="560"/>
        <w:spacing w:before="450" w:after="450" w:line="312" w:lineRule="auto"/>
      </w:pPr>
      <w:r>
        <w:rPr>
          <w:rFonts w:ascii="宋体" w:hAnsi="宋体" w:eastAsia="宋体" w:cs="宋体"/>
          <w:color w:val="000"/>
          <w:sz w:val="28"/>
          <w:szCs w:val="28"/>
        </w:rPr>
        <w:t xml:space="preserve">手捧诗集，我看到一位伟大的智者，来自遥远的印度，对着我，拈花一笑。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2024-09-20T13:53:29+08:00</dcterms:created>
  <dcterms:modified xsi:type="dcterms:W3CDTF">2024-09-20T13:53:29+08:00</dcterms:modified>
</cp:coreProperties>
</file>

<file path=docProps/custom.xml><?xml version="1.0" encoding="utf-8"?>
<Properties xmlns="http://schemas.openxmlformats.org/officeDocument/2006/custom-properties" xmlns:vt="http://schemas.openxmlformats.org/officeDocument/2006/docPropsVTypes"/>
</file>