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最新临时聘用协议(13篇)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临时聘用协议篇一乙方：_____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第一条岗位聘用合同期限本合同期限类型为有固定期限聘用合同。自________年____月____日起，至年____月____日止。其中试用期自____年____月____日至_____年____月____日止，期限为_____天。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第四条岗位津贴乙方经年终考核结果为优秀，可以享受一定比例的绩效津贴。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第八条协议的解除与终止本协议作为甲乙双方签订的《劳动合同》，若甲方双方劳动合同解除或终止，则本协议随之解除或终止。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第九条违约责任本合同一经签订，双方必须严格履行。任何一方违反合同约定，给对方造成损失的，应当付给对)。</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出租方(甲方)：_________________，身份证号___________________，电话__________________，联系地址：_________________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一、甲方将其位于_________________的房屋出租给乙方居住。除双方另有约定外，乙方不得擅自改变房屋的住</w:t>
      </w:r>
    </w:p>
    <w:p>
      <w:pPr>
        <w:ind w:left="0" w:right="0" w:firstLine="560"/>
        <w:spacing w:before="450" w:after="450" w:line="312" w:lineRule="auto"/>
      </w:pPr>
      <w:r>
        <w:rPr>
          <w:rFonts w:ascii="宋体" w:hAnsi="宋体" w:eastAsia="宋体" w:cs="宋体"/>
          <w:color w:val="000"/>
          <w:sz w:val="28"/>
          <w:szCs w:val="28"/>
        </w:rPr>
        <w:t xml:space="preserve">用途，不得擅自将房屋转租。</w:t>
      </w:r>
    </w:p>
    <w:p>
      <w:pPr>
        <w:ind w:left="0" w:right="0" w:firstLine="560"/>
        <w:spacing w:before="450" w:after="450" w:line="312" w:lineRule="auto"/>
      </w:pPr>
      <w:r>
        <w:rPr>
          <w:rFonts w:ascii="宋体" w:hAnsi="宋体" w:eastAsia="宋体" w:cs="宋体"/>
          <w:color w:val="000"/>
          <w:sz w:val="28"/>
          <w:szCs w:val="28"/>
        </w:rPr>
        <w:t xml:space="preserve">二、租期自____________年______月______日起。任何一方需终止协议，均应提前一个月通知对方。</w:t>
      </w:r>
    </w:p>
    <w:p>
      <w:pPr>
        <w:ind w:left="0" w:right="0" w:firstLine="560"/>
        <w:spacing w:before="450" w:after="450" w:line="312" w:lineRule="auto"/>
      </w:pPr>
      <w:r>
        <w:rPr>
          <w:rFonts w:ascii="宋体" w:hAnsi="宋体" w:eastAsia="宋体" w:cs="宋体"/>
          <w:color w:val="000"/>
          <w:sz w:val="28"/>
          <w:szCs w:val="28"/>
        </w:rPr>
        <w:t xml:space="preserve">三、租金每年￥________________，半年一结付，首期半年租金_____________元，乙方应于__________年</w:t>
      </w:r>
    </w:p>
    <w:p>
      <w:pPr>
        <w:ind w:left="0" w:right="0" w:firstLine="560"/>
        <w:spacing w:before="450" w:after="450" w:line="312" w:lineRule="auto"/>
      </w:pPr>
      <w:r>
        <w:rPr>
          <w:rFonts w:ascii="宋体" w:hAnsi="宋体" w:eastAsia="宋体" w:cs="宋体"/>
          <w:color w:val="000"/>
          <w:sz w:val="28"/>
          <w:szCs w:val="28"/>
        </w:rPr>
        <w:t xml:space="preserve">________月_____日前付清，之后每六个月结付一次。押金为___________元，自退租之日起一个月退还乙方。租住房屋水费、电费等均由乙方自理，乙方退租时必须结清租住期间水电费用。当市场行情发生的波动时，甲方保留提前一个月通知乙方租金变动的权利，若乙方不同意则协议终止。</w:t>
      </w:r>
    </w:p>
    <w:p>
      <w:pPr>
        <w:ind w:left="0" w:right="0" w:firstLine="560"/>
        <w:spacing w:before="450" w:after="450" w:line="312" w:lineRule="auto"/>
      </w:pPr>
      <w:r>
        <w:rPr>
          <w:rFonts w:ascii="宋体" w:hAnsi="宋体" w:eastAsia="宋体" w:cs="宋体"/>
          <w:color w:val="000"/>
          <w:sz w:val="28"/>
          <w:szCs w:val="28"/>
        </w:rPr>
        <w:t xml:space="preserve">四、若乙方违反协议约定，甲方有权随时终止协议收回房屋，因违约给甲方造成的损失，乙方应予以赔偿。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五、合同终止乙方退还房屋时，应确保房屋及屋内设备、设施完好无损(自然折旧除外)。</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临时聘用协议篇三</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一.承包面积：水库水产养殖面积约30亩、水塘约3亩二 、承包时间：承包期为________年从________年____月至________年____月____日止。三、承包费用：前________年承包费为每年 元整( )，后________年承包费为每年 元整( )于每年____月前准时上交甲方。四、四方权力和义务：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六、如因国家征收养殖损失补偿归乙方、其他补偿归甲方。七、如果对合同发生争议，应由双方协商解决。协商不成的通过诉讼程序解决。八、附甲方原承包合同复印件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临时聘用协议篇五</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临时聘用协议篇六</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八、本合同聘任期限为________年，从________年____月____日起至________年____月____日止；合同期满，甲方未提出解聘乙方的，本合同按照原条件延长________年。九、本合同未尽事宜，由双方友好协商予以补充，补充内容作为本合同的组成部分。十、本合同自双方当事人签字盖章之日起生效。十一、本合同一式两份，甲乙双方各持一份。甲方：(盖章) 乙方：(盖章)医院乙方: ____________________地址: 身份证号: ________年____月____日________年____月____日根据中华人民共和国有关法律、政策及____省政府甘发204号文《____省政府关于印发____省事业单位聘用合同办法的通知》,及____省卫生厅甘卫人(20)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临时聘用协议篇八</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临时聘用协议篇九</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一、本合同一式两份，甲乙双方各持一份。甲方：(盖章) 乙方：(盖章)医院乙方: ____________________地址: 身份证号: ________年____月____日________年____月____日根据中华人民共和国有关法律、政策及____省政府甘发204号文《____省政府关于印发____省事业单位聘用合同办法的通知》,及____省卫生厅甘卫人(20)48号文《关于本市卫生事业单位开展聘用合同制工作的意见(试行)》等有关规定，甲乙双方在平等自愿、协商一致的原则下，立此合同.聘用合同 篇10甲方(用人单位)乙方(受聘人)根据国家有关法律法规，甲乙双方按照自愿、平等、协商一致的原则，签订本合同。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元月;另外享受岗位津贴，聘用期间第_____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三、甲方聘用乙方在_____岗位从事_____工作。甲方有权根据工作需要以及乙方的专业知识、工作经验及能力等综合考虑安排和调整乙方的工作岗位。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七、本合同一式两份，甲乙双方各持一份，经双方签字后生效。甲方(盖章)___________乙方(签字)___________签约时间：________年____月____日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临时聘用协议篇十二</w:t>
      </w:r>
    </w:p>
    <w:p>
      <w:pPr>
        <w:ind w:left="0" w:right="0" w:firstLine="560"/>
        <w:spacing w:before="450" w:after="450" w:line="312" w:lineRule="auto"/>
      </w:pPr>
      <w:r>
        <w:rPr>
          <w:rFonts w:ascii="宋体" w:hAnsi="宋体" w:eastAsia="宋体" w:cs="宋体"/>
          <w:color w:val="000"/>
          <w:sz w:val="28"/>
          <w:szCs w:val="28"/>
        </w:rPr>
        <w:t xml:space="preserve">甲方：乙方：根据《民法典》和国家有关法律、法规、规定，本着平等合作，相互信任，互惠互利精神，经甲、乙双方共同协商，由乙方绿化工程承包人 。在甲方和业主所签订的施工合同书基础上，就有关事宜达成以下协议：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w:t>
      </w:r>
    </w:p>
    <w:p>
      <w:pPr>
        <w:ind w:left="0" w:right="0" w:firstLine="560"/>
        <w:spacing w:before="450" w:after="450" w:line="312" w:lineRule="auto"/>
      </w:pPr>
      <w:r>
        <w:rPr>
          <w:rFonts w:ascii="宋体" w:hAnsi="宋体" w:eastAsia="宋体" w:cs="宋体"/>
          <w:color w:val="000"/>
          <w:sz w:val="28"/>
          <w:szCs w:val="28"/>
        </w:rPr>
        <w:t xml:space="preserve">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3、未尽事宜，双方共同协商，或签订补充协议。4代理人签署与加盖公章后生效。全部养护工程合同期满，业主工程款全部到位后，双方结清相关费用时终止。甲方(公章)：_________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临时聘用协议篇十三</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2024-09-20T16:47:00+08:00</dcterms:created>
  <dcterms:modified xsi:type="dcterms:W3CDTF">2024-09-20T16:47:00+08:00</dcterms:modified>
</cp:coreProperties>
</file>

<file path=docProps/custom.xml><?xml version="1.0" encoding="utf-8"?>
<Properties xmlns="http://schemas.openxmlformats.org/officeDocument/2006/custom-properties" xmlns:vt="http://schemas.openxmlformats.org/officeDocument/2006/docPropsVTypes"/>
</file>