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2024年工会讲话致辞简短精辟(5篇)</w:t>
      </w:r>
      <w:bookmarkEnd w:id="1"/>
    </w:p>
    <w:p>
      <w:pPr>
        <w:jc w:val="center"/>
        <w:spacing w:before="0" w:after="450"/>
      </w:pPr>
      <w:r>
        <w:rPr>
          <w:rFonts w:ascii="Arial" w:hAnsi="Arial" w:eastAsia="Arial" w:cs="Arial"/>
          <w:color w:val="999999"/>
          <w:sz w:val="20"/>
          <w:szCs w:val="20"/>
        </w:rPr>
        <w:t xml:space="preserve">来源：网络  作者：心上人间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工会讲话致辞简短精辟篇一</w:t>
      </w:r>
    </w:p>
    <w:p>
      <w:pPr>
        <w:ind w:left="0" w:right="0" w:firstLine="560"/>
        <w:spacing w:before="450" w:after="450" w:line="312" w:lineRule="auto"/>
      </w:pPr>
      <w:r>
        <w:rPr>
          <w:rFonts w:ascii="宋体" w:hAnsi="宋体" w:eastAsia="宋体" w:cs="宋体"/>
          <w:color w:val="000"/>
          <w:sz w:val="28"/>
          <w:szCs w:val="28"/>
        </w:rPr>
        <w:t xml:space="preserve">一、20x年中央企业工会工作取得显著成绩</w:t>
      </w:r>
    </w:p>
    <w:p>
      <w:pPr>
        <w:ind w:left="0" w:right="0" w:firstLine="560"/>
        <w:spacing w:before="450" w:after="450" w:line="312" w:lineRule="auto"/>
      </w:pPr>
      <w:r>
        <w:rPr>
          <w:rFonts w:ascii="宋体" w:hAnsi="宋体" w:eastAsia="宋体" w:cs="宋体"/>
          <w:color w:val="000"/>
          <w:sz w:val="28"/>
          <w:szCs w:val="28"/>
        </w:rPr>
        <w:t xml:space="preserve">过去的一年，中央企业工会工作围绕中心，服务大局，推动改革发展，服务职工群众，各项工作取得了可喜的成绩。</w:t>
      </w:r>
    </w:p>
    <w:p>
      <w:pPr>
        <w:ind w:left="0" w:right="0" w:firstLine="560"/>
        <w:spacing w:before="450" w:after="450" w:line="312" w:lineRule="auto"/>
      </w:pPr>
      <w:r>
        <w:rPr>
          <w:rFonts w:ascii="宋体" w:hAnsi="宋体" w:eastAsia="宋体" w:cs="宋体"/>
          <w:color w:val="000"/>
          <w:sz w:val="28"/>
          <w:szCs w:val="28"/>
        </w:rPr>
        <w:t xml:space="preserve">(一)注重融入管理，企业民主管理迈出新步伐。</w:t>
      </w:r>
    </w:p>
    <w:p>
      <w:pPr>
        <w:ind w:left="0" w:right="0" w:firstLine="560"/>
        <w:spacing w:before="450" w:after="450" w:line="312" w:lineRule="auto"/>
      </w:pPr>
      <w:r>
        <w:rPr>
          <w:rFonts w:ascii="宋体" w:hAnsi="宋体" w:eastAsia="宋体" w:cs="宋体"/>
          <w:color w:val="000"/>
          <w:sz w:val="28"/>
          <w:szCs w:val="28"/>
        </w:rPr>
        <w:t xml:space="preserve">国资委先后召开中央企业深化厂务公开民主管理和推进职代会建设座谈会、中央企业职工董事座谈会，并与中央纪委、全国总工会等六部门联合印发了《企业民主管理规定》，推动企业民主管理工作进一步制度化、规范化。据统计，目前有83家中央企业建立了集团公司职代会，32家中央企业董事会设立了职工董事。鞍钢运用网络信息手段，搭建职工参与企业管理的平台，赋予“鞍钢宪法”精神崭新内容。中国中铁制定《职工董事监事考核评价办法》，所属企业普遍设立了职工董事、监事。南方电网、南航集团探索推进厂务公开民主管理质量体系认证。三峡集团公司制定职代会工作细则等7项制度，保障了职代会规范运行。国药集团大力加强职代会体系建设，集团公司和二、三级企业职代会建制率达到100%。中国能建在全集团推行职代会星级考核评价办法。中储粮总公司集中开展厂务公开民主管理专项检查。中国国电、武钢、中国海运、冶金地质总局等企业深入开展职工代表巡视、落实代表提案办理，建立起联系职工群众的新渠道。</w:t>
      </w:r>
    </w:p>
    <w:p>
      <w:pPr>
        <w:ind w:left="0" w:right="0" w:firstLine="560"/>
        <w:spacing w:before="450" w:after="450" w:line="312" w:lineRule="auto"/>
      </w:pPr>
      <w:r>
        <w:rPr>
          <w:rFonts w:ascii="宋体" w:hAnsi="宋体" w:eastAsia="宋体" w:cs="宋体"/>
          <w:color w:val="000"/>
          <w:sz w:val="28"/>
          <w:szCs w:val="28"/>
        </w:rPr>
        <w:t xml:space="preserve">(二)注重强基固本，企业班组建设取得新成绩。</w:t>
      </w:r>
    </w:p>
    <w:p>
      <w:pPr>
        <w:ind w:left="0" w:right="0" w:firstLine="560"/>
        <w:spacing w:before="450" w:after="450" w:line="312" w:lineRule="auto"/>
      </w:pPr>
      <w:r>
        <w:rPr>
          <w:rFonts w:ascii="宋体" w:hAnsi="宋体" w:eastAsia="宋体" w:cs="宋体"/>
          <w:color w:val="000"/>
          <w:sz w:val="28"/>
          <w:szCs w:val="28"/>
        </w:rPr>
        <w:t xml:space="preserve">国资委召开了中央企业班组建设现场经验交流会，并与全国总工会、工业和信息化部、全国工商联共同召开了全国企业班组建设工作会议，总结交流班组建设工作经验，学习宣传“余梦伦班组”管理经验，推动了中央企业管理提升活动深入开展。据统计，75.3%的中央企业班组建设有机构、有标准、有考核、有奖惩。航天科技坚持建班组就是建企业、抓班组就是抓管理的理念，深化“六好班组”建设。国家电网搭建班组建设信息管理系统，推进班组标准化作业、规范化服务、信息化管理。东风公司积极探索合资重组条件下班组建设新思路，形成了“五大五小”班组建设新模式。中粮集团坚持班组建设标准化、体系化、全员化，不断完善通用标准和评价标准，着力打造“阳光班组”。中国海油将班组建设纳入对二级企业经营业绩考核之中，并占3%的权重。中国移动实行“三横n纵一网”的班组建设管理机制。中国节能制定了班组建设指导意见和五年规划。</w:t>
      </w:r>
    </w:p>
    <w:p>
      <w:pPr>
        <w:ind w:left="0" w:right="0" w:firstLine="560"/>
        <w:spacing w:before="450" w:after="450" w:line="312" w:lineRule="auto"/>
      </w:pPr>
      <w:r>
        <w:rPr>
          <w:rFonts w:ascii="宋体" w:hAnsi="宋体" w:eastAsia="宋体" w:cs="宋体"/>
          <w:color w:val="000"/>
          <w:sz w:val="28"/>
          <w:szCs w:val="28"/>
        </w:rPr>
        <w:t xml:space="preserve">(三)注重以人为本，职工素质工程实现新发展。</w:t>
      </w:r>
    </w:p>
    <w:p>
      <w:pPr>
        <w:ind w:left="0" w:right="0" w:firstLine="560"/>
        <w:spacing w:before="450" w:after="450" w:line="312" w:lineRule="auto"/>
      </w:pPr>
      <w:r>
        <w:rPr>
          <w:rFonts w:ascii="宋体" w:hAnsi="宋体" w:eastAsia="宋体" w:cs="宋体"/>
          <w:color w:val="000"/>
          <w:sz w:val="28"/>
          <w:szCs w:val="28"/>
        </w:rPr>
        <w:t xml:space="preserve">国资委联合人力资源社会保障部表彰了中国石油“海外大庆”建设中涌现的10名中央企业劳动模范和10个中央企业先进集体，并坚持分行业、分领域举办中央企业职工技能竞赛，评选了384名中央企业技术能手，还组织举办了20x北京“嘉克杯”国际焊接技能大赛。中航工业开展“学罗阳、做先锋、见行动”主题活动，将学习罗阳同志先进事迹与贯彻落实党的精神相结合，在职工群众中引起热烈反响。宝钢制定《职工经济技术创新活动管理办法》、《职工创新工作室规范化建设实施意见》，推动职工岗位创新。一汽集团开展“我为提升产品质量献一计”活动，采纳并实施职工合理化建议，节创价值2.17亿元。航天科工、中国普天分别以“五保”和“五赛五比”为主题，在科研生产一线掀起劳动竞赛的热潮。中化集团开展感动中化人物评选、中国北车编辑出版《感动北车》，挖掘、宣传普通职工身上的闪光点、平凡坚守中的感动点。</w:t>
      </w:r>
    </w:p>
    <w:p>
      <w:pPr>
        <w:ind w:left="0" w:right="0" w:firstLine="560"/>
        <w:spacing w:before="450" w:after="450" w:line="312" w:lineRule="auto"/>
      </w:pPr>
      <w:r>
        <w:rPr>
          <w:rFonts w:ascii="宋体" w:hAnsi="宋体" w:eastAsia="宋体" w:cs="宋体"/>
          <w:color w:val="000"/>
          <w:sz w:val="28"/>
          <w:szCs w:val="28"/>
        </w:rPr>
        <w:t xml:space="preserve">(四)注重和谐发展，职工关爱工程取得新成效。</w:t>
      </w:r>
    </w:p>
    <w:p>
      <w:pPr>
        <w:ind w:left="0" w:right="0" w:firstLine="560"/>
        <w:spacing w:before="450" w:after="450" w:line="312" w:lineRule="auto"/>
      </w:pPr>
      <w:r>
        <w:rPr>
          <w:rFonts w:ascii="宋体" w:hAnsi="宋体" w:eastAsia="宋体" w:cs="宋体"/>
          <w:color w:val="000"/>
          <w:sz w:val="28"/>
          <w:szCs w:val="28"/>
        </w:rPr>
        <w:t xml:space="preserve">国资委召开了中央企业困难职工帮扶工作座谈会，开展了中央企业劳模慰问和疗休养活动。据统计，43家中央企业建立了困难职工帮扶专项资金，累计金额超过9亿元。中航集团运用“和谐温度计”开展职工满意度调查，摸清职工的真实想法。中国电信深入推进“四小”建设，改善基层职工工作生活条件。中国铁建完善农民工工资直发制度，实施工资拖欠监督监控预警和月报告制度，保证农民工工资及时足额发放。中国电建各级工会全年召开752场座谈会，与3.5万名一线职工面对面交流，为职工办实事20x余件次。中国五矿、国机集团、有研总院等企业开展形式多样的群众性文体活动，丰富职工精神文化生活，增强了企业向心力和凝聚力。</w:t>
      </w:r>
    </w:p>
    <w:p>
      <w:pPr>
        <w:ind w:left="0" w:right="0" w:firstLine="560"/>
        <w:spacing w:before="450" w:after="450" w:line="312" w:lineRule="auto"/>
      </w:pPr>
      <w:r>
        <w:rPr>
          <w:rFonts w:ascii="宋体" w:hAnsi="宋体" w:eastAsia="宋体" w:cs="宋体"/>
          <w:color w:val="000"/>
          <w:sz w:val="28"/>
          <w:szCs w:val="28"/>
        </w:rPr>
        <w:t xml:space="preserve">(五)注重自身建设，工会工作体系取得新进展。</w:t>
      </w:r>
    </w:p>
    <w:p>
      <w:pPr>
        <w:ind w:left="0" w:right="0" w:firstLine="560"/>
        <w:spacing w:before="450" w:after="450" w:line="312" w:lineRule="auto"/>
      </w:pPr>
      <w:r>
        <w:rPr>
          <w:rFonts w:ascii="宋体" w:hAnsi="宋体" w:eastAsia="宋体" w:cs="宋体"/>
          <w:color w:val="000"/>
          <w:sz w:val="28"/>
          <w:szCs w:val="28"/>
        </w:rPr>
        <w:t xml:space="preserve">经过几年的努力，中央企业集团公司工会的建制率提高到75.8%。中国石化、中铝公司、中盐集团、中国电建、国新公司等企业新成立了集团工会或工会工作委员会。新兴际华建立健全“双五体系”，加强工会工作责任落实、跟踪指导和检查评价。中国建筑、中国有色、中材集团等企业适应实施“走出去”战略和推进国际化经营的新要求，探索境外项目工会组织建设的实现形式。中国华能建立健全三级工会管理体制，二级单位工会组织建会率达100%。中国华电党组印发《公司系统工会组织组建工作的指导意见》，指导、督促成员企业建立工会工作机构，完善人员配备。中国电科、中电投集团等企业开展工会工作调研，为推进工会组织建设及工会工作提供了参考依据。</w:t>
      </w:r>
    </w:p>
    <w:p>
      <w:pPr>
        <w:ind w:left="0" w:right="0" w:firstLine="560"/>
        <w:spacing w:before="450" w:after="450" w:line="312" w:lineRule="auto"/>
      </w:pPr>
      <w:r>
        <w:rPr>
          <w:rFonts w:ascii="宋体" w:hAnsi="宋体" w:eastAsia="宋体" w:cs="宋体"/>
          <w:color w:val="000"/>
          <w:sz w:val="28"/>
          <w:szCs w:val="28"/>
        </w:rPr>
        <w:t xml:space="preserve">一年来，中央企业工会工作定位明确，重点突出，成效显著，为“保增长、保稳定”作出了重要贡献。但是，我们也要正视工作中存在的不足：有的企业对工会工作认识不到位、重视不够，工会工作机构不健全、经费缺、人员少;有的企业工会工作与中心工作存在脱节，工作不深入，作用不明显;有的企业工会干部素质能力有待提高，工作作风有待改进。这些问题和不足，我们要高度重视，认真研究解决。</w:t>
      </w:r>
    </w:p>
    <w:p>
      <w:pPr>
        <w:ind w:left="0" w:right="0" w:firstLine="560"/>
        <w:spacing w:before="450" w:after="450" w:line="312" w:lineRule="auto"/>
      </w:pPr>
      <w:r>
        <w:rPr>
          <w:rFonts w:ascii="宋体" w:hAnsi="宋体" w:eastAsia="宋体" w:cs="宋体"/>
          <w:color w:val="000"/>
          <w:sz w:val="28"/>
          <w:szCs w:val="28"/>
        </w:rPr>
        <w:t xml:space="preserve">二、当前中央企业工会工作的总体要求</w:t>
      </w:r>
    </w:p>
    <w:p>
      <w:pPr>
        <w:ind w:left="0" w:right="0" w:firstLine="560"/>
        <w:spacing w:before="450" w:after="450" w:line="312" w:lineRule="auto"/>
      </w:pPr>
      <w:r>
        <w:rPr>
          <w:rFonts w:ascii="宋体" w:hAnsi="宋体" w:eastAsia="宋体" w:cs="宋体"/>
          <w:color w:val="000"/>
          <w:sz w:val="28"/>
          <w:szCs w:val="28"/>
        </w:rPr>
        <w:t xml:space="preserve">学习贯彻党的精神是当前工作的重中之重，我们要紧密结合中央企业改革发展和工会工作实际，全面领会党的精神实质和深刻内涵，以更加奋发有为的精神状态、更加求真务实的工作作风完成工会组织承担的职责使命。</w:t>
      </w:r>
    </w:p>
    <w:p>
      <w:pPr>
        <w:ind w:left="0" w:right="0" w:firstLine="560"/>
        <w:spacing w:before="450" w:after="450" w:line="312" w:lineRule="auto"/>
      </w:pPr>
      <w:r>
        <w:rPr>
          <w:rFonts w:ascii="宋体" w:hAnsi="宋体" w:eastAsia="宋体" w:cs="宋体"/>
          <w:color w:val="000"/>
          <w:sz w:val="28"/>
          <w:szCs w:val="28"/>
        </w:rPr>
        <w:t xml:space="preserve">当前和今后一段时期，中央企业工会工作的总体思路是：深入贯彻落实党的精神，以邓小平理论、“x”重要思想、科学发展观为指导，坚持全心全意依靠工人阶级的指导方针，落实中央企业“一五三”总体思路的要求，围绕中心，服务大局，突出重点，把握节奏，发挥工会工作优势，提升工会工作实效，开拓工会工作新局面，为中央企业改革发展作出新贡献。要把握好以下四点要求。</w:t>
      </w:r>
    </w:p>
    <w:p>
      <w:pPr>
        <w:ind w:left="0" w:right="0" w:firstLine="560"/>
        <w:spacing w:before="450" w:after="450" w:line="312" w:lineRule="auto"/>
      </w:pPr>
      <w:r>
        <w:rPr>
          <w:rFonts w:ascii="宋体" w:hAnsi="宋体" w:eastAsia="宋体" w:cs="宋体"/>
          <w:color w:val="000"/>
          <w:sz w:val="28"/>
          <w:szCs w:val="28"/>
        </w:rPr>
        <w:t xml:space="preserve">(一)围绕中心，服务大局，提升工会工作贡献力。</w:t>
      </w:r>
    </w:p>
    <w:p>
      <w:pPr>
        <w:ind w:left="0" w:right="0" w:firstLine="560"/>
        <w:spacing w:before="450" w:after="450" w:line="312" w:lineRule="auto"/>
      </w:pPr>
      <w:r>
        <w:rPr>
          <w:rFonts w:ascii="宋体" w:hAnsi="宋体" w:eastAsia="宋体" w:cs="宋体"/>
          <w:color w:val="000"/>
          <w:sz w:val="28"/>
          <w:szCs w:val="28"/>
        </w:rPr>
        <w:t xml:space="preserve">党的进一步强调，要毫不动摇巩固和发展公有制经济，不断深化国有企业改革，增强国有经济活力、控制力和影响力。要完成党和国家赋予的历史使命，中央企业必须坚持以科学发展为主题，以转变发展方式为主线，不断提升发展的质量和效益，做强做优、培育具有国际竞争力的世界一流企业。我们的任务，就是要更加自觉地在推动企业改革发展中找准工会工作定位，在围绕中心中创造价值，在服务大局中彰显活力，在服务职工群众中大显身手。当前，要进一步突出重点，紧密围绕深化改革、结构调整、创新驱动、管理提升等四项重点任务，分析其与工会工作的内在联系，找准结合点和切入点，出实招、办实事、求实效，切实把工会工作优势转化为企业改革发展优势。</w:t>
      </w:r>
    </w:p>
    <w:p>
      <w:pPr>
        <w:ind w:left="0" w:right="0" w:firstLine="560"/>
        <w:spacing w:before="450" w:after="450" w:line="312" w:lineRule="auto"/>
      </w:pPr>
      <w:r>
        <w:rPr>
          <w:rFonts w:ascii="宋体" w:hAnsi="宋体" w:eastAsia="宋体" w:cs="宋体"/>
          <w:color w:val="000"/>
          <w:sz w:val="28"/>
          <w:szCs w:val="28"/>
        </w:rPr>
        <w:t xml:space="preserve">(二)代表职工利益，维护职工权益，提升工会工作凝聚力。</w:t>
      </w:r>
    </w:p>
    <w:p>
      <w:pPr>
        <w:ind w:left="0" w:right="0" w:firstLine="560"/>
        <w:spacing w:before="450" w:after="450" w:line="312" w:lineRule="auto"/>
      </w:pPr>
      <w:r>
        <w:rPr>
          <w:rFonts w:ascii="宋体" w:hAnsi="宋体" w:eastAsia="宋体" w:cs="宋体"/>
          <w:color w:val="000"/>
          <w:sz w:val="28"/>
          <w:szCs w:val="28"/>
        </w:rPr>
        <w:t xml:space="preserve">工会组织植根于职工群众之中，维护职工合法权益是工会组织的基本职责，服务职工全面发展、让职工群众体面劳动、尊严生活是工会组织的重要任务。各级工会组织只有以实际行动满足职工群众多元化需求，才能成为职工群众拥护信赖的“职工之家”。我们的任务，就是要通过搭建舞台，促进职工展示才华、提高技能，加快职工职业发展;通过选树典型，引导职工学习先进、崇尚劳动，培育良好职业素养;通过民主管理，保障职工民主权利，调动职工的积极性、主动性和创造性;通过困难帮扶，了解职工心声、反映职工诉求，解决职工群众实际困难;通过依法科学维权，关注职工具体利益、现实利益，维护职工合法权益。</w:t>
      </w:r>
    </w:p>
    <w:p>
      <w:pPr>
        <w:ind w:left="0" w:right="0" w:firstLine="560"/>
        <w:spacing w:before="450" w:after="450" w:line="312" w:lineRule="auto"/>
      </w:pPr>
      <w:r>
        <w:rPr>
          <w:rFonts w:ascii="宋体" w:hAnsi="宋体" w:eastAsia="宋体" w:cs="宋体"/>
          <w:color w:val="000"/>
          <w:sz w:val="28"/>
          <w:szCs w:val="28"/>
        </w:rPr>
        <w:t xml:space="preserve">(三)适应形势，改革创新，提升工会工作创新力。</w:t>
      </w:r>
    </w:p>
    <w:p>
      <w:pPr>
        <w:ind w:left="0" w:right="0" w:firstLine="560"/>
        <w:spacing w:before="450" w:after="450" w:line="312" w:lineRule="auto"/>
      </w:pPr>
      <w:r>
        <w:rPr>
          <w:rFonts w:ascii="宋体" w:hAnsi="宋体" w:eastAsia="宋体" w:cs="宋体"/>
          <w:color w:val="000"/>
          <w:sz w:val="28"/>
          <w:szCs w:val="28"/>
        </w:rPr>
        <w:t xml:space="preserve">近几年来，中央企业工会工作迎难而上、开拓创新，形成了班组建设、技能人才培养、职工经济技术创新等与企业中心工作高度融合的工作品牌。这些工作围绕中心、立足基层、面向职工，受欢迎、起作用。它们的共同特点是：需要广泛发动职工全员参与、需要联系协调各部门齐抓共管、需要评比表彰等手段激励带动，这正是工会组织的工作优势。张德江、李源潮同志先后对中央企业班组建设和“蓝领创新”作出重要批示，给予充分肯定。当前，中央企业改革发展站在新的历史起点上，面对更加激烈的竞争环境和更为复杂的经济形势，股份制、公司制改革不断深化，布局结构不断调整，走出去步伐不断加快，工会工作的方式内容也应发生转变、适应要求。我们的任务，就是要总结规律，积极探索，大胆实践，充分发挥工会的特点和优势，不断深化现有载体，努力培育新的品牌，进一步丰富和拓展工会工作内容，提升工会工作科学化水平。</w:t>
      </w:r>
    </w:p>
    <w:p>
      <w:pPr>
        <w:ind w:left="0" w:right="0" w:firstLine="560"/>
        <w:spacing w:before="450" w:after="450" w:line="312" w:lineRule="auto"/>
      </w:pPr>
      <w:r>
        <w:rPr>
          <w:rFonts w:ascii="宋体" w:hAnsi="宋体" w:eastAsia="宋体" w:cs="宋体"/>
          <w:color w:val="000"/>
          <w:sz w:val="28"/>
          <w:szCs w:val="28"/>
        </w:rPr>
        <w:t xml:space="preserve">(四)改进工作作风，密切联系群众，提升工会工作影响力。</w:t>
      </w:r>
    </w:p>
    <w:p>
      <w:pPr>
        <w:ind w:left="0" w:right="0" w:firstLine="560"/>
        <w:spacing w:before="450" w:after="450" w:line="312" w:lineRule="auto"/>
      </w:pPr>
      <w:r>
        <w:rPr>
          <w:rFonts w:ascii="宋体" w:hAnsi="宋体" w:eastAsia="宋体" w:cs="宋体"/>
          <w:color w:val="000"/>
          <w:sz w:val="28"/>
          <w:szCs w:val="28"/>
        </w:rPr>
        <w:t xml:space="preserve">和新一届中央领导集体对弘扬优良作风、密切联系群众提出了明确要求，作出了示范表率。工会是党联系职工群众的桥梁和纽带，在贯彻党的群众路线、方针、政策方面理应走在前面、落到实处。各级工会组织要以全党深入开展以为民务实清廉为主要内容的党的群众路线教育实践活动为契机，增进同职工群众的感情，密切同职工群众的联系，全心全意为职工群众服务。工会主席和各级工会干部要带头沉下去，虚心接地气、甘当小学生，及时掌握职工的所思、所想、所盼，及时向党政领导反映职工诉求，并推动有关问题妥善解决。要增强做职工思想政治工作的能力，引导职工正确对待企业改革发展过程中各种矛盾和问题。要切实改进文风会风，开短会、讲短话、写短文，厉行勤俭节约，反对铺张浪费，树立工会干部、工会组织的良好形象。</w:t>
      </w:r>
    </w:p>
    <w:p>
      <w:pPr>
        <w:ind w:left="0" w:right="0" w:firstLine="560"/>
        <w:spacing w:before="450" w:after="450" w:line="312" w:lineRule="auto"/>
      </w:pPr>
      <w:r>
        <w:rPr>
          <w:rFonts w:ascii="黑体" w:hAnsi="黑体" w:eastAsia="黑体" w:cs="黑体"/>
          <w:color w:val="000000"/>
          <w:sz w:val="34"/>
          <w:szCs w:val="34"/>
          <w:b w:val="1"/>
          <w:bCs w:val="1"/>
        </w:rPr>
        <w:t xml:space="preserve">工会讲话致辞简短精辟篇二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贯彻落实党的x大精神，团结动员广大职工为实现柳江?139743?的经济目标，充分发挥工人阶级的主力军作用，以优异成绩迎接自治区成立50周年和中国工会x大的胜利召开，突出和深化?组织起来、促进发展，依照法规、切实维权，协调关系、构建和谐?的工作主线，以科学发展、改善民生、促进和谐为主题，实现工会组建工作又好又快发展。根据市总工会提出的组建工会和发展会员的目标要求，结合我县实际，今天，我们在这里召开新兴工业园区工会组建工作座谈会，主要是贯彻市总工会企业工会组建会议精神，分析当前我县新兴工业园区工会组建工作面临的新情况、新问题，进一步提高对加强新兴工业园区工会组建工作的思想认识，研究和探讨如何加强新兴工业园区企业工会组建工作，推动新兴工业园区工会建设取得新的突破。</w:t>
      </w:r>
    </w:p>
    <w:p>
      <w:pPr>
        <w:ind w:left="0" w:right="0" w:firstLine="560"/>
        <w:spacing w:before="450" w:after="450" w:line="312" w:lineRule="auto"/>
      </w:pPr>
      <w:r>
        <w:rPr>
          <w:rFonts w:ascii="宋体" w:hAnsi="宋体" w:eastAsia="宋体" w:cs="宋体"/>
          <w:color w:val="000"/>
          <w:sz w:val="28"/>
          <w:szCs w:val="28"/>
        </w:rPr>
        <w:t xml:space="preserve">到目前为止，全新兴工业园区已有56家各类企业进入并投产，新兴工业园区正日益成为吸引外资的主要区域、成为我县经济发展的火车头、全面落实科学发展观的主阵地。为适应我县经济发展的形势，最近，县总工会按照?组织起来，切实维权?的总体要求及市总工会企业工会组建会议精神，把加强工会工作和加快企业工会组建工作为工会组织建设的重点工作。在工会组建工作中，坚持?维护职工合法权益，共谋企业健康发展?的指导思想，紧紧团结凝聚职工、促进劳资?双赢?和维护职工合法权益，把加强工会建设与围绕建立和谐的劳动关系，创造良好的投资环境结合起来，促进我县经济又快又好地发展。</w:t>
      </w:r>
    </w:p>
    <w:p>
      <w:pPr>
        <w:ind w:left="0" w:right="0" w:firstLine="560"/>
        <w:spacing w:before="450" w:after="450" w:line="312" w:lineRule="auto"/>
      </w:pPr>
      <w:r>
        <w:rPr>
          <w:rFonts w:ascii="宋体" w:hAnsi="宋体" w:eastAsia="宋体" w:cs="宋体"/>
          <w:color w:val="000"/>
          <w:sz w:val="28"/>
          <w:szCs w:val="28"/>
        </w:rPr>
        <w:t xml:space="preserve">我们也应该看到，随着新兴工业园的进一步发展，各类投资企业进一步增多，工会自身建设明显滞后于工业园区快速发展的形势。与面上相比，工业园区内工会组建率低于全县工会平均组建率，当前影响制约工业园区工会组建和工会作用发挥，工会凝聚力、影响率低的原因是多方面的，一是改革开放将有一个不断推进的过程，由于社会背景、社会文化存在差异，企业对工会了解还有限，存在着种.种疑虑，担心工会组建会在企业内部形成与资本对抗的力量，影响其在企业的统治权和管理权;担心组建工会要上缴经费，增加企业的负担;担心工会开展活动影响企业的正常生产;组建工会影响投资环境等等，二是企业的员工对组建工会的自觉意识比较薄弱。这里有?资强劳弱?的因素，员工因为怕被解雇，往往不敢主动提出加入工会组织的要求;有部分企业员工对工会缺乏认识，不知道工会的作用;也有的员工对自身的权益缺乏寻求法律保护的意识等因素。三是一些工会组织建立起来以后，发挥作用不明显，影响了工会的形象，对职工的吸引力不强，以至于一部分职工认为建不建工会、参加不参加都关系不大。工业园区工会的现状应当引起我们的高度重视，下面，我就进一步推进开发区工会组建，加强新兴工业园工会建设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一、认清形势，统一思想，充分认识加强工业园区工会组建工作的重要性和紧迫性。</w:t>
      </w:r>
    </w:p>
    <w:p>
      <w:pPr>
        <w:ind w:left="0" w:right="0" w:firstLine="560"/>
        <w:spacing w:before="450" w:after="450" w:line="312" w:lineRule="auto"/>
      </w:pPr>
      <w:r>
        <w:rPr>
          <w:rFonts w:ascii="宋体" w:hAnsi="宋体" w:eastAsia="宋体" w:cs="宋体"/>
          <w:color w:val="000"/>
          <w:sz w:val="28"/>
          <w:szCs w:val="28"/>
        </w:rPr>
        <w:t xml:space="preserve">加强工业园区工会组建工作是贯彻?组织起来、切实维权?方针的重要内容，也是加强工会组织建设，扩大工会在工业园区中的影响力、渗透力的一项重要工作，我们要统一思想，把推进工业园区工会组建工作作为重点予以落实。</w:t>
      </w:r>
    </w:p>
    <w:p>
      <w:pPr>
        <w:ind w:left="0" w:right="0" w:firstLine="560"/>
        <w:spacing w:before="450" w:after="450" w:line="312" w:lineRule="auto"/>
      </w:pPr>
      <w:r>
        <w:rPr>
          <w:rFonts w:ascii="宋体" w:hAnsi="宋体" w:eastAsia="宋体" w:cs="宋体"/>
          <w:color w:val="000"/>
          <w:sz w:val="28"/>
          <w:szCs w:val="28"/>
        </w:rPr>
        <w:t xml:space="preserve">(一)加强工业园区工会组建工作是坚持走中国特色社会主义工会发展道路，维护工人阶级团结统一的需要。今年以来，中央领导同志先后三次听取全总有关职工和工会工作情况的汇报，并作重要讲话。全总召开十四届六次主席团(扩大)会议，以决议的形式通过了《关于坚持走中国特色社会主义工会发展道路的决议》。《决议》概括了中国特色社会主义工会发展道路七个方面的内涵，强调要坚持新时期工会工作方针和任务，内容丰富，内涵深刻。工业园区处在改革开放前沿，企业主要集中地，各种新情况新问题层出不穷，在企业工作的职工来源广泛，构成比较复杂。他们有的来自于国有企业，有的来自于学校，也有的来自于农村。有的原来是工会会员，有的不是。对于企业这个阵地，如果我们不去占领，非法组织、第二工会就会去占领，我们党的阶级基础和执政地位就会受到严重挑战，甚至遭到动摇。</w:t>
      </w:r>
    </w:p>
    <w:p>
      <w:pPr>
        <w:ind w:left="0" w:right="0" w:firstLine="560"/>
        <w:spacing w:before="450" w:after="450" w:line="312" w:lineRule="auto"/>
      </w:pPr>
      <w:r>
        <w:rPr>
          <w:rFonts w:ascii="宋体" w:hAnsi="宋体" w:eastAsia="宋体" w:cs="宋体"/>
          <w:color w:val="000"/>
          <w:sz w:val="28"/>
          <w:szCs w:val="28"/>
        </w:rPr>
        <w:t xml:space="preserve">因此，落实中央领导指示精神和《决议》要求，尽快把这些职工组织到工会中来，紧紧地团结在党的周围，维护工人阶级和工会组织的团结统一，是当前各级工会面临的首要课题。</w:t>
      </w:r>
    </w:p>
    <w:p>
      <w:pPr>
        <w:ind w:left="0" w:right="0" w:firstLine="560"/>
        <w:spacing w:before="450" w:after="450" w:line="312" w:lineRule="auto"/>
      </w:pPr>
      <w:r>
        <w:rPr>
          <w:rFonts w:ascii="宋体" w:hAnsi="宋体" w:eastAsia="宋体" w:cs="宋体"/>
          <w:color w:val="000"/>
          <w:sz w:val="28"/>
          <w:szCs w:val="28"/>
        </w:rPr>
        <w:t xml:space="preserve">(二)加强工业园区工会组建工作是构建社会主义新型和谐劳动关系的需要。一个社会的发展，其内部的矛盾和冲突是一个不可避免的现象，同样，一个企业在发展的过程中也会遇到各种各样的矛盾和冲突。特别是在工业园区投资企业相对比较集中地方，由于社会制度、社会文化以及劳资双方利益等复杂因素，较之国有企业，矛盾冲突往往更具多样性。在已成立工会组织企业中，他们企业的特点，以促进劳资?双赢?为根本目标，积极探索工会在企业开展工作的规律，通过工资协商谈判、签订集体合同 和广泛开展?双爱双评?等活动，较好地统一了劳资双方在经营理念，社会责任、利益分配、权利义务等方面的思想认识。一些成功的企业的经营者，普遍把员工看成是利益共同体，真心实意地关爱员工。一些经营者，还在员工遇到生病、天灾人祸、家庭重大变故时，慷慨解囊，伸出友谊之手，较好地解决了员工的急、难、重等困难。有些企业还为员工购买补充保险，使员工的劳动保障得到进一步加强。广大员工在这样的环境中，自觉以企业为?家?，爱岗敬业，体现了企业与员工和谐稳定的合作关系。因此，我们不能简单地把投资环境与工会组建对立起来，实践证明，通过工会卓有成效的工作，在工业园区投资企业中建立工会有助于和谐稳定企业劳动关系，促进企业持续健康发展，优化改善工业园区软环境建设。</w:t>
      </w:r>
    </w:p>
    <w:p>
      <w:pPr>
        <w:ind w:left="0" w:right="0" w:firstLine="560"/>
        <w:spacing w:before="450" w:after="450" w:line="312" w:lineRule="auto"/>
      </w:pPr>
      <w:r>
        <w:rPr>
          <w:rFonts w:ascii="宋体" w:hAnsi="宋体" w:eastAsia="宋体" w:cs="宋体"/>
          <w:color w:val="000"/>
          <w:sz w:val="28"/>
          <w:szCs w:val="28"/>
        </w:rPr>
        <w:t xml:space="preserve">(三)加强工业园区工会组建工作是维护员工合法权益的需要。工会是职工群众自己的组织，是职工利益的代表者和维护者。在企业建立工会组织是依法维护职工合法权益的组织保证和必要前提。只有最大限度地把广大职工组织到工会中来，才能更好地维护职工群众的合法权益。企业是工业园区的主体。一方面，在我国劳动力市场供大于求的情况下，企业的职工常常处于弱势地位，合法权益受到侵害的现象时有发生;另一方面，一些企业不为职工交纳社会保险;工人劳动时间长，劳动强度过大，随意加班加点，不少企业职工很少有休息日;安全卫生条件差等等。因此，履行工会的基本职能，依法维护职工的合法权益，是新形势下工业园区工会面临的严峻挑战。因此，要更好地代表和维护职工群众的合法权益，就必须加快推进工业园区内各类企业工会组建工作，规范组织，完善机制，充分发挥工会组织应有的作用。</w:t>
      </w:r>
    </w:p>
    <w:p>
      <w:pPr>
        <w:ind w:left="0" w:right="0" w:firstLine="560"/>
        <w:spacing w:before="450" w:after="450" w:line="312" w:lineRule="auto"/>
      </w:pPr>
      <w:r>
        <w:rPr>
          <w:rFonts w:ascii="宋体" w:hAnsi="宋体" w:eastAsia="宋体" w:cs="宋体"/>
          <w:color w:val="000"/>
          <w:sz w:val="28"/>
          <w:szCs w:val="28"/>
        </w:rPr>
        <w:t xml:space="preserve">(四)加强工业园区工会组建工作是提高企业综合竞争力、促进企业发展的需要。从已建立工会组织，较好发挥作用的企业来看，企业工会坚持?以人为本?的科学发展观，围绕企业的生产经营，组织开展劳动竞赛、技术创新等经济技术创新工程，企业的劳动生产率、生产能耗、服务质量等指标得到极大改善，企业的竞争力不断得到提高。在工会的推动下，企业经营者较好地树立了?以人为本?的管理理念，在制定企业发展规划时，重视对员工的职业生涯设计，通过对职工进行专业技能培训，送职深造等办法，使员工的素质普遍得到了提高。企业工会重视文化建设，通过丰富多彩的文化和体育活动，较好地展现了企业和员工的精神风貌。有些外企工会在活动中注意把企业的文化建设与企业的精神、企业的品牌结合起来，较好地激发了员工的工作热情，提升了企业品牌的竞争力。有些企业工会还特别重视中外文化的交流，增进了中外员工的理解与信任，通过吸取中外文化的精华，促进了中外员工和经营者共同价值理念的形成，不断增强了企业的凝聚力。</w:t>
      </w:r>
    </w:p>
    <w:p>
      <w:pPr>
        <w:ind w:left="0" w:right="0" w:firstLine="560"/>
        <w:spacing w:before="450" w:after="450" w:line="312" w:lineRule="auto"/>
      </w:pPr>
      <w:r>
        <w:rPr>
          <w:rFonts w:ascii="宋体" w:hAnsi="宋体" w:eastAsia="宋体" w:cs="宋体"/>
          <w:color w:val="000"/>
          <w:sz w:val="28"/>
          <w:szCs w:val="28"/>
        </w:rPr>
        <w:t xml:space="preserve">二、抓住机遇，乘势而上，全力推进工业园区工会组建工作今年，工会组建和发展会员工会目标是：全县工会会员数要在20x年的基础上增长20%以上，即新增6271人以上，基层工会组织数要在20x年的基础上增长17%以上，即新增49个以上，基层工会涵盖法人单位数要在20x年的基础上增长22%以上，即新增64个以上。</w:t>
      </w:r>
    </w:p>
    <w:p>
      <w:pPr>
        <w:ind w:left="0" w:right="0" w:firstLine="560"/>
        <w:spacing w:before="450" w:after="450" w:line="312" w:lineRule="auto"/>
      </w:pPr>
      <w:r>
        <w:rPr>
          <w:rFonts w:ascii="宋体" w:hAnsi="宋体" w:eastAsia="宋体" w:cs="宋体"/>
          <w:color w:val="000"/>
          <w:sz w:val="28"/>
          <w:szCs w:val="28"/>
        </w:rPr>
        <w:t xml:space="preserve">为确保目标任务的落实，工业园区是组建的重点区域，也是能否确保全县组建任务完成的关键。当前，我们要抓住贯彻中央领导对工会工作指示的机遇，乘势而上。x在听取工会汇报时指出：?适应当前‘四个多样化’，一是需要扩大工会工作的覆盖面，二是需要增强工会的凝聚力。扩大覆盖面的一个重点是非公企业。?这是我们当前最大的机遇，最好的时机。x的讲话不仅是对工会工作指示，也是对全党的指示。我们要主动向党委汇报、宣传中央领导的指示，提高对组建工作的认识，改善组建工会的外部环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大会对20x年度工会工作模范单位和优秀个人进行了表彰奖励，在此，我代表县委、县政府向受到表彰的单位和个人表示衷心的祝贺!x主任总结了去年的工会工作，安排部署了今年的工会工作，我完全赞同。会后各级工会组织要认真抓好落实。</w:t>
      </w:r>
    </w:p>
    <w:p>
      <w:pPr>
        <w:ind w:left="0" w:right="0" w:firstLine="560"/>
        <w:spacing w:before="450" w:after="450" w:line="312" w:lineRule="auto"/>
      </w:pPr>
      <w:r>
        <w:rPr>
          <w:rFonts w:ascii="宋体" w:hAnsi="宋体" w:eastAsia="宋体" w:cs="宋体"/>
          <w:color w:val="000"/>
          <w:sz w:val="28"/>
          <w:szCs w:val="28"/>
        </w:rPr>
        <w:t xml:space="preserve">去年以来，全县各级工会组织以“x”重要思想为指导，认真贯彻落实x关于健全和完善工会维权机制重要批示精神，弘扬“严、细、实”的工作作风，积极探索、勇于创新，工会维权机制建设取得了新突破;广泛开展各种形式的劳动竞赛和经济技术创新活动，为促进全县经济发展做出了新贡献;积极探索扩大工会覆盖面的有效途经和办法，工会组织的影响力、凝聚力和战斗力得到了新提高;深入开展“劳动关系和谐单位”创建活动，在促进劳动关系和谐稳定工作中摸索出了新经验;扎实开展保持共产党员先进性教育 活动，工会组织的自身建设有了新发展。总得讲，县委对工会的工作是满意的。</w:t>
      </w:r>
    </w:p>
    <w:p>
      <w:pPr>
        <w:ind w:left="0" w:right="0" w:firstLine="560"/>
        <w:spacing w:before="450" w:after="450" w:line="312" w:lineRule="auto"/>
      </w:pPr>
      <w:r>
        <w:rPr>
          <w:rFonts w:ascii="宋体" w:hAnsi="宋体" w:eastAsia="宋体" w:cs="宋体"/>
          <w:color w:val="000"/>
          <w:sz w:val="28"/>
          <w:szCs w:val="28"/>
        </w:rPr>
        <w:t xml:space="preserve">今年是实施“x”规划的第一年，要继续保持县域经济持续快速协调发展，为“x”开好局、起好步，我们比任何时候更加需要最广泛最充分地调动一切积极因素，比任何时候更加需要凝聚全县干部职工的智慧和力量，比任何时候更加需要加强工会工作。因此，全县各级工会组织一定要充分认识肩负的重大历史责任，要继续发扬成绩，切实发挥积极作用，团结和动员广大干部职工创造性地开展好各项工作，为经济社会快速发展贡献力量。下面，就进一步加强工会工作，充分发挥工会的作用，我讲三点意见：</w:t>
      </w:r>
    </w:p>
    <w:p>
      <w:pPr>
        <w:ind w:left="0" w:right="0" w:firstLine="560"/>
        <w:spacing w:before="450" w:after="450" w:line="312" w:lineRule="auto"/>
      </w:pPr>
      <w:r>
        <w:rPr>
          <w:rFonts w:ascii="宋体" w:hAnsi="宋体" w:eastAsia="宋体" w:cs="宋体"/>
          <w:color w:val="000"/>
          <w:sz w:val="28"/>
          <w:szCs w:val="28"/>
        </w:rPr>
        <w:t xml:space="preserve">一、要充分发挥广大职工的主力军作用，努力在推动我县更快更好发展的实践工作中建功立业</w:t>
      </w:r>
    </w:p>
    <w:p>
      <w:pPr>
        <w:ind w:left="0" w:right="0" w:firstLine="560"/>
        <w:spacing w:before="450" w:after="450" w:line="312" w:lineRule="auto"/>
      </w:pPr>
      <w:r>
        <w:rPr>
          <w:rFonts w:ascii="宋体" w:hAnsi="宋体" w:eastAsia="宋体" w:cs="宋体"/>
          <w:color w:val="000"/>
          <w:sz w:val="28"/>
          <w:szCs w:val="28"/>
        </w:rPr>
        <w:t xml:space="preserve">一是要围绕转变经济增长方式，引导职工建功立业。要广泛开展以降低成本消耗、节约能源资源、保护生态环境为主要内容的劳动竞赛、合理化建议活动，为发展循环经济、建设资源节约型和环境友好型社会多做贡献。要广泛开展以加速产品升级换代、提高产品科技含量和加工制造水平为内容的职工技术攻关、技术改造、技术革新和技术协作活动，充分发挥广大职工在企业自主创新中的积极作用。要组织广大职工围绕全县重点工程项目，大力开展以保项目质量、保施工进度、保安全生产、降低项目成本为主要内容的职工经济技术创新活动，力求在推动重点工程又快又好建设中有新的作为。</w:t>
      </w:r>
    </w:p>
    <w:p>
      <w:pPr>
        <w:ind w:left="0" w:right="0" w:firstLine="560"/>
        <w:spacing w:before="450" w:after="450" w:line="312" w:lineRule="auto"/>
      </w:pPr>
      <w:r>
        <w:rPr>
          <w:rFonts w:ascii="宋体" w:hAnsi="宋体" w:eastAsia="宋体" w:cs="宋体"/>
          <w:color w:val="000"/>
          <w:sz w:val="28"/>
          <w:szCs w:val="28"/>
        </w:rPr>
        <w:t xml:space="preserve">二是要提高职工队伍的整体素质，促进职工建功立业。要加强职工思想政治和社会主义荣辱观教育，大力弘扬以爱国主义为核心的民族精神，着力提高职工的政治素质;要引导广大职工恪守职业道德，爱岗敬业、甘于奉献、讲求信用，着力提高职工的思想道德素质;要深入开展“创建学习型组织、争做知识型职工”活动，激励职工争做知识型、科技型、创新型的技术人才，着力提高职工的文化技术素质，为促进我县经济社会发展做出更大贡献。</w:t>
      </w:r>
    </w:p>
    <w:p>
      <w:pPr>
        <w:ind w:left="0" w:right="0" w:firstLine="560"/>
        <w:spacing w:before="450" w:after="450" w:line="312" w:lineRule="auto"/>
      </w:pPr>
      <w:r>
        <w:rPr>
          <w:rFonts w:ascii="宋体" w:hAnsi="宋体" w:eastAsia="宋体" w:cs="宋体"/>
          <w:color w:val="000"/>
          <w:sz w:val="28"/>
          <w:szCs w:val="28"/>
        </w:rPr>
        <w:t xml:space="preserve">三是要弘扬劳模精神，激励职工建功立业。劳动模范是民族的精英、社会的楷模，是工人阶级的骄傲。各级工会组织要广泛深入宣传劳动模范的先进事迹和崇高精神，进一步营造崇尚劳模、学习劳模、争当劳模、关爱劳模的良好社会氛围，充分发挥劳动模范的骨干带头作用和示范导向作用，激励广大职工把劳动热情充分焕发出来，把聪明才智充分展现出来，在推动我县经济社会更快更好发展中发挥主力军作用。</w:t>
      </w:r>
    </w:p>
    <w:p>
      <w:pPr>
        <w:ind w:left="0" w:right="0" w:firstLine="560"/>
        <w:spacing w:before="450" w:after="450" w:line="312" w:lineRule="auto"/>
      </w:pPr>
      <w:r>
        <w:rPr>
          <w:rFonts w:ascii="宋体" w:hAnsi="宋体" w:eastAsia="宋体" w:cs="宋体"/>
          <w:color w:val="000"/>
          <w:sz w:val="28"/>
          <w:szCs w:val="28"/>
        </w:rPr>
        <w:t xml:space="preserve">二、要切实维护职工的合法权益，努力为构建“和谐x县”做贡献</w:t>
      </w:r>
    </w:p>
    <w:p>
      <w:pPr>
        <w:ind w:left="0" w:right="0" w:firstLine="560"/>
        <w:spacing w:before="450" w:after="450" w:line="312" w:lineRule="auto"/>
      </w:pPr>
      <w:r>
        <w:rPr>
          <w:rFonts w:ascii="宋体" w:hAnsi="宋体" w:eastAsia="宋体" w:cs="宋体"/>
          <w:color w:val="000"/>
          <w:sz w:val="28"/>
          <w:szCs w:val="28"/>
        </w:rPr>
        <w:t xml:space="preserve">一是要进一步加强工会维权机制建设。要认真贯彻“组织起来、切实维权”的工作方针，进一步推进工会维权机制建设，不断提高维权工作水平。要坚持依法维权，建立完善职工法律援助机构，大力开展职工法律援助活动。要坚持整合资源，加强与社会各方面的沟通、联系和配合，更好地借助社会力量;要加强工会内部维权机制的整合，将已有的工作载体、工作方式、工作手段结合好、运用好。要加强基层维权机制建设，集中力量在工会维权最有力、服务职工最有效上下功夫，切实把职工群众的切身利益实现好、维护好、发展好。</w:t>
      </w:r>
    </w:p>
    <w:p>
      <w:pPr>
        <w:ind w:left="0" w:right="0" w:firstLine="560"/>
        <w:spacing w:before="450" w:after="450" w:line="312" w:lineRule="auto"/>
      </w:pPr>
      <w:r>
        <w:rPr>
          <w:rFonts w:ascii="宋体" w:hAnsi="宋体" w:eastAsia="宋体" w:cs="宋体"/>
          <w:color w:val="000"/>
          <w:sz w:val="28"/>
          <w:szCs w:val="28"/>
        </w:rPr>
        <w:t xml:space="preserve">二是要扎实开展“劳动关系和谐单位”创建活动。要按照“推动建立规范有序、公正合理、互利共赢、和谐稳定的社会主义新型劳动关系”的要求，紧紧抓住劳动合同 、集体合同和职代会三个关键环节，扎实开展“劳动关系和谐单位”创建活动。要注重维权关口前移，着力提高劳动合同的签约率和履约率。同时，要配合政府有关部门督促企事业单位与全体职工特别是进城务工人员建立规范的劳动关系，从建立劳动关系的源头上维护好职工的合法权益。要注重推行以工资集体协商为重点的平等协商和集体合同制度，加强与企业方面的协商对话，继续推进签订集体合同工作。积极开展工资集体协商谈判，代表职工与企业就工资分配事项进行平等协商，签订工资专项集体合同。要注重加强职工民主管理的制度建设，完善职工民主参与、民主管理、民主监督机制，进一步巩固和深化企事业单位的职工代表大会和厂务公开工作。要积极推进非公有制企业建立职代会制度，探索适合其特点的民主管理有效形式，进一步落实好职工的知情权、参与权、监督权。</w:t>
      </w:r>
    </w:p>
    <w:p>
      <w:pPr>
        <w:ind w:left="0" w:right="0" w:firstLine="560"/>
        <w:spacing w:before="450" w:after="450" w:line="312" w:lineRule="auto"/>
      </w:pPr>
      <w:r>
        <w:rPr>
          <w:rFonts w:ascii="宋体" w:hAnsi="宋体" w:eastAsia="宋体" w:cs="宋体"/>
          <w:color w:val="000"/>
          <w:sz w:val="28"/>
          <w:szCs w:val="28"/>
        </w:rPr>
        <w:t xml:space="preserve">三是要真心实意为广大职工排忧解难。要深入了解职工意愿，真切体察职工情绪，竭诚关心职工疾苦，为职工办实事、做好事、解难事。要积极协助党委、政府做好职工再就业工作。加强与有关部门的合作，促进下岗失业人员实现就业再就业。要积极推动职工社会保障工作，加强工会援助中心建设，努力形成帮扶特困职工的机制。</w:t>
      </w:r>
    </w:p>
    <w:p>
      <w:pPr>
        <w:ind w:left="0" w:right="0" w:firstLine="560"/>
        <w:spacing w:before="450" w:after="450" w:line="312" w:lineRule="auto"/>
      </w:pPr>
      <w:r>
        <w:rPr>
          <w:rFonts w:ascii="宋体" w:hAnsi="宋体" w:eastAsia="宋体" w:cs="宋体"/>
          <w:color w:val="000"/>
          <w:sz w:val="28"/>
          <w:szCs w:val="28"/>
        </w:rPr>
        <w:t xml:space="preserve">三、要加强工会组织的自身建设，不断提高工作能力和水平</w:t>
      </w:r>
    </w:p>
    <w:p>
      <w:pPr>
        <w:ind w:left="0" w:right="0" w:firstLine="560"/>
        <w:spacing w:before="450" w:after="450" w:line="312" w:lineRule="auto"/>
      </w:pPr>
      <w:r>
        <w:rPr>
          <w:rFonts w:ascii="宋体" w:hAnsi="宋体" w:eastAsia="宋体" w:cs="宋体"/>
          <w:color w:val="000"/>
          <w:sz w:val="28"/>
          <w:szCs w:val="28"/>
        </w:rPr>
        <w:t xml:space="preserve">一是要进一步加强领导班子建设。各级工会领导班子要切实增强党性意识，坚定走中国特色社会主义工会发展道路的信念。要大兴求真务实之风，深入实际、深入基层、深入群众，全心全意为职工群众服务。要认真实行民主集中制，科学决策、民主决策，不断提高议大事、谋全局的意识和本领，真正成为政治坚强、作风过硬、团结合作、清正廉洁的领导班子。</w:t>
      </w:r>
    </w:p>
    <w:p>
      <w:pPr>
        <w:ind w:left="0" w:right="0" w:firstLine="560"/>
        <w:spacing w:before="450" w:after="450" w:line="312" w:lineRule="auto"/>
      </w:pPr>
      <w:r>
        <w:rPr>
          <w:rFonts w:ascii="宋体" w:hAnsi="宋体" w:eastAsia="宋体" w:cs="宋体"/>
          <w:color w:val="000"/>
          <w:sz w:val="28"/>
          <w:szCs w:val="28"/>
        </w:rPr>
        <w:t xml:space="preserve">二是要进一步加强干部队伍建设。要引导广大工会干部认真学习领会科学发展观，学习做好工会工作需要的各方面知识和技能，不断提高理论水平和实践能力。要引导工会干部自觉转变工作作风，到生产经营困难多的企业去，到困难职工多的地方去，扎扎实实地为职工群众解决实际困难。各基层工会干部要珍惜自己和职位，要在其位、谋其政，要干事、干成事。各级党委要加强对工会工作的领导，要把工会工作列入党委的议事日程，纳入党建考核目标，定期听取工会工作汇报，定期检查工会工作的进展情况;各乡镇、办事处和各部门要从人力上、物力上、财力上大力支持工会工作，为工会和工会干部提供方便的工作条件，解决他们的实际困难，把他们的积极性和创造性保护好、发挥好。</w:t>
      </w:r>
    </w:p>
    <w:p>
      <w:pPr>
        <w:ind w:left="0" w:right="0" w:firstLine="560"/>
        <w:spacing w:before="450" w:after="450" w:line="312" w:lineRule="auto"/>
      </w:pPr>
      <w:r>
        <w:rPr>
          <w:rFonts w:ascii="宋体" w:hAnsi="宋体" w:eastAsia="宋体" w:cs="宋体"/>
          <w:color w:val="000"/>
          <w:sz w:val="28"/>
          <w:szCs w:val="28"/>
        </w:rPr>
        <w:t xml:space="preserve">三是要进一步加强基层组织建设。要适应时代发展的新要求和职工队伍的新变化，通过创新组织形式、完善运行机制、改进活动方式等措施，不断扩大工会覆盖面，增强工会的凝聚力。要加强基层工会建设，着力做好在进城务工人员中建立工会组织的工作，促进基层工会真正把职工组织起来，把活动开展起来，把作用发挥出来，不断增强基层工会的凝聚力、号召力、向心力。</w:t>
      </w:r>
    </w:p>
    <w:p>
      <w:pPr>
        <w:ind w:left="0" w:right="0" w:firstLine="560"/>
        <w:spacing w:before="450" w:after="450" w:line="312" w:lineRule="auto"/>
      </w:pPr>
      <w:r>
        <w:rPr>
          <w:rFonts w:ascii="宋体" w:hAnsi="宋体" w:eastAsia="宋体" w:cs="宋体"/>
          <w:color w:val="000"/>
          <w:sz w:val="28"/>
          <w:szCs w:val="28"/>
        </w:rPr>
        <w:t xml:space="preserve">同志们，工会工作是党的群众工作的重要组成部分。在全面建设小康社会的进程中，工会工作大有可为。县委希望，各级党委要切实加强对工会工作的领导，继续对工会工作给予高度重视和大力支持，充分发挥好工会的作用。各级工会组织和广大工会干部要切实增强工作的责任感和使命感，以饱满的热情和扎实的作风，努力开创全县工会工作新局面!</w:t>
      </w:r>
    </w:p>
    <w:p>
      <w:pPr>
        <w:ind w:left="0" w:right="0" w:firstLine="560"/>
        <w:spacing w:before="450" w:after="450" w:line="312" w:lineRule="auto"/>
      </w:pPr>
      <w:r>
        <w:rPr>
          <w:rFonts w:ascii="黑体" w:hAnsi="黑体" w:eastAsia="黑体" w:cs="黑体"/>
          <w:color w:val="000000"/>
          <w:sz w:val="34"/>
          <w:szCs w:val="34"/>
          <w:b w:val="1"/>
          <w:bCs w:val="1"/>
        </w:rPr>
        <w:t xml:space="preserve">工会讲话致辞简短精辟篇三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在北京市工会第十二次代表大会隆重召开之际，我代表市委、市人大、市政府、市政协，向大会的召开表示热烈祝贺!向各位代表、广大职工群众和工会干部表示诚挚的问候!刚才，梁伟同志作了工作报告 ，全总x作了重要讲话，我们要认真贯彻落实。</w:t>
      </w:r>
    </w:p>
    <w:p>
      <w:pPr>
        <w:ind w:left="0" w:right="0" w:firstLine="560"/>
        <w:spacing w:before="450" w:after="450" w:line="312" w:lineRule="auto"/>
      </w:pPr>
      <w:r>
        <w:rPr>
          <w:rFonts w:ascii="宋体" w:hAnsi="宋体" w:eastAsia="宋体" w:cs="宋体"/>
          <w:color w:val="000"/>
          <w:sz w:val="28"/>
          <w:szCs w:val="28"/>
        </w:rPr>
        <w:t xml:space="preserve">北京市工会第十一次代表大会召开五年来，在市委市政府的领导下，全市各级工会组织以科学发展观为指导，认真贯彻落实党的全心全意依靠工人阶级指导方针，全面履行工会的各项职能，工会工作不断取得新的进步。广泛开展群众性经济技术创新活动，大力激发蕴藏于职工群众中的巨大劳动热情和创造活力，推动了首都经济又好又快发展;着力发展和谐劳动关系，维护职工群众合法权益，为首都的和谐发展与社会稳定发挥了积极作用;建立健全工会服务体系，积极开展送温暖工作，协助党委政府解决好职工群众生产生活问题。特别是在奥运会筹办过程中，各级工会组织围绕奥运工程建设、奥运服务、奥运保障、文明观赛等任务，做了大量卓有成效的工作，赢得了社会各界的好评，为办一届有特色、高水平的奥运会、残奥会作出了重要贡献。实践充分证明，首都工人阶级不愧是先进生产力和生产关系的代表，不愧是推动首都科学发展的主力军，不愧是维护社会和谐稳定的中坚力量;全市各级工会组织发挥了党和政府联系职工群众的桥梁纽带作用，发挥了职工利益的忠实代表者和维护者作用，发挥了国家政权的重要社会支柱作用。在此，我代表市委、市政府，向为首都改革发展作出突出贡献的劳动模范、先进人物，向全市各条战线的广大职工，向各级工会干部表示衷心的感谢，致以崇高的敬意!</w:t>
      </w:r>
    </w:p>
    <w:p>
      <w:pPr>
        <w:ind w:left="0" w:right="0" w:firstLine="560"/>
        <w:spacing w:before="450" w:after="450" w:line="312" w:lineRule="auto"/>
      </w:pPr>
      <w:r>
        <w:rPr>
          <w:rFonts w:ascii="宋体" w:hAnsi="宋体" w:eastAsia="宋体" w:cs="宋体"/>
          <w:color w:val="000"/>
          <w:sz w:val="28"/>
          <w:szCs w:val="28"/>
        </w:rPr>
        <w:t xml:space="preserve">北京奥运会、残奥会的圆满成功，标志着首都的改革发展已经站在了一个新的起点上。建设“人文北京、科技北京、绿色北京”，战胜国际金融危机的影响，迎接新中国成立60周年，首都工人阶级和工会组织肩负着重要的使命和责任。希望全市广大职工群众和各级工会组织牢记使命、不负重托，为首都经济的平稳较快发展作出更大的贡献。</w:t>
      </w:r>
    </w:p>
    <w:p>
      <w:pPr>
        <w:ind w:left="0" w:right="0" w:firstLine="560"/>
        <w:spacing w:before="450" w:after="450" w:line="312" w:lineRule="auto"/>
      </w:pPr>
      <w:r>
        <w:rPr>
          <w:rFonts w:ascii="宋体" w:hAnsi="宋体" w:eastAsia="宋体" w:cs="宋体"/>
          <w:color w:val="000"/>
          <w:sz w:val="28"/>
          <w:szCs w:val="28"/>
        </w:rPr>
        <w:t xml:space="preserve">一是要为促进首都经济平稳较快发展发挥主力军作用。应对国际金融危机的影响，保持经济平稳较快发展是今年全市工作的重点。广大职工群众要把思想和行动统一到中央“保增长、扩内需、调结构”的重要决策部署上来，正确认识形势，既有忧患意识，又树立坚定信心，把智慧和力量凝聚到促进首都经济平稳较快发展上来，与企业同舟共济、共克时艰、共谋发展。要不断提高思想政治素质、科学文化素质和技术业务素质，努力提高生产技能，学习先进生产技术，成为适应经济发展需要的知识型职工和创新型人才。要充分发挥聪明才智和创新精神，积极参与技术协作、发明创造、合理化建议等群众性技术创新活动和立功竞赛，帮助企业挖潜提效、增收节支、摆脱困境、渡过难关，推动经济发展方式转变和产业结构优化升级。要大力弘扬新时代劳模精神，大力弘扬奥运精神、抗震救灾精神、载人航天精神。奥运精神是我市广大职工在筹办奥运过程中所凝聚的为国争光的爱国精神、艰苦奋斗的奉献精神、精益求精的敬业精神、勇攀高峰的创新精神、团结协作的团队精神。要进一步完善焕发劳动热情和敬业精神的各种机制，在工作中敢于攻坚克难，善于改革创新，勇于争创一流，充分展现主人翁风采，为保增长促发展再立新功。</w:t>
      </w:r>
    </w:p>
    <w:p>
      <w:pPr>
        <w:ind w:left="0" w:right="0" w:firstLine="560"/>
        <w:spacing w:before="450" w:after="450" w:line="312" w:lineRule="auto"/>
      </w:pPr>
      <w:r>
        <w:rPr>
          <w:rFonts w:ascii="宋体" w:hAnsi="宋体" w:eastAsia="宋体" w:cs="宋体"/>
          <w:color w:val="000"/>
          <w:sz w:val="28"/>
          <w:szCs w:val="28"/>
        </w:rPr>
        <w:t xml:space="preserve">二是要为维护首都和谐稳定作出更大贡献。广大职工群众是维护首都和谐稳定的中坚力量。要大力发扬主人翁精神，始终保持工人阶级的先进性，积极参与企事业单位民主决策、民主管理、民主监督，参与国家和社会事务管理，支持党和政府推进改革发展的各项方针政策。要发扬识大体、顾大局的优良传统，正确认识和对待改革发展过程中利益关系和利益格局的调整，采取理性、合理、合法的形式反映意见、表达诉求，自觉维护企事业单位和社会稳定，实现企业发展和职工利益互利双赢。要围绕迎接新中国成立60周年，深入开展“迎国庆、讲文明、树新风”群众性精神文明创建活动，塑造窗口行业形象，展示首都职工的良好风貌和时代风采，以工人阶级的先进思想和模范行为引领带动全社会，为国庆60周年庆祝活动营造文明祥和的社会氛围。全市各级工会要充分发挥国家政权重要社会支柱的作用，及时、全面掌握职工生产生活状况和思想动态，认真分析和排查影响职工队伍稳定的因素，健全信息通报、应急处理机制，对影响职工队伍稳定的问题做到早发现、早介入、早报告，并协助有关部门妥善解决。</w:t>
      </w:r>
    </w:p>
    <w:p>
      <w:pPr>
        <w:ind w:left="0" w:right="0" w:firstLine="560"/>
        <w:spacing w:before="450" w:after="450" w:line="312" w:lineRule="auto"/>
      </w:pPr>
      <w:r>
        <w:rPr>
          <w:rFonts w:ascii="宋体" w:hAnsi="宋体" w:eastAsia="宋体" w:cs="宋体"/>
          <w:color w:val="000"/>
          <w:sz w:val="28"/>
          <w:szCs w:val="28"/>
        </w:rPr>
        <w:t xml:space="preserve">三是要切实维护好广大职工群众的合法权益。全市各级工会组织都要坚持以职工为本，在党和政府主导的维护职工权益机制中发挥工会的特点和优势，完善职工利益协调、诉求表达、矛盾调处和权益保障机制，健全以职代会为基本形式的企事业单位民主管理制度，全面维护职工经济、政治、文化、社会权益。要大力发展共担风险、共迎挑战的和谐劳动关系，加强对劳动关系矛盾的监测与预警，充分发挥工会调解在劳动争议处理中“第一道防线”的作用，督促企业履行社会责任，尽量稳定职工就业岗位。要针对当前国际金融危机对职工生产生活的影响，积极提供就业培训、职业介绍、法律咨询、法律援助等服务，切实维护好职工群众在劳动就业、收入分配、社会保障等方面的合法权益。要在协助党委政府改善民生中发挥更大作用，及时掌握和反映职工的利益诉求和实际困难，当好第一知情人、第一帮助人、第一报告人和第一督促解决人。要着力解决困难职工的生产生活问题，进一步完善和规范工会帮扶体系，建立送温暖工作长效机制，努力为职工做好事、办实事、解难事，让职工群众感受到党和政府的关怀与温暖。</w:t>
      </w:r>
    </w:p>
    <w:p>
      <w:pPr>
        <w:ind w:left="0" w:right="0" w:firstLine="560"/>
        <w:spacing w:before="450" w:after="450" w:line="312" w:lineRule="auto"/>
      </w:pPr>
      <w:r>
        <w:rPr>
          <w:rFonts w:ascii="宋体" w:hAnsi="宋体" w:eastAsia="宋体" w:cs="宋体"/>
          <w:color w:val="000"/>
          <w:sz w:val="28"/>
          <w:szCs w:val="28"/>
        </w:rPr>
        <w:t xml:space="preserve">四是要在服务广大职工的过程中加强工会组织建设。全市各级工会组织都要按照科学发展观的要求，提高新形势下服务科学发展、服务职工群众的能力和水平，更好地履行各项职责。要牢固树立为职工群众服务的思想，切实把工会工作的重心放在基层，使工会工作扎根于职工群众之中，成为名副其实的“职工之家”。要扩大工会工作覆盖面，继续在各类所有制企业广泛建立工会，巩固党的阶级基础，扩大党的群众基础。要深入总结奥运成功经验，积极创新工会工作方式，丰富工作载体，加强服务体系建设，积极协调社会力量，探索参与社会管理和公共服务的新途径，不断增强工会组织的凝聚力和影响力。要加强工会干部队伍建设，不断提高理论素质和工作技能，在组织职工、引导职工、服务职工、维护职工合法权益中体现新作为、展现新风貌。</w:t>
      </w:r>
    </w:p>
    <w:p>
      <w:pPr>
        <w:ind w:left="0" w:right="0" w:firstLine="560"/>
        <w:spacing w:before="450" w:after="450" w:line="312" w:lineRule="auto"/>
      </w:pPr>
      <w:r>
        <w:rPr>
          <w:rFonts w:ascii="宋体" w:hAnsi="宋体" w:eastAsia="宋体" w:cs="宋体"/>
          <w:color w:val="000"/>
          <w:sz w:val="28"/>
          <w:szCs w:val="28"/>
        </w:rPr>
        <w:t xml:space="preserve">工会工作是党的群众工作的重要组成部分。全市各级党委、政府都要充分认识全心全意依靠工人阶级的极端重要性，切实加强和改善党对工会工作的领导。要坚定不移地走中国特色社会主义工会发展道路，确保党的路线方针和决策部署在工会工作中得到有效贯彻落实，确保工会沿着正确的方向前进。要进一步完善“党委领导、政府支持、工会运作、各方配合”的工作格局，完善各级政府和政府有关部门与工会组织的联席(联系)会议制度，及时研究解决工会工作的重点问题和实际困难，支持工会组织依照法律和工会章程独立自主地开展工作。要选优配强工会干部，关心工会干部的学习和成长，完善对工会干部的培养管理和教育培训。要把更多的资源和手段赋予工会组织，把党政所需、职工所急、工会所能的事更多地交给工会组织去办。要加强对工人阶级和工会工作的宣传，为工会组织履行职责营造良好的社会环境。</w:t>
      </w:r>
    </w:p>
    <w:p>
      <w:pPr>
        <w:ind w:left="0" w:right="0" w:firstLine="560"/>
        <w:spacing w:before="450" w:after="450" w:line="312" w:lineRule="auto"/>
      </w:pPr>
      <w:r>
        <w:rPr>
          <w:rFonts w:ascii="宋体" w:hAnsi="宋体" w:eastAsia="宋体" w:cs="宋体"/>
          <w:color w:val="000"/>
          <w:sz w:val="28"/>
          <w:szCs w:val="28"/>
        </w:rPr>
        <w:t xml:space="preserve">各位代表、同志们，新阶段实现新发展，首都工人阶级肩负着光荣使命，首都工会组织承担着重大责任。让我们紧密团结在以x为的党中央周围，坚持以邓小平理论和“x”重要思想为指导，深入贯彻落实科学发展观，锐意进取，扎实工作，努力开创工会工作新局面，为保持首都经济平稳较快发展，建设“人文北京、科技北京、绿色北京”作出新的更大的贡献!</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工会讲话致辞简短精辟篇四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在新年伊始和各项工作十分繁忙的情况下，厂工会召开工作会议暨庆“三八”表彰会，对总结20xx年工会工作，部署20xx年工作任务，表彰先进典型，具有十分重要的意义。</w:t>
      </w:r>
    </w:p>
    <w:p>
      <w:pPr>
        <w:ind w:left="0" w:right="0" w:firstLine="560"/>
        <w:spacing w:before="450" w:after="450" w:line="312" w:lineRule="auto"/>
      </w:pPr>
      <w:r>
        <w:rPr>
          <w:rFonts w:ascii="宋体" w:hAnsi="宋体" w:eastAsia="宋体" w:cs="宋体"/>
          <w:color w:val="000"/>
          <w:sz w:val="28"/>
          <w:szCs w:val="28"/>
        </w:rPr>
        <w:t xml:space="preserve">过去的20xx年里，厂工会紧紧围绕“把握一条主线、推动两个创新、做实四项服务、提升四种能力”的全年工作目标，解放思想，开拓进取，强化自身建设，履行各项职责，积极推进全心全意依靠职工群众办企业方针的贯彻落实，在维护职工合法权益、职工民主管理、开展主题竞赛活动、群众文体活动、扶贫送温暖、工会组织建设等方面，做了大量卓有成效的工作，为x厂改革发展稳定做出了积极贡献。</w:t>
      </w:r>
    </w:p>
    <w:p>
      <w:pPr>
        <w:ind w:left="0" w:right="0" w:firstLine="560"/>
        <w:spacing w:before="450" w:after="450" w:line="312" w:lineRule="auto"/>
      </w:pPr>
      <w:r>
        <w:rPr>
          <w:rFonts w:ascii="宋体" w:hAnsi="宋体" w:eastAsia="宋体" w:cs="宋体"/>
          <w:color w:val="000"/>
          <w:sz w:val="28"/>
          <w:szCs w:val="28"/>
        </w:rPr>
        <w:t xml:space="preserve">20xx年，厂党政提出了确保安全环保质量受控、努力完成全年生产经营指标、进一步提高产品质量、维护企业大局稳定的四个奋斗目标。完成这一艰巨任务，我们面临着严峻挑战，两级工会组织和广大工会干部要紧紧围绕改革发展稳定大局，统一认识，更新观念，找准定位，把握切入点，充分发挥职能作用，全面组织好今年的各项工作，为全力推进我厂有质量有效益可持续发展做出新的更大贡献。</w:t>
      </w:r>
    </w:p>
    <w:p>
      <w:pPr>
        <w:ind w:left="0" w:right="0" w:firstLine="560"/>
        <w:spacing w:before="450" w:after="450" w:line="312" w:lineRule="auto"/>
      </w:pPr>
      <w:r>
        <w:rPr>
          <w:rFonts w:ascii="宋体" w:hAnsi="宋体" w:eastAsia="宋体" w:cs="宋体"/>
          <w:color w:val="000"/>
          <w:sz w:val="28"/>
          <w:szCs w:val="28"/>
        </w:rPr>
        <w:t xml:space="preserve">关于今年的工会工作，已作具体部署，希望大家认真贯彻落实。下面，我再讲几点意见。</w:t>
      </w:r>
    </w:p>
    <w:p>
      <w:pPr>
        <w:ind w:left="0" w:right="0" w:firstLine="560"/>
        <w:spacing w:before="450" w:after="450" w:line="312" w:lineRule="auto"/>
      </w:pPr>
      <w:r>
        <w:rPr>
          <w:rFonts w:ascii="宋体" w:hAnsi="宋体" w:eastAsia="宋体" w:cs="宋体"/>
          <w:color w:val="000"/>
          <w:sz w:val="28"/>
          <w:szCs w:val="28"/>
        </w:rPr>
        <w:t xml:space="preserve">(一)围绕中心，服务大局，为构建企业和谐稳定发展大局做贡献</w:t>
      </w:r>
    </w:p>
    <w:p>
      <w:pPr>
        <w:ind w:left="0" w:right="0" w:firstLine="560"/>
        <w:spacing w:before="450" w:after="450" w:line="312" w:lineRule="auto"/>
      </w:pPr>
      <w:r>
        <w:rPr>
          <w:rFonts w:ascii="宋体" w:hAnsi="宋体" w:eastAsia="宋体" w:cs="宋体"/>
          <w:color w:val="000"/>
          <w:sz w:val="28"/>
          <w:szCs w:val="28"/>
        </w:rPr>
        <w:t xml:space="preserve">今年，我厂的发展仍将经受市场形势的严峻考验，要全面贯彻落实职代会提出的各项工作措施，做好应对困难和挑战的准备。两级工会组织要紧密围绕生产管理中心任务来谋划工作、设计载体、开展活动，全力推进厂务公开民主管理、员工素质提升、劳动竞赛、帮扶救助、文化体育活动五项重点工作到车间进班组，确保工作开展扎实有效。要结合厂安全生产、环保达标、质量提升、科技创新等实际情况，更加突出创新创效主题，扎实开展各项劳动竞赛、合理化建议征集以及建言献良策、聚智增效益活动等。要以完善治理结构，提升风险管控能力为目标，规范职代会、厂务公开等工作，进一步健全民主管理体系，发挥监督保障作用。要以保稳定、促和谐为目标，发扬工会组织优良传统，加强对职工的人文关怀，建立帮扶困难职工的长效机制，为企业改革发展创造和谐环境。</w:t>
      </w:r>
    </w:p>
    <w:p>
      <w:pPr>
        <w:ind w:left="0" w:right="0" w:firstLine="560"/>
        <w:spacing w:before="450" w:after="450" w:line="312" w:lineRule="auto"/>
      </w:pPr>
      <w:r>
        <w:rPr>
          <w:rFonts w:ascii="宋体" w:hAnsi="宋体" w:eastAsia="宋体" w:cs="宋体"/>
          <w:color w:val="000"/>
          <w:sz w:val="28"/>
          <w:szCs w:val="28"/>
        </w:rPr>
        <w:t xml:space="preserve">(二)加强领导，改革创新，不断加强两级工会组织建设 工会是党领导下的工人阶级群众组织，工会工作是党的群众工作的重要组成部分。各车间党支部要充分认识工会工作的重要性，切实加强和改进对工会工作的领导，建立健全工会组织，赋予更多资源和职责，支持工会依法独立开展工作和活动。两级工会组织要加强思想建设、职能建设和作风建设，不断解放思想、更新观念，切实把工作重心放在基层班组和岗位，主动承担员工教育引导责任，牢固树立群众观点，认真贯彻群众路线，深入组织职工、宣传职工、教育职工、服务职工，通过各种形式的活动和载体，努力把工会建设成为动员员工建功立业的建设之家、维护员工合法权益的维权之家、提高员工能力水平的学习之家、丰富员工精神生活的文化之家。要切实改进活动方式和工作方法，深入开展调查研究，做好协调服务，加强分类指导，努力提高工会服务员工的水平，不断开创出工会工作的新局面。</w:t>
      </w:r>
    </w:p>
    <w:p>
      <w:pPr>
        <w:ind w:left="0" w:right="0" w:firstLine="560"/>
        <w:spacing w:before="450" w:after="450" w:line="312" w:lineRule="auto"/>
      </w:pPr>
      <w:r>
        <w:rPr>
          <w:rFonts w:ascii="宋体" w:hAnsi="宋体" w:eastAsia="宋体" w:cs="宋体"/>
          <w:color w:val="000"/>
          <w:sz w:val="28"/>
          <w:szCs w:val="28"/>
        </w:rPr>
        <w:t xml:space="preserve">(三)加强培养，激发活力，全面提升班组创建水平</w:t>
      </w:r>
    </w:p>
    <w:p>
      <w:pPr>
        <w:ind w:left="0" w:right="0" w:firstLine="560"/>
        <w:spacing w:before="450" w:after="450" w:line="312" w:lineRule="auto"/>
      </w:pPr>
      <w:r>
        <w:rPr>
          <w:rFonts w:ascii="宋体" w:hAnsi="宋体" w:eastAsia="宋体" w:cs="宋体"/>
          <w:color w:val="000"/>
          <w:sz w:val="28"/>
          <w:szCs w:val="28"/>
        </w:rPr>
        <w:t xml:space="preserve">班组是企业的细胞，是企业各项工作的落脚点和具体实践者，也是企业稳定的基石。厂两级工会组织要结合20xx年重点工作，大力实施职工队伍人才培育，广泛开展政策制度教育，以“五型班组”创建为载体，进一步激发员工的工作积极性，增强班组创造力，提高车间凝聚力，为各项工作有效开展发挥积极作用。要继续抓好班组长培训，发挥好班组长联合会职能，进一步开阔班组长视野，增长才干，提高带班育人的能力，同时做好班组建设经验的推广工作，不断推动班组工作的标准化、制度化和规范化。要全面推进星级班组和工人明星的评选活动，选树一批具有鲜明特征、广泛群众基础、强烈感召力的星级班组、劳动模范和技术能手，做好评选表彰工作，发挥典型的辐射带动作用。要更加重视女职工工作，深入开展“十个一”主题活动，大力实施女工素质提升工程，发挥女职工在改革发展中的重要作用。</w:t>
      </w:r>
    </w:p>
    <w:p>
      <w:pPr>
        <w:ind w:left="0" w:right="0" w:firstLine="560"/>
        <w:spacing w:before="450" w:after="450" w:line="312" w:lineRule="auto"/>
      </w:pPr>
      <w:r>
        <w:rPr>
          <w:rFonts w:ascii="宋体" w:hAnsi="宋体" w:eastAsia="宋体" w:cs="宋体"/>
          <w:color w:val="000"/>
          <w:sz w:val="28"/>
          <w:szCs w:val="28"/>
        </w:rPr>
        <w:t xml:space="preserve">(四)深入基层，深入职工，扎实推进“三进”工作</w:t>
      </w:r>
    </w:p>
    <w:p>
      <w:pPr>
        <w:ind w:left="0" w:right="0" w:firstLine="560"/>
        <w:spacing w:before="450" w:after="450" w:line="312" w:lineRule="auto"/>
      </w:pPr>
      <w:r>
        <w:rPr>
          <w:rFonts w:ascii="宋体" w:hAnsi="宋体" w:eastAsia="宋体" w:cs="宋体"/>
          <w:color w:val="000"/>
          <w:sz w:val="28"/>
          <w:szCs w:val="28"/>
        </w:rPr>
        <w:t xml:space="preserve">开展服务职工活动，是两级工会组织的一项重要工作，在具体开展过程中，要紧密结合实际，体现服务特色，深入职工群众，务求工作实效。要深化“进车间、进班组、进职工家庭”活动，着重解决员工群众关心的实际问题，关心和帮助困难弱势群体，加大帮扶救助工作力度。要把服务生产管理与服务职工群众结合起来，把发挥作用与转变作风结合起来，始终牢记工会扎根在职工群众，力量源泉在职工群众。要深入基层一线，真诚倾听职工呼声、真实反映职工愿望、真情关心职工疾苦，尤其对在条件艰苦的环境和岗位上工作的基层职工，要做到重点关注和关心。要切实维护好职工合法权益，千方百计调动好、发挥好广大职工的工作积极性、主动性和创造性，让他们安心、舒心、全身心地投入岗位工作中，确保企业改革发展大局的稳定和员工队伍的稳定。</w:t>
      </w:r>
    </w:p>
    <w:p>
      <w:pPr>
        <w:ind w:left="0" w:right="0" w:firstLine="560"/>
        <w:spacing w:before="450" w:after="450" w:line="312" w:lineRule="auto"/>
      </w:pPr>
      <w:r>
        <w:rPr>
          <w:rFonts w:ascii="宋体" w:hAnsi="宋体" w:eastAsia="宋体" w:cs="宋体"/>
          <w:color w:val="000"/>
          <w:sz w:val="28"/>
          <w:szCs w:val="28"/>
        </w:rPr>
        <w:t xml:space="preserve">同志们，公司改革发展已处在新的关头，做好工会工作责任重大、使命光荣，希望两级工会组织和工会干部牢记使命，开拓创新，扎实工作，面对面、心贴心、实打实服务职工，团结带领广大职工为实现公司安全平稳运行、建成国内一流综合性炼化企业工作目标而努力奋斗!同时，在“三八”妇女节即将到来之际，我代表厂党政祝愿全体女工朋友们身体健康、工作顺利、家庭幸福、健康美丽!</w:t>
      </w:r>
    </w:p>
    <w:p>
      <w:pPr>
        <w:ind w:left="0" w:right="0" w:firstLine="560"/>
        <w:spacing w:before="450" w:after="450" w:line="312" w:lineRule="auto"/>
      </w:pPr>
      <w:r>
        <w:rPr>
          <w:rFonts w:ascii="黑体" w:hAnsi="黑体" w:eastAsia="黑体" w:cs="黑体"/>
          <w:color w:val="000000"/>
          <w:sz w:val="34"/>
          <w:szCs w:val="34"/>
          <w:b w:val="1"/>
          <w:bCs w:val="1"/>
        </w:rPr>
        <w:t xml:space="preserve">工会讲话致辞简短精辟篇五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今天的全市工会工作会议，主要是回顾总结 20x年的工会工作，对20x年的工会工作进行安排部署，进一步统一各级工会干部思想，团结动员广大职工振奋精神、积极作为，推动全市工会工作和经济社会发展开创新局面。</w:t>
      </w:r>
    </w:p>
    <w:p>
      <w:pPr>
        <w:ind w:left="0" w:right="0" w:firstLine="560"/>
        <w:spacing w:before="450" w:after="450" w:line="312" w:lineRule="auto"/>
      </w:pPr>
      <w:r>
        <w:rPr>
          <w:rFonts w:ascii="宋体" w:hAnsi="宋体" w:eastAsia="宋体" w:cs="宋体"/>
          <w:color w:val="000"/>
          <w:sz w:val="28"/>
          <w:szCs w:val="28"/>
        </w:rPr>
        <w:t xml:space="preserve">20x 年是 “ 大干新三年，再创新辉煌 ”的开局之年，全市各级工会紧紧围绕中心、服务大局，充分履行工会各项职能，许多工作都走在了全省、全国前列，为推动郴州经济、政治、文化、社会和生态文明建设做出了积极贡献。一是围绕“保增长”，充分发挥工人阶级主力军作用。紧扣市委、市政府的工作大局，立足本职，发挥优势，广泛组织开展劳动竞赛、技术创新、技能提升等活动,特别是在交通大建设、城市大提质、产业大转型等活动中，通过劳动竞赛充分发挥劳模的示范带动作用，为推动郴州科学跨越发展凝聚了强大力量，发挥了积极的作用。二是围绕“促和谐”，大力构建和谐劳动关系。深入开展劳动关系和谐企业创建活动，推进工资集体协商，创新企业民主管理模式，完善劳动争议调解机制，加强职工劳动安全卫生监督检查，保持了职工队伍身心健康和稳定。三是围绕“惠民生”，极力帮扶服务困难职工。不断加强困难职工帮扶平台建设，大力实施项目化帮扶，扎实开展服务职工活动，积极为职工办实事、做好事、解难事，提高了职工的幸福指数，焕发了职工无穷的活力。四是围绕“强基础”，切实加强工会自身建设。通过创新工会组建模式，不断扩大工会组织的覆盖面。采取规划推进、严格考评等举措，着力推动模范职工之家建设，进一步增强了工会组织的凝聚力。一年来，全市各级工会组织取得了很多成绩，市总工会连续6 年在全省工会主要工作考核中荣获一等奖。特别是组织开展的 “面对面、心贴心、实打实，服务职工在基层 ”活动还得到了省人大、省总工会领导的充分肯定和重要批示，要求各地市工会学习借鉴我市做法，并向全国总工会进行了推介。过去一年我市工会工作成绩显著，我代表市委、市政府，向与会同志并通过你们，向辛勤工作在全市各条战线上的工会干部和广大职工群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今年是全面贯彻党的精神的第一年，也是我市落实 “ 大干新三年，再创新辉煌 ”总体要求，实现郴州起飞的关键之年，经济社会发展任务十分艰巨。关于今年的工会工作，刚才，民权同志已经作了全面部署，我完全赞同，大家要认真抓好落实。下面，我就如何认识工会工作形势，进一步发挥工会优势和提高工会工作水平讲三点意见。</w:t>
      </w:r>
    </w:p>
    <w:p>
      <w:pPr>
        <w:ind w:left="0" w:right="0" w:firstLine="560"/>
        <w:spacing w:before="450" w:after="450" w:line="312" w:lineRule="auto"/>
      </w:pPr>
      <w:r>
        <w:rPr>
          <w:rFonts w:ascii="宋体" w:hAnsi="宋体" w:eastAsia="宋体" w:cs="宋体"/>
          <w:color w:val="000"/>
          <w:sz w:val="28"/>
          <w:szCs w:val="28"/>
        </w:rPr>
        <w:t xml:space="preserve">一、进一步认清形势，不断增强机遇责任意识</w:t>
      </w:r>
    </w:p>
    <w:p>
      <w:pPr>
        <w:ind w:left="0" w:right="0" w:firstLine="560"/>
        <w:spacing w:before="450" w:after="450" w:line="312" w:lineRule="auto"/>
      </w:pPr>
      <w:r>
        <w:rPr>
          <w:rFonts w:ascii="宋体" w:hAnsi="宋体" w:eastAsia="宋体" w:cs="宋体"/>
          <w:color w:val="000"/>
          <w:sz w:val="28"/>
          <w:szCs w:val="28"/>
        </w:rPr>
        <w:t xml:space="preserve">当前，郴州正处于加快转型发展的攻坚期和全面建成小康的关键期。新的时期有新的要求，新的要求呼唤新的作为，我们只有充分认识工会工作面临的形势和任务，才能更好地做好新时期的职工群众工作。</w:t>
      </w:r>
    </w:p>
    <w:p>
      <w:pPr>
        <w:ind w:left="0" w:right="0" w:firstLine="560"/>
        <w:spacing w:before="450" w:after="450" w:line="312" w:lineRule="auto"/>
      </w:pPr>
      <w:r>
        <w:rPr>
          <w:rFonts w:ascii="宋体" w:hAnsi="宋体" w:eastAsia="宋体" w:cs="宋体"/>
          <w:color w:val="000"/>
          <w:sz w:val="28"/>
          <w:szCs w:val="28"/>
        </w:rPr>
        <w:t xml:space="preserve">(一)要准确把握作出的新部署。党的报告明确指出，要全心全意依靠工人阶级，健全以职工代表大会为基本形式的企事业单位民主管理制度，保障职工参与管理和监督的民主权利;要加强职业技能培训，健全劳动标准体系和劳动关系协调机制，加强劳动保障监察和争议调解仲裁，构建和谐劳动关系;要深化收入分配制度改革，努力实现居民收入增长和经济发展同步、劳动报酬增长和劳动生产率提高同步;要正确处理人民内部矛盾，建立健全党和政府主导的维护群众权益机制。等等这些关于工人阶级和工会工作的重要论述，为我们进一步做好工会工作指明了方向，也提出了更高要求。全市各级工会组织和广大工会干部要紧密结合我市职工队伍和工会工作实际，把贯彻党的精神与学习宣传实践中国特色社会主义工会发展道路结合起来，与深入开展“面对面、心贴心、实打实服务职工在基层”活动结合起来，进一步明确形势、找准定位，深刻认识工会承担的政治责任和历史使命，坚定工会工作的正确政治方向，不断推进我市工会工作创新发展。</w:t>
      </w:r>
    </w:p>
    <w:p>
      <w:pPr>
        <w:ind w:left="0" w:right="0" w:firstLine="560"/>
        <w:spacing w:before="450" w:after="450" w:line="312" w:lineRule="auto"/>
      </w:pPr>
      <w:r>
        <w:rPr>
          <w:rFonts w:ascii="宋体" w:hAnsi="宋体" w:eastAsia="宋体" w:cs="宋体"/>
          <w:color w:val="000"/>
          <w:sz w:val="28"/>
          <w:szCs w:val="28"/>
        </w:rPr>
        <w:t xml:space="preserve">(二)要主动对接郴州发展的新要求。工会工作一定要围绕中心，服务大局。离开大局讲工会工作，离开服务讲工会工作就成了无源之水、无本之木。当前和今后一个时期，围绕 “ 大干新三年、再创新辉煌 ”的工作总要求，推动 “ 一化两城三创四大 ”各项举措的落实，实现郴州经济的起飞，这就是市委、市政府的中心工作和全市的工作大局。实现市委、市政府提出的各项工作目标，需要包括广大职工在内的全市人民的共同努力。各级工会组织要认清形势，结合实际，自觉地把工会工作放到全市工作大局中去思考、去部署，准确把握工会工作的方向，找准工会工作的切入点、结合点和着力点，充分发挥工会的组织引导作用，激发广大职工的创造活力，维护职工队伍的和谐稳定，推动郴州经济社会又好又快发展，为建设国际化现代化开放城市和全面建成小康社会贡献力量。</w:t>
      </w:r>
    </w:p>
    <w:p>
      <w:pPr>
        <w:ind w:left="0" w:right="0" w:firstLine="560"/>
        <w:spacing w:before="450" w:after="450" w:line="312" w:lineRule="auto"/>
      </w:pPr>
      <w:r>
        <w:rPr>
          <w:rFonts w:ascii="宋体" w:hAnsi="宋体" w:eastAsia="宋体" w:cs="宋体"/>
          <w:color w:val="000"/>
          <w:sz w:val="28"/>
          <w:szCs w:val="28"/>
        </w:rPr>
        <w:t xml:space="preserve">(三)要积极回应职工群众的新期盼。受欧债危机、外部市场萎缩、内需不足等诸多因素的持续影响，我国经济下行压力不断加大，一些生产经营活动面临着较为严峻的形势，给群众的就业、生活带来了较大影响。另一方面，国家出台了一系列保障和改善民生的政策措施，致力于解决人民群众在就业、就医、养老、住房等最关心最直接最现实的利益问题。职工群众对过上更好的生活充满期待，尤其是随着新生代农民工日渐成为职工队伍的主体，他们在劳动收入、工作环境、生活条件等方面有着更高的需求。各级工会组织要积极顺应职工群众的新期盼，强化工作举措，提高维权实效，努力保障职工的合理诉求，维护职工合法权益，在推动职工实现体面劳动和尊严生活中充分发挥作用。</w:t>
      </w:r>
    </w:p>
    <w:p>
      <w:pPr>
        <w:ind w:left="0" w:right="0" w:firstLine="560"/>
        <w:spacing w:before="450" w:after="450" w:line="312" w:lineRule="auto"/>
      </w:pPr>
      <w:r>
        <w:rPr>
          <w:rFonts w:ascii="宋体" w:hAnsi="宋体" w:eastAsia="宋体" w:cs="宋体"/>
          <w:color w:val="000"/>
          <w:sz w:val="28"/>
          <w:szCs w:val="28"/>
        </w:rPr>
        <w:t xml:space="preserve">二、进一步发挥优势，充分彰显工会组织作为</w:t>
      </w:r>
    </w:p>
    <w:p>
      <w:pPr>
        <w:ind w:left="0" w:right="0" w:firstLine="560"/>
        <w:spacing w:before="450" w:after="450" w:line="312" w:lineRule="auto"/>
      </w:pPr>
      <w:r>
        <w:rPr>
          <w:rFonts w:ascii="宋体" w:hAnsi="宋体" w:eastAsia="宋体" w:cs="宋体"/>
          <w:color w:val="000"/>
          <w:sz w:val="28"/>
          <w:szCs w:val="28"/>
        </w:rPr>
        <w:t xml:space="preserve">工会作为党领导下的工人阶级群众组织，要立足自身优势，充分发挥在组织、引导、服务职工以及维护职工合法权益等方面的作用，为促进经济持续健康发展和维护社会和谐稳定作出积极贡献。</w:t>
      </w:r>
    </w:p>
    <w:p>
      <w:pPr>
        <w:ind w:left="0" w:right="0" w:firstLine="560"/>
        <w:spacing w:before="450" w:after="450" w:line="312" w:lineRule="auto"/>
      </w:pPr>
      <w:r>
        <w:rPr>
          <w:rFonts w:ascii="宋体" w:hAnsi="宋体" w:eastAsia="宋体" w:cs="宋体"/>
          <w:color w:val="000"/>
          <w:sz w:val="28"/>
          <w:szCs w:val="28"/>
        </w:rPr>
        <w:t xml:space="preserve">(一)要激发职工创造活力，在推动郴州经济发展上出实招。工人阶级是推动郴州发展的主力军和根本依靠力量。推动郴州经济持续健康快速发展，需要各级工会组织最大限度地把职工群众组织动员起来，培养造就一支想干事、会干事、能成事的职工队伍，把广大职工的智慧和力量凝聚到加快转型发展上来 。 一是要营造想干事的氛围。多年来，各级工会组织充分发挥组织动员作用，大力弘扬工人阶级伟大品格和劳模精神，极大地激发了职工干事创业的热情。我们要继续开展各种形式的岗位练兵、技能比武和劳动竞赛活动，积极开展小发明、小改造、小革新、小设计、小建议等多种形式的建功立业活动，今年尤其是开展好“郴州起飞，我当先锋”竞赛活动，不断激发广大职工的创新潜能和创造活力。要积极构建热爱劳动、尊重劳动的激励机制，用劳模的先进事迹和模范行动来引导职工、带动社会，努力营造学先进、赶先进、当先进的良好氛围。二是要增强会干事的本领。随着企业转型和产业升级的不断推进，当前职工素质与企业发展要求之间的矛盾日益突出，出现了企业招工难和职工就业难并存的问题。据统计，去年38.6 万已建工会企业职工中，具有初级以上职业资格的只有 5.9 万，其中取得高级以上资格的只有 1.3万人。所以我们要大力实施职工素质建设工程，不断深化“创建学习型组织、争做知识型职工”活动，着力完善培训、竞赛、晋级和促进就业 “ 四位一体 ”的素质提升机制，加大困难职工、农民工的培训力度，不断增强职工的学习能力、创新能力、竞争能力、创业能力，更好地适应经济发展方式转变的需要。三是要健全干成事的机制。进一步创新劳动竞赛方式，以党委、政府的中心工作为重点，以推动企业科学发展为目标，围绕重点工程建设、企业转型、节能减排、安全生产等方面开展劳动竞赛活动，把劳动竞赛与创先争优、评先评模、晋职晋级等评先表彰活动结合起来，为劳动者发挥才干建功立业搭建良好平台，使广大职工在参与劳动竞赛的过程中实现价值、展示作为。</w:t>
      </w:r>
    </w:p>
    <w:p>
      <w:pPr>
        <w:ind w:left="0" w:right="0" w:firstLine="560"/>
        <w:spacing w:before="450" w:after="450" w:line="312" w:lineRule="auto"/>
      </w:pPr>
      <w:r>
        <w:rPr>
          <w:rFonts w:ascii="宋体" w:hAnsi="宋体" w:eastAsia="宋体" w:cs="宋体"/>
          <w:color w:val="000"/>
          <w:sz w:val="28"/>
          <w:szCs w:val="28"/>
        </w:rPr>
        <w:t xml:space="preserve">(二)要构建和谐劳动关系，在加强和创新社会管理中求实效。工会是劳动关系矛盾的产物。在参与社会管理过程中，各级工会组织要将发展和谐劳动关系作为切入点，坚持主动依法科学维权，以劳动关系的和谐稳定推动社会管理创新。一是要以健全维权机制为重点。坚持和完善工会与政府联席会议制度、人大执法检查、政协视察以及劳动关系三方协商机制，加大源头参与力度，及时解决职工群众工作中的重大问题。强化劳动法律法规监督检查，加大《社会保险法》、《湖南省企业工资集体协商条例》等法律法规的贯彻实施力度，维护职工群众在劳动就业、收入分配、社会保障等方面的合法权益。二是要以深化和谐劳动关系创建为根本。坚持促进企业发展和维护职工权益相统一，健全完善劳动关系和谐企业创建内容和评价标准，拓展和丰富创建活动的内涵，推动企业从遵守劳动法律法规、落实劳动标准向加强企业党建、完善民主管理、培育企业文化、加强人文关怀、改善用工环境等方面全方位深化，引导广大企业始终坚持以职工为本、以职工全面发展推动企业健康发展，引导广大职工与企业同呼吸共命运、爱岗敬业献计出力，实现企业与职工共建共享、双赢发展。三是要以维护职工合法权益为关键。完善以职工代表大会为基本形式的企事业单位民主管理制度，大力推进厂务公开，有效保障职工的民主政治权利;推进企业普遍开展工资集体协商，协助解决拖欠、克扣职工工资问题，切实维护职工的劳动经济权益;加强群众性劳动保护和职业病防治工作，督促企业落实安全生产措施，改善职工工作环境，积极维护职工生命健康权益。当前我市企业工资集体协商覆盖面已取得了很大进展，但仍存在少数企业协商意识不强、质量不高、履约不到位的情况，我们要进一步加大工作力度，在提高协商质量、增强协商效果上下功夫。四是要以保持职工队伍稳定为保障。认真做好工会信访、劳动争议调解和法律援助等工作，健全职工利益协调、诉求表达、矛盾调处和权益保障机制。加强普法宣传和法制教育，强化职工的法律意识，培育职工的法治精神，引导职工自觉知法守法用法，维护职工队伍和社会和谐稳定。</w:t>
      </w:r>
    </w:p>
    <w:p>
      <w:pPr>
        <w:ind w:left="0" w:right="0" w:firstLine="560"/>
        <w:spacing w:before="450" w:after="450" w:line="312" w:lineRule="auto"/>
      </w:pPr>
      <w:r>
        <w:rPr>
          <w:rFonts w:ascii="宋体" w:hAnsi="宋体" w:eastAsia="宋体" w:cs="宋体"/>
          <w:color w:val="000"/>
          <w:sz w:val="28"/>
          <w:szCs w:val="28"/>
        </w:rPr>
        <w:t xml:space="preserve">(三)要改善职工民生，在帮扶服务职工上办实事。工会组织作为职工自愿结合的工人阶级的群众组织，关注民生、改善民生是工会组织的应尽职责。全市各级工会组织要继续完善工会帮扶体系，进一步推动保障和改善民生政策的落实。一是要加强帮扶网络平台建设。以星级帮扶中心创建为抓手，以示范性帮扶站点建设为关键，着力解决帮扶中心办公场地、机构编制及资金配套等问题，全面推进乡镇(街道)、园区帮扶工作站、村(社区)、企业帮扶工作点建设，进一步健全困难职工帮扶网络，打造职工“ 千米服务圈 ” ，将帮扶工作最大限度地延伸到各个领域和群体。着力构建救助、维权、服务 “ 三位一体 ”工作平台，创新帮扶载体，拓展帮扶范围，真正把帮扶站点建设成为职工群众的幸福家园。要按照市总的统一部署，认真组织实施好职工服务卡和职工医疗互助行动，在扩大工会帮扶覆盖面和影响力上取得新的突破。二是要突出抓好项目化帮扶。坚持政策帮扶导向，针对企业和职工面临的突出困难和问题，将更多资源向困难企业和职工倾斜，推动经济、民生等政策措施更好地落实到困难企业和困难职工身上。健全项目运行机制，坚持从小处着眼、细处着力，科学制定方案，加强调度管理，切实增强项目帮扶的针对性和可行性。同时要严格考评奖惩，全面落实参联单位的帮扶责任，确保项目化帮扶取得新的成效。三是要着力加强职工文化建设。在各级工会的积极推动和共同努力下，我市职工文化阵地建设取得了一些进展，但在数量和质量上都还远远不够。我们要适应职工群众日益迫切的精神文化需求，围绕优化承接产业转移平台建设，继续推进工人文化宫、职工学校等工会文化阵地的建设和管理，构建集帮扶服务中心、文体活动中心于一体的职工服务平台。广泛开展形式多样、内容丰富、职工喜闻乐见的群众性主题文化活动，着力打造一批企业需要、职工喜欢、工会力所能及的职工活动品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2024-09-20T14:40:42+08:00</dcterms:created>
  <dcterms:modified xsi:type="dcterms:W3CDTF">2024-09-20T14:40:42+08:00</dcterms:modified>
</cp:coreProperties>
</file>

<file path=docProps/custom.xml><?xml version="1.0" encoding="utf-8"?>
<Properties xmlns="http://schemas.openxmlformats.org/officeDocument/2006/custom-properties" xmlns:vt="http://schemas.openxmlformats.org/officeDocument/2006/docPropsVTypes"/>
</file>