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2024年教师暑假读书心得感悟(4篇)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好的心得感悟对于我们的帮助很大，所以我们要好好写一篇心得感悟那么下面我就给大家讲一讲心得感悟怎么写才比较好，我们一起来看一看吧。教师暑假读书心得感悟篇一要深刻领会各级教育上级部门的方针政策，深刻...</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心得感悟是指一种读书、实践后所写的感受性文字。好的心得感悟对于我们的帮助很大，所以我们要好好写一篇心得感悟那么下面我就给大家讲一讲心得感悟怎么写才比较好，我们一起来看一看吧。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教师暑假读书心得感悟篇一</w:t>
      </w:r>
    </w:p>
    <w:p>
      <w:pPr>
        <w:ind w:left="0" w:right="0" w:firstLine="560"/>
        <w:spacing w:before="450" w:after="450" w:line="312" w:lineRule="auto"/>
      </w:pPr>
      <w:r>
        <w:rPr>
          <w:rFonts w:ascii="宋体" w:hAnsi="宋体" w:eastAsia="宋体" w:cs="宋体"/>
          <w:color w:val="000"/>
          <w:sz w:val="28"/>
          <w:szCs w:val="28"/>
        </w:rPr>
        <w:t xml:space="preserve">要深刻领会各级教育上级部门的方针政策，深刻把握精神实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因此，教师要勇于拼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党的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教师暑假读书心得感悟篇二</w:t>
      </w:r>
    </w:p>
    <w:p>
      <w:pPr>
        <w:ind w:left="0" w:right="0" w:firstLine="560"/>
        <w:spacing w:before="450" w:after="450" w:line="312" w:lineRule="auto"/>
      </w:pPr>
      <w:r>
        <w:rPr>
          <w:rFonts w:ascii="宋体" w:hAnsi="宋体" w:eastAsia="宋体" w:cs="宋体"/>
          <w:color w:val="000"/>
          <w:sz w:val="28"/>
          <w:szCs w:val="28"/>
        </w:rPr>
        <w:t xml:space="preserve">阅读了“以学生为中心的课堂”中“以学为中心的语文课堂教学改革”一部分内容，让我想到我的课堂教学改革。</w:t>
      </w:r>
    </w:p>
    <w:p>
      <w:pPr>
        <w:ind w:left="0" w:right="0" w:firstLine="560"/>
        <w:spacing w:before="450" w:after="450" w:line="312" w:lineRule="auto"/>
      </w:pPr>
      <w:r>
        <w:rPr>
          <w:rFonts w:ascii="宋体" w:hAnsi="宋体" w:eastAsia="宋体" w:cs="宋体"/>
          <w:color w:val="000"/>
          <w:sz w:val="28"/>
          <w:szCs w:val="28"/>
        </w:rPr>
        <w:t xml:space="preserve">所读的“以学习为中心的语文课堂教学改革”中提到“课前参与”“课堂导学”“课后延伸”三步骤，我的课堂大致也是如此。</w:t>
      </w:r>
    </w:p>
    <w:p>
      <w:pPr>
        <w:ind w:left="0" w:right="0" w:firstLine="560"/>
        <w:spacing w:before="450" w:after="450" w:line="312" w:lineRule="auto"/>
      </w:pPr>
      <w:r>
        <w:rPr>
          <w:rFonts w:ascii="宋体" w:hAnsi="宋体" w:eastAsia="宋体" w:cs="宋体"/>
          <w:color w:val="000"/>
          <w:sz w:val="28"/>
          <w:szCs w:val="28"/>
        </w:rPr>
        <w:t xml:space="preserve">课前我安排学生自主预习，作为学生的指导者，我们必须给出预习的方法和步骤，来引导教给学生如何预习，为了便于学生预习，我给出预习步骤和要求：一为解决生字词，二为概括主要内容和中心，三为问题讨论，四为资料拓展。学生们按照要求进行自主预习，然后在小组微信群中进行讨论交流。由于学生年龄小，自主预习的能力没有达到，也没有形成自己系统的学习方法，因此，给予学生预习方法的指导，我想是非常有必要的。我这样实行了两年，方法手段也在不断改进，学生们语文预习的能力和效果也确实得到了提高。</w:t>
      </w:r>
    </w:p>
    <w:p>
      <w:pPr>
        <w:ind w:left="0" w:right="0" w:firstLine="560"/>
        <w:spacing w:before="450" w:after="450" w:line="312" w:lineRule="auto"/>
      </w:pPr>
      <w:r>
        <w:rPr>
          <w:rFonts w:ascii="宋体" w:hAnsi="宋体" w:eastAsia="宋体" w:cs="宋体"/>
          <w:color w:val="000"/>
          <w:sz w:val="28"/>
          <w:szCs w:val="28"/>
        </w:rPr>
        <w:t xml:space="preserve">对于课堂教学环节，“以学习为中心的语文课堂教学改革”中提出“在课堂教学中，教师不是单纯为了完成教材的要求，更不是为了完成设计的教案，一步一步牵着学生去学习，而是以教材为例子，创设良好的教学氛围和情境，引导学生学会分析、比较、归纳、表达;学会交流、合作、汲取、宽容;学会倾听、思考、质疑、辩论，从而淡化教师的分析讲解。这样有利于学生自己去感悟、发现，有利于学生主动构建，有利于培养学生的创新思维能力。”其中提出了四个环节，即：激发兴趣——让学生的思维活跃状态。授之有法——让学生拥有“点石成金的手指头。”导学点拨——让学生真正参与到教学中来，这是课堂的中心环节。其中包括创设一个和谐轻松、平等民主的学习氛围，体现教师的爱。启发诱导，培养学生的思维品质。探究创新——让学生的智慧在碰撞中产生，学生学习的最高境界是探究创新。其中包含给学生一个创造的环境，人的创造力是在适宜创造的环境中主动发展起来的。让学生积极思维，主动发问，讨论交流，让学生在合作学习中品尝成功的乐趣。</w:t>
      </w:r>
    </w:p>
    <w:p>
      <w:pPr>
        <w:ind w:left="0" w:right="0" w:firstLine="560"/>
        <w:spacing w:before="450" w:after="450" w:line="312" w:lineRule="auto"/>
      </w:pPr>
      <w:r>
        <w:rPr>
          <w:rFonts w:ascii="宋体" w:hAnsi="宋体" w:eastAsia="宋体" w:cs="宋体"/>
          <w:color w:val="000"/>
          <w:sz w:val="28"/>
          <w:szCs w:val="28"/>
        </w:rPr>
        <w:t xml:space="preserve">我想“以学习为中心的语文课堂教学改革”一文提出的的关于课堂教学中的四个环节之间是紧密相连缺一不可的。兴趣是所有学习的切入点，当学生对某一门功课产生较大的兴趣时，其学习的主动性就会增强，创造思维也就会非常活跃，因此，作为语文教师，为学生创设学习情境，激发学生学习兴趣是引导学生学习语文，爱上学习语文的基础。学生有了学习的兴趣，没有学习的方法，自然也是学习不好语文的，因此“授之有法”是学生学习语文的关键，有了方法，学生的学习才会有路可循，有法可依，才能为将来的自主学习打下基础，而学习的方法不能仅靠小学生自己去悟，作为教师的我们要对学生的学习方法进行指导，在语文的教学的同时，教给学生学习语文的方法。作为教师，对学习方法的教授非常关键，学习语文中的启发、点拨、诱导也是非常重要的，学生在学习过程中，教师如果按照以往的传统教学方法——教授形式进行课堂教学，那么课堂教学的效果肯定收效甚微，如果学习是以学习为中心，教师作为一名知识的点拨者、引导者、启发者，让学生的思维动起来，教师从满堂灌的讲授中解放出来，学生也会从被动的束缚学习中解放出来，变成自己思考，与同学研究讨论，有自己的疑问，有自己的见解，在讨论交流中产生思维的碰撞，这样的学习才是学生乐于参与的，也是我们教育教学所希望的。</w:t>
      </w:r>
    </w:p>
    <w:p>
      <w:pPr>
        <w:ind w:left="0" w:right="0" w:firstLine="560"/>
        <w:spacing w:before="450" w:after="450" w:line="312" w:lineRule="auto"/>
      </w:pPr>
      <w:r>
        <w:rPr>
          <w:rFonts w:ascii="宋体" w:hAnsi="宋体" w:eastAsia="宋体" w:cs="宋体"/>
          <w:color w:val="000"/>
          <w:sz w:val="28"/>
          <w:szCs w:val="28"/>
        </w:rPr>
        <w:t xml:space="preserve">其实，在我的语文课堂教学中，我也一直尝试这样做，尤其在学习之前，对学生学习兴趣的激发，我充分利用电教手段或学生已有的生活经验，触发学生的兴趣点，引起他们学习的欲望。如学习《桂林山水》一课之前，我出示我去桂林旅游的相片，简单介绍我眼中的桂林风景，在我的引导之下，有的学生也参与其中，将自己了解的桂林向大家介绍，之后，我引导：桂林最有特点的是什么，你们知道吗?通过我和几位同学的介绍，学生们异口同声地说是山和水。在这种和谐的氛围中，我们自然过渡到课文的学习中。加上学生们的预习，我们省略了很多不必要的环节，直奔文章重点“山和水”的段落学习。学习之后，再回到整体感受桂林美景给人的整体感受，学习既轻松愉快，又有所得。</w:t>
      </w:r>
    </w:p>
    <w:p>
      <w:pPr>
        <w:ind w:left="0" w:right="0" w:firstLine="560"/>
        <w:spacing w:before="450" w:after="450" w:line="312" w:lineRule="auto"/>
      </w:pPr>
      <w:r>
        <w:rPr>
          <w:rFonts w:ascii="宋体" w:hAnsi="宋体" w:eastAsia="宋体" w:cs="宋体"/>
          <w:color w:val="000"/>
          <w:sz w:val="28"/>
          <w:szCs w:val="28"/>
        </w:rPr>
        <w:t xml:space="preserve">《桂林山水》一课关于山和水的段落层次非常分明，都是先用对比的形式作开头，运用排比的结构构段，运用比喻拟人的修辞介绍漓江的水静、清、绿的特点，桂林山奇、秀、险的特点。结合这两段的特点，我采用扶着学习一段水，放手学习一段山的方法，引导学生在学习漓江水的段落时，体会开头对比的作用，介绍三个特点排比的段落结构，体会比喻拟人方法的好处，然后在交流感受中丰富理解，在朗读中体会作者的表情达意。桂林山的段落学习，则让学生在小组中依照学习漓江水的的段落形式，由小组长负责带领小组成员进行小组合作学习，有分工、有合作，让每一个学生都参与其中，在讨论交流中既学习课文，又将学习方法进行巩固。之后小组汇报过程中，作为教师的我，再根据学生汇报的情况相机点拨，整个环节还是以学生汇报交流为主，对学生的表达及时给予肯定，对他们表达中出现的问题再进行点拨指导，让课堂变成学生动脑思考、动口交流的场所，保护学生们学习的热情。</w:t>
      </w:r>
    </w:p>
    <w:p>
      <w:pPr>
        <w:ind w:left="0" w:right="0" w:firstLine="560"/>
        <w:spacing w:before="450" w:after="450" w:line="312" w:lineRule="auto"/>
      </w:pPr>
      <w:r>
        <w:rPr>
          <w:rFonts w:ascii="宋体" w:hAnsi="宋体" w:eastAsia="宋体" w:cs="宋体"/>
          <w:color w:val="000"/>
          <w:sz w:val="28"/>
          <w:szCs w:val="28"/>
        </w:rPr>
        <w:t xml:space="preserve">语文的学习，主要是学以致用，因此对于课堂尾声或是课后的作业，我也会安排一些拓展性内容，如学习《桂林山水》一课课堂尾声，我安排学生进行拓展阅读，阅读材料为我校的校本教材《快乐阅读》文章，让学生在拓展阅读中掌握写景文抓住景物特点进行介绍的写作方法，通过优美的语言，各种贴切的修辞，在字里行间表达出自己的情感的方法。语文学习，不只是学习教材，而是用教材做引子、做例子，激发学生阅读兴趣，教给学生阅读方法，让学生能够以一篇的方法阅读多篇文章，扩大阅读量，增长见识，让阅读成为一种习惯，成为一种享受。对于作业，我也不安排得很死板，有必做也有选做，必做作业为模仿《桂林山水》中山或水的段落写一处景的特点，让学生将在课堂中学习的方法得以运用，在练习写话中学会运用，实现语文学习的最终目标，其他选做作业则为了解一处景，积累好词佳句等，不增加学生负担。</w:t>
      </w:r>
    </w:p>
    <w:p>
      <w:pPr>
        <w:ind w:left="0" w:right="0" w:firstLine="560"/>
        <w:spacing w:before="450" w:after="450" w:line="312" w:lineRule="auto"/>
      </w:pPr>
      <w:r>
        <w:rPr>
          <w:rFonts w:ascii="宋体" w:hAnsi="宋体" w:eastAsia="宋体" w:cs="宋体"/>
          <w:color w:val="000"/>
          <w:sz w:val="28"/>
          <w:szCs w:val="28"/>
        </w:rPr>
        <w:t xml:space="preserve">以学习为中心的课堂，无论哪个学科，我认为学习的主体都是学生，教师只是引导者、点拨者，明确了教师角色，再进行课堂教学，我想我们便不会在教育改革之路上走偏走远，而是会围绕“学生是学习主人”这一关键点，展开思考，展开研究。</w:t>
      </w:r>
    </w:p>
    <w:p>
      <w:pPr>
        <w:ind w:left="0" w:right="0" w:firstLine="560"/>
        <w:spacing w:before="450" w:after="450" w:line="312" w:lineRule="auto"/>
      </w:pPr>
      <w:r>
        <w:rPr>
          <w:rFonts w:ascii="宋体" w:hAnsi="宋体" w:eastAsia="宋体" w:cs="宋体"/>
          <w:color w:val="000"/>
          <w:sz w:val="28"/>
          <w:szCs w:val="28"/>
        </w:rPr>
        <w:t xml:space="preserve">我自己不断实践的课堂，在“以学习为中心的语文课堂教学改革”和“构建以学为中心的小学语文课堂”等多篇文章中都能找到相应的支持，由此看来，我的语文课堂教学改革之路是一条正确之路，这有功于平日对课标的学习，所以在今后的教育教学工作中，学习还是必须的，只有不断学习，才能不断更新自己的教育理念，也才能在教育教学改革之路上大胆前行。</w:t>
      </w:r>
    </w:p>
    <w:p>
      <w:pPr>
        <w:ind w:left="0" w:right="0" w:firstLine="560"/>
        <w:spacing w:before="450" w:after="450" w:line="312" w:lineRule="auto"/>
      </w:pPr>
      <w:r>
        <w:rPr>
          <w:rFonts w:ascii="宋体" w:hAnsi="宋体" w:eastAsia="宋体" w:cs="宋体"/>
          <w:color w:val="000"/>
          <w:sz w:val="28"/>
          <w:szCs w:val="28"/>
        </w:rPr>
        <w:t xml:space="preserve">教育不是一朝一夕的事业，而是一生的事业，通过研读教育专题信息中的文章，尤其是“以学习为中心的语文课堂”的阅读和了解，既让我找到了改革的方向，又让我找到了理论的支撑，作为一名热爱教育事业的工作者，作为一名不断学习的教师，我会将所学运用到工作中去，不断实践，不但前行，让自己在工作中的微薄之力能为语文学科的教育教学改革做一点点贡献，最终形成自己的教学特色。</w:t>
      </w:r>
    </w:p>
    <w:p>
      <w:pPr>
        <w:ind w:left="0" w:right="0" w:firstLine="560"/>
        <w:spacing w:before="450" w:after="450" w:line="312" w:lineRule="auto"/>
      </w:pPr>
      <w:r>
        <w:rPr>
          <w:rFonts w:ascii="黑体" w:hAnsi="黑体" w:eastAsia="黑体" w:cs="黑体"/>
          <w:color w:val="000000"/>
          <w:sz w:val="34"/>
          <w:szCs w:val="34"/>
          <w:b w:val="1"/>
          <w:bCs w:val="1"/>
        </w:rPr>
        <w:t xml:space="preserve">教师暑假读书心得感悟篇三</w:t>
      </w:r>
    </w:p>
    <w:p>
      <w:pPr>
        <w:ind w:left="0" w:right="0" w:firstLine="560"/>
        <w:spacing w:before="450" w:after="450" w:line="312" w:lineRule="auto"/>
      </w:pPr>
      <w:r>
        <w:rPr>
          <w:rFonts w:ascii="宋体" w:hAnsi="宋体" w:eastAsia="宋体" w:cs="宋体"/>
          <w:color w:val="000"/>
          <w:sz w:val="28"/>
          <w:szCs w:val="28"/>
        </w:rPr>
        <w:t xml:space="preserve">一段时间以来，我认真拜读了教育家陶行知先生的教育专著，陶行知先生是一位为世人敬仰、怀念的人民教育家。他以毕生的精力，批判旧教育，探索新教育，致力于教育改革并付诸实践。他以蕴含丰富的教育思想宝库，为我们提供了教育的理论和方法，给我们以启示和教益。其中，最受启发的是陶行知先生的两段名言：</w:t>
      </w:r>
    </w:p>
    <w:p>
      <w:pPr>
        <w:ind w:left="0" w:right="0" w:firstLine="560"/>
        <w:spacing w:before="450" w:after="450" w:line="312" w:lineRule="auto"/>
      </w:pPr>
      <w:r>
        <w:rPr>
          <w:rFonts w:ascii="宋体" w:hAnsi="宋体" w:eastAsia="宋体" w:cs="宋体"/>
          <w:color w:val="000"/>
          <w:sz w:val="28"/>
          <w:szCs w:val="28"/>
        </w:rPr>
        <w:t xml:space="preserve">总起来说，我们要以生活为中心的教学做指导，不要以文字为中心的教科书。新课程标准下的教科书与以往传统教科书有很大改变，多以学生生活、活动为主，但是每个学校每个年级的学生认知情况不同，因此在教材的选用上也不同。教材内容是死的，作为老师我们应该根据学生情况来创新教材，自主创新“活教材”，以实现创新教育。</w:t>
      </w:r>
    </w:p>
    <w:p>
      <w:pPr>
        <w:ind w:left="0" w:right="0" w:firstLine="560"/>
        <w:spacing w:before="450" w:after="450" w:line="312" w:lineRule="auto"/>
      </w:pPr>
      <w:r>
        <w:rPr>
          <w:rFonts w:ascii="宋体" w:hAnsi="宋体" w:eastAsia="宋体" w:cs="宋体"/>
          <w:color w:val="000"/>
          <w:sz w:val="28"/>
          <w:szCs w:val="28"/>
        </w:rPr>
        <w:t xml:space="preserve">一是解放学生的头脑，就是要鼓励学生敢想、善想，敢于动脑，善于动脑;</w:t>
      </w:r>
    </w:p>
    <w:p>
      <w:pPr>
        <w:ind w:left="0" w:right="0" w:firstLine="560"/>
        <w:spacing w:before="450" w:after="450" w:line="312" w:lineRule="auto"/>
      </w:pPr>
      <w:r>
        <w:rPr>
          <w:rFonts w:ascii="宋体" w:hAnsi="宋体" w:eastAsia="宋体" w:cs="宋体"/>
          <w:color w:val="000"/>
          <w:sz w:val="28"/>
          <w:szCs w:val="28"/>
        </w:rPr>
        <w:t xml:space="preserve">二是解放学生的双手，就是要鼓励学生敢干、善干，敢于动手，善于动手;</w:t>
      </w:r>
    </w:p>
    <w:p>
      <w:pPr>
        <w:ind w:left="0" w:right="0" w:firstLine="560"/>
        <w:spacing w:before="450" w:after="450" w:line="312" w:lineRule="auto"/>
      </w:pPr>
      <w:r>
        <w:rPr>
          <w:rFonts w:ascii="宋体" w:hAnsi="宋体" w:eastAsia="宋体" w:cs="宋体"/>
          <w:color w:val="000"/>
          <w:sz w:val="28"/>
          <w:szCs w:val="28"/>
        </w:rPr>
        <w:t xml:space="preserve">三是解放学生的眼睛，就是鼓励学生敢于观察、善于观察，胸怀祖国，放眼世界;</w:t>
      </w:r>
    </w:p>
    <w:p>
      <w:pPr>
        <w:ind w:left="0" w:right="0" w:firstLine="560"/>
        <w:spacing w:before="450" w:after="450" w:line="312" w:lineRule="auto"/>
      </w:pPr>
      <w:r>
        <w:rPr>
          <w:rFonts w:ascii="宋体" w:hAnsi="宋体" w:eastAsia="宋体" w:cs="宋体"/>
          <w:color w:val="000"/>
          <w:sz w:val="28"/>
          <w:szCs w:val="28"/>
        </w:rPr>
        <w:t xml:space="preserve">四是解放学生的嘴巴，就是鼓励学生敢说、善说，敢于提问、善于提问;</w:t>
      </w:r>
    </w:p>
    <w:p>
      <w:pPr>
        <w:ind w:left="0" w:right="0" w:firstLine="560"/>
        <w:spacing w:before="450" w:after="450" w:line="312" w:lineRule="auto"/>
      </w:pPr>
      <w:r>
        <w:rPr>
          <w:rFonts w:ascii="宋体" w:hAnsi="宋体" w:eastAsia="宋体" w:cs="宋体"/>
          <w:color w:val="000"/>
          <w:sz w:val="28"/>
          <w:szCs w:val="28"/>
        </w:rPr>
        <w:t xml:space="preserve">五是解放学生的空间，就是要扩大学生的活动领域，不把他们局限在狭小的课堂里，也不局限在学校中;</w:t>
      </w:r>
    </w:p>
    <w:p>
      <w:pPr>
        <w:ind w:left="0" w:right="0" w:firstLine="560"/>
        <w:spacing w:before="450" w:after="450" w:line="312" w:lineRule="auto"/>
      </w:pPr>
      <w:r>
        <w:rPr>
          <w:rFonts w:ascii="宋体" w:hAnsi="宋体" w:eastAsia="宋体" w:cs="宋体"/>
          <w:color w:val="000"/>
          <w:sz w:val="28"/>
          <w:szCs w:val="28"/>
        </w:rPr>
        <w:t xml:space="preserve">六是解放学生的时间，就是要保证学生有时间去独立学习、活动和创造，不要把课程排得满满的，也不要让课外作业多得做不完。</w:t>
      </w:r>
    </w:p>
    <w:p>
      <w:pPr>
        <w:ind w:left="0" w:right="0" w:firstLine="560"/>
        <w:spacing w:before="450" w:after="450" w:line="312" w:lineRule="auto"/>
      </w:pPr>
      <w:r>
        <w:rPr>
          <w:rFonts w:ascii="宋体" w:hAnsi="宋体" w:eastAsia="宋体" w:cs="宋体"/>
          <w:color w:val="000"/>
          <w:sz w:val="28"/>
          <w:szCs w:val="28"/>
        </w:rPr>
        <w:t xml:space="preserve">在课程改革的今天，陶行知先生提出的“六大解放”思想，在近一个世纪后的今天，它仍历久弥新。他的思想与我们今天课程改革所提出的观点可谓不谋而合。在多年的教学实践中，我深切体会到，认真学习并努力实践陶先生“六大解放”的思想，有助于爱护和培养学生的好奇心、求知欲，帮助学生自主学习、独立思考，保护学生的探索精神、创造思维，为学生的禀赋和潜能的充分开发创造一种宽松的环境，从而达到培养学生创造能力的目的。陶先生说：‘有了这六大解放，创造力才可以尽量及挥出来‘。在倡导素质教育的今天，在新课程改革的大形势下，我们只有改变自己的观念，树立创造意识，实施创新教育。彻底的解放学生，培养学生的创造精神，发展创造能力。让我们的学生走上创造之路，也只有这样我们的素质教育才不会是一句空话。</w:t>
      </w:r>
    </w:p>
    <w:p>
      <w:pPr>
        <w:ind w:left="0" w:right="0" w:firstLine="560"/>
        <w:spacing w:before="450" w:after="450" w:line="312" w:lineRule="auto"/>
      </w:pPr>
      <w:r>
        <w:rPr>
          <w:rFonts w:ascii="宋体" w:hAnsi="宋体" w:eastAsia="宋体" w:cs="宋体"/>
          <w:color w:val="000"/>
          <w:sz w:val="28"/>
          <w:szCs w:val="28"/>
        </w:rPr>
        <w:t xml:space="preserve">陶行知的教育思想博大精深，他的教育理念可谓极富前瞻性，一些教育思想在今天仍有着极大的指导意义。他的“生活即教育，社会即学校，教学做合一”等理论，无不闪烁着创造的光芒。相信陶先生的教育思想、教学方法在新课改中的渗透与运用，会让课程改革更好地发挥出实效，促进新课改的推进。</w:t>
      </w:r>
    </w:p>
    <w:p>
      <w:pPr>
        <w:ind w:left="0" w:right="0" w:firstLine="560"/>
        <w:spacing w:before="450" w:after="450" w:line="312" w:lineRule="auto"/>
      </w:pPr>
      <w:r>
        <w:rPr>
          <w:rFonts w:ascii="黑体" w:hAnsi="黑体" w:eastAsia="黑体" w:cs="黑体"/>
          <w:color w:val="000000"/>
          <w:sz w:val="34"/>
          <w:szCs w:val="34"/>
          <w:b w:val="1"/>
          <w:bCs w:val="1"/>
        </w:rPr>
        <w:t xml:space="preserve">教师暑假读书心得感悟篇四</w:t>
      </w:r>
    </w:p>
    <w:p>
      <w:pPr>
        <w:ind w:left="0" w:right="0" w:firstLine="560"/>
        <w:spacing w:before="450" w:after="450" w:line="312" w:lineRule="auto"/>
      </w:pPr>
      <w:r>
        <w:rPr>
          <w:rFonts w:ascii="宋体" w:hAnsi="宋体" w:eastAsia="宋体" w:cs="宋体"/>
          <w:color w:val="000"/>
          <w:sz w:val="28"/>
          <w:szCs w:val="28"/>
        </w:rPr>
        <w:t xml:space="preserve">暑假期间读了李镇西老师写的《做最好的班主任》这本书、感受颇深。这本书是李镇西老师26年班主任工作经验和教育智慧的精华集萃、全方位的阐述了他的教育观、教师观、学生观、家长观、班级管理、学生思想工作、学生心理健康教育等的理念和实践。从这本书中让我深深体会到要构建和谐师生关系非常重要而且也要注意以下几点。</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我就让学生写《老师我想对你说》、把平时不敢当面跟老师说的话通过写的形式告诉老师、让老师更深入地了解自己的学习、生活和想法、使得学生更能感受到教师的亲切与平易近人。</w:t>
      </w:r>
    </w:p>
    <w:p>
      <w:pPr>
        <w:ind w:left="0" w:right="0" w:firstLine="560"/>
        <w:spacing w:before="450" w:after="450" w:line="312" w:lineRule="auto"/>
      </w:pPr>
      <w:r>
        <w:rPr>
          <w:rFonts w:ascii="宋体" w:hAnsi="宋体" w:eastAsia="宋体" w:cs="宋体"/>
          <w:color w:val="000"/>
          <w:sz w:val="28"/>
          <w:szCs w:val="28"/>
        </w:rPr>
        <w:t xml:space="preserve">小学生尽管年龄小、但他们也是感觉敏锐、有独立想法的个体。教师的为人、责任心和爱心、学识和教学能力水平、对学生的态度等、都会在平日的言行举止中传达给学生。教师付出的爱心和奉献、会得到学生的真情回报。</w:t>
      </w:r>
    </w:p>
    <w:p>
      <w:pPr>
        <w:ind w:left="0" w:right="0" w:firstLine="560"/>
        <w:spacing w:before="450" w:after="450" w:line="312" w:lineRule="auto"/>
      </w:pPr>
      <w:r>
        <w:rPr>
          <w:rFonts w:ascii="宋体" w:hAnsi="宋体" w:eastAsia="宋体" w:cs="宋体"/>
          <w:color w:val="000"/>
          <w:sz w:val="28"/>
          <w:szCs w:val="28"/>
        </w:rPr>
        <w:t xml:space="preserve">1、要热爱学生。教育不能没有爱、没有爱就没有教育、爱是教育的灵魂。只有热爱学生、才能正确对待、宽容学生所犯的错误、才能耐心的去雕塑每一位学生。特别是对待班上的后进生、更要给他们多一些的爱。要经常找他们谈心、多发现他们的优点、及时地给予表扬、督促他们不断前进。</w:t>
      </w:r>
    </w:p>
    <w:p>
      <w:pPr>
        <w:ind w:left="0" w:right="0" w:firstLine="560"/>
        <w:spacing w:before="450" w:after="450" w:line="312" w:lineRule="auto"/>
      </w:pPr>
      <w:r>
        <w:rPr>
          <w:rFonts w:ascii="宋体" w:hAnsi="宋体" w:eastAsia="宋体" w:cs="宋体"/>
          <w:color w:val="000"/>
          <w:sz w:val="28"/>
          <w:szCs w:val="28"/>
        </w:rPr>
        <w:t xml:space="preserve">2、给学生以尊重。尊重比热爱更为重要。因为给学生以尊重学生才能感受师生的平等、才能感受自尊的存在。一旦他们认为失去自尊他们就会失去向上的动力、精神的支柱、由此导致消沉。反之、他们就会获得向上的动力源泉。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3、做学生的朋友、走进孩子内心。</w:t>
      </w:r>
    </w:p>
    <w:p>
      <w:pPr>
        <w:ind w:left="0" w:right="0" w:firstLine="560"/>
        <w:spacing w:before="450" w:after="450" w:line="312" w:lineRule="auto"/>
      </w:pPr>
      <w:r>
        <w:rPr>
          <w:rFonts w:ascii="宋体" w:hAnsi="宋体" w:eastAsia="宋体" w:cs="宋体"/>
          <w:color w:val="000"/>
          <w:sz w:val="28"/>
          <w:szCs w:val="28"/>
        </w:rPr>
        <w:t xml:space="preserve">4、让学生当主人。知识最终要靠学生自己去掌握、做人最终要学生自己去做。这就决定了学生的主体地位。因此应该让学生主动参与实践、学会自我教育、自我管理、自我成才、才能使学生的个性得到全面展示。</w:t>
      </w:r>
    </w:p>
    <w:p>
      <w:pPr>
        <w:ind w:left="0" w:right="0" w:firstLine="560"/>
        <w:spacing w:before="450" w:after="450" w:line="312" w:lineRule="auto"/>
      </w:pPr>
      <w:r>
        <w:rPr>
          <w:rFonts w:ascii="宋体" w:hAnsi="宋体" w:eastAsia="宋体" w:cs="宋体"/>
          <w:color w:val="000"/>
          <w:sz w:val="28"/>
          <w:szCs w:val="28"/>
        </w:rPr>
        <w:t xml:space="preserve">5、改变自己。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2024-10-06T03:47:55+08:00</dcterms:created>
  <dcterms:modified xsi:type="dcterms:W3CDTF">2024-10-06T03:47:55+08:00</dcterms:modified>
</cp:coreProperties>
</file>

<file path=docProps/custom.xml><?xml version="1.0" encoding="utf-8"?>
<Properties xmlns="http://schemas.openxmlformats.org/officeDocument/2006/custom-properties" xmlns:vt="http://schemas.openxmlformats.org/officeDocument/2006/docPropsVTypes"/>
</file>