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2024年小学生入学心得体会(四篇)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小学生入学心得体会篇一大学确实是一个比较开放和自由的地方，但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小学生入学心得体会篇一</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4"/>
          <w:szCs w:val="34"/>
          <w:b w:val="1"/>
          <w:bCs w:val="1"/>
        </w:rPr>
        <w:t xml:space="preserve">小学生入学心得体会篇二</w:t>
      </w:r>
    </w:p>
    <w:p>
      <w:pPr>
        <w:ind w:left="0" w:right="0" w:firstLine="560"/>
        <w:spacing w:before="450" w:after="450" w:line="312" w:lineRule="auto"/>
      </w:pPr>
      <w:r>
        <w:rPr>
          <w:rFonts w:ascii="宋体" w:hAnsi="宋体" w:eastAsia="宋体" w:cs="宋体"/>
          <w:color w:val="000"/>
          <w:sz w:val="28"/>
          <w:szCs w:val="28"/>
        </w:rPr>
        <w:t xml:space="preserve">这个学期是我在小学六年级的最后一个学期，这个学期过后，我将要离开令我难忘的小学生活，开始我的中学生活了。离开小学后，我最想去的学校就是江南中学了。因为那里教备设施齐全，老师也很优秀，教出的学生也很有礼貌。去那里读书的话，我认为将会很有前途。但江南中学是很难进去的，江南中学之所以被认为是一间好的中学，是因为那里的学生学习成绩都很好，都是一些非常优秀的学生。所以，我如果想去争取进江南的.“前排”的话，从这一刻起，我就必须认真地学习，认真的做作业，认真听课……有这样做，才有进江南中学的希望，如果没有这样做，就一定不可能进江南中学。令我难忘的小学生活，3个月后，我就要离开母校了，在剩下无多的三个月里，我一定要好好珍惜你，用这些时间来努力学习，还有就是同学们，很快我们将各奔东西，让我们一起珍惜剩下不多的时间把!还有老师们，你们交给我许多知识。让我没一起珍惜对方吧!</w:t>
      </w:r>
    </w:p>
    <w:p>
      <w:pPr>
        <w:ind w:left="0" w:right="0" w:firstLine="560"/>
        <w:spacing w:before="450" w:after="450" w:line="312" w:lineRule="auto"/>
      </w:pPr>
      <w:r>
        <w:rPr>
          <w:rFonts w:ascii="宋体" w:hAnsi="宋体" w:eastAsia="宋体" w:cs="宋体"/>
          <w:color w:val="000"/>
          <w:sz w:val="28"/>
          <w:szCs w:val="28"/>
        </w:rPr>
        <w:t xml:space="preserve">这就是我对自己美好的毕业展望。</w:t>
      </w:r>
    </w:p>
    <w:p>
      <w:pPr>
        <w:ind w:left="0" w:right="0" w:firstLine="560"/>
        <w:spacing w:before="450" w:after="450" w:line="312" w:lineRule="auto"/>
      </w:pPr>
      <w:r>
        <w:rPr>
          <w:rFonts w:ascii="宋体" w:hAnsi="宋体" w:eastAsia="宋体" w:cs="宋体"/>
          <w:color w:val="000"/>
          <w:sz w:val="28"/>
          <w:szCs w:val="28"/>
        </w:rPr>
        <w:t xml:space="preserve">“咦?这不是我幼儿园毕业的照片吗?”那时候我好可爱呀!眼睛咪咪的、鼻子小小的、一笑总是露出两颗大门牙。这张照片是在我们幼儿园滑滑梯旁边照的。上面共有三十三名同学和八位亲爱的老师们。每次看到这张照片，我就回忆起我幼儿园毕业那天的情景。</w:t>
      </w:r>
    </w:p>
    <w:p>
      <w:pPr>
        <w:ind w:left="0" w:right="0" w:firstLine="560"/>
        <w:spacing w:before="450" w:after="450" w:line="312" w:lineRule="auto"/>
      </w:pPr>
      <w:r>
        <w:rPr>
          <w:rFonts w:ascii="宋体" w:hAnsi="宋体" w:eastAsia="宋体" w:cs="宋体"/>
          <w:color w:val="000"/>
          <w:sz w:val="28"/>
          <w:szCs w:val="28"/>
        </w:rPr>
        <w:t xml:space="preserve">那天，阳光明媚，万里无云，老师们穿着白色的衣服，我们戴着博士帽，穿着博士衣，可神气了。我想：“幼儿园终于毕业了。可以像邻居大哥哥大姐姐那样上小学了。”所以我脸上露出了灿烂的笑容，有的同学却舍不得我们生活，学习了四年的幼儿园和老师伤心的流下了眼泪。老师们的眼睛也湿润了。就连我们班最调皮的学生也哭了。于是在我们最喜欢的滑滑梯旁，有的同学露出大门牙，甜甜的笑;有的同学脸上挂着泪珠……“咔嚓”一下这张毕业照就这样诞生了。</w:t>
      </w:r>
    </w:p>
    <w:p>
      <w:pPr>
        <w:ind w:left="0" w:right="0" w:firstLine="560"/>
        <w:spacing w:before="450" w:after="450" w:line="312" w:lineRule="auto"/>
      </w:pPr>
      <w:r>
        <w:rPr>
          <w:rFonts w:ascii="宋体" w:hAnsi="宋体" w:eastAsia="宋体" w:cs="宋体"/>
          <w:color w:val="000"/>
          <w:sz w:val="28"/>
          <w:szCs w:val="28"/>
        </w:rPr>
        <w:t xml:space="preserve">当我每次看到这张旧照片时，就会想起我们一起玩耍、学习的同学和教育我们成长的老师，还有我们美丽的校园。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小学生入学心得体会篇三</w:t>
      </w:r>
    </w:p>
    <w:p>
      <w:pPr>
        <w:ind w:left="0" w:right="0" w:firstLine="560"/>
        <w:spacing w:before="450" w:after="450" w:line="312" w:lineRule="auto"/>
      </w:pPr>
      <w:r>
        <w:rPr>
          <w:rFonts w:ascii="宋体" w:hAnsi="宋体" w:eastAsia="宋体" w:cs="宋体"/>
          <w:color w:val="000"/>
          <w:sz w:val="28"/>
          <w:szCs w:val="28"/>
        </w:rPr>
        <w:t xml:space="preserve">很高兴成为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d滨，信任?d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小学生入学心得体会篇四</w:t>
      </w:r>
    </w:p>
    <w:p>
      <w:pPr>
        <w:ind w:left="0" w:right="0" w:firstLine="560"/>
        <w:spacing w:before="450" w:after="450" w:line="312" w:lineRule="auto"/>
      </w:pPr>
      <w:r>
        <w:rPr>
          <w:rFonts w:ascii="宋体" w:hAnsi="宋体" w:eastAsia="宋体" w:cs="宋体"/>
          <w:color w:val="000"/>
          <w:sz w:val="28"/>
          <w:szCs w:val="28"/>
        </w:rPr>
        <w:t xml:space="preserve">暑假终于都过去了，紧接着就是读书了。六年级，已经是毕业班了，我不敢疏忽，心想着努力读书，不过好像做不到。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新的学期，新的“景象”，不过看来同学们都没有变啊!依旧还是老样子。已经是六年纪的我，好像并没有随着年龄的增长而改变，依旧还是老样子。恢复题……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度过了无聊的一个暑假，终于都开学了.我清清楚楚的看到了一张张熟悉的孔，虽然高兴，可是大家却很少谈话。不过还是值得一提。新学期，新气象。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是个竞争力很强的班级，稍稍不留意就会被人超越，这种感觉我已经试过了，在上学期的期末考试中，我名落孙山。虽然在这样的班级里更容易培养自己的“战斗力”，可是带给我更多的却是压力。这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我不想再次名落孙山了。(我是不是太纪人忧天了啊)不过，还是不能太放松的啊!</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开学前，我为再见到同学而感到高兴;开学后，我为成绩而感到郁闷。不过，还是比较开心的啦!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2024-09-20T11:54:18+08:00</dcterms:created>
  <dcterms:modified xsi:type="dcterms:W3CDTF">2024-09-20T11:54:18+08:00</dcterms:modified>
</cp:coreProperties>
</file>

<file path=docProps/custom.xml><?xml version="1.0" encoding="utf-8"?>
<Properties xmlns="http://schemas.openxmlformats.org/officeDocument/2006/custom-properties" xmlns:vt="http://schemas.openxmlformats.org/officeDocument/2006/docPropsVTypes"/>
</file>