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教学方式变革的内涵(5篇)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教学方式变革的内涵篇一——赴淄博“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教学方式变革的内涵篇一</w:t>
      </w:r>
    </w:p>
    <w:p>
      <w:pPr>
        <w:ind w:left="0" w:right="0" w:firstLine="560"/>
        <w:spacing w:before="450" w:after="450" w:line="312" w:lineRule="auto"/>
      </w:pPr>
      <w:r>
        <w:rPr>
          <w:rFonts w:ascii="宋体" w:hAnsi="宋体" w:eastAsia="宋体" w:cs="宋体"/>
          <w:color w:val="000"/>
          <w:sz w:val="28"/>
          <w:szCs w:val="28"/>
        </w:rPr>
        <w:t xml:space="preserve">——赴淄博“小学语文翻转课堂与微课程开发研讨会”学习汇报</w:t>
      </w:r>
    </w:p>
    <w:p>
      <w:pPr>
        <w:ind w:left="0" w:right="0" w:firstLine="560"/>
        <w:spacing w:before="450" w:after="450" w:line="312" w:lineRule="auto"/>
      </w:pPr>
      <w:r>
        <w:rPr>
          <w:rFonts w:ascii="宋体" w:hAnsi="宋体" w:eastAsia="宋体" w:cs="宋体"/>
          <w:color w:val="000"/>
          <w:sz w:val="28"/>
          <w:szCs w:val="28"/>
        </w:rPr>
        <w:t xml:space="preserve">济宁高新区第三小学</w:t>
      </w:r>
    </w:p>
    <w:p>
      <w:pPr>
        <w:ind w:left="0" w:right="0" w:firstLine="560"/>
        <w:spacing w:before="450" w:after="450" w:line="312" w:lineRule="auto"/>
      </w:pPr>
      <w:r>
        <w:rPr>
          <w:rFonts w:ascii="宋体" w:hAnsi="宋体" w:eastAsia="宋体" w:cs="宋体"/>
          <w:color w:val="000"/>
          <w:sz w:val="28"/>
          <w:szCs w:val="28"/>
        </w:rPr>
        <w:t xml:space="preserve">许树雷</w:t>
      </w:r>
    </w:p>
    <w:p>
      <w:pPr>
        <w:ind w:left="0" w:right="0" w:firstLine="560"/>
        <w:spacing w:before="450" w:after="450" w:line="312" w:lineRule="auto"/>
      </w:pPr>
      <w:r>
        <w:rPr>
          <w:rFonts w:ascii="宋体" w:hAnsi="宋体" w:eastAsia="宋体" w:cs="宋体"/>
          <w:color w:val="000"/>
          <w:sz w:val="28"/>
          <w:szCs w:val="28"/>
        </w:rPr>
        <w:t xml:space="preserve">老师们: 大家好!我在11月15、16日赴淄博参加了“小学语文翻转课堂与微课程研讨会”的学习，在学习的过程中，记录了一些学习笔记，并拍摄了一百多张图片。现将我学习的内容及心得体会向大家介绍如下：</w:t>
      </w:r>
    </w:p>
    <w:p>
      <w:pPr>
        <w:ind w:left="0" w:right="0" w:firstLine="560"/>
        <w:spacing w:before="450" w:after="450" w:line="312" w:lineRule="auto"/>
      </w:pPr>
      <w:r>
        <w:rPr>
          <w:rFonts w:ascii="宋体" w:hAnsi="宋体" w:eastAsia="宋体" w:cs="宋体"/>
          <w:color w:val="000"/>
          <w:sz w:val="28"/>
          <w:szCs w:val="28"/>
        </w:rPr>
        <w:t xml:space="preserve">在两天的学习过程中，共听了三位专家的报告，首先是来自浙江湖州的盛新凤老师，她是全国著名特级教师，中学高级教师，《中国小学语文教学论坛》等杂志封面人物，曾获得省教坛新秀、省教改之星金奖等30多项荣誉称号和奖项。课堂教学在各级比赛中均获一等奖。盛新凤老师做了《和美语文的有效策略——以练导学》的报告，在报告中提出了“和美语文”的教学主张，课堂教学追求“雅俗共赏”的“和美”境界，逐步形成了婉约、精致、和谐、开放的课堂教学风格。语文本来是美的：美的词藻、美的音韵、美的意境、美的意蕴。语文教学也应是美的：美的朗读、美的语言、美的情感。好的语文课如画、如诗、如歌，给人以审美享受。其语文教学婉约雅致，清新秀丽。她倡导的“和美语文”，实际上是强调语文教学各个组成部分的综合协调，以及各种关系和联系的相互转化和相互融通，以此达到“雅”的境界。“雅”是我国传统美学对美的一种表达，她在语文教学中提倡“语言文雅”、“情意古雅”、“方式淡雅”、“结构闲雅”，都是种种美的表现。不仅是外在形式的“雅”，更是内在质地的“雅”，是一种人文情怀，也是一种文化品位；是一种人格修养，也是一种人生境界，是语文教学艺术和语文教学品格的统一。</w:t>
      </w:r>
    </w:p>
    <w:p>
      <w:pPr>
        <w:ind w:left="0" w:right="0" w:firstLine="560"/>
        <w:spacing w:before="450" w:after="450" w:line="312" w:lineRule="auto"/>
      </w:pPr>
      <w:r>
        <w:rPr>
          <w:rFonts w:ascii="宋体" w:hAnsi="宋体" w:eastAsia="宋体" w:cs="宋体"/>
          <w:color w:val="000"/>
          <w:sz w:val="28"/>
          <w:szCs w:val="28"/>
        </w:rPr>
        <w:t xml:space="preserve">第二位老师是来自江苏苏州的薛法根老师，薛老师是全国著名特级教师，小语界四大名师之一，中学高级教师。薛法根老师做了《语文教学艺术》的报告，在报告中讲到：</w:t>
      </w:r>
    </w:p>
    <w:p>
      <w:pPr>
        <w:ind w:left="0" w:right="0" w:firstLine="560"/>
        <w:spacing w:before="450" w:after="450" w:line="312" w:lineRule="auto"/>
      </w:pPr>
      <w:r>
        <w:rPr>
          <w:rFonts w:ascii="宋体" w:hAnsi="宋体" w:eastAsia="宋体" w:cs="宋体"/>
          <w:color w:val="000"/>
          <w:sz w:val="28"/>
          <w:szCs w:val="28"/>
        </w:rPr>
        <w:t xml:space="preserve">一、块状的教学模式让课堂简单起来。</w:t>
      </w:r>
    </w:p>
    <w:p>
      <w:pPr>
        <w:ind w:left="0" w:right="0" w:firstLine="560"/>
        <w:spacing w:before="450" w:after="450" w:line="312" w:lineRule="auto"/>
      </w:pPr>
      <w:r>
        <w:rPr>
          <w:rFonts w:ascii="宋体" w:hAnsi="宋体" w:eastAsia="宋体" w:cs="宋体"/>
          <w:color w:val="000"/>
          <w:sz w:val="28"/>
          <w:szCs w:val="28"/>
        </w:rPr>
        <w:t xml:space="preserve">简明的教学线索将课堂“切割”成清晰的“块状”，让学生从这种简单之中获得情感的体验，思想的启迪，审美的熏陶；简洁平实的教学方法让学生拥有更多的时间去亲近语言、感悟文字，在大量的语文实践中掌握运用语文的规律，提高语文素养。简洁精当的板块避免了纷繁复杂的头绪扰乱学生的阅读视线，干净利落地完成从初读感知到熟读成诵再到读有所悟。在一般两课时的课文教学中，第一课时的教学着力于“读熟”，了解故事的主要内容，朴实无华而又扎实有效，既让学生充分接触文本，整体把握文本，又训练了学生的概括能力。将“课标”中所提及的“能初步把握文章的主要内容，体会文章表达的思想感情”、“阅读叙事性作品，了解事件梗概”落到了实处。第二课时的教学不囿于文本，大胆地对文本进行“重组”，别具匠心的教学设计有效地推进了文本的学习。他认为，语文课不是培养演员的课程，所以语文课堂中的表演绝不是目的，而是一种手段，一种促进学生潜心会文、揣摩文字神韵的手段，要很好地促使学生去咬文嚼字，领悟言中之情、言外之意，落实了语文教学的应有之义。</w:t>
      </w:r>
    </w:p>
    <w:p>
      <w:pPr>
        <w:ind w:left="0" w:right="0" w:firstLine="560"/>
        <w:spacing w:before="450" w:after="450" w:line="312" w:lineRule="auto"/>
      </w:pPr>
      <w:r>
        <w:rPr>
          <w:rFonts w:ascii="宋体" w:hAnsi="宋体" w:eastAsia="宋体" w:cs="宋体"/>
          <w:color w:val="000"/>
          <w:sz w:val="28"/>
          <w:szCs w:val="28"/>
        </w:rPr>
        <w:t xml:space="preserve">二、富有思维含量的对话让课堂丰厚起来。</w:t>
      </w:r>
    </w:p>
    <w:p>
      <w:pPr>
        <w:ind w:left="0" w:right="0" w:firstLine="560"/>
        <w:spacing w:before="450" w:after="450" w:line="312" w:lineRule="auto"/>
      </w:pPr>
      <w:r>
        <w:rPr>
          <w:rFonts w:ascii="宋体" w:hAnsi="宋体" w:eastAsia="宋体" w:cs="宋体"/>
          <w:color w:val="000"/>
          <w:sz w:val="28"/>
          <w:szCs w:val="28"/>
        </w:rPr>
        <w:t xml:space="preserve">叶圣陶先生说：“阅读教学总得读”。前辈的论述指明了阅读教学的一个最为本质的方法。“课标”强调：“阅读教学是学生、教师、文本之间对话的过程。”对此，他认为 “读”是“对话”的中介与凭借，“对话”是建构在读书基础之上生成的一种“言语智慧”，是学生感悟、吸收文本语言后获得的发展性言语。这种“言语”绝非靠几遍有口无心、漫无目的的读书后便可获得的，它取决于阅读者在阅读过程中的思考。告诉我们思考应伴随着读书，读书不仅是通过发音器官念出字音的过程，它还是一个复杂的思维过程，即：口诵心维。惟有如此读书，师生对话才不会成为一问一答式的“机械运动”，惟有如此读书，学生才能成为文本的“知音”。</w:t>
      </w:r>
    </w:p>
    <w:p>
      <w:pPr>
        <w:ind w:left="0" w:right="0" w:firstLine="560"/>
        <w:spacing w:before="450" w:after="450" w:line="312" w:lineRule="auto"/>
      </w:pPr>
      <w:r>
        <w:rPr>
          <w:rFonts w:ascii="宋体" w:hAnsi="宋体" w:eastAsia="宋体" w:cs="宋体"/>
          <w:color w:val="000"/>
          <w:sz w:val="28"/>
          <w:szCs w:val="28"/>
        </w:rPr>
        <w:t xml:space="preserve">三、关注语言、发展语言，让课堂扎实起来。</w:t>
      </w:r>
    </w:p>
    <w:p>
      <w:pPr>
        <w:ind w:left="0" w:right="0" w:firstLine="560"/>
        <w:spacing w:before="450" w:after="450" w:line="312" w:lineRule="auto"/>
      </w:pPr>
      <w:r>
        <w:rPr>
          <w:rFonts w:ascii="宋体" w:hAnsi="宋体" w:eastAsia="宋体" w:cs="宋体"/>
          <w:color w:val="000"/>
          <w:sz w:val="28"/>
          <w:szCs w:val="28"/>
        </w:rPr>
        <w:t xml:space="preserve">语文教学的许多困惑和无奈，大都源于在问题的两端摇摆，而没有很好地抓住问题的实质和关键，语文教学首先要明确自己：一该干什么，二怎么干。语文教学该干什么？应坚定不移地立足语言，确保语言。其他所有目标，诸如人文关怀，智能发展，品德熏陶，习惯培养，等等，都是围绕附从于语言学习这个中心的，都应是在语言学习的过程中顺便自然达成的。换言之，语言是载体，是根本，根本不存，其他都无所依附。因此，薛老师认为一节优秀的语文课，一定是一节关注语言、发展语言的课。</w:t>
      </w:r>
    </w:p>
    <w:p>
      <w:pPr>
        <w:ind w:left="0" w:right="0" w:firstLine="560"/>
        <w:spacing w:before="450" w:after="450" w:line="312" w:lineRule="auto"/>
      </w:pPr>
      <w:r>
        <w:rPr>
          <w:rFonts w:ascii="宋体" w:hAnsi="宋体" w:eastAsia="宋体" w:cs="宋体"/>
          <w:color w:val="000"/>
          <w:sz w:val="28"/>
          <w:szCs w:val="28"/>
        </w:rPr>
        <w:t xml:space="preserve">第三位老师是来自江苏南京的丁雪飞老师，她是南京市江宁实验小学副校长。江苏省小学语文特级教师，中学高级教师，江苏省优秀教育工作者，国家课程标准苏教版小学语文教科书编委，初步形成了富含生命活力和人文亲和力的语文教学风格。丁雪飞老师做了《让“翻转课堂”理念接上小语教学“课改”的地气》的报告，要点如下：</w:t>
      </w:r>
    </w:p>
    <w:p>
      <w:pPr>
        <w:ind w:left="0" w:right="0" w:firstLine="560"/>
        <w:spacing w:before="450" w:after="450" w:line="312" w:lineRule="auto"/>
      </w:pPr>
      <w:r>
        <w:rPr>
          <w:rFonts w:ascii="宋体" w:hAnsi="宋体" w:eastAsia="宋体" w:cs="宋体"/>
          <w:color w:val="000"/>
          <w:sz w:val="28"/>
          <w:szCs w:val="28"/>
        </w:rPr>
        <w:t xml:space="preserve">翻转课堂在语文课上怎样翻？</w:t>
      </w:r>
    </w:p>
    <w:p>
      <w:pPr>
        <w:ind w:left="0" w:right="0" w:firstLine="560"/>
        <w:spacing w:before="450" w:after="450" w:line="312" w:lineRule="auto"/>
      </w:pPr>
      <w:r>
        <w:rPr>
          <w:rFonts w:ascii="宋体" w:hAnsi="宋体" w:eastAsia="宋体" w:cs="宋体"/>
          <w:color w:val="000"/>
          <w:sz w:val="28"/>
          <w:szCs w:val="28"/>
        </w:rPr>
        <w:t xml:space="preserve">1、在课堂理念上以教为主向学为主的翻转。</w:t>
      </w:r>
    </w:p>
    <w:p>
      <w:pPr>
        <w:ind w:left="0" w:right="0" w:firstLine="560"/>
        <w:spacing w:before="450" w:after="450" w:line="312" w:lineRule="auto"/>
      </w:pPr>
      <w:r>
        <w:rPr>
          <w:rFonts w:ascii="宋体" w:hAnsi="宋体" w:eastAsia="宋体" w:cs="宋体"/>
          <w:color w:val="000"/>
          <w:sz w:val="28"/>
          <w:szCs w:val="28"/>
        </w:rPr>
        <w:t xml:space="preserve">2、在角色定位上，由“教师”本位向“学生本位”的翻转。</w:t>
      </w:r>
    </w:p>
    <w:p>
      <w:pPr>
        <w:ind w:left="0" w:right="0" w:firstLine="560"/>
        <w:spacing w:before="450" w:after="450" w:line="312" w:lineRule="auto"/>
      </w:pPr>
      <w:r>
        <w:rPr>
          <w:rFonts w:ascii="宋体" w:hAnsi="宋体" w:eastAsia="宋体" w:cs="宋体"/>
          <w:color w:val="000"/>
          <w:sz w:val="28"/>
          <w:szCs w:val="28"/>
        </w:rPr>
        <w:t xml:space="preserve">3、在教师预设上，由指令的刚性预设向生成的弹性预设翻转。</w:t>
      </w:r>
    </w:p>
    <w:p>
      <w:pPr>
        <w:ind w:left="0" w:right="0" w:firstLine="560"/>
        <w:spacing w:before="450" w:after="450" w:line="312" w:lineRule="auto"/>
      </w:pPr>
      <w:r>
        <w:rPr>
          <w:rFonts w:ascii="宋体" w:hAnsi="宋体" w:eastAsia="宋体" w:cs="宋体"/>
          <w:color w:val="000"/>
          <w:sz w:val="28"/>
          <w:szCs w:val="28"/>
        </w:rPr>
        <w:t xml:space="preserve">4、在教学程序上，由传统的“先教后学”向“先学后教”翻转。</w:t>
      </w:r>
    </w:p>
    <w:p>
      <w:pPr>
        <w:ind w:left="0" w:right="0" w:firstLine="560"/>
        <w:spacing w:before="450" w:after="450" w:line="312" w:lineRule="auto"/>
      </w:pPr>
      <w:r>
        <w:rPr>
          <w:rFonts w:ascii="宋体" w:hAnsi="宋体" w:eastAsia="宋体" w:cs="宋体"/>
          <w:color w:val="000"/>
          <w:sz w:val="28"/>
          <w:szCs w:val="28"/>
        </w:rPr>
        <w:t xml:space="preserve">5、在学习方向上，由习惯的“以教定学”向“以学定教”的翻转。</w:t>
      </w:r>
    </w:p>
    <w:p>
      <w:pPr>
        <w:ind w:left="0" w:right="0" w:firstLine="560"/>
        <w:spacing w:before="450" w:after="450" w:line="312" w:lineRule="auto"/>
      </w:pPr>
      <w:r>
        <w:rPr>
          <w:rFonts w:ascii="宋体" w:hAnsi="宋体" w:eastAsia="宋体" w:cs="宋体"/>
          <w:color w:val="000"/>
          <w:sz w:val="28"/>
          <w:szCs w:val="28"/>
        </w:rPr>
        <w:t xml:space="preserve">6、在教学方式上，由教师的单边讲为主向合作讨论为主的翻转。</w:t>
      </w:r>
    </w:p>
    <w:p>
      <w:pPr>
        <w:ind w:left="0" w:right="0" w:firstLine="560"/>
        <w:spacing w:before="450" w:after="450" w:line="312" w:lineRule="auto"/>
      </w:pPr>
      <w:r>
        <w:rPr>
          <w:rFonts w:ascii="宋体" w:hAnsi="宋体" w:eastAsia="宋体" w:cs="宋体"/>
          <w:color w:val="000"/>
          <w:sz w:val="28"/>
          <w:szCs w:val="28"/>
        </w:rPr>
        <w:t xml:space="preserve">7、在学习心态上，由被动接受向质疑探究的翻转。</w:t>
      </w:r>
    </w:p>
    <w:p>
      <w:pPr>
        <w:ind w:left="0" w:right="0" w:firstLine="560"/>
        <w:spacing w:before="450" w:after="450" w:line="312" w:lineRule="auto"/>
      </w:pPr>
      <w:r>
        <w:rPr>
          <w:rFonts w:ascii="宋体" w:hAnsi="宋体" w:eastAsia="宋体" w:cs="宋体"/>
          <w:color w:val="000"/>
          <w:sz w:val="28"/>
          <w:szCs w:val="28"/>
        </w:rPr>
        <w:t xml:space="preserve">8、在能力培养上，由单一的书面答题训练向听、说、读、写综合运用的翻转。接着丁老师介绍了前置性学习，提出“让学”。让学的基本要求：突出以“学”为主，聚焦言语实践，关注问题意识，积极引导课外“让学”流程。</w:t>
      </w:r>
    </w:p>
    <w:p>
      <w:pPr>
        <w:ind w:left="0" w:right="0" w:firstLine="560"/>
        <w:spacing w:before="450" w:after="450" w:line="312" w:lineRule="auto"/>
      </w:pPr>
      <w:r>
        <w:rPr>
          <w:rFonts w:ascii="宋体" w:hAnsi="宋体" w:eastAsia="宋体" w:cs="宋体"/>
          <w:color w:val="000"/>
          <w:sz w:val="28"/>
          <w:szCs w:val="28"/>
        </w:rPr>
        <w:t xml:space="preserve">根据专家们的讲解，我领悟到翻转课堂与微课程的认识： 翻转课堂的起源：</w:t>
      </w:r>
    </w:p>
    <w:p>
      <w:pPr>
        <w:ind w:left="0" w:right="0" w:firstLine="560"/>
        <w:spacing w:before="450" w:after="450" w:line="312" w:lineRule="auto"/>
      </w:pPr>
      <w:r>
        <w:rPr>
          <w:rFonts w:ascii="宋体" w:hAnsi="宋体" w:eastAsia="宋体" w:cs="宋体"/>
          <w:color w:val="000"/>
          <w:sz w:val="28"/>
          <w:szCs w:val="28"/>
        </w:rPr>
        <w:t xml:space="preserve">在美国科罗拉多州落基山的一个山区学校——林地公园高中，教师们常常被一个问题所困扰：有些学生由于各种原因，时常错过正常的学校活动，且学生将过多的时间花费在往返学校的巴士上。这样导致很多学生由于缺课而跟不上学习进度。2024年春天，学校的两位老师开始使用屏幕捕捉软件录制powerpoint演示文稿的播放和讲解。他们把结合实时讲解和ppt演示的视频上传到网络，以此帮助课堂缺席的学生补课，而那时翻转课堂才刚刚开始。更具开创性的是，这两位教师逐渐以学生在家看视频听讲解为基础，节省出课堂时间来为在完成作业或做实验过程中有困难的学生提供帮助。不久，这些在线教学视频被更多的学生接受并广泛传播开来。</w:t>
      </w:r>
    </w:p>
    <w:p>
      <w:pPr>
        <w:ind w:left="0" w:right="0" w:firstLine="560"/>
        <w:spacing w:before="450" w:after="450" w:line="312" w:lineRule="auto"/>
      </w:pPr>
      <w:r>
        <w:rPr>
          <w:rFonts w:ascii="宋体" w:hAnsi="宋体" w:eastAsia="宋体" w:cs="宋体"/>
          <w:color w:val="000"/>
          <w:sz w:val="28"/>
          <w:szCs w:val="28"/>
        </w:rPr>
        <w:t xml:space="preserve">翻转课堂的概念：所谓翻转课堂，就是教师创建视频，学生在家中或课外观看视频中教师的讲解，回到课堂上师生面对面交流和完成作业的这样一种教学模式。</w:t>
      </w:r>
    </w:p>
    <w:p>
      <w:pPr>
        <w:ind w:left="0" w:right="0" w:firstLine="560"/>
        <w:spacing w:before="450" w:after="450" w:line="312" w:lineRule="auto"/>
      </w:pPr>
      <w:r>
        <w:rPr>
          <w:rFonts w:ascii="宋体" w:hAnsi="宋体" w:eastAsia="宋体" w:cs="宋体"/>
          <w:color w:val="000"/>
          <w:sz w:val="28"/>
          <w:szCs w:val="28"/>
        </w:rPr>
        <w:t xml:space="preserve">翻转课堂的实施步骤： 1．创建教学视频</w:t>
      </w:r>
    </w:p>
    <w:p>
      <w:pPr>
        <w:ind w:left="0" w:right="0" w:firstLine="560"/>
        <w:spacing w:before="450" w:after="450" w:line="312" w:lineRule="auto"/>
      </w:pPr>
      <w:r>
        <w:rPr>
          <w:rFonts w:ascii="宋体" w:hAnsi="宋体" w:eastAsia="宋体" w:cs="宋体"/>
          <w:color w:val="000"/>
          <w:sz w:val="28"/>
          <w:szCs w:val="28"/>
        </w:rPr>
        <w:t xml:space="preserve">首先，应明确学生必须掌握的目标，以及视频最终需要表现的内容； 其次，收集和创建视频，应考虑不同教师和班级的差异；</w:t>
      </w:r>
    </w:p>
    <w:p>
      <w:pPr>
        <w:ind w:left="0" w:right="0" w:firstLine="560"/>
        <w:spacing w:before="450" w:after="450" w:line="312" w:lineRule="auto"/>
      </w:pPr>
      <w:r>
        <w:rPr>
          <w:rFonts w:ascii="宋体" w:hAnsi="宋体" w:eastAsia="宋体" w:cs="宋体"/>
          <w:color w:val="000"/>
          <w:sz w:val="28"/>
          <w:szCs w:val="28"/>
        </w:rPr>
        <w:t xml:space="preserve">第三，在制作过程中应考虑学生的想法，以适应不同学生的学习方法和习惯。</w:t>
      </w:r>
    </w:p>
    <w:p>
      <w:pPr>
        <w:ind w:left="0" w:right="0" w:firstLine="560"/>
        <w:spacing w:before="450" w:after="450" w:line="312" w:lineRule="auto"/>
      </w:pPr>
      <w:r>
        <w:rPr>
          <w:rFonts w:ascii="宋体" w:hAnsi="宋体" w:eastAsia="宋体" w:cs="宋体"/>
          <w:color w:val="000"/>
          <w:sz w:val="28"/>
          <w:szCs w:val="28"/>
        </w:rPr>
        <w:t xml:space="preserve">2．组织课堂活动</w:t>
      </w:r>
    </w:p>
    <w:p>
      <w:pPr>
        <w:ind w:left="0" w:right="0" w:firstLine="560"/>
        <w:spacing w:before="450" w:after="450" w:line="312" w:lineRule="auto"/>
      </w:pPr>
      <w:r>
        <w:rPr>
          <w:rFonts w:ascii="宋体" w:hAnsi="宋体" w:eastAsia="宋体" w:cs="宋体"/>
          <w:color w:val="000"/>
          <w:sz w:val="28"/>
          <w:szCs w:val="28"/>
        </w:rPr>
        <w:t xml:space="preserve">内容在课外传递给了学生，课堂内更需要高质量的学习活动，让学生有机会在具体环境中应用其所学内容。包括：学生创建内容；独立解决问题；探究式活动；基于项目的学习。</w:t>
      </w:r>
    </w:p>
    <w:p>
      <w:pPr>
        <w:ind w:left="0" w:right="0" w:firstLine="560"/>
        <w:spacing w:before="450" w:after="450" w:line="312" w:lineRule="auto"/>
      </w:pPr>
      <w:r>
        <w:rPr>
          <w:rFonts w:ascii="宋体" w:hAnsi="宋体" w:eastAsia="宋体" w:cs="宋体"/>
          <w:color w:val="000"/>
          <w:sz w:val="28"/>
          <w:szCs w:val="28"/>
        </w:rPr>
        <w:t xml:space="preserve">翻转课堂的教育科学性： 第一，教学视频短小精悍； 第二，教学信息清晰明确； 第三，重新建构学习流程； 第四，复习检测方便快捷。</w:t>
      </w:r>
    </w:p>
    <w:p>
      <w:pPr>
        <w:ind w:left="0" w:right="0" w:firstLine="560"/>
        <w:spacing w:before="450" w:after="450" w:line="312" w:lineRule="auto"/>
      </w:pPr>
      <w:r>
        <w:rPr>
          <w:rFonts w:ascii="宋体" w:hAnsi="宋体" w:eastAsia="宋体" w:cs="宋体"/>
          <w:color w:val="000"/>
          <w:sz w:val="28"/>
          <w:szCs w:val="28"/>
        </w:rPr>
        <w:t xml:space="preserve">微课程的概念：是将原课程按照学生学习规律，分解成为一系列具有目标、任务、方法、资源、作业、互动与反思等在内的微型课程体系。</w:t>
      </w:r>
    </w:p>
    <w:p>
      <w:pPr>
        <w:ind w:left="0" w:right="0" w:firstLine="560"/>
        <w:spacing w:before="450" w:after="450" w:line="312" w:lineRule="auto"/>
      </w:pPr>
      <w:r>
        <w:rPr>
          <w:rFonts w:ascii="宋体" w:hAnsi="宋体" w:eastAsia="宋体" w:cs="宋体"/>
          <w:color w:val="000"/>
          <w:sz w:val="28"/>
          <w:szCs w:val="28"/>
        </w:rPr>
        <w:t xml:space="preserve">微课程的做法，老师们都已经掌握了，我就不再一一介绍了。我的汇报就到这里，谢谢大家！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教学方式变革的内涵篇二</w:t>
      </w:r>
    </w:p>
    <w:p>
      <w:pPr>
        <w:ind w:left="0" w:right="0" w:firstLine="560"/>
        <w:spacing w:before="450" w:after="450" w:line="312" w:lineRule="auto"/>
      </w:pPr>
      <w:r>
        <w:rPr>
          <w:rFonts w:ascii="宋体" w:hAnsi="宋体" w:eastAsia="宋体" w:cs="宋体"/>
          <w:color w:val="000"/>
          <w:sz w:val="28"/>
          <w:szCs w:val="28"/>
        </w:rPr>
        <w:t xml:space="preserve">“变革学习方式”谈</w:t>
      </w:r>
    </w:p>
    <w:p>
      <w:pPr>
        <w:ind w:left="0" w:right="0" w:firstLine="560"/>
        <w:spacing w:before="450" w:after="450" w:line="312" w:lineRule="auto"/>
      </w:pPr>
      <w:r>
        <w:rPr>
          <w:rFonts w:ascii="宋体" w:hAnsi="宋体" w:eastAsia="宋体" w:cs="宋体"/>
          <w:color w:val="000"/>
          <w:sz w:val="28"/>
          <w:szCs w:val="28"/>
        </w:rPr>
        <w:t xml:space="preserve">------听课有感</w:t>
      </w:r>
    </w:p>
    <w:p>
      <w:pPr>
        <w:ind w:left="0" w:right="0" w:firstLine="560"/>
        <w:spacing w:before="450" w:after="450" w:line="312" w:lineRule="auto"/>
      </w:pPr>
      <w:r>
        <w:rPr>
          <w:rFonts w:ascii="宋体" w:hAnsi="宋体" w:eastAsia="宋体" w:cs="宋体"/>
          <w:color w:val="000"/>
          <w:sz w:val="28"/>
          <w:szCs w:val="28"/>
        </w:rPr>
        <w:t xml:space="preserve">深圳市翠园中学</w:t>
      </w:r>
    </w:p>
    <w:p>
      <w:pPr>
        <w:ind w:left="0" w:right="0" w:firstLine="560"/>
        <w:spacing w:before="450" w:after="450" w:line="312" w:lineRule="auto"/>
      </w:pPr>
      <w:r>
        <w:rPr>
          <w:rFonts w:ascii="宋体" w:hAnsi="宋体" w:eastAsia="宋体" w:cs="宋体"/>
          <w:color w:val="000"/>
          <w:sz w:val="28"/>
          <w:szCs w:val="28"/>
        </w:rPr>
        <w:t xml:space="preserve">刘人云</w:t>
      </w:r>
    </w:p>
    <w:p>
      <w:pPr>
        <w:ind w:left="0" w:right="0" w:firstLine="560"/>
        <w:spacing w:before="450" w:after="450" w:line="312" w:lineRule="auto"/>
      </w:pPr>
      <w:r>
        <w:rPr>
          <w:rFonts w:ascii="宋体" w:hAnsi="宋体" w:eastAsia="宋体" w:cs="宋体"/>
          <w:color w:val="000"/>
          <w:sz w:val="28"/>
          <w:szCs w:val="28"/>
        </w:rPr>
        <w:t xml:space="preserve">课改，课改，为什么要改？改什么？怎样改？改得怎么样？这就是要我们通过改革实践直接回答的问题，是基本问题，本质问题。回避或弱化这些问题，只能是“王顾左右而言它”，只能是不得要领。本文限于篇幅，只着重课堂教学“怎样改”的问题，当然也涉及到其它问题。</w:t>
      </w:r>
    </w:p>
    <w:p>
      <w:pPr>
        <w:ind w:left="0" w:right="0" w:firstLine="560"/>
        <w:spacing w:before="450" w:after="450" w:line="312" w:lineRule="auto"/>
      </w:pPr>
      <w:r>
        <w:rPr>
          <w:rFonts w:ascii="宋体" w:hAnsi="宋体" w:eastAsia="宋体" w:cs="宋体"/>
          <w:color w:val="000"/>
          <w:sz w:val="28"/>
          <w:szCs w:val="28"/>
        </w:rPr>
        <w:t xml:space="preserve">2024年10—12月，笔者以兼职督学的身份听了我区几所中小学十来位教师的课改展示课，感到在课堂教学“怎样改”这一问题上有收获，有成功，有经验，当然，也普遍存在一些问题。下面就着重从“变革学习方式”这一角度谈点自己的心得体会。</w:t>
      </w:r>
    </w:p>
    <w:p>
      <w:pPr>
        <w:ind w:left="0" w:right="0" w:firstLine="560"/>
        <w:spacing w:before="450" w:after="450" w:line="312" w:lineRule="auto"/>
      </w:pPr>
      <w:r>
        <w:rPr>
          <w:rFonts w:ascii="宋体" w:hAnsi="宋体" w:eastAsia="宋体" w:cs="宋体"/>
          <w:color w:val="000"/>
          <w:sz w:val="28"/>
          <w:szCs w:val="28"/>
        </w:rPr>
        <w:t xml:space="preserve">一、怎样确立“主动、探究、合作”</w:t>
      </w:r>
    </w:p>
    <w:p>
      <w:pPr>
        <w:ind w:left="0" w:right="0" w:firstLine="560"/>
        <w:spacing w:before="450" w:after="450" w:line="312" w:lineRule="auto"/>
      </w:pPr>
      <w:r>
        <w:rPr>
          <w:rFonts w:ascii="宋体" w:hAnsi="宋体" w:eastAsia="宋体" w:cs="宋体"/>
          <w:color w:val="000"/>
          <w:sz w:val="28"/>
          <w:szCs w:val="28"/>
        </w:rPr>
        <w:t xml:space="preserve">国家教育部在《基础教育课程改革纲要》中指出：“改变课程实施过于强调接受学习，死记硬背，机械训练的现状；倡导学生主动参与，乐于探究，勤于动手，培养学生搜集和处理信息的能力，获取新知识的能力，分析和解决问题的能力以及交流和合作的能力。”其本质就是要充分实现学习方式的变革，大力倡导以“主动、探究、合作”为主要特征的新的学习方式。这是衡量课改成功与否的重要标志之一。</w:t>
      </w:r>
    </w:p>
    <w:p>
      <w:pPr>
        <w:ind w:left="0" w:right="0" w:firstLine="560"/>
        <w:spacing w:before="450" w:after="450" w:line="312" w:lineRule="auto"/>
      </w:pPr>
      <w:r>
        <w:rPr>
          <w:rFonts w:ascii="宋体" w:hAnsi="宋体" w:eastAsia="宋体" w:cs="宋体"/>
          <w:color w:val="000"/>
          <w:sz w:val="28"/>
          <w:szCs w:val="28"/>
        </w:rPr>
        <w:t xml:space="preserve">笔者从所听的十来节课中深深感到，教师们均在朝这方向努力，尽管程度和成效不一。概括起来，有以下几点：</w:t>
      </w:r>
    </w:p>
    <w:p>
      <w:pPr>
        <w:ind w:left="0" w:right="0" w:firstLine="560"/>
        <w:spacing w:before="450" w:after="450" w:line="312" w:lineRule="auto"/>
      </w:pPr>
      <w:r>
        <w:rPr>
          <w:rFonts w:ascii="宋体" w:hAnsi="宋体" w:eastAsia="宋体" w:cs="宋体"/>
          <w:color w:val="000"/>
          <w:sz w:val="28"/>
          <w:szCs w:val="28"/>
        </w:rPr>
        <w:t xml:space="preserve">（一）破了“旧”。</w:t>
      </w:r>
    </w:p>
    <w:p>
      <w:pPr>
        <w:ind w:left="0" w:right="0" w:firstLine="560"/>
        <w:spacing w:before="450" w:after="450" w:line="312" w:lineRule="auto"/>
      </w:pPr>
      <w:r>
        <w:rPr>
          <w:rFonts w:ascii="宋体" w:hAnsi="宋体" w:eastAsia="宋体" w:cs="宋体"/>
          <w:color w:val="000"/>
          <w:sz w:val="28"/>
          <w:szCs w:val="28"/>
        </w:rPr>
        <w:t xml:space="preserve">基本上所听的课都改变了过去课堂上“过于强调接受学习，死记硬背，机械训练的现状”，“满堂灌”和题海战术荡然无存，绝大多数学生都能在教师的引导下，积极思考问题，积极进行“搜集和处理信息”、“获取新知识”、“分析和解决问题”和“交流合作”的能力训练，课堂气氛活跃，学生学习积极性比较高，其中以上的一半的课，生动、有趣、有实效，过去那种一讲到底，一问到底，一练到底的死气沉沉的氛围已经被完全冲破了。</w:t>
      </w:r>
    </w:p>
    <w:p>
      <w:pPr>
        <w:ind w:left="0" w:right="0" w:firstLine="560"/>
        <w:spacing w:before="450" w:after="450" w:line="312" w:lineRule="auto"/>
      </w:pPr>
      <w:r>
        <w:rPr>
          <w:rFonts w:ascii="宋体" w:hAnsi="宋体" w:eastAsia="宋体" w:cs="宋体"/>
          <w:color w:val="000"/>
          <w:sz w:val="28"/>
          <w:szCs w:val="28"/>
        </w:rPr>
        <w:t xml:space="preserve">（二）立了“新”。</w:t>
      </w:r>
    </w:p>
    <w:p>
      <w:pPr>
        <w:ind w:left="0" w:right="0" w:firstLine="560"/>
        <w:spacing w:before="450" w:after="450" w:line="312" w:lineRule="auto"/>
      </w:pPr>
      <w:r>
        <w:rPr>
          <w:rFonts w:ascii="宋体" w:hAnsi="宋体" w:eastAsia="宋体" w:cs="宋体"/>
          <w:color w:val="000"/>
          <w:sz w:val="28"/>
          <w:szCs w:val="28"/>
        </w:rPr>
        <w:t xml:space="preserve">这个“新”主要指以“主动、探究、合作”为主要特征的新的学习方式正在形成。“主动”指学习品质，“探究”指学习途径，“合作”则是指学习的组织方式。三者构成了新学习方式的主要内容，大多数课都在这方面作了有效的尝试，并程度不同地取得了新的成绩。为叙述方便，分述如下：</w:t>
      </w:r>
    </w:p>
    <w:p>
      <w:pPr>
        <w:ind w:left="0" w:right="0" w:firstLine="560"/>
        <w:spacing w:before="450" w:after="450" w:line="312" w:lineRule="auto"/>
      </w:pPr>
      <w:r>
        <w:rPr>
          <w:rFonts w:ascii="宋体" w:hAnsi="宋体" w:eastAsia="宋体" w:cs="宋体"/>
          <w:color w:val="000"/>
          <w:sz w:val="28"/>
          <w:szCs w:val="28"/>
        </w:rPr>
        <w:t xml:space="preserve">1、主动</w:t>
      </w:r>
    </w:p>
    <w:p>
      <w:pPr>
        <w:ind w:left="0" w:right="0" w:firstLine="560"/>
        <w:spacing w:before="450" w:after="450" w:line="312" w:lineRule="auto"/>
      </w:pPr>
      <w:r>
        <w:rPr>
          <w:rFonts w:ascii="宋体" w:hAnsi="宋体" w:eastAsia="宋体" w:cs="宋体"/>
          <w:color w:val="000"/>
          <w:sz w:val="28"/>
          <w:szCs w:val="28"/>
        </w:rPr>
        <w:t xml:space="preserve">就“主动”而言，从教师的角度来说，主要应做到： ①激发学生的学习动机，使学生“想学”。②调动学生的学习情感，使学生“乐学”。③锻炼学生的学习意志，使学生“勤学”。④培养学生的学习能力，使学生“会学”。</w:t>
      </w:r>
    </w:p>
    <w:p>
      <w:pPr>
        <w:ind w:left="0" w:right="0" w:firstLine="560"/>
        <w:spacing w:before="450" w:after="450" w:line="312" w:lineRule="auto"/>
      </w:pPr>
      <w:r>
        <w:rPr>
          <w:rFonts w:ascii="宋体" w:hAnsi="宋体" w:eastAsia="宋体" w:cs="宋体"/>
          <w:color w:val="000"/>
          <w:sz w:val="28"/>
          <w:szCs w:val="28"/>
        </w:rPr>
        <w:t xml:space="preserve">这些做法教师们平时已经都能采用一些，而对于课改来说，则要求教师做得更经常，更有效，或者说，力度要大大加强。从所听的课来看，力度大的教师取得的效果更显著，而力度小的教师则收效甚微。</w:t>
      </w:r>
    </w:p>
    <w:p>
      <w:pPr>
        <w:ind w:left="0" w:right="0" w:firstLine="560"/>
        <w:spacing w:before="450" w:after="450" w:line="312" w:lineRule="auto"/>
      </w:pPr>
      <w:r>
        <w:rPr>
          <w:rFonts w:ascii="宋体" w:hAnsi="宋体" w:eastAsia="宋体" w:cs="宋体"/>
          <w:color w:val="000"/>
          <w:sz w:val="28"/>
          <w:szCs w:val="28"/>
        </w:rPr>
        <w:t xml:space="preserve">力度的大小明显表现在课堂教学中，有的教师能把上述四种做法始终贯彻在课堂教学中，而有的教师只注意到部分做法，效果则不大一样了。如泰宁小学的余老师所上的《四季的脚步》，开头造境设疑（你喜欢哪个季节？为什么）；再组织问题引导学生读解课文，写春天的第一段，并举朗读比赛；再要学生交流他们自己画的春景画，并要求配上几句儿歌进行交流；对课文写的其它三个季节，则要求学生自学，并要求学生选择你最喜欢的一个季节读给同学听，再说说这个季节的特点；同时结合课文内容对课文中的重点词语进行讨论辨析；最后是学生集体背诵全课，并由四个同学分季节上台演示背诵。全课进行中还安排小组学习得分竞赛。正因为教师充分注意到从上述四个方面全面调动学生主动学习的积极性，故而这堂课，学生学得主动、生动、有味、有效。</w:t>
      </w:r>
    </w:p>
    <w:p>
      <w:pPr>
        <w:ind w:left="0" w:right="0" w:firstLine="560"/>
        <w:spacing w:before="450" w:after="450" w:line="312" w:lineRule="auto"/>
      </w:pPr>
      <w:r>
        <w:rPr>
          <w:rFonts w:ascii="宋体" w:hAnsi="宋体" w:eastAsia="宋体" w:cs="宋体"/>
          <w:color w:val="000"/>
          <w:sz w:val="28"/>
          <w:szCs w:val="28"/>
        </w:rPr>
        <w:t xml:space="preserve">当然，其它教师也用了许多方法，如上《比尾巴》课，好几位教师都设计了给动物选贴尾巴的贴图游戏。又如小学老师们上课普遍采用小组学习得分竞赛活动。又如所有的教师都充分运用了信息技术，设置情境，图释课文，提出问题，整理信息，既提醒了学生的注意力和理解力，又加快了教学的进度。</w:t>
      </w:r>
    </w:p>
    <w:p>
      <w:pPr>
        <w:ind w:left="0" w:right="0" w:firstLine="560"/>
        <w:spacing w:before="450" w:after="450" w:line="312" w:lineRule="auto"/>
      </w:pPr>
      <w:r>
        <w:rPr>
          <w:rFonts w:ascii="宋体" w:hAnsi="宋体" w:eastAsia="宋体" w:cs="宋体"/>
          <w:color w:val="000"/>
          <w:sz w:val="28"/>
          <w:szCs w:val="28"/>
        </w:rPr>
        <w:t xml:space="preserve">2、探究</w:t>
      </w:r>
    </w:p>
    <w:p>
      <w:pPr>
        <w:ind w:left="0" w:right="0" w:firstLine="560"/>
        <w:spacing w:before="450" w:after="450" w:line="312" w:lineRule="auto"/>
      </w:pPr>
      <w:r>
        <w:rPr>
          <w:rFonts w:ascii="宋体" w:hAnsi="宋体" w:eastAsia="宋体" w:cs="宋体"/>
          <w:color w:val="000"/>
          <w:sz w:val="28"/>
          <w:szCs w:val="28"/>
        </w:rPr>
        <w:t xml:space="preserve">按照《牛津英语词典》的定义，探究是“求索知识或信息特别是求真的活动；是搜寻、研究、调查、检验的活动；是提问和质疑的活动。”</w:t>
      </w:r>
    </w:p>
    <w:p>
      <w:pPr>
        <w:ind w:left="0" w:right="0" w:firstLine="560"/>
        <w:spacing w:before="450" w:after="450" w:line="312" w:lineRule="auto"/>
      </w:pPr>
      <w:r>
        <w:rPr>
          <w:rFonts w:ascii="宋体" w:hAnsi="宋体" w:eastAsia="宋体" w:cs="宋体"/>
          <w:color w:val="000"/>
          <w:sz w:val="28"/>
          <w:szCs w:val="28"/>
        </w:rPr>
        <w:t xml:space="preserve">由此定义可见，“探究”包含了三个层面的内容：第一句讲的是目的，求知识求规律求真理；第二句讲的是过程，是“求”的实践活动；第三句讲的是特点，即以“疑”贯穿“求”的全过程。核心词是学生主动地“求”，而不是完全被动地接受教师的“灌”。</w:t>
      </w:r>
    </w:p>
    <w:p>
      <w:pPr>
        <w:ind w:left="0" w:right="0" w:firstLine="560"/>
        <w:spacing w:before="450" w:after="450" w:line="312" w:lineRule="auto"/>
      </w:pPr>
      <w:r>
        <w:rPr>
          <w:rFonts w:ascii="宋体" w:hAnsi="宋体" w:eastAsia="宋体" w:cs="宋体"/>
          <w:color w:val="000"/>
          <w:sz w:val="28"/>
          <w:szCs w:val="28"/>
        </w:rPr>
        <w:t xml:space="preserve">应该说，这些年来，我们的老师在这方面都进行了许多学习与实践，笔者所听的课也都显示了教师在这方面可贵的努力，但问题在于：</w:t>
      </w:r>
    </w:p>
    <w:p>
      <w:pPr>
        <w:ind w:left="0" w:right="0" w:firstLine="560"/>
        <w:spacing w:before="450" w:after="450" w:line="312" w:lineRule="auto"/>
      </w:pPr>
      <w:r>
        <w:rPr>
          <w:rFonts w:ascii="宋体" w:hAnsi="宋体" w:eastAsia="宋体" w:cs="宋体"/>
          <w:color w:val="000"/>
          <w:sz w:val="28"/>
          <w:szCs w:val="28"/>
        </w:rPr>
        <w:t xml:space="preserve">①教师们对“探究”式学习的这个“探究”并没有全面理解与掌握。如带学生“求知识，求真理”能做到，但“求规律”却不知道或做得很少，理科教师可能做得好些，但你是“教”规律还是让学生“求”规律，还得打个问号。又如“提问和质疑”，大家都注意到了，但“提问与质疑”如何形成“求”的有效阶梯（也就是教师设问质疑是否合理、有层次面且精当），又要打个问号了。</w:t>
      </w:r>
    </w:p>
    <w:p>
      <w:pPr>
        <w:ind w:left="0" w:right="0" w:firstLine="560"/>
        <w:spacing w:before="450" w:after="450" w:line="312" w:lineRule="auto"/>
      </w:pPr>
      <w:r>
        <w:rPr>
          <w:rFonts w:ascii="宋体" w:hAnsi="宋体" w:eastAsia="宋体" w:cs="宋体"/>
          <w:color w:val="000"/>
          <w:sz w:val="28"/>
          <w:szCs w:val="28"/>
        </w:rPr>
        <w:t xml:space="preserve">②再一个比较严重的问题是，我们的“求”基本上是呈封闭性的，“搜寻、研究、调查、检验的活动”很少，特别是“调查和检验”，这方面理科可能做得好些，但力度却很小，这固然受到当前课程安排、考试制度、评优制度等客观事实的限制，但引进研究性学习、实行网络教学、开放学校实验室等仍是可以做到的。遗憾的是，在所听的十来节课中，没有看到这方面的努力。</w:t>
      </w:r>
    </w:p>
    <w:p>
      <w:pPr>
        <w:ind w:left="0" w:right="0" w:firstLine="560"/>
        <w:spacing w:before="450" w:after="450" w:line="312" w:lineRule="auto"/>
      </w:pPr>
      <w:r>
        <w:rPr>
          <w:rFonts w:ascii="宋体" w:hAnsi="宋体" w:eastAsia="宋体" w:cs="宋体"/>
          <w:color w:val="000"/>
          <w:sz w:val="28"/>
          <w:szCs w:val="28"/>
        </w:rPr>
        <w:t xml:space="preserve">也有做得比较出色的教师。如锦田小学一年级吴老师的《比尾巴》一课，组织的“探究”活动内容比较丰富，“求”的特征也较突出。其教学的主要安排有：</w:t>
      </w:r>
    </w:p>
    <w:p>
      <w:pPr>
        <w:ind w:left="0" w:right="0" w:firstLine="560"/>
        <w:spacing w:before="450" w:after="450" w:line="312" w:lineRule="auto"/>
      </w:pPr>
      <w:r>
        <w:rPr>
          <w:rFonts w:ascii="宋体" w:hAnsi="宋体" w:eastAsia="宋体" w:cs="宋体"/>
          <w:color w:val="000"/>
          <w:sz w:val="28"/>
          <w:szCs w:val="28"/>
        </w:rPr>
        <w:t xml:space="preserve">——学生自读课文，找出生字词，自读；教师出示生字词“树”，要学生摘下“树”上的“果子”（字词）范谈，又请一位学生当小教师教读，教师再抽查。</w:t>
      </w:r>
    </w:p>
    <w:p>
      <w:pPr>
        <w:ind w:left="0" w:right="0" w:firstLine="560"/>
        <w:spacing w:before="450" w:after="450" w:line="312" w:lineRule="auto"/>
      </w:pPr>
      <w:r>
        <w:rPr>
          <w:rFonts w:ascii="宋体" w:hAnsi="宋体" w:eastAsia="宋体" w:cs="宋体"/>
          <w:color w:val="000"/>
          <w:sz w:val="28"/>
          <w:szCs w:val="28"/>
        </w:rPr>
        <w:t xml:space="preserve">——就课文第一段内容提问学生，学生回答后，教师边做模拟动作（学生仿做），边带学生读书。</w:t>
      </w:r>
    </w:p>
    <w:p>
      <w:pPr>
        <w:ind w:left="0" w:right="0" w:firstLine="560"/>
        <w:spacing w:before="450" w:after="450" w:line="312" w:lineRule="auto"/>
      </w:pPr>
      <w:r>
        <w:rPr>
          <w:rFonts w:ascii="宋体" w:hAnsi="宋体" w:eastAsia="宋体" w:cs="宋体"/>
          <w:color w:val="000"/>
          <w:sz w:val="28"/>
          <w:szCs w:val="28"/>
        </w:rPr>
        <w:t xml:space="preserve">——要学生用一个关键词“好像”口头造句。</w:t>
      </w:r>
    </w:p>
    <w:p>
      <w:pPr>
        <w:ind w:left="0" w:right="0" w:firstLine="560"/>
        <w:spacing w:before="450" w:after="450" w:line="312" w:lineRule="auto"/>
      </w:pPr>
      <w:r>
        <w:rPr>
          <w:rFonts w:ascii="宋体" w:hAnsi="宋体" w:eastAsia="宋体" w:cs="宋体"/>
          <w:color w:val="000"/>
          <w:sz w:val="28"/>
          <w:szCs w:val="28"/>
        </w:rPr>
        <w:t xml:space="preserve">——学习第二段，分组问与答，再分男生问，女生答；请学生上台自做模拟动作，大家评改。</w:t>
      </w:r>
    </w:p>
    <w:p>
      <w:pPr>
        <w:ind w:left="0" w:right="0" w:firstLine="560"/>
        <w:spacing w:before="450" w:after="450" w:line="312" w:lineRule="auto"/>
      </w:pPr>
      <w:r>
        <w:rPr>
          <w:rFonts w:ascii="宋体" w:hAnsi="宋体" w:eastAsia="宋体" w:cs="宋体"/>
          <w:color w:val="000"/>
          <w:sz w:val="28"/>
          <w:szCs w:val="28"/>
        </w:rPr>
        <w:t xml:space="preserve">——要学生上台给其它动物配贴尾巴，再由其它学生评改。再要学生仿照课文，用一句话说出这些动物尾巴的特点和作用。</w:t>
      </w:r>
    </w:p>
    <w:p>
      <w:pPr>
        <w:ind w:left="0" w:right="0" w:firstLine="560"/>
        <w:spacing w:before="450" w:after="450" w:line="312" w:lineRule="auto"/>
      </w:pPr>
      <w:r>
        <w:rPr>
          <w:rFonts w:ascii="宋体" w:hAnsi="宋体" w:eastAsia="宋体" w:cs="宋体"/>
          <w:color w:val="000"/>
          <w:sz w:val="28"/>
          <w:szCs w:val="28"/>
        </w:rPr>
        <w:t xml:space="preserve">——个别背、集体背诵课文，并请学生上台示范背诵。</w:t>
      </w:r>
    </w:p>
    <w:p>
      <w:pPr>
        <w:ind w:left="0" w:right="0" w:firstLine="560"/>
        <w:spacing w:before="450" w:after="450" w:line="312" w:lineRule="auto"/>
      </w:pPr>
      <w:r>
        <w:rPr>
          <w:rFonts w:ascii="宋体" w:hAnsi="宋体" w:eastAsia="宋体" w:cs="宋体"/>
          <w:color w:val="000"/>
          <w:sz w:val="28"/>
          <w:szCs w:val="28"/>
        </w:rPr>
        <w:t xml:space="preserve">做得最成功的当推翠园初中部王老师的初一新课文《散步》一课的教学。该课主要安排如下：</w:t>
      </w:r>
    </w:p>
    <w:p>
      <w:pPr>
        <w:ind w:left="0" w:right="0" w:firstLine="560"/>
        <w:spacing w:before="450" w:after="450" w:line="312" w:lineRule="auto"/>
      </w:pPr>
      <w:r>
        <w:rPr>
          <w:rFonts w:ascii="宋体" w:hAnsi="宋体" w:eastAsia="宋体" w:cs="宋体"/>
          <w:color w:val="000"/>
          <w:sz w:val="28"/>
          <w:szCs w:val="28"/>
        </w:rPr>
        <w:t xml:space="preserve">（一）切入</w:t>
      </w:r>
    </w:p>
    <w:p>
      <w:pPr>
        <w:ind w:left="0" w:right="0" w:firstLine="560"/>
        <w:spacing w:before="450" w:after="450" w:line="312" w:lineRule="auto"/>
      </w:pPr>
      <w:r>
        <w:rPr>
          <w:rFonts w:ascii="宋体" w:hAnsi="宋体" w:eastAsia="宋体" w:cs="宋体"/>
          <w:color w:val="000"/>
          <w:sz w:val="28"/>
          <w:szCs w:val="28"/>
        </w:rPr>
        <w:t xml:space="preserve">以歌曲《人间第一情》引入；问：人间第一情是一种什么样的感情？（明确：亲情）听歌曲《人间第一情》，看歌词，问：歌曲的哪些句子表明人间亲情？这种亲情用歌曲中的一个字表示是什么？（明确：孝）</w:t>
      </w:r>
    </w:p>
    <w:p>
      <w:pPr>
        <w:ind w:left="0" w:right="0" w:firstLine="560"/>
        <w:spacing w:before="450" w:after="450" w:line="312" w:lineRule="auto"/>
      </w:pPr>
      <w:r>
        <w:rPr>
          <w:rFonts w:ascii="宋体" w:hAnsi="宋体" w:eastAsia="宋体" w:cs="宋体"/>
          <w:color w:val="000"/>
          <w:sz w:val="28"/>
          <w:szCs w:val="28"/>
        </w:rPr>
        <w:t xml:space="preserve">（二）指导阅读</w:t>
      </w:r>
    </w:p>
    <w:p>
      <w:pPr>
        <w:ind w:left="0" w:right="0" w:firstLine="560"/>
        <w:spacing w:before="450" w:after="450" w:line="312" w:lineRule="auto"/>
      </w:pPr>
      <w:r>
        <w:rPr>
          <w:rFonts w:ascii="宋体" w:hAnsi="宋体" w:eastAsia="宋体" w:cs="宋体"/>
          <w:color w:val="000"/>
          <w:sz w:val="28"/>
          <w:szCs w:val="28"/>
        </w:rPr>
        <w:t xml:space="preserve">朗读课文，作适当的批注，划出课文中表现亲情的句子。</w:t>
      </w:r>
    </w:p>
    <w:p>
      <w:pPr>
        <w:ind w:left="0" w:right="0" w:firstLine="560"/>
        <w:spacing w:before="450" w:after="450" w:line="312" w:lineRule="auto"/>
      </w:pPr>
      <w:r>
        <w:rPr>
          <w:rFonts w:ascii="宋体" w:hAnsi="宋体" w:eastAsia="宋体" w:cs="宋体"/>
          <w:color w:val="000"/>
          <w:sz w:val="28"/>
          <w:szCs w:val="28"/>
        </w:rPr>
        <w:t xml:space="preserve">（三）分组合作研讨课文</w:t>
      </w:r>
    </w:p>
    <w:p>
      <w:pPr>
        <w:ind w:left="0" w:right="0" w:firstLine="560"/>
        <w:spacing w:before="450" w:after="450" w:line="312" w:lineRule="auto"/>
      </w:pPr>
      <w:r>
        <w:rPr>
          <w:rFonts w:ascii="宋体" w:hAnsi="宋体" w:eastAsia="宋体" w:cs="宋体"/>
          <w:color w:val="000"/>
          <w:sz w:val="28"/>
          <w:szCs w:val="28"/>
        </w:rPr>
        <w:t xml:space="preserve">⑴课前要求学生根据自读对课文内容的理解，把最感动自己的场景画成画，可画一幅，也可画一组，并配上新的标题和人物对白，对白用课文原句。</w:t>
      </w:r>
    </w:p>
    <w:p>
      <w:pPr>
        <w:ind w:left="0" w:right="0" w:firstLine="560"/>
        <w:spacing w:before="450" w:after="450" w:line="312" w:lineRule="auto"/>
      </w:pPr>
      <w:r>
        <w:rPr>
          <w:rFonts w:ascii="宋体" w:hAnsi="宋体" w:eastAsia="宋体" w:cs="宋体"/>
          <w:color w:val="000"/>
          <w:sz w:val="28"/>
          <w:szCs w:val="28"/>
        </w:rPr>
        <w:t xml:space="preserve">⑵合作要求：六人一个小组，出示自己所画的画，讨论选出能表达课文内容精华的最好的一组画作为本小组的代表作品，并共同为这幅画配上新的标题、人物对白和画面解说，人 物对白和画面解说必须从课文中找出，可适当修改，然后每一小组推选出一人代表本小组展示、解读自己小组的作品。全班再进行评议，选出最佳作品。</w:t>
      </w:r>
    </w:p>
    <w:p>
      <w:pPr>
        <w:ind w:left="0" w:right="0" w:firstLine="560"/>
        <w:spacing w:before="450" w:after="450" w:line="312" w:lineRule="auto"/>
      </w:pPr>
      <w:r>
        <w:rPr>
          <w:rFonts w:ascii="宋体" w:hAnsi="宋体" w:eastAsia="宋体" w:cs="宋体"/>
          <w:color w:val="000"/>
          <w:sz w:val="28"/>
          <w:szCs w:val="28"/>
        </w:rPr>
        <w:t xml:space="preserve">⑶归纳：文章中四个人物的思想、性格的共同点是什么？</w:t>
      </w:r>
    </w:p>
    <w:p>
      <w:pPr>
        <w:ind w:left="0" w:right="0" w:firstLine="560"/>
        <w:spacing w:before="450" w:after="450" w:line="312" w:lineRule="auto"/>
      </w:pPr>
      <w:r>
        <w:rPr>
          <w:rFonts w:ascii="宋体" w:hAnsi="宋体" w:eastAsia="宋体" w:cs="宋体"/>
          <w:color w:val="000"/>
          <w:sz w:val="28"/>
          <w:szCs w:val="28"/>
        </w:rPr>
        <w:t xml:space="preserve">明确：母亲听从儿子的，更爱孙子；“我”爱幼，更尊老（孝）；妻子温和顺从；儿子天真可爱，聪明伶俐。表现了人间第一情——亲情。尊老爱幼、和睦融洽是中华民族的传统美德。</w:t>
      </w:r>
    </w:p>
    <w:p>
      <w:pPr>
        <w:ind w:left="0" w:right="0" w:firstLine="560"/>
        <w:spacing w:before="450" w:after="450" w:line="312" w:lineRule="auto"/>
      </w:pPr>
      <w:r>
        <w:rPr>
          <w:rFonts w:ascii="宋体" w:hAnsi="宋体" w:eastAsia="宋体" w:cs="宋体"/>
          <w:color w:val="000"/>
          <w:sz w:val="28"/>
          <w:szCs w:val="28"/>
        </w:rPr>
        <w:t xml:space="preserve">（四）拓宽：</w:t>
      </w:r>
    </w:p>
    <w:p>
      <w:pPr>
        <w:ind w:left="0" w:right="0" w:firstLine="560"/>
        <w:spacing w:before="450" w:after="450" w:line="312" w:lineRule="auto"/>
      </w:pPr>
      <w:r>
        <w:rPr>
          <w:rFonts w:ascii="宋体" w:hAnsi="宋体" w:eastAsia="宋体" w:cs="宋体"/>
          <w:color w:val="000"/>
          <w:sz w:val="28"/>
          <w:szCs w:val="28"/>
        </w:rPr>
        <w:t xml:space="preserve">⑴《说文解字》“孝”：善事父母者。</w:t>
      </w:r>
    </w:p>
    <w:p>
      <w:pPr>
        <w:ind w:left="0" w:right="0" w:firstLine="560"/>
        <w:spacing w:before="450" w:after="450" w:line="312" w:lineRule="auto"/>
      </w:pPr>
      <w:r>
        <w:rPr>
          <w:rFonts w:ascii="宋体" w:hAnsi="宋体" w:eastAsia="宋体" w:cs="宋体"/>
          <w:color w:val="000"/>
          <w:sz w:val="28"/>
          <w:szCs w:val="28"/>
        </w:rPr>
        <w:t xml:space="preserve">⑵《陈情表》：“圣朝以孝治天下，……臣无祖母，无以至今日；祖母无臣，无以终余年。母孙二人，更相为命。……臣密今年四十有四，祖母刘今年九十有六。是臣尽节于陛下之日长，报刘之日短也。”</w:t>
      </w:r>
    </w:p>
    <w:p>
      <w:pPr>
        <w:ind w:left="0" w:right="0" w:firstLine="560"/>
        <w:spacing w:before="450" w:after="450" w:line="312" w:lineRule="auto"/>
      </w:pPr>
      <w:r>
        <w:rPr>
          <w:rFonts w:ascii="宋体" w:hAnsi="宋体" w:eastAsia="宋体" w:cs="宋体"/>
          <w:color w:val="000"/>
          <w:sz w:val="28"/>
          <w:szCs w:val="28"/>
        </w:rPr>
        <w:t xml:space="preserve">⑶英国哲学家培根说：“哺育子女是动物也有的本能，赡养父母才是人类的文化之举，这个，全世界数中国人做得最好。”</w:t>
      </w:r>
    </w:p>
    <w:p>
      <w:pPr>
        <w:ind w:left="0" w:right="0" w:firstLine="560"/>
        <w:spacing w:before="450" w:after="450" w:line="312" w:lineRule="auto"/>
      </w:pPr>
      <w:r>
        <w:rPr>
          <w:rFonts w:ascii="宋体" w:hAnsi="宋体" w:eastAsia="宋体" w:cs="宋体"/>
          <w:color w:val="000"/>
          <w:sz w:val="28"/>
          <w:szCs w:val="28"/>
        </w:rPr>
        <w:t xml:space="preserve">5、集体朗读全文。</w:t>
      </w:r>
    </w:p>
    <w:p>
      <w:pPr>
        <w:ind w:left="0" w:right="0" w:firstLine="560"/>
        <w:spacing w:before="450" w:after="450" w:line="312" w:lineRule="auto"/>
      </w:pPr>
      <w:r>
        <w:rPr>
          <w:rFonts w:ascii="宋体" w:hAnsi="宋体" w:eastAsia="宋体" w:cs="宋体"/>
          <w:color w:val="000"/>
          <w:sz w:val="28"/>
          <w:szCs w:val="28"/>
        </w:rPr>
        <w:t xml:space="preserve">6、迁移训练：口头小作文，要求学生回想自己生活中体现家人之间感情的细节，写一篇类似的反映亲情的片断。</w:t>
      </w:r>
    </w:p>
    <w:p>
      <w:pPr>
        <w:ind w:left="0" w:right="0" w:firstLine="560"/>
        <w:spacing w:before="450" w:after="450" w:line="312" w:lineRule="auto"/>
      </w:pPr>
      <w:r>
        <w:rPr>
          <w:rFonts w:ascii="宋体" w:hAnsi="宋体" w:eastAsia="宋体" w:cs="宋体"/>
          <w:color w:val="000"/>
          <w:sz w:val="28"/>
          <w:szCs w:val="28"/>
        </w:rPr>
        <w:t xml:space="preserve">7、课外作业：</w:t>
      </w:r>
    </w:p>
    <w:p>
      <w:pPr>
        <w:ind w:left="0" w:right="0" w:firstLine="560"/>
        <w:spacing w:before="450" w:after="450" w:line="312" w:lineRule="auto"/>
      </w:pPr>
      <w:r>
        <w:rPr>
          <w:rFonts w:ascii="宋体" w:hAnsi="宋体" w:eastAsia="宋体" w:cs="宋体"/>
          <w:color w:val="000"/>
          <w:sz w:val="28"/>
          <w:szCs w:val="28"/>
        </w:rPr>
        <w:t xml:space="preserve">要求学生回想自己生活中体现家人之间感情的细节，写一篇类似的反映亲情的文章。</w:t>
      </w:r>
    </w:p>
    <w:p>
      <w:pPr>
        <w:ind w:left="0" w:right="0" w:firstLine="560"/>
        <w:spacing w:before="450" w:after="450" w:line="312" w:lineRule="auto"/>
      </w:pPr>
      <w:r>
        <w:rPr>
          <w:rFonts w:ascii="宋体" w:hAnsi="宋体" w:eastAsia="宋体" w:cs="宋体"/>
          <w:color w:val="000"/>
          <w:sz w:val="28"/>
          <w:szCs w:val="28"/>
        </w:rPr>
        <w:t xml:space="preserve">以上不难看出，“探究”所包含的三个层面，基本上都在此教学中得到了体现，特别是根据课文内容画画这一创新活动，充分体现了“探究”的“求”的本质，而且这一活动贯串全部学习过程，先个人，再小组合作，再展示评议，再集体研究，课文验证，再拓宽作深入理解，再课外作文作迁移……“主动、探究、合作”得到了完整和谐的体现，要求学生培养的四种能力（见上所引《纲要》）都得到了很好的培养。应该说，这是一堂非常成功的课改展示课。</w:t>
      </w:r>
    </w:p>
    <w:p>
      <w:pPr>
        <w:ind w:left="0" w:right="0" w:firstLine="560"/>
        <w:spacing w:before="450" w:after="450" w:line="312" w:lineRule="auto"/>
      </w:pPr>
      <w:r>
        <w:rPr>
          <w:rFonts w:ascii="宋体" w:hAnsi="宋体" w:eastAsia="宋体" w:cs="宋体"/>
          <w:color w:val="000"/>
          <w:sz w:val="28"/>
          <w:szCs w:val="28"/>
        </w:rPr>
        <w:t xml:space="preserve">3、合作。</w:t>
      </w:r>
    </w:p>
    <w:p>
      <w:pPr>
        <w:ind w:left="0" w:right="0" w:firstLine="560"/>
        <w:spacing w:before="450" w:after="450" w:line="312" w:lineRule="auto"/>
      </w:pPr>
      <w:r>
        <w:rPr>
          <w:rFonts w:ascii="宋体" w:hAnsi="宋体" w:eastAsia="宋体" w:cs="宋体"/>
          <w:color w:val="000"/>
          <w:sz w:val="28"/>
          <w:szCs w:val="28"/>
        </w:rPr>
        <w:t xml:space="preserve">“合作学习”这个问题似乎很简单，常见的是课堂上前后排四人一组，教师提出一个问题或一项任务，要小组进行讨论，再各组推一个代表发言或展示。所听的课基本上都采取了这种形式。但是，我们对于“合作学习”这一新的学习形式究竟有多少理性的认识呢？恐怕又得打一个问号。“合作学习”是目前世界上许多国家都普遍采用的一和中富有创意和实效的教学理论与策略体系，不仅仅只是一种形式。它有一套独到的互动观、目标观、师生观、形式观、情境观和评价观，这里限于篇幅，不作介绍。就几个具体的问题谈一点看法。</w:t>
      </w:r>
    </w:p>
    <w:p>
      <w:pPr>
        <w:ind w:left="0" w:right="0" w:firstLine="560"/>
        <w:spacing w:before="450" w:after="450" w:line="312" w:lineRule="auto"/>
      </w:pPr>
      <w:r>
        <w:rPr>
          <w:rFonts w:ascii="宋体" w:hAnsi="宋体" w:eastAsia="宋体" w:cs="宋体"/>
          <w:color w:val="000"/>
          <w:sz w:val="28"/>
          <w:szCs w:val="28"/>
        </w:rPr>
        <w:t xml:space="preserve">1、合作学习的目标。</w:t>
      </w:r>
    </w:p>
    <w:p>
      <w:pPr>
        <w:ind w:left="0" w:right="0" w:firstLine="560"/>
        <w:spacing w:before="450" w:after="450" w:line="312" w:lineRule="auto"/>
      </w:pPr>
      <w:r>
        <w:rPr>
          <w:rFonts w:ascii="宋体" w:hAnsi="宋体" w:eastAsia="宋体" w:cs="宋体"/>
          <w:color w:val="000"/>
          <w:sz w:val="28"/>
          <w:szCs w:val="28"/>
        </w:rPr>
        <w:t xml:space="preserve">人们常认为“合作学习”，就是集体合作完成一项学习任务。这只说对了一半，合作学习还要同时实现培养人际交往能力的目标，所谓“学会做人”就是它要达到的根本目标。杭州市胜利小学张晓敏老师在指导“合作学习”时，曾编了一首七字块，要学生掌握，其用于小学五六年级的一段是：“听取发言不插嘴，分析比较求领会。说明理由要充分，启发大家共思考。求助别人要心诚，坐视对方稍欠身。反思敢于承认错，肯定别人学着做。自控发言尽量轻，服从集体留个性。帮助同学要主动，诲人不倦情意浓。支持对方心坦荡，高明见解倍赞赏。说服旁人先肯定，语气婉转少批评。建议之前多思考，分工合作效果好。协调彼此求默契，交往合作争第一。”这就很具体完整地体现了人际交往能力培养的目标，而我们呢，在这方面缺少自觉性和主动性。就具体的学习任务来说，不需要也不可能所有的课堂学习内容都采用合作学习方式。一般来说，较简单的认知学习任务可不用，而较复杂的、有争论的、综合性的学习任务可以采用。如果简单的任务也用，那一是浪费时间，二是激发不起学生合作“探究”的动机。而我们现在的，较简单的学习任务也用，一节课还用上好几次，我认为是不妥当的。</w:t>
      </w:r>
    </w:p>
    <w:p>
      <w:pPr>
        <w:ind w:left="0" w:right="0" w:firstLine="560"/>
        <w:spacing w:before="450" w:after="450" w:line="312" w:lineRule="auto"/>
      </w:pPr>
      <w:r>
        <w:rPr>
          <w:rFonts w:ascii="宋体" w:hAnsi="宋体" w:eastAsia="宋体" w:cs="宋体"/>
          <w:color w:val="000"/>
          <w:sz w:val="28"/>
          <w:szCs w:val="28"/>
        </w:rPr>
        <w:t xml:space="preserve">2、合作学习中教师的作用。</w:t>
      </w:r>
    </w:p>
    <w:p>
      <w:pPr>
        <w:ind w:left="0" w:right="0" w:firstLine="560"/>
        <w:spacing w:before="450" w:after="450" w:line="312" w:lineRule="auto"/>
      </w:pPr>
      <w:r>
        <w:rPr>
          <w:rFonts w:ascii="宋体" w:hAnsi="宋体" w:eastAsia="宋体" w:cs="宋体"/>
          <w:color w:val="000"/>
          <w:sz w:val="28"/>
          <w:szCs w:val="28"/>
        </w:rPr>
        <w:t xml:space="preserve">“合作学习”是生生互动，同时还需要师生互动。在合作学习中，教师不是偷闲了，而是担负了更大的调控与管理职责。目标设置、任务选择、时间和程序安排、方法指导、反馈评估等，教师都要策划布置好，而且还要根据合作时的具体情况进行干预与调整。教师兼有多种角色，导演，顾问，管理员，咨询处，参与者等。而现在，我们对此考虑显然太少了，在教师的教案里，关于“合作学习”内容的安排，恐怕只用一二句话就打发了。</w:t>
      </w:r>
    </w:p>
    <w:p>
      <w:pPr>
        <w:ind w:left="0" w:right="0" w:firstLine="560"/>
        <w:spacing w:before="450" w:after="450" w:line="312" w:lineRule="auto"/>
      </w:pPr>
      <w:r>
        <w:rPr>
          <w:rFonts w:ascii="宋体" w:hAnsi="宋体" w:eastAsia="宋体" w:cs="宋体"/>
          <w:color w:val="000"/>
          <w:sz w:val="28"/>
          <w:szCs w:val="28"/>
        </w:rPr>
        <w:t xml:space="preserve">3、合作学习的效益</w:t>
      </w:r>
    </w:p>
    <w:p>
      <w:pPr>
        <w:ind w:left="0" w:right="0" w:firstLine="560"/>
        <w:spacing w:before="450" w:after="450" w:line="312" w:lineRule="auto"/>
      </w:pPr>
      <w:r>
        <w:rPr>
          <w:rFonts w:ascii="宋体" w:hAnsi="宋体" w:eastAsia="宋体" w:cs="宋体"/>
          <w:color w:val="000"/>
          <w:sz w:val="28"/>
          <w:szCs w:val="28"/>
        </w:rPr>
        <w:t xml:space="preserve">“合作学习”的效益除了来自教师的“导”以外，还取决于学生小组的自我管理。这种管理需要一定的“游戏规则”，如必须设置一位小组长（可以轮任）控制调节进程和进行总结；每一位学生都有具体明确的任务；轮流发言，集体讨论；民主表决，个人意见保留等等。另外，合作学习小组也存固定的和自由的两种。我们现在设置的小组大多是固定在教室里，学习任务也相对单纯。而自由组合的小组的学习任务就比较复杂了，一般是一个课题，如高中“研究性学习”课程即如此。应该说，这两种形式都应该有，但目前在小学和初中，自由组合的小组合作还是寥寥无几。就效益来说，自由组合的小组在学生能力素质培养方面，效益更大。</w:t>
      </w:r>
    </w:p>
    <w:p>
      <w:pPr>
        <w:ind w:left="0" w:right="0" w:firstLine="560"/>
        <w:spacing w:before="450" w:after="450" w:line="312" w:lineRule="auto"/>
      </w:pPr>
      <w:r>
        <w:rPr>
          <w:rFonts w:ascii="宋体" w:hAnsi="宋体" w:eastAsia="宋体" w:cs="宋体"/>
          <w:color w:val="000"/>
          <w:sz w:val="28"/>
          <w:szCs w:val="28"/>
        </w:rPr>
        <w:t xml:space="preserve">二、关键在于提高教师的教学研究水平</w:t>
      </w:r>
    </w:p>
    <w:p>
      <w:pPr>
        <w:ind w:left="0" w:right="0" w:firstLine="560"/>
        <w:spacing w:before="450" w:after="450" w:line="312" w:lineRule="auto"/>
      </w:pPr>
      <w:r>
        <w:rPr>
          <w:rFonts w:ascii="宋体" w:hAnsi="宋体" w:eastAsia="宋体" w:cs="宋体"/>
          <w:color w:val="000"/>
          <w:sz w:val="28"/>
          <w:szCs w:val="28"/>
        </w:rPr>
        <w:t xml:space="preserve">“变革学习方式”看起来主要是学生方面的问题，实际上特别是在目前还主要是教师的问题，因为在目前的境况下，还基本上是教师“说了算”。笔者认为除了上面提到的问题之外，还有两个比较根本的问题：</w:t>
      </w:r>
    </w:p>
    <w:p>
      <w:pPr>
        <w:ind w:left="0" w:right="0" w:firstLine="560"/>
        <w:spacing w:before="450" w:after="450" w:line="312" w:lineRule="auto"/>
      </w:pPr>
      <w:r>
        <w:rPr>
          <w:rFonts w:ascii="宋体" w:hAnsi="宋体" w:eastAsia="宋体" w:cs="宋体"/>
          <w:color w:val="000"/>
          <w:sz w:val="28"/>
          <w:szCs w:val="28"/>
        </w:rPr>
        <w:t xml:space="preserve">（一）观念变革问题。这似乎是老生常谈，“洗脑”运动也一浪高一浪，问题是有没有真正在“灵魂深处闹革命”，恐怕常常是“小和尚念经，有口无心。”当然，课改目前也受到中考高考、课程内容等方面的掣肘，但方向得变，观念得变，应是不争的事实。还有个教师的精神状态问题（可“上纲”到职业道德），安于现状，固循守旧，总是舒服的。而这正是与“创新”相矛盾的。</w:t>
      </w:r>
    </w:p>
    <w:p>
      <w:pPr>
        <w:ind w:left="0" w:right="0" w:firstLine="560"/>
        <w:spacing w:before="450" w:after="450" w:line="312" w:lineRule="auto"/>
      </w:pPr>
      <w:r>
        <w:rPr>
          <w:rFonts w:ascii="宋体" w:hAnsi="宋体" w:eastAsia="宋体" w:cs="宋体"/>
          <w:color w:val="000"/>
          <w:sz w:val="28"/>
          <w:szCs w:val="28"/>
        </w:rPr>
        <w:t xml:space="preserve">（二）教师自身的教学研究水平。</w:t>
      </w:r>
    </w:p>
    <w:p>
      <w:pPr>
        <w:ind w:left="0" w:right="0" w:firstLine="560"/>
        <w:spacing w:before="450" w:after="450" w:line="312" w:lineRule="auto"/>
      </w:pPr>
      <w:r>
        <w:rPr>
          <w:rFonts w:ascii="宋体" w:hAnsi="宋体" w:eastAsia="宋体" w:cs="宋体"/>
          <w:color w:val="000"/>
          <w:sz w:val="28"/>
          <w:szCs w:val="28"/>
        </w:rPr>
        <w:t xml:space="preserve">从备课到上课，可以用12个字来形容对其过程的要求，即：吃透教材，深入浅出，系统设计。笔者认为，这12个字里面有大学问，是衡量一个教师教研教学能力高低的主要标志。</w:t>
      </w:r>
    </w:p>
    <w:p>
      <w:pPr>
        <w:ind w:left="0" w:right="0" w:firstLine="560"/>
        <w:spacing w:before="450" w:after="450" w:line="312" w:lineRule="auto"/>
      </w:pPr>
      <w:r>
        <w:rPr>
          <w:rFonts w:ascii="宋体" w:hAnsi="宋体" w:eastAsia="宋体" w:cs="宋体"/>
          <w:color w:val="000"/>
          <w:sz w:val="28"/>
          <w:szCs w:val="28"/>
        </w:rPr>
        <w:t xml:space="preserve">吃透教材是基础，是教学之本。</w:t>
      </w:r>
    </w:p>
    <w:p>
      <w:pPr>
        <w:ind w:left="0" w:right="0" w:firstLine="560"/>
        <w:spacing w:before="450" w:after="450" w:line="312" w:lineRule="auto"/>
      </w:pPr>
      <w:r>
        <w:rPr>
          <w:rFonts w:ascii="宋体" w:hAnsi="宋体" w:eastAsia="宋体" w:cs="宋体"/>
          <w:color w:val="000"/>
          <w:sz w:val="28"/>
          <w:szCs w:val="28"/>
        </w:rPr>
        <w:t xml:space="preserve">常见个别教师对课文中内容之间的逻辑联系及其与主题的关连搞不掂，上起课来抓不到“制高点”，更组织不起“纲举目张”的教学。如小学《鸟的天堂》一课，前一部分写的是榕树，后一部分写的是小鸟，这两部分之间的联系是什么？教师没有“吃透”，只是讲前一部分写环境，第二部分写“鸟”的活动，就此卡住，所以对课文的中心句：“鸟的天堂的确是鸟的天堂啊！”讲不清，更谈不上组织学生对这个表现主题的关键问题进行“探究”了。应该说：写“榕树”，就是从环境的角度写鸟的天堂，这是个好地方；写“鸟”，是从鸟的生活状况来写，是鸟儿们的天堂，之所以这地方（“鸟的天堂”）成了鸟儿们生活的天堂，是当地人民对绿色环境保护的结果。若能站在“环境保护”的制高点来组织“探究”，一定充满趣味，而且一下子就把文章内容理解了，抓住了。</w:t>
      </w:r>
    </w:p>
    <w:p>
      <w:pPr>
        <w:ind w:left="0" w:right="0" w:firstLine="560"/>
        <w:spacing w:before="450" w:after="450" w:line="312" w:lineRule="auto"/>
      </w:pPr>
      <w:r>
        <w:rPr>
          <w:rFonts w:ascii="宋体" w:hAnsi="宋体" w:eastAsia="宋体" w:cs="宋体"/>
          <w:color w:val="000"/>
          <w:sz w:val="28"/>
          <w:szCs w:val="28"/>
        </w:rPr>
        <w:t xml:space="preserve">也常见个别教师对课文的重点及重点词语吃不透吃不准，一下子影响到全课的教学。如小学三年级《中彩那天》这篇课文，文中有个点明主题的句子：“只要一个人活得诚实，就有了一大笔财富。”这里的“财富”，应该指的是精神财富，而教师却忽略了对这个词文中义的解释或讨论，其结果，课文主人公为讲诚信而放弃了一大笔彩票奖金的行为就不好理解了，更谈不上组织学生去进行“探究”。</w:t>
      </w:r>
    </w:p>
    <w:p>
      <w:pPr>
        <w:ind w:left="0" w:right="0" w:firstLine="560"/>
        <w:spacing w:before="450" w:after="450" w:line="312" w:lineRule="auto"/>
      </w:pPr>
      <w:r>
        <w:rPr>
          <w:rFonts w:ascii="宋体" w:hAnsi="宋体" w:eastAsia="宋体" w:cs="宋体"/>
          <w:color w:val="000"/>
          <w:sz w:val="28"/>
          <w:szCs w:val="28"/>
        </w:rPr>
        <w:t xml:space="preserve">“深入浅出和系统设计”最见功力。</w:t>
      </w:r>
    </w:p>
    <w:p>
      <w:pPr>
        <w:ind w:left="0" w:right="0" w:firstLine="560"/>
        <w:spacing w:before="450" w:after="450" w:line="312" w:lineRule="auto"/>
      </w:pPr>
      <w:r>
        <w:rPr>
          <w:rFonts w:ascii="宋体" w:hAnsi="宋体" w:eastAsia="宋体" w:cs="宋体"/>
          <w:color w:val="000"/>
          <w:sz w:val="28"/>
          <w:szCs w:val="28"/>
        </w:rPr>
        <w:t xml:space="preserve">“深入浅出和系统设计”讲的都是课堂教学设计的问题。深入浅出，强调一个“浅出”，不容易，即要把教师学教材的经验认识转化成一个易为学生操作的符合认识规律的学习流程。这个“浅”有多重含义，这里主要指的是：准确的，循序渐进式的，有重点的，简明扼要的。这个学习流程怎么设计，就牵涉到课堂教学设计问题了。笔者认为，“系统设计”应是最优秀的教学设计之一。笔者所倡导的“343”语文课堂教学设计就是一个活生生的样板，这里就不再赘述了。两年多来，我区参加“343”实验的几位教师推出了500节以上的实验展示课，课堂教学水平和效益有了明显的提高，这两年我区语文教师在省、市、区教学获奖的优质课及其教案大多出于“343”系统设计，这就是一个明证。</w:t>
      </w:r>
    </w:p>
    <w:p>
      <w:pPr>
        <w:ind w:left="0" w:right="0" w:firstLine="560"/>
        <w:spacing w:before="450" w:after="450" w:line="312" w:lineRule="auto"/>
      </w:pPr>
      <w:r>
        <w:rPr>
          <w:rFonts w:ascii="宋体" w:hAnsi="宋体" w:eastAsia="宋体" w:cs="宋体"/>
          <w:color w:val="000"/>
          <w:sz w:val="28"/>
          <w:szCs w:val="28"/>
        </w:rPr>
        <w:t xml:space="preserve">笔者想强调的是，一堂课的设计实际是一个系统，它必须把教学中的诸要素有机地合理地组合起来，必须把教与学、师生与生生几个方面的互动，把“主动、探究、合作”的思考和安排写进去，才能实现任务效益的最优化。如果不成系统，支离破碎，或者以片概全，或者随心所欲，那堂课肯定效益低下。现在，有些老师在写学案，我认为是非常有创意的。事实上，教案应是教与学之案，是教与学之和，而要做到这一点，又离不开系统设计。</w:t>
      </w:r>
    </w:p>
    <w:p>
      <w:pPr>
        <w:ind w:left="0" w:right="0" w:firstLine="560"/>
        <w:spacing w:before="450" w:after="450" w:line="312" w:lineRule="auto"/>
      </w:pPr>
      <w:r>
        <w:rPr>
          <w:rFonts w:ascii="宋体" w:hAnsi="宋体" w:eastAsia="宋体" w:cs="宋体"/>
          <w:color w:val="000"/>
          <w:sz w:val="28"/>
          <w:szCs w:val="28"/>
        </w:rPr>
        <w:t xml:space="preserve">现在有些课就是这样。一是单调贫乏。一节课就是反反复复读课文，提几个简单的或深奥的问题，再加上几次自由化的合作讨论，就算了事。二是浮浅残缺。如有节课教师教案中“教学步骤”主架是这样的：“一，我会看，看屏幕。二，我会读。互读课文。三，逐段理解文章内容。</w:t>
      </w:r>
    </w:p>
    <w:p>
      <w:pPr>
        <w:ind w:left="0" w:right="0" w:firstLine="560"/>
        <w:spacing w:before="450" w:after="450" w:line="312" w:lineRule="auto"/>
      </w:pPr>
      <w:r>
        <w:rPr>
          <w:rFonts w:ascii="宋体" w:hAnsi="宋体" w:eastAsia="宋体" w:cs="宋体"/>
          <w:color w:val="000"/>
          <w:sz w:val="28"/>
          <w:szCs w:val="28"/>
        </w:rPr>
        <w:t xml:space="preserve">四、小结。”这就无法完成教学任务了，更谈不上确立新的学习方式了。</w:t>
      </w:r>
    </w:p>
    <w:p>
      <w:pPr>
        <w:ind w:left="0" w:right="0" w:firstLine="560"/>
        <w:spacing w:before="450" w:after="450" w:line="312" w:lineRule="auto"/>
      </w:pPr>
      <w:r>
        <w:rPr>
          <w:rFonts w:ascii="宋体" w:hAnsi="宋体" w:eastAsia="宋体" w:cs="宋体"/>
          <w:color w:val="000"/>
          <w:sz w:val="28"/>
          <w:szCs w:val="28"/>
        </w:rPr>
        <w:t xml:space="preserve">总之，课改的成绩是主要的，主流是健康的，但问题也必须引起重视。总之，只要我们矢志改革，勤于探究，善于总结，随着基础教育改革的不断深入，我们就一定会不断取得课改工作的新成绩新成功！</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附：刘人云，男，深圳市翠园中学副校长，深圳市中学语文学科带头人，通信地址：518003深圳市东门北路翠园中学 电话号码：办0755-25525249 手机***</w:t>
      </w:r>
    </w:p>
    <w:p>
      <w:pPr>
        <w:ind w:left="0" w:right="0" w:firstLine="560"/>
        <w:spacing w:before="450" w:after="450" w:line="312" w:lineRule="auto"/>
      </w:pPr>
      <w:r>
        <w:rPr>
          <w:rFonts w:ascii="黑体" w:hAnsi="黑体" w:eastAsia="黑体" w:cs="黑体"/>
          <w:color w:val="000000"/>
          <w:sz w:val="34"/>
          <w:szCs w:val="34"/>
          <w:b w:val="1"/>
          <w:bCs w:val="1"/>
        </w:rPr>
        <w:t xml:space="preserve">教学方式变革的内涵篇三</w:t>
      </w:r>
    </w:p>
    <w:p>
      <w:pPr>
        <w:ind w:left="0" w:right="0" w:firstLine="560"/>
        <w:spacing w:before="450" w:after="450" w:line="312" w:lineRule="auto"/>
      </w:pPr>
      <w:r>
        <w:rPr>
          <w:rFonts w:ascii="宋体" w:hAnsi="宋体" w:eastAsia="宋体" w:cs="宋体"/>
          <w:color w:val="000"/>
          <w:sz w:val="28"/>
          <w:szCs w:val="28"/>
        </w:rPr>
        <w:t xml:space="preserve">小学教师教学方式变革的探究</w:t>
      </w:r>
    </w:p>
    <w:p>
      <w:pPr>
        <w:ind w:left="0" w:right="0" w:firstLine="560"/>
        <w:spacing w:before="450" w:after="450" w:line="312" w:lineRule="auto"/>
      </w:pPr>
      <w:r>
        <w:rPr>
          <w:rFonts w:ascii="宋体" w:hAnsi="宋体" w:eastAsia="宋体" w:cs="宋体"/>
          <w:color w:val="000"/>
          <w:sz w:val="28"/>
          <w:szCs w:val="28"/>
        </w:rPr>
        <w:t xml:space="preserve">基础教育新课程改革的要求,势必对小学教师产生巨大影响,教师教学行为的改变应运而生。教师教育观念的转变与教学方式的变革直接影响教育质量的提高，是教育改革的核心问题。当前，我国正在进行的基础教育课程改革对教师教育观念、教学方式的改变提出了新的要求。但现实生活中，相当一部分教师面对新的教育形势，仍然以旧观念、旧思维驾驭自己的教学实践，教育观念陈旧、教学方式落后的现象相当严重。为适应新时代、新课程对广大教师提出的新要求，转变教育观念、变革教学方式也就成为教师面临的一项紧迫而艰巨的任务。</w:t>
      </w:r>
    </w:p>
    <w:p>
      <w:pPr>
        <w:ind w:left="0" w:right="0" w:firstLine="560"/>
        <w:spacing w:before="450" w:after="450" w:line="312" w:lineRule="auto"/>
      </w:pPr>
      <w:r>
        <w:rPr>
          <w:rFonts w:ascii="宋体" w:hAnsi="宋体" w:eastAsia="宋体" w:cs="宋体"/>
          <w:color w:val="000"/>
          <w:sz w:val="28"/>
          <w:szCs w:val="28"/>
        </w:rPr>
        <w:t xml:space="preserve">《基础教育课程改革纲要(试行)》要求：教师在教学过程中,应与学生积极互动、共同发展,要处理好传授知识与培养能力的关系,注重培养学生的独立性和自主性,引导学生质疑、调查、探究,在实践中学习,促进学生在教师指导下主动地、富有个性地学习,培养学生的创新精神和实践能力。要达到这个核心目的,教学中选用恰当的教学方法,辅助教学,提高教学效果，是不容忽视的一点。故而，教学方式变革尤为紧迫。</w:t>
      </w:r>
    </w:p>
    <w:p>
      <w:pPr>
        <w:ind w:left="0" w:right="0" w:firstLine="560"/>
        <w:spacing w:before="450" w:after="450" w:line="312" w:lineRule="auto"/>
      </w:pPr>
      <w:r>
        <w:rPr>
          <w:rFonts w:ascii="宋体" w:hAnsi="宋体" w:eastAsia="宋体" w:cs="宋体"/>
          <w:color w:val="000"/>
          <w:sz w:val="28"/>
          <w:szCs w:val="28"/>
        </w:rPr>
        <w:t xml:space="preserve">下面我将从以下几个方面谈谈小学教师教学方式发生变革的一些情况：</w:t>
      </w:r>
    </w:p>
    <w:p>
      <w:pPr>
        <w:ind w:left="0" w:right="0" w:firstLine="560"/>
        <w:spacing w:before="450" w:after="450" w:line="312" w:lineRule="auto"/>
      </w:pPr>
      <w:r>
        <w:rPr>
          <w:rFonts w:ascii="宋体" w:hAnsi="宋体" w:eastAsia="宋体" w:cs="宋体"/>
          <w:color w:val="000"/>
          <w:sz w:val="28"/>
          <w:szCs w:val="28"/>
        </w:rPr>
        <w:t xml:space="preserve">一、教学方式变革之翻转课堂。</w:t>
      </w:r>
    </w:p>
    <w:p>
      <w:pPr>
        <w:ind w:left="0" w:right="0" w:firstLine="560"/>
        <w:spacing w:before="450" w:after="450" w:line="312" w:lineRule="auto"/>
      </w:pPr>
      <w:r>
        <w:rPr>
          <w:rFonts w:ascii="宋体" w:hAnsi="宋体" w:eastAsia="宋体" w:cs="宋体"/>
          <w:color w:val="000"/>
          <w:sz w:val="28"/>
          <w:szCs w:val="28"/>
        </w:rPr>
        <w:t xml:space="preserve">翻转课堂译自“flipped classroom或“inverted classroom”，是指重新调整课堂内外的时间，将学习的决定权从教师转移给学生。在这种教学模式下，课堂内的宝贵时间，学生能够更专注于主动的基于项目的学习。</w:t>
      </w:r>
    </w:p>
    <w:p>
      <w:pPr>
        <w:ind w:left="0" w:right="0" w:firstLine="560"/>
        <w:spacing w:before="450" w:after="450" w:line="312" w:lineRule="auto"/>
      </w:pPr>
      <w:r>
        <w:rPr>
          <w:rFonts w:ascii="宋体" w:hAnsi="宋体" w:eastAsia="宋体" w:cs="宋体"/>
          <w:color w:val="000"/>
          <w:sz w:val="28"/>
          <w:szCs w:val="28"/>
        </w:rPr>
        <w:t xml:space="preserve">翻转课堂是教师不再占用课堂的时间来讲授信息，这些信息需要学生在课后完成自主学习，他们可以看视频讲座、听播客、阅读功能增强的电子书，还能在网络上与别的同学讨论，能在任何时候去查阅需要的材料。教师也能有更多的时间与每个人交流。在课后，学生自主规划学习内容、学习节奏、风格和呈现知识的方式，教师则采用讲授法和协作法来满足学生的需要和促成他们的个性化学习，其目标是为了让学生通过实践获得更真实的学习。</w:t>
      </w:r>
    </w:p>
    <w:p>
      <w:pPr>
        <w:ind w:left="0" w:right="0" w:firstLine="560"/>
        <w:spacing w:before="450" w:after="450" w:line="312" w:lineRule="auto"/>
      </w:pPr>
      <w:r>
        <w:rPr>
          <w:rFonts w:ascii="宋体" w:hAnsi="宋体" w:eastAsia="宋体" w:cs="宋体"/>
          <w:color w:val="000"/>
          <w:sz w:val="28"/>
          <w:szCs w:val="28"/>
        </w:rPr>
        <w:t xml:space="preserve">翻转课堂模式是大教育运动的一部分，它与混合式学习、探究性学习、其他教学方法和工具在含义上有所重叠，都是为了让学习更加灵活、主动，让学生的参与度更强。“翻转课堂式”是对基于印刷术的传统课堂教学结构与教学流程的彻底颠覆，由此将引发教师角色、课程模式、管理模式等一系列变革。利用视频来实施教学，在多年以前人们就进行过探索。在上世纪的50年代，世界上很多国家所进行的广播电视教育就是明证。为什么当年所做的探索没有对传统的教学模式带来多大的影响，而“翻转课堂”却倍受关注呢？这是因为“翻转课堂”有如下几个鲜明的特点： 1，教学视频紧抓重难点，短小精悍</w:t>
      </w:r>
    </w:p>
    <w:p>
      <w:pPr>
        <w:ind w:left="0" w:right="0" w:firstLine="560"/>
        <w:spacing w:before="450" w:after="450" w:line="312" w:lineRule="auto"/>
      </w:pPr>
      <w:r>
        <w:rPr>
          <w:rFonts w:ascii="宋体" w:hAnsi="宋体" w:eastAsia="宋体" w:cs="宋体"/>
          <w:color w:val="000"/>
          <w:sz w:val="28"/>
          <w:szCs w:val="28"/>
        </w:rPr>
        <w:t xml:space="preserve">不论是萨尔曼·汗的数学辅导视频，还是乔纳森·伯尔曼和亚伦·萨姆斯所做的化学学科教学视频，一个共同的特点就是短小精悍。大多数的视频都只有几分钟的时间，比较长的视频也只有十几分钟。每一个视频都针对一个特定的问题，有较强的针对性，查找起来也比较方便；视频的长度控制在在学生注意力能比较集中的时间范围内，符合学生身心发展特征；通过网络发布的视频，具有暂停、回放等多种功能，可以自我控制，有利于学生的自主学习。2，教学信息清晰明确</w:t>
      </w:r>
    </w:p>
    <w:p>
      <w:pPr>
        <w:ind w:left="0" w:right="0" w:firstLine="560"/>
        <w:spacing w:before="450" w:after="450" w:line="312" w:lineRule="auto"/>
      </w:pPr>
      <w:r>
        <w:rPr>
          <w:rFonts w:ascii="宋体" w:hAnsi="宋体" w:eastAsia="宋体" w:cs="宋体"/>
          <w:color w:val="000"/>
          <w:sz w:val="28"/>
          <w:szCs w:val="28"/>
        </w:rPr>
        <w:t xml:space="preserve">萨尔曼·汗的教学视频有一个显著的特点，就是在视频中唯一能够看到的就是他的手，不断地书写一些数学的符号，并缓慢地填满整个屏幕。除此之外，就是配合书写进行讲解的画外音。用萨尔曼·汗自己的话语来说：“这种方式。它似乎并不像我站在讲台上为你讲课，它让人感到贴心，就像我们同坐在一张桌子面前，一起学习，并把内容写在一张纸上。”这是“翻转课堂”的教学视频与传统的教学录像作为不同之处。视频中的出现的教师的头像、以及教室里的各种物品摆设，都会分散学生的注意力，特别是在学生自主学习的情况下。</w:t>
      </w:r>
    </w:p>
    <w:p>
      <w:pPr>
        <w:ind w:left="0" w:right="0" w:firstLine="560"/>
        <w:spacing w:before="450" w:after="450" w:line="312" w:lineRule="auto"/>
      </w:pPr>
      <w:r>
        <w:rPr>
          <w:rFonts w:ascii="宋体" w:hAnsi="宋体" w:eastAsia="宋体" w:cs="宋体"/>
          <w:color w:val="000"/>
          <w:sz w:val="28"/>
          <w:szCs w:val="28"/>
        </w:rPr>
        <w:t xml:space="preserve">3，重新建构学习流程</w:t>
      </w:r>
    </w:p>
    <w:p>
      <w:pPr>
        <w:ind w:left="0" w:right="0" w:firstLine="560"/>
        <w:spacing w:before="450" w:after="450" w:line="312" w:lineRule="auto"/>
      </w:pPr>
      <w:r>
        <w:rPr>
          <w:rFonts w:ascii="宋体" w:hAnsi="宋体" w:eastAsia="宋体" w:cs="宋体"/>
          <w:color w:val="000"/>
          <w:sz w:val="28"/>
          <w:szCs w:val="28"/>
        </w:rPr>
        <w:t xml:space="preserve">通常情况下，学生的学习过程由两个阶段组成：第一阶段是“信息传递”，是通过教师和学生、学生和学生之间的互动来实现的；第二个阶段是“吸收内化”，是在课后由学生自己来完成的。由于缺少教师的支持和同伴的帮助，“吸收内化”阶段常常会让学生感到挫败，丧失学习的动机和成就感。“翻转课堂”对学生的学习过程进行了重构。“信息传递”是学生在课前进行的，老师不仅提供了视频，还可以提供在线的辅导；“吸收内化”是在课堂上通过互动来完成的，教师能够提前了解学生的学习困难，在课堂上给予有效的辅导，同学之间的相互交流更有助于促进学生知识的吸收内化过程。4，复习检测方便快捷</w:t>
      </w:r>
    </w:p>
    <w:p>
      <w:pPr>
        <w:ind w:left="0" w:right="0" w:firstLine="560"/>
        <w:spacing w:before="450" w:after="450" w:line="312" w:lineRule="auto"/>
      </w:pPr>
      <w:r>
        <w:rPr>
          <w:rFonts w:ascii="宋体" w:hAnsi="宋体" w:eastAsia="宋体" w:cs="宋体"/>
          <w:color w:val="000"/>
          <w:sz w:val="28"/>
          <w:szCs w:val="28"/>
        </w:rPr>
        <w:t xml:space="preserve">学生观看了教学视频之后，是否理解了学习的内容，视频后面紧跟着的四到五个小问题，可以帮助学生及时进行检测，并对自己的学习情况作出判断。如果发现几个问题回答的不好，学生可以回过头来再看一遍，仔细思考哪些方面出了问题。学生的对问题的回答情况，能够及时地通过云平台进行汇总处理，帮助教师了解学生的学习状况。教学视频另外一个优点，就是便于学生一段时间学习之后的复习和巩固。评价技术的跟进，使得学生学习的相关环节能够得到实证性的资料，有利于教师真正了解学生。</w:t>
      </w:r>
    </w:p>
    <w:p>
      <w:pPr>
        <w:ind w:left="0" w:right="0" w:firstLine="560"/>
        <w:spacing w:before="450" w:after="450" w:line="312" w:lineRule="auto"/>
      </w:pPr>
      <w:r>
        <w:rPr>
          <w:rFonts w:ascii="宋体" w:hAnsi="宋体" w:eastAsia="宋体" w:cs="宋体"/>
          <w:color w:val="000"/>
          <w:sz w:val="28"/>
          <w:szCs w:val="28"/>
        </w:rPr>
        <w:t xml:space="preserve">二、教学方式变革之板块教学。</w:t>
      </w:r>
    </w:p>
    <w:p>
      <w:pPr>
        <w:ind w:left="0" w:right="0" w:firstLine="560"/>
        <w:spacing w:before="450" w:after="450" w:line="312" w:lineRule="auto"/>
      </w:pPr>
      <w:r>
        <w:rPr>
          <w:rFonts w:ascii="宋体" w:hAnsi="宋体" w:eastAsia="宋体" w:cs="宋体"/>
          <w:color w:val="000"/>
          <w:sz w:val="28"/>
          <w:szCs w:val="28"/>
        </w:rPr>
        <w:t xml:space="preserve">板块式思路”也可叫做“分步组合式思路”，就是将一节课或一篇课文的教学内容及教学过程分为几个明显的而彼此之间又有密切关联的教学“板块”，即教学的过程、教学的内容呈“板块”状并列而又一步一步地逐层深入。这是一种大众化的实用的而且具有一定艺术性的教学设计思路。</w:t>
      </w:r>
    </w:p>
    <w:p>
      <w:pPr>
        <w:ind w:left="0" w:right="0" w:firstLine="560"/>
        <w:spacing w:before="450" w:after="450" w:line="312" w:lineRule="auto"/>
      </w:pPr>
      <w:r>
        <w:rPr>
          <w:rFonts w:ascii="宋体" w:hAnsi="宋体" w:eastAsia="宋体" w:cs="宋体"/>
          <w:color w:val="000"/>
          <w:sz w:val="28"/>
          <w:szCs w:val="28"/>
        </w:rPr>
        <w:t xml:space="preserve">板块式教学结构呈“板块”状而又组合丰富，灵活多姿，可以充分地表现教师设计教学的技艺、创新意识与审美意识。它主要用于一节课的教学，使这节课布局完美、内容厚实；它也可以用到一个教学步骤之中，使这个教学步骤显得丰满细腻；还可以用到单元的综合学习活动之中，使这种活动的教学层次清楚而内含丰富。总之，对于传统的教学结构而言，板块式教学设计是一种创新与突破。这种教学设计具有如下明显的特点： 1.教学过程中的“板块”显现得比较鲜明。2.每个教学“板块”各自合理地占有一定的时间。3.每个教学“板块”集中力量重点解决一个教学问题。4.各个教学“板块”之间大致上呈现出一种由浅入深、由感知到品评、创造的逻辑顺序。</w:t>
      </w:r>
    </w:p>
    <w:p>
      <w:pPr>
        <w:ind w:left="0" w:right="0" w:firstLine="560"/>
        <w:spacing w:before="450" w:after="450" w:line="312" w:lineRule="auto"/>
      </w:pPr>
      <w:r>
        <w:rPr>
          <w:rFonts w:ascii="宋体" w:hAnsi="宋体" w:eastAsia="宋体" w:cs="宋体"/>
          <w:color w:val="000"/>
          <w:sz w:val="28"/>
          <w:szCs w:val="28"/>
        </w:rPr>
        <w:t xml:space="preserve">5.“板块”的“任务”表现在两个方面。有时它们明确地表现出教学活动的目的，有时它们明确地表现出教学活动的内容。6.一节课或一篇课文，如果用“板块式思路”来安排教学，一般由三至六个“板块”进行结构；超过六个“板块”则会显得力不从心，匆匆带过。</w:t>
      </w:r>
    </w:p>
    <w:p>
      <w:pPr>
        <w:ind w:left="0" w:right="0" w:firstLine="560"/>
        <w:spacing w:before="450" w:after="450" w:line="312" w:lineRule="auto"/>
      </w:pPr>
      <w:r>
        <w:rPr>
          <w:rFonts w:ascii="宋体" w:hAnsi="宋体" w:eastAsia="宋体" w:cs="宋体"/>
          <w:color w:val="000"/>
          <w:sz w:val="28"/>
          <w:szCs w:val="28"/>
        </w:rPr>
        <w:t xml:space="preserve">另外，就教学的有序性而言，“板块式思路”还表现出两个方面的含义。第一，课堂教学清晰的教学层次表现为“一步一步地向前走”，即由浅入深地、由易到难地、由知识到能力地向前推进。第二，课堂教学的具体内容构成完整的教学板块，即“一块一块地来落实”，将全课的教学板块连缀起来看，呈现出一种层进式的教学造型。此类教学设计，不管是三步、四层，还是五块、六点，都显现出鲜明的“分层推进”的特点，都显得步履扎实，思路清晰。教学方式变革之翻转课堂</w:t>
      </w:r>
    </w:p>
    <w:p>
      <w:pPr>
        <w:ind w:left="0" w:right="0" w:firstLine="560"/>
        <w:spacing w:before="450" w:after="450" w:line="312" w:lineRule="auto"/>
      </w:pPr>
      <w:r>
        <w:rPr>
          <w:rFonts w:ascii="宋体" w:hAnsi="宋体" w:eastAsia="宋体" w:cs="宋体"/>
          <w:color w:val="000"/>
          <w:sz w:val="28"/>
          <w:szCs w:val="28"/>
        </w:rPr>
        <w:t xml:space="preserve">三、教学方式变革之 变“组织教学”为“动机激发”  其目的是让学生在师生交往的情境中，受到某种刺激，对将要学习的内容产生需求的欲望，进而形成学习的动机。</w:t>
      </w:r>
    </w:p>
    <w:p>
      <w:pPr>
        <w:ind w:left="0" w:right="0" w:firstLine="560"/>
        <w:spacing w:before="450" w:after="450" w:line="312" w:lineRule="auto"/>
      </w:pPr>
      <w:r>
        <w:rPr>
          <w:rFonts w:ascii="宋体" w:hAnsi="宋体" w:eastAsia="宋体" w:cs="宋体"/>
          <w:color w:val="000"/>
          <w:sz w:val="28"/>
          <w:szCs w:val="28"/>
        </w:rPr>
        <w:t xml:space="preserve">学习动机是学生学习系统中重要的动力因素，在学习过程中起着“核心”作用。没有学习动机，就不会有积极主动的学习活动。学生的学习动机并不会无缘无故的产生，而要靠教师在师生的交往中去激发、去培养。实践证明，“目标激励法”、“表扬促进法”、“友好交往法”等等，都是激发学习动机的好方法。</w:t>
      </w:r>
    </w:p>
    <w:p>
      <w:pPr>
        <w:ind w:left="0" w:right="0" w:firstLine="560"/>
        <w:spacing w:before="450" w:after="450" w:line="312" w:lineRule="auto"/>
      </w:pPr>
      <w:r>
        <w:rPr>
          <w:rFonts w:ascii="宋体" w:hAnsi="宋体" w:eastAsia="宋体" w:cs="宋体"/>
          <w:color w:val="000"/>
          <w:sz w:val="28"/>
          <w:szCs w:val="28"/>
        </w:rPr>
        <w:t xml:space="preserve">四、教学方式变革之 变“讲授知识”为“主动求知”</w:t>
      </w:r>
    </w:p>
    <w:p>
      <w:pPr>
        <w:ind w:left="0" w:right="0" w:firstLine="560"/>
        <w:spacing w:before="450" w:after="450" w:line="312" w:lineRule="auto"/>
      </w:pPr>
      <w:r>
        <w:rPr>
          <w:rFonts w:ascii="宋体" w:hAnsi="宋体" w:eastAsia="宋体" w:cs="宋体"/>
          <w:color w:val="000"/>
          <w:sz w:val="28"/>
          <w:szCs w:val="28"/>
        </w:rPr>
        <w:t xml:space="preserve">其目的是让学生摆脱教师那种生浇硬灌的教学模式，掌握学习的主动权，根据自身的实际来选择、探求蕴藏在教材中的知识。在这一阶段，要突出“自主求索”四个字。这就要求教师不能瞪着眼睛站在讲台上看着学生学习，更不能再用一套讲义来应付全班学习不同的学习需要，而应和颜悦色地走到学生之中，帮助、引导学生学习。教师既要提问学生又要让学生提问，让教学在彼此质疑、共同思考之中展开，让学生的学习在彼此交流、相互促进之中深入。教在学后，学在教前，生为主帅，师为参谋。这个阶段很重要，也很复杂，操作的难度较大，一般可以采用“问题讨论法”、“主题研究法”、“师生方谈法”等方式展开教学活动。</w:t>
      </w:r>
    </w:p>
    <w:p>
      <w:pPr>
        <w:ind w:left="0" w:right="0" w:firstLine="560"/>
        <w:spacing w:before="450" w:after="450" w:line="312" w:lineRule="auto"/>
      </w:pPr>
      <w:r>
        <w:rPr>
          <w:rFonts w:ascii="宋体" w:hAnsi="宋体" w:eastAsia="宋体" w:cs="宋体"/>
          <w:color w:val="000"/>
          <w:sz w:val="28"/>
          <w:szCs w:val="28"/>
        </w:rPr>
        <w:t xml:space="preserve">五、教学方式之 变“巩固知识”为“自我表现”</w:t>
      </w:r>
    </w:p>
    <w:p>
      <w:pPr>
        <w:ind w:left="0" w:right="0" w:firstLine="560"/>
        <w:spacing w:before="450" w:after="450" w:line="312" w:lineRule="auto"/>
      </w:pPr>
      <w:r>
        <w:rPr>
          <w:rFonts w:ascii="宋体" w:hAnsi="宋体" w:eastAsia="宋体" w:cs="宋体"/>
          <w:color w:val="000"/>
          <w:sz w:val="28"/>
          <w:szCs w:val="28"/>
        </w:rPr>
        <w:t xml:space="preserve">其目的是让学生免除机械记忆、重复练习之痛苦，以自我表现的形式，一方面消化、深化知识，并内化成自身素质，另一方面凸现主体、张扬个性、加强合作，养成活泼自信的品格和团结协作的精神。在这一阶段，要在“动”字上下功夫，要力求做到身动、心动、人人动。为了达到这一要求，教师可以采用或模拟表演，工对抗辩论，或演讲朗诵，或趣味游戏等形式鼓励学生动。学生在动中学，在学中动在自动中战胜自我，发展自我，在他动中发现不足，弥补不足。</w:t>
      </w:r>
    </w:p>
    <w:p>
      <w:pPr>
        <w:ind w:left="0" w:right="0" w:firstLine="560"/>
        <w:spacing w:before="450" w:after="450" w:line="312" w:lineRule="auto"/>
      </w:pPr>
      <w:r>
        <w:rPr>
          <w:rFonts w:ascii="宋体" w:hAnsi="宋体" w:eastAsia="宋体" w:cs="宋体"/>
          <w:color w:val="000"/>
          <w:sz w:val="28"/>
          <w:szCs w:val="28"/>
        </w:rPr>
        <w:t xml:space="preserve">六、教学方式之变“运用知识”为“实践创新”</w:t>
      </w:r>
    </w:p>
    <w:p>
      <w:pPr>
        <w:ind w:left="0" w:right="0" w:firstLine="560"/>
        <w:spacing w:before="450" w:after="450" w:line="312" w:lineRule="auto"/>
      </w:pPr>
      <w:r>
        <w:rPr>
          <w:rFonts w:ascii="宋体" w:hAnsi="宋体" w:eastAsia="宋体" w:cs="宋体"/>
          <w:color w:val="000"/>
          <w:sz w:val="28"/>
          <w:szCs w:val="28"/>
        </w:rPr>
        <w:t xml:space="preserve">其目的是让学生打破书本的局限，突破经验教训的禁锢，不做知识的奴隶，不做教师驱赶的绵羊，着力培养自己求异、求新的创新思维和敢疑、敢闯的创新精神。</w:t>
      </w:r>
    </w:p>
    <w:p>
      <w:pPr>
        <w:ind w:left="0" w:right="0" w:firstLine="560"/>
        <w:spacing w:before="450" w:after="450" w:line="312" w:lineRule="auto"/>
      </w:pPr>
      <w:r>
        <w:rPr>
          <w:rFonts w:ascii="宋体" w:hAnsi="宋体" w:eastAsia="宋体" w:cs="宋体"/>
          <w:color w:val="000"/>
          <w:sz w:val="28"/>
          <w:szCs w:val="28"/>
        </w:rPr>
        <w:t xml:space="preserve">从学习过程的整体上看，这一阶段是实施全过程的归宿环节，前三个阶段原活动都是在为 这一阶段的完成蓄积力量。一堂课的学习活动是否成功，关键要看这一阶段的质量。因为只有搞好为这一阶段的活动，才能让学生的学习产生实质性的变化，才能达到教学就是以培养学生的创新精神和实践能力为主的目的。因此，教师在这一阶段要做探险队长、突围队长，打破常规，运用一些具有挑战性的问题来强化学生的创新意识。比如，学生解答一个问题后，教师可提问：这是不是最佳办法？此题是否还有其他解法？换一种说法是否效果更好？这里是否有错误或漏洞？以此鼓励学生质疑书本，鼓励学生突发奇想，敢冒风险，鼓励学生动手实践，身体力行。</w:t>
      </w:r>
    </w:p>
    <w:p>
      <w:pPr>
        <w:ind w:left="0" w:right="0" w:firstLine="560"/>
        <w:spacing w:before="450" w:after="450" w:line="312" w:lineRule="auto"/>
      </w:pPr>
      <w:r>
        <w:rPr>
          <w:rFonts w:ascii="宋体" w:hAnsi="宋体" w:eastAsia="宋体" w:cs="宋体"/>
          <w:color w:val="000"/>
          <w:sz w:val="28"/>
          <w:szCs w:val="28"/>
        </w:rPr>
        <w:t xml:space="preserve">七、教学方式之变“检查知识”为“互相交流”</w:t>
      </w:r>
    </w:p>
    <w:p>
      <w:pPr>
        <w:ind w:left="0" w:right="0" w:firstLine="560"/>
        <w:spacing w:before="450" w:after="450" w:line="312" w:lineRule="auto"/>
      </w:pPr>
      <w:r>
        <w:rPr>
          <w:rFonts w:ascii="宋体" w:hAnsi="宋体" w:eastAsia="宋体" w:cs="宋体"/>
          <w:color w:val="000"/>
          <w:sz w:val="28"/>
          <w:szCs w:val="28"/>
        </w:rPr>
        <w:t xml:space="preserve">其目的是让学生通过同学间、师生间的学习体会和情感体验的交流，总结知识，体验学习方法，感受学习的酸甜苦辣。这一阶段虽然是结尾阶段，但切忌流于形式。成果汇报、学习拾遗、几点补充等，都是很好的交流方式。总之，要让学生在相互的交流中，将所学的知识形成完整的知识体系，组建崭新的认知结构来增长学生的实践创新能力。</w:t>
      </w:r>
    </w:p>
    <w:p>
      <w:pPr>
        <w:ind w:left="0" w:right="0" w:firstLine="560"/>
        <w:spacing w:before="450" w:after="450" w:line="312" w:lineRule="auto"/>
      </w:pPr>
      <w:r>
        <w:rPr>
          <w:rFonts w:ascii="宋体" w:hAnsi="宋体" w:eastAsia="宋体" w:cs="宋体"/>
          <w:color w:val="000"/>
          <w:sz w:val="28"/>
          <w:szCs w:val="28"/>
        </w:rPr>
        <w:t xml:space="preserve">八、教学方式之变“传统作业”为“电子作业”。电子作业是利大于弊的。</w:t>
      </w:r>
    </w:p>
    <w:p>
      <w:pPr>
        <w:ind w:left="0" w:right="0" w:firstLine="560"/>
        <w:spacing w:before="450" w:after="450" w:line="312" w:lineRule="auto"/>
      </w:pPr>
      <w:r>
        <w:rPr>
          <w:rFonts w:ascii="宋体" w:hAnsi="宋体" w:eastAsia="宋体" w:cs="宋体"/>
          <w:color w:val="000"/>
          <w:sz w:val="28"/>
          <w:szCs w:val="28"/>
        </w:rPr>
        <w:t xml:space="preserve">1、“减负”。孩子写字不快，如果每科作业都要孩子抄下来，没有20­30分钟都可能写不完；其次，我认为重在如何完成作业，而不是作业内容该如何转达。培养孩子的阅读能力、记忆能力，都比抄作业更好；另外，电子作业最重要也是最突出的功能是，呼吁引导家长和学校共同配合对孩子的教育，让孩子更好成长。家长总是应酬，现在实行电子作业，家长随时随地都可以了解孩子的作业情况，不一定要专门和孩子坐在一起才能检查作业，同时还可以了解班上其他孩子的作业情况，对孩子的学习情况了如指掌。家长教育会更加用心，更加积极，有的家长还时常在微信圈晒孩子的作业情况。</w:t>
      </w:r>
    </w:p>
    <w:p>
      <w:pPr>
        <w:ind w:left="0" w:right="0" w:firstLine="560"/>
        <w:spacing w:before="450" w:after="450" w:line="312" w:lineRule="auto"/>
      </w:pPr>
      <w:r>
        <w:rPr>
          <w:rFonts w:ascii="宋体" w:hAnsi="宋体" w:eastAsia="宋体" w:cs="宋体"/>
          <w:color w:val="000"/>
          <w:sz w:val="28"/>
          <w:szCs w:val="28"/>
        </w:rPr>
        <w:t xml:space="preserve">2、交流更积极。</w:t>
      </w:r>
    </w:p>
    <w:p>
      <w:pPr>
        <w:ind w:left="0" w:right="0" w:firstLine="560"/>
        <w:spacing w:before="450" w:after="450" w:line="312" w:lineRule="auto"/>
      </w:pPr>
      <w:r>
        <w:rPr>
          <w:rFonts w:ascii="宋体" w:hAnsi="宋体" w:eastAsia="宋体" w:cs="宋体"/>
          <w:color w:val="000"/>
          <w:sz w:val="28"/>
          <w:szCs w:val="28"/>
        </w:rPr>
        <w:t xml:space="preserve">学校有时布置一些游戏，家长一收到短信，就可以开始在家准备，甚至还能给孩子一个惊喜。这种方式，加强了和孩子间的互动交流。一年级的小孩子根本记不清什么作业，有了“电子作业”，我就能更好地辅导他了。父母即是家长，也是老师，“电子作业”在低年级更为重要，也应普及。据调查，如今不少学校都用上了留“电子作业”的方式，这些途径包括微信群、qq群，还有手机短信之类的，多数集中在低年级。学校表示，因为低年级孩子还不太会写字，“电子作业”真得有它的优势。即便是到了中高年级，学生可以自己抄写家庭作业，但学习内容难度增加，更需要家长随时保持和老师的互动，才能辅导好孩子的学习，qq等工具用起来就更方便了。我们在课题研究采访中，老师们普遍认为，运用这些网络工具，对家长了解孩子的情况，家庭作业的布置和批改等确实很有帮助，尤其容易受到低年级的孩子和学生家长的欢迎。“我们的初衷，是希望家长也能同步孩子的教育。”其实我们并非完全采用“qq和微信”的组合，在布置作业时，我们应该先在黑板上写下来，方便家里没有qq微信的孩子，同时我们也会把黑板上的作业拍下来，发到群里，让家长们知道布置了一些什么作业，以便督促孩子们完成。</w:t>
      </w:r>
    </w:p>
    <w:p>
      <w:pPr>
        <w:ind w:left="0" w:right="0" w:firstLine="560"/>
        <w:spacing w:before="450" w:after="450" w:line="312" w:lineRule="auto"/>
      </w:pPr>
      <w:r>
        <w:rPr>
          <w:rFonts w:ascii="宋体" w:hAnsi="宋体" w:eastAsia="宋体" w:cs="宋体"/>
          <w:color w:val="000"/>
          <w:sz w:val="28"/>
          <w:szCs w:val="28"/>
        </w:rPr>
        <w:t xml:space="preserve">“微信布置作业”确实是近年流行起来的，老师借助这些新渠道，能快捷地和家长交流。汝州市逸夫小学一位语文老师给学生布置了一个作业：学生在家长的指导下朗读一段课文。这一作业和传统要求家长签字的检查方法不同，学生们要把朗读的内容通过微信发到老师手机上。老师接收后，直接在手机上听朗读的效果，再在微信中把评语发回给孩子。</w:t>
      </w:r>
    </w:p>
    <w:p>
      <w:pPr>
        <w:ind w:left="0" w:right="0" w:firstLine="560"/>
        <w:spacing w:before="450" w:after="450" w:line="312" w:lineRule="auto"/>
      </w:pPr>
      <w:r>
        <w:rPr>
          <w:rFonts w:ascii="宋体" w:hAnsi="宋体" w:eastAsia="宋体" w:cs="宋体"/>
          <w:color w:val="000"/>
          <w:sz w:val="28"/>
          <w:szCs w:val="28"/>
        </w:rPr>
        <w:t xml:space="preserve">随着手机和电脑的普及，越来越多的新技术被运用到了教学中，甚至曾经一度让家长们非常头痛的布置作业的问题，也因为有了手机微信等工具的使用而变得轻松。据调查发现，现在越来越多的老师已开始用微信微博和qq等方式给孩子布置作业。其中qq使用率最高，几乎每个班级都有自己的qq群，每天的作业内容直接由老师发到群内的公告，家长有疑问可以直接查看。同时，由于可以传播声音文件，布置朗读和背诵作业时，微信也颇受老师们的青睐。</w:t>
      </w:r>
    </w:p>
    <w:p>
      <w:pPr>
        <w:ind w:left="0" w:right="0" w:firstLine="560"/>
        <w:spacing w:before="450" w:after="450" w:line="312" w:lineRule="auto"/>
      </w:pPr>
      <w:r>
        <w:rPr>
          <w:rFonts w:ascii="宋体" w:hAnsi="宋体" w:eastAsia="宋体" w:cs="宋体"/>
          <w:color w:val="000"/>
          <w:sz w:val="28"/>
          <w:szCs w:val="28"/>
        </w:rPr>
        <w:t xml:space="preserve">逸夫小学数学老师葛晓贝说，她非常喜欢运用这些网络工具，几乎每天都要使用。她建立了家长qq群，随时和家长互动。她的网上博客里有对数学几乎每个知识点的分析，有学生在校生活图片。每天她还会把孩子课堂上的表现用手机录制下来，发在自己的微信上，让家长们查看。现在微信能够加的好友已经超过限制了，我准备开通个人微博，把所有孩子家长都加进来。现在所有家长都能够和她在qq群里交流，咨询孩子的学习情况。</w:t>
      </w:r>
    </w:p>
    <w:p>
      <w:pPr>
        <w:ind w:left="0" w:right="0" w:firstLine="560"/>
        <w:spacing w:before="450" w:after="450" w:line="312" w:lineRule="auto"/>
      </w:pPr>
      <w:r>
        <w:rPr>
          <w:rFonts w:ascii="宋体" w:hAnsi="宋体" w:eastAsia="宋体" w:cs="宋体"/>
          <w:color w:val="000"/>
          <w:sz w:val="28"/>
          <w:szCs w:val="28"/>
        </w:rPr>
        <w:t xml:space="preserve">3、可增加学习效率。</w:t>
      </w:r>
    </w:p>
    <w:p>
      <w:pPr>
        <w:ind w:left="0" w:right="0" w:firstLine="560"/>
        <w:spacing w:before="450" w:after="450" w:line="312" w:lineRule="auto"/>
      </w:pPr>
      <w:r>
        <w:rPr>
          <w:rFonts w:ascii="宋体" w:hAnsi="宋体" w:eastAsia="宋体" w:cs="宋体"/>
          <w:color w:val="000"/>
          <w:sz w:val="28"/>
          <w:szCs w:val="28"/>
        </w:rPr>
        <w:t xml:space="preserve">以往布置家庭作业，老师们会把当天的内容打印在一张小纸条上，学生人手一张带回去给家长看，或者由老师写在每个学校的家校联系本上，这样很浪费资源和时间。而且，因为孩子年纪小，有时纸条掉了，家长还是会经常打电话询问作业情况。老师要反复解释，比较麻烦。“现在，我只用把作业内容拍一张照片，发到微信群里，每个家长都能看见，非常高效率。”逸夫小学让每个年级的数学老师建立各自的题目库，发到家长的qq群中。家长在家里可以根据孩子学习的情况，自由地在相应的年级题目库中帮孩子找题目进行练习。该校一位家长李先生说，这种方式对学有余力的孩子非常好，也比自己在外面购买教辅材料更有针对性。</w:t>
      </w:r>
    </w:p>
    <w:p>
      <w:pPr>
        <w:ind w:left="0" w:right="0" w:firstLine="560"/>
        <w:spacing w:before="450" w:after="450" w:line="312" w:lineRule="auto"/>
      </w:pPr>
      <w:r>
        <w:rPr>
          <w:rFonts w:ascii="黑体" w:hAnsi="黑体" w:eastAsia="黑体" w:cs="黑体"/>
          <w:color w:val="000000"/>
          <w:sz w:val="34"/>
          <w:szCs w:val="34"/>
          <w:b w:val="1"/>
          <w:bCs w:val="1"/>
        </w:rPr>
        <w:t xml:space="preserve">教学方式变革的内涵篇四</w:t>
      </w:r>
    </w:p>
    <w:p>
      <w:pPr>
        <w:ind w:left="0" w:right="0" w:firstLine="560"/>
        <w:spacing w:before="450" w:after="450" w:line="312" w:lineRule="auto"/>
      </w:pPr>
      <w:r>
        <w:rPr>
          <w:rFonts w:ascii="宋体" w:hAnsi="宋体" w:eastAsia="宋体" w:cs="宋体"/>
          <w:color w:val="000"/>
          <w:sz w:val="28"/>
          <w:szCs w:val="28"/>
        </w:rPr>
        <w:t xml:space="preserve">课程内容与教学方式变革</w:t>
      </w:r>
    </w:p>
    <w:p>
      <w:pPr>
        <w:ind w:left="0" w:right="0" w:firstLine="560"/>
        <w:spacing w:before="450" w:after="450" w:line="312" w:lineRule="auto"/>
      </w:pPr>
      <w:r>
        <w:rPr>
          <w:rFonts w:ascii="宋体" w:hAnsi="宋体" w:eastAsia="宋体" w:cs="宋体"/>
          <w:color w:val="000"/>
          <w:sz w:val="28"/>
          <w:szCs w:val="28"/>
        </w:rPr>
        <w:t xml:space="preserve">1.学习内容：改变脱离语境的知识学习，将知识学习与技能发展融入主题、语境、语篇和语用之中，促进文化理解和思维品质形成，引导学生学会学习，指向核心素养培养。</w:t>
      </w:r>
    </w:p>
    <w:p>
      <w:pPr>
        <w:ind w:left="0" w:right="0" w:firstLine="560"/>
        <w:spacing w:before="450" w:after="450" w:line="312" w:lineRule="auto"/>
      </w:pPr>
      <w:r>
        <w:rPr>
          <w:rFonts w:ascii="宋体" w:hAnsi="宋体" w:eastAsia="宋体" w:cs="宋体"/>
          <w:color w:val="000"/>
          <w:sz w:val="28"/>
          <w:szCs w:val="28"/>
        </w:rPr>
        <w:t xml:space="preserve">2.学习方式：走向整合、关联、发展的课程，实现对语言的深度学习（即语言、文化、思维的融合）。</w:t>
      </w:r>
    </w:p>
    <w:p>
      <w:pPr>
        <w:ind w:left="0" w:right="0" w:firstLine="560"/>
        <w:spacing w:before="450" w:after="450" w:line="312" w:lineRule="auto"/>
      </w:pPr>
      <w:r>
        <w:rPr>
          <w:rFonts w:ascii="宋体" w:hAnsi="宋体" w:eastAsia="宋体" w:cs="宋体"/>
          <w:color w:val="000"/>
          <w:sz w:val="28"/>
          <w:szCs w:val="28"/>
        </w:rPr>
        <w:t xml:space="preserve">3.教学方式：融育人目标于教学内容与教学过程之中。如何整合课程内容？</w:t>
      </w:r>
    </w:p>
    <w:p>
      <w:pPr>
        <w:ind w:left="0" w:right="0" w:firstLine="560"/>
        <w:spacing w:before="450" w:after="450" w:line="312" w:lineRule="auto"/>
      </w:pPr>
      <w:r>
        <w:rPr>
          <w:rFonts w:ascii="宋体" w:hAnsi="宋体" w:eastAsia="宋体" w:cs="宋体"/>
          <w:color w:val="000"/>
          <w:sz w:val="28"/>
          <w:szCs w:val="28"/>
        </w:rPr>
        <w:t xml:space="preserve">要理清并抓住主线，将主题引领作为整合的起点。建立六要素（主题、语篇、语言知识、文化知识、语言技能、学习策略）整合的学习活动观。</w:t>
      </w:r>
    </w:p>
    <w:p>
      <w:pPr>
        <w:ind w:left="0" w:right="0" w:firstLine="560"/>
        <w:spacing w:before="450" w:after="450" w:line="312" w:lineRule="auto"/>
      </w:pPr>
      <w:r>
        <w:rPr>
          <w:rFonts w:ascii="宋体" w:hAnsi="宋体" w:eastAsia="宋体" w:cs="宋体"/>
          <w:color w:val="000"/>
          <w:sz w:val="28"/>
          <w:szCs w:val="28"/>
        </w:rPr>
        <w:t xml:space="preserve">对教学设计的再思考</w:t>
      </w:r>
    </w:p>
    <w:p>
      <w:pPr>
        <w:ind w:left="0" w:right="0" w:firstLine="560"/>
        <w:spacing w:before="450" w:after="450" w:line="312" w:lineRule="auto"/>
      </w:pPr>
      <w:r>
        <w:rPr>
          <w:rFonts w:ascii="宋体" w:hAnsi="宋体" w:eastAsia="宋体" w:cs="宋体"/>
          <w:color w:val="000"/>
          <w:sz w:val="28"/>
          <w:szCs w:val="28"/>
        </w:rPr>
        <w:t xml:space="preserve">教学从“知识教学和技能教学”转向“对学科核心素养的培养”。需要教师加深对学科本质和价值的认识；重视对语篇意义的解读；在设计活动时关注内在逻辑和关联，注意提炼和整合内在的知识结构。因此，提高教师的文本解读能力是关键。</w:t>
      </w:r>
    </w:p>
    <w:p>
      <w:pPr>
        <w:ind w:left="0" w:right="0" w:firstLine="560"/>
        <w:spacing w:before="450" w:after="450" w:line="312" w:lineRule="auto"/>
      </w:pPr>
      <w:r>
        <w:rPr>
          <w:rFonts w:ascii="宋体" w:hAnsi="宋体" w:eastAsia="宋体" w:cs="宋体"/>
          <w:color w:val="000"/>
          <w:sz w:val="28"/>
          <w:szCs w:val="28"/>
        </w:rPr>
        <w:t xml:space="preserve">从文本解读到活动设计教师还需要思考： 1.创设何种情境？与学生共同解决什么问题？ 2.学生需要获取什么信息，建构怎样的知识结构？</w:t>
      </w:r>
    </w:p>
    <w:p>
      <w:pPr>
        <w:ind w:left="0" w:right="0" w:firstLine="560"/>
        <w:spacing w:before="450" w:after="450" w:line="312" w:lineRule="auto"/>
      </w:pPr>
      <w:r>
        <w:rPr>
          <w:rFonts w:ascii="宋体" w:hAnsi="宋体" w:eastAsia="宋体" w:cs="宋体"/>
          <w:color w:val="000"/>
          <w:sz w:val="28"/>
          <w:szCs w:val="28"/>
        </w:rPr>
        <w:t xml:space="preserve">3.如何引导学生在解决问题的过程中，学习语言知识，发展语言技能，获得文化体验，汲取文化精华，提升思维品质，运用学习策略，实现创新迁移？ 要改变教学方式，教师需要：</w:t>
      </w:r>
    </w:p>
    <w:p>
      <w:pPr>
        <w:ind w:left="0" w:right="0" w:firstLine="560"/>
        <w:spacing w:before="450" w:after="450" w:line="312" w:lineRule="auto"/>
      </w:pPr>
      <w:r>
        <w:rPr>
          <w:rFonts w:ascii="宋体" w:hAnsi="宋体" w:eastAsia="宋体" w:cs="宋体"/>
          <w:color w:val="000"/>
          <w:sz w:val="28"/>
          <w:szCs w:val="28"/>
        </w:rPr>
        <w:t xml:space="preserve">1.认真研读和分析文本，梳理语篇主题意义。</w:t>
      </w:r>
    </w:p>
    <w:p>
      <w:pPr>
        <w:ind w:left="0" w:right="0" w:firstLine="560"/>
        <w:spacing w:before="450" w:after="450" w:line="312" w:lineRule="auto"/>
      </w:pPr>
      <w:r>
        <w:rPr>
          <w:rFonts w:ascii="宋体" w:hAnsi="宋体" w:eastAsia="宋体" w:cs="宋体"/>
          <w:color w:val="000"/>
          <w:sz w:val="28"/>
          <w:szCs w:val="28"/>
        </w:rPr>
        <w:t xml:space="preserve">2.确保教学设计情境化、问题化、活动化，体现综合性、实践性和关联性的学习过程。</w:t>
      </w:r>
    </w:p>
    <w:p>
      <w:pPr>
        <w:ind w:left="0" w:right="0" w:firstLine="560"/>
        <w:spacing w:before="450" w:after="450" w:line="312" w:lineRule="auto"/>
      </w:pPr>
      <w:r>
        <w:rPr>
          <w:rFonts w:ascii="宋体" w:hAnsi="宋体" w:eastAsia="宋体" w:cs="宋体"/>
          <w:color w:val="000"/>
          <w:sz w:val="28"/>
          <w:szCs w:val="28"/>
        </w:rPr>
        <w:t xml:space="preserve">3.在主题意义探究和解决问题的活动中，整合语言知识学习和语言技能发展，体现文化感知和品格塑造，发展思维品质和语言学习能力。4.从表层学习走向深度学习。王蔷教授最后总结：</w:t>
      </w:r>
    </w:p>
    <w:p>
      <w:pPr>
        <w:ind w:left="0" w:right="0" w:firstLine="560"/>
        <w:spacing w:before="450" w:after="450" w:line="312" w:lineRule="auto"/>
      </w:pPr>
      <w:r>
        <w:rPr>
          <w:rFonts w:ascii="宋体" w:hAnsi="宋体" w:eastAsia="宋体" w:cs="宋体"/>
          <w:color w:val="000"/>
          <w:sz w:val="28"/>
          <w:szCs w:val="28"/>
        </w:rPr>
        <w:t xml:space="preserve">教育要回归原点，关注人的发展；教学要走向服务学生学科核心素养的发展，从意义出发，推动深度学习；研读文本、重视情境、梳理主线、构建结构化知识、关注内化提升、迁移创新，是实现培养学生学科核心素养的重要条件。</w:t>
      </w:r>
    </w:p>
    <w:p>
      <w:pPr>
        <w:ind w:left="0" w:right="0" w:firstLine="560"/>
        <w:spacing w:before="450" w:after="450" w:line="312" w:lineRule="auto"/>
      </w:pPr>
      <w:r>
        <w:rPr>
          <w:rFonts w:ascii="宋体" w:hAnsi="宋体" w:eastAsia="宋体" w:cs="宋体"/>
          <w:color w:val="000"/>
          <w:sz w:val="28"/>
          <w:szCs w:val="28"/>
        </w:rPr>
        <w:t xml:space="preserve">为了全面体现英语学科的育人价值，在充分吸收和借鉴国内外有关核心素养的理论和实践研究成果的基础上，结合中国基础教育英语课程的现实需求，修订的《高中英语课程标准》（待颁布）将英语学科核心素养归纳为语言能力、文化品格、思维品质和学习能力四个方面。1．语言能力</w:t>
      </w:r>
    </w:p>
    <w:p>
      <w:pPr>
        <w:ind w:left="0" w:right="0" w:firstLine="560"/>
        <w:spacing w:before="450" w:after="450" w:line="312" w:lineRule="auto"/>
      </w:pPr>
      <w:r>
        <w:rPr>
          <w:rFonts w:ascii="宋体" w:hAnsi="宋体" w:eastAsia="宋体" w:cs="宋体"/>
          <w:color w:val="000"/>
          <w:sz w:val="28"/>
          <w:szCs w:val="28"/>
        </w:rPr>
        <w:t xml:space="preserve">语言能力主要是指在社会情境中借助语言进行理解和表达的能力。语言能力是英语学科核心素养中的“核心”。语言能力是一个含义很广的概念。它既包括过去常说的听、说、读、写等语言技能，也包括对语言知识的理解和运用能力，还包括语言意识、交际身份意识等。具体地讲，语言能力包括以下几个方面：(1)关于英语和英语学习的一些意识和认识，例如，对英语作为一种国际通用语言的重要性的认识，对学习英语的意义与价值的认识，对英语与文化、英语与思维之间的关系的认识；(2)对英语语言知识的掌握情况，特别是运用英语语言知识建构和表达意义的能力；(3)理解各种题材和体裁的英语口语和书面语篇的能力；(4)使用英语口语和书面语进行表达的能力；(5)通过语言建构交际角色和人际关系的能力。</w:t>
      </w:r>
    </w:p>
    <w:p>
      <w:pPr>
        <w:ind w:left="0" w:right="0" w:firstLine="560"/>
        <w:spacing w:before="450" w:after="450" w:line="312" w:lineRule="auto"/>
      </w:pPr>
      <w:r>
        <w:rPr>
          <w:rFonts w:ascii="宋体" w:hAnsi="宋体" w:eastAsia="宋体" w:cs="宋体"/>
          <w:color w:val="000"/>
          <w:sz w:val="28"/>
          <w:szCs w:val="28"/>
        </w:rPr>
        <w:t xml:space="preserve">关于语言能力的内涵，有几点需要特别关注。</w:t>
      </w:r>
    </w:p>
    <w:p>
      <w:pPr>
        <w:ind w:left="0" w:right="0" w:firstLine="560"/>
        <w:spacing w:before="450" w:after="450" w:line="312" w:lineRule="auto"/>
      </w:pPr>
      <w:r>
        <w:rPr>
          <w:rFonts w:ascii="宋体" w:hAnsi="宋体" w:eastAsia="宋体" w:cs="宋体"/>
          <w:color w:val="000"/>
          <w:sz w:val="28"/>
          <w:szCs w:val="28"/>
        </w:rPr>
        <w:t xml:space="preserve">第一，语言能力的一个重要组成部分是语言知识。语言知识不局限于语音、词汇和语法层面的知识，还包括语篇知识和语用知识。bachman和palmer提出的语言能力模型就包括很多重要的语言知识，其中包括语篇知识和语用知识。尽管语篇知识、语用知识等概念大家并不陌生，但这些概念的真正内涵并不容易把握，特别是对于一线英语教师。</w:t>
      </w:r>
    </w:p>
    <w:p>
      <w:pPr>
        <w:ind w:left="0" w:right="0" w:firstLine="560"/>
        <w:spacing w:before="450" w:after="450" w:line="312" w:lineRule="auto"/>
      </w:pPr>
      <w:r>
        <w:rPr>
          <w:rFonts w:ascii="宋体" w:hAnsi="宋体" w:eastAsia="宋体" w:cs="宋体"/>
          <w:color w:val="000"/>
          <w:sz w:val="28"/>
          <w:szCs w:val="28"/>
        </w:rPr>
        <w:t xml:space="preserve">第二，语言能力的界定不仅强调了语言知识的学习，而且特别注重语言知识在建构和表达意义的过程中所起的作用，也就是说，语言使用者究竟是如何利用语音、词汇、语法、语篇、语用等方面的知识来表达意义的。</w:t>
      </w:r>
    </w:p>
    <w:p>
      <w:pPr>
        <w:ind w:left="0" w:right="0" w:firstLine="560"/>
        <w:spacing w:before="450" w:after="450" w:line="312" w:lineRule="auto"/>
      </w:pPr>
      <w:r>
        <w:rPr>
          <w:rFonts w:ascii="宋体" w:hAnsi="宋体" w:eastAsia="宋体" w:cs="宋体"/>
          <w:color w:val="000"/>
          <w:sz w:val="28"/>
          <w:szCs w:val="28"/>
        </w:rPr>
        <w:t xml:space="preserve">第三，在语言技能方面，特别强调对语篇作出的反应。过去更加强调对语篇的理解，即知道语篇表达了什么意义，而不太重视读者对语篇表达的意义应该作出的反应。也就是说，我们读一篇文章之后，应不只停留在理解上，还要对语篇内容有自己的思考、判断和分析。</w:t>
      </w:r>
    </w:p>
    <w:p>
      <w:pPr>
        <w:ind w:left="0" w:right="0" w:firstLine="560"/>
        <w:spacing w:before="450" w:after="450" w:line="312" w:lineRule="auto"/>
      </w:pPr>
      <w:r>
        <w:rPr>
          <w:rFonts w:ascii="宋体" w:hAnsi="宋体" w:eastAsia="宋体" w:cs="宋体"/>
          <w:color w:val="000"/>
          <w:sz w:val="28"/>
          <w:szCs w:val="28"/>
        </w:rPr>
        <w:t xml:space="preserve">第四，要注意语言能力描述中反映不同思维层次的目标，如“阐释和评价语篇中的主要信息和观点”“评价事实与观点之间的逻辑关系”“分析和比较语篇中的主要信息和观点”“理解事实与观点之间的逻辑关系”“区分语篇中的事实与观点”“找出语篇的主要信息和观点”。要准确把握这些目标描述中使用的“阐释”“评价”“分析”“比较”“理解”“区分”“找出”等描述词语的内涵差异。</w:t>
      </w:r>
    </w:p>
    <w:p>
      <w:pPr>
        <w:ind w:left="0" w:right="0" w:firstLine="560"/>
        <w:spacing w:before="450" w:after="450" w:line="312" w:lineRule="auto"/>
      </w:pPr>
      <w:r>
        <w:rPr>
          <w:rFonts w:ascii="宋体" w:hAnsi="宋体" w:eastAsia="宋体" w:cs="宋体"/>
          <w:color w:val="000"/>
          <w:sz w:val="28"/>
          <w:szCs w:val="28"/>
        </w:rPr>
        <w:t xml:space="preserve">第五，强调语篇的人际意义。在阅读理解的过程中，与其说是读者与文本互动，不如说是读者与文本的作者互动。既然是互动，那么作者与读者总是以一定的角色进行互动。换句话说，作者在创作语篇时，总要直接或间接地体现自己的角色，也会为期待的目标读者设置角色。这就是语篇的人际意义。对很多英语教师来说，这些概念可能有些陌生，但其中的道理应该并不难理解，只是在过去的英语教学中不太重视。2．文化品格</w:t>
      </w:r>
    </w:p>
    <w:p>
      <w:pPr>
        <w:ind w:left="0" w:right="0" w:firstLine="560"/>
        <w:spacing w:before="450" w:after="450" w:line="312" w:lineRule="auto"/>
      </w:pPr>
      <w:r>
        <w:rPr>
          <w:rFonts w:ascii="宋体" w:hAnsi="宋体" w:eastAsia="宋体" w:cs="宋体"/>
          <w:color w:val="000"/>
          <w:sz w:val="28"/>
          <w:szCs w:val="28"/>
        </w:rPr>
        <w:t xml:space="preserve">国际理解能力和跨文化交流能力是21世纪公民的必备素养。学习外语，特别是英语，是实现国际理解和跨文化交流的重要途径。但是，很多人只看到了国际理解和跨文化交流中英语作为一种语言工具的作用，而没有意识到学习英语的过程本身也是增进国际理解和形成跨文化意识和能力的过程。在英语学习的过程中，学生要学习大量的英语语篇（包括口语语篇和书面语篇）。在学习这些语篇的过程中，学生要接触大量的英语国家社会现象和文化背景。</w:t>
      </w:r>
    </w:p>
    <w:p>
      <w:pPr>
        <w:ind w:left="0" w:right="0" w:firstLine="560"/>
        <w:spacing w:before="450" w:after="450" w:line="312" w:lineRule="auto"/>
      </w:pPr>
      <w:r>
        <w:rPr>
          <w:rFonts w:ascii="宋体" w:hAnsi="宋体" w:eastAsia="宋体" w:cs="宋体"/>
          <w:color w:val="000"/>
          <w:sz w:val="28"/>
          <w:szCs w:val="28"/>
        </w:rPr>
        <w:t xml:space="preserve">青少年时期是学生的情感态度和价值观发展的重要阶段。中小学的各个学科都对学生形成积极的情感态度和价值观有重要的影响，英语学科也不例外。不同的民族有不同的情感态度和价值观。这些情感态度和价值观以各种形式体现在语言和语言使用中。学习母语以外的语言，能够使我们了解其他民族的情感态度和价值观。</w:t>
      </w:r>
    </w:p>
    <w:p>
      <w:pPr>
        <w:ind w:left="0" w:right="0" w:firstLine="560"/>
        <w:spacing w:before="450" w:after="450" w:line="312" w:lineRule="auto"/>
      </w:pPr>
      <w:r>
        <w:rPr>
          <w:rFonts w:ascii="宋体" w:hAnsi="宋体" w:eastAsia="宋体" w:cs="宋体"/>
          <w:color w:val="000"/>
          <w:sz w:val="28"/>
          <w:szCs w:val="28"/>
        </w:rPr>
        <w:t xml:space="preserve">文化品格核心素养不仅仅指了解一些文化现象和情感态度与价值观，还包括评价语篇反映的文化传统和社会文化现象，解释语篇反映的文化传统和社会文化现象，比较和归纳语篇反映的文化，形成自己的文化立场与态度、文化认同感和文化鉴别能力。从这个角度来看，文化品格的内涵超越了以往所说的跨文化意识和跨文化交际能力。</w:t>
      </w:r>
    </w:p>
    <w:p>
      <w:pPr>
        <w:ind w:left="0" w:right="0" w:firstLine="560"/>
        <w:spacing w:before="450" w:after="450" w:line="312" w:lineRule="auto"/>
      </w:pPr>
      <w:r>
        <w:rPr>
          <w:rFonts w:ascii="宋体" w:hAnsi="宋体" w:eastAsia="宋体" w:cs="宋体"/>
          <w:color w:val="000"/>
          <w:sz w:val="28"/>
          <w:szCs w:val="28"/>
        </w:rPr>
        <w:t xml:space="preserve">虽然文化品格的某些方面显得抽象和宽泛，但文化也是可教授的，教授的重心在于通过学习者对获取的信息加以思考，为不同的文化信念寻找合理性解释，从而增补、丰富自己的知识信念系统。3．思维品质</w:t>
      </w:r>
    </w:p>
    <w:p>
      <w:pPr>
        <w:ind w:left="0" w:right="0" w:firstLine="560"/>
        <w:spacing w:before="450" w:after="450" w:line="312" w:lineRule="auto"/>
      </w:pPr>
      <w:r>
        <w:rPr>
          <w:rFonts w:ascii="宋体" w:hAnsi="宋体" w:eastAsia="宋体" w:cs="宋体"/>
          <w:color w:val="000"/>
          <w:sz w:val="28"/>
          <w:szCs w:val="28"/>
        </w:rPr>
        <w:t xml:space="preserve">语言与思维的关系十分密切。学习和使用语言要借助思维，同时，学习和使用语言又能够进一步促进思维的发展。学习和使用母语以外的语言，可以丰富思维方式，进一步促进思维能力的发展。英语教育界人士广泛认为，英语课堂教学中的很多活动能够促进学习者思维能力的发展。程晓堂尝试性地结合英语语言的特点和英语学习过程的特点，探讨了有可能通过英语学习促进发展的十种思维能力。作为核心素养的思维品质，既不同于一般意义的思维能力，也不同于语言能力核心素养中的理解能力和表达能力，而是与英语学习紧密相关的一些思维品质，例如，理解英语概念性词语的内涵和外延；把英语概念性词语与周围世界联系起来；根据所给信息提炼事物共同特征，借助英语形成新的概念，加深对世界的认识；根据所学概念性英语词语和表达句式，学会从不同角度思考和解决问题。需要特别注意的是，用英语进行理解和表达的过程不仅有利于学生培养通用思维能力（如识别、理解、推断），而且有利于学生逐步形成英语使用者（不一定是英语本族语者）独有或擅长的思维方式和思维能力。4．学习能力</w:t>
      </w:r>
    </w:p>
    <w:p>
      <w:pPr>
        <w:ind w:left="0" w:right="0" w:firstLine="560"/>
        <w:spacing w:before="450" w:after="450" w:line="312" w:lineRule="auto"/>
      </w:pPr>
      <w:r>
        <w:rPr>
          <w:rFonts w:ascii="宋体" w:hAnsi="宋体" w:eastAsia="宋体" w:cs="宋体"/>
          <w:color w:val="000"/>
          <w:sz w:val="28"/>
          <w:szCs w:val="28"/>
        </w:rPr>
        <w:t xml:space="preserve">21世纪的公民必须具有终身学习的意识和自主学习的能力。对于中国学生来说，发展英语学习能力尤其重要。由于各种因素的限制，对中国的中小学生来说，学好英语并非易事。因此，掌握英语学习的要领，养成良好的学习习惯，形成有效的英语学习策略，显得尤其重要。需要注意的是，作为核心素养的学习能力，并不局限于学习方法和策略，也包括对英语和英语学习的一些认识和态度，例如，对英语学习有正确的认识和持续的兴趣，有积极主动的学习态度和成就动机，能够确立明确的学习目标，有主动参与语言实践的意识和习惯。另外，处理使用学习方法和策略以外，还要能够监控方法和策略的使用情况，评估使用效果，并根据需要调整学习方法和策略。</w:t>
      </w:r>
    </w:p>
    <w:p>
      <w:pPr>
        <w:ind w:left="0" w:right="0" w:firstLine="560"/>
        <w:spacing w:before="450" w:after="450" w:line="312" w:lineRule="auto"/>
      </w:pPr>
      <w:r>
        <w:rPr>
          <w:rFonts w:ascii="宋体" w:hAnsi="宋体" w:eastAsia="宋体" w:cs="宋体"/>
          <w:color w:val="000"/>
          <w:sz w:val="28"/>
          <w:szCs w:val="28"/>
        </w:rPr>
        <w:t xml:space="preserve">用“学习能力”的概念取代以往几个版本英语课程标准中的“学习策略”，进一步突出了学会学习的重要性。学生不仅需要在学英语、用英语的过程中使用学习策略，而且要形成学习英语的能力，为自主学习和可持续学习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教学方式变革的内涵篇五</w:t>
      </w:r>
    </w:p>
    <w:p>
      <w:pPr>
        <w:ind w:left="0" w:right="0" w:firstLine="560"/>
        <w:spacing w:before="450" w:after="450" w:line="312" w:lineRule="auto"/>
      </w:pPr>
      <w:r>
        <w:rPr>
          <w:rFonts w:ascii="宋体" w:hAnsi="宋体" w:eastAsia="宋体" w:cs="宋体"/>
          <w:color w:val="000"/>
          <w:sz w:val="28"/>
          <w:szCs w:val="28"/>
        </w:rPr>
        <w:t xml:space="preserve">第八章 地理教学组织形式的变革研究 主要内容：</w:t>
      </w:r>
    </w:p>
    <w:p>
      <w:pPr>
        <w:ind w:left="0" w:right="0" w:firstLine="560"/>
        <w:spacing w:before="450" w:after="450" w:line="312" w:lineRule="auto"/>
      </w:pPr>
      <w:r>
        <w:rPr>
          <w:rFonts w:ascii="宋体" w:hAnsi="宋体" w:eastAsia="宋体" w:cs="宋体"/>
          <w:color w:val="000"/>
          <w:sz w:val="28"/>
          <w:szCs w:val="28"/>
        </w:rPr>
        <w:t xml:space="preserve">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在教学实践中三种学习方式（自主学习、合作学习、探究学习）能合理运用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三种学习方式（自主学习、合作学习、探究学习）的区别与联系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三种学习方式（自主学习、合作学习、探究学习）的实践应用</w:t>
      </w:r>
    </w:p>
    <w:p>
      <w:pPr>
        <w:ind w:left="0" w:right="0" w:firstLine="560"/>
        <w:spacing w:before="450" w:after="450" w:line="312" w:lineRule="auto"/>
      </w:pPr>
      <w:r>
        <w:rPr>
          <w:rFonts w:ascii="宋体" w:hAnsi="宋体" w:eastAsia="宋体" w:cs="宋体"/>
          <w:color w:val="000"/>
          <w:sz w:val="28"/>
          <w:szCs w:val="28"/>
        </w:rPr>
        <w:t xml:space="preserve">知识点一：地理教学组织形式的变革研究（自主、合作、探究）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当今世界，由于科学技术的迅猛发展和知识更新进程的不断加快，人类已进入一个学习化的社会和终身教育的时代。学会求知，学会做事，学会共存，学会生存，增强学生在不断变化的现代社会里终身学习的意识和能力，是21世纪教育改革与发展的目标定位。终身学习是一种贯穿于人的一生的学习，是不断提出问题解决问题的学习，是敢于打破狭隘专业界限面向真实复杂的学习，是与他人协作、分享、共进的学习，是不断进行自我反思的学习，是依赖信息技术将真实情境与虚拟情景融会贯通的学习。这将彻底改变传统的教育观念及教育教学方式，创造出一种真正意义上尊重人的创造性，充分发掘人的潜力，促进人与人交流合作新的教育观和基于信息技术的教学、学习方式。</w:t>
      </w:r>
    </w:p>
    <w:p>
      <w:pPr>
        <w:ind w:left="0" w:right="0" w:firstLine="560"/>
        <w:spacing w:before="450" w:after="450" w:line="312" w:lineRule="auto"/>
      </w:pPr>
      <w:r>
        <w:rPr>
          <w:rFonts w:ascii="宋体" w:hAnsi="宋体" w:eastAsia="宋体" w:cs="宋体"/>
          <w:color w:val="000"/>
          <w:sz w:val="28"/>
          <w:szCs w:val="28"/>
        </w:rPr>
        <w:t xml:space="preserve">学习方式的转变是本次课程改革的核心，学习方式与学习方法是既有区别，又有联系的概念，类似于战略与战术的关系。学习方式是学习方法的上位概念，它包括相对学习方法及其关系，并涉及学生学习习惯、学习意识、学习态度、学习品质等心理因素和心灵力量。学习方式转变对学生发展具有重要的战略意义。学习方式变革意味着改变学生的学习态度，培养学习责任感，使学生养成终身学习的愿望和能力。转变学生的学习方式，就是要改变传统学习方式过分强调接受和掌握，冷落和贬低发现与探究，导致学生认知过程仅接受书本知识（死记硬背），学习成为被动的接受、记忆、再现、简单应用的过程。改变学生的学习方式就是要把学习过程中发现问题、提出问题、分析问题、解决问题的认知活动突显出来，注意培养学生的批判意识、怀疑意识，鼓励对书本质疑，对教师的超越，赞赏学生独立性、个性化的理解与表达，并培养学生乐于动手，勤于实践的意识与习惯。以参与求体验，以创新求发展，促进学生全面健康的发展。</w:t>
      </w:r>
    </w:p>
    <w:p>
      <w:pPr>
        <w:ind w:left="0" w:right="0" w:firstLine="560"/>
        <w:spacing w:before="450" w:after="450" w:line="312" w:lineRule="auto"/>
      </w:pPr>
      <w:r>
        <w:rPr>
          <w:rFonts w:ascii="宋体" w:hAnsi="宋体" w:eastAsia="宋体" w:cs="宋体"/>
          <w:color w:val="000"/>
          <w:sz w:val="28"/>
          <w:szCs w:val="28"/>
        </w:rPr>
        <w:t xml:space="preserve">相对于传统的学习方式，现代学习方式是以弘扬人的主体性为主旨，以促进人的可持续发展为目的，由许多具体的方式构成的多维度、具有不同层次结构的开放系统，而不是某种具体的方式或几种方式的总和。在本质上它是有复杂结构的整体系统，在这个系统中学生自主、合作、探究的思想是系统的主要线索。现代学习方式的基本特征的主动性表现为我要学，其独立性表现为我能学，其独特性表现为有自己的学习风格，其体验性表现为重视身体参与性的直接经验，其问题性表现为突出问题在学习活动中的重要性。因此，现代学习方式倡导学生主动参与、善于合作、乐于探究、勤于动手，培养学生搜集和处理信息的能力、获取知识的能力、分析问题的能力以及交流与合作的能力。现代学习方式认为学生的学习活动，应当是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知识点二：自主学习</w:t>
      </w:r>
    </w:p>
    <w:p>
      <w:pPr>
        <w:ind w:left="0" w:right="0" w:firstLine="560"/>
        <w:spacing w:before="450" w:after="450" w:line="312" w:lineRule="auto"/>
      </w:pPr>
      <w:r>
        <w:rPr>
          <w:rFonts w:ascii="宋体" w:hAnsi="宋体" w:eastAsia="宋体" w:cs="宋体"/>
          <w:color w:val="000"/>
          <w:sz w:val="28"/>
          <w:szCs w:val="28"/>
        </w:rPr>
        <w:t xml:space="preserve">1、自主学习缘起</w:t>
      </w:r>
    </w:p>
    <w:p>
      <w:pPr>
        <w:ind w:left="0" w:right="0" w:firstLine="560"/>
        <w:spacing w:before="450" w:after="450" w:line="312" w:lineRule="auto"/>
      </w:pPr>
      <w:r>
        <w:rPr>
          <w:rFonts w:ascii="宋体" w:hAnsi="宋体" w:eastAsia="宋体" w:cs="宋体"/>
          <w:color w:val="000"/>
          <w:sz w:val="28"/>
          <w:szCs w:val="28"/>
        </w:rPr>
        <w:t xml:space="preserve">自主学习是一种古老的教育观念与实践，中国古代学者很早就意识到自主学习的重要性，他们认为学贵在自求自得。比如，孟子指出：“君子深造之以道，欲其自得之也。自得之，则居之安；居之安，则资之深；资之深，则取之左右逢其原。故君子欲其自得之也。”（《孟子·离娄下》）在他看来，人们要获得高深的造诣，就要积极主动学习，经过积极主动的学习，所学的知识就能牢固地掌握，就能积累起丰富的知识，在应用知识的时候就能得心应手，左右逢源。中国古代几千年的学习思想论中，蕴藏着十分丰富的自主学习思想，这些学习思想对于今天的自主学习研究同样具有重要的借鉴价值。国外自主学习思想的首先提出者是古希腊时期的苏格拉底，在知识的获得途径上，苏格拉底指出，不能认为知识通过移植或者经由教学过程就能直接转入学生的心灵，教学过程仅仅是教师协助学生产生某一观念的过程。因此，教师的作用并不是创造和传播真理，而是要做一名“知识的助产婆”，激发学生的思维，使学生主动寻求问题的答案，把存在于学生内心的知识引导出来。在教与学的关系上，他强调学生的主动思考和学习的首要地位，认为教师的主要作用是引导、协助学生学习，而不应该占据支配学生学习的地位。苏格拉底的自主学习思想被柏拉图和亚里士多德所继承。</w:t>
      </w:r>
    </w:p>
    <w:p>
      <w:pPr>
        <w:ind w:left="0" w:right="0" w:firstLine="560"/>
        <w:spacing w:before="450" w:after="450" w:line="312" w:lineRule="auto"/>
      </w:pPr>
      <w:r>
        <w:rPr>
          <w:rFonts w:ascii="宋体" w:hAnsi="宋体" w:eastAsia="宋体" w:cs="宋体"/>
          <w:color w:val="000"/>
          <w:sz w:val="28"/>
          <w:szCs w:val="28"/>
        </w:rPr>
        <w:t xml:space="preserve">2、自主学习的含义</w:t>
      </w:r>
    </w:p>
    <w:p>
      <w:pPr>
        <w:ind w:left="0" w:right="0" w:firstLine="560"/>
        <w:spacing w:before="450" w:after="450" w:line="312" w:lineRule="auto"/>
      </w:pPr>
      <w:r>
        <w:rPr>
          <w:rFonts w:ascii="宋体" w:hAnsi="宋体" w:eastAsia="宋体" w:cs="宋体"/>
          <w:color w:val="000"/>
          <w:sz w:val="28"/>
          <w:szCs w:val="28"/>
        </w:rPr>
        <w:t xml:space="preserve">自主学习是相对被动学习、他动学习而提出的。要求个体对为什么学习、能否学习、学习什么、如何学习等问题有自觉的意识和反应。对自主学习的含义由于不同的研究者的理论立场和视角不同，往往只关注学习的一个方面，所以就对自主学习有不同的界定。</w:t>
      </w:r>
    </w:p>
    <w:p>
      <w:pPr>
        <w:ind w:left="0" w:right="0" w:firstLine="560"/>
        <w:spacing w:before="450" w:after="450" w:line="312" w:lineRule="auto"/>
      </w:pPr>
      <w:r>
        <w:rPr>
          <w:rFonts w:ascii="宋体" w:hAnsi="宋体" w:eastAsia="宋体" w:cs="宋体"/>
          <w:color w:val="000"/>
          <w:sz w:val="28"/>
          <w:szCs w:val="28"/>
        </w:rPr>
        <w:t xml:space="preserve">美国自主学习研究的著名专家，纽约城市大学的齐莫曼(zimmerman，1994)通过分析、综合、吸收已有的自主学习定义中的合理成分，对自主学习的有关定义作了系统的总结。他认为学生学习是否自主，应从学生在以下6个方面是否由自己作出选择或控制来衡量。即学生自主学习的动机应该是内在的或自我激发的，学习的方法应该是有计划的或已经训练达到自动化的程度，自主学习者对学习时间的安排是定时而有效的，他们能够意识到学习的结果，并对学习过程作出自我监控，还对学习的物质和社会环境保持高度的敏感和随机应变能力。</w:t>
      </w:r>
    </w:p>
    <w:p>
      <w:pPr>
        <w:ind w:left="0" w:right="0" w:firstLine="560"/>
        <w:spacing w:before="450" w:after="450" w:line="312" w:lineRule="auto"/>
      </w:pPr>
      <w:r>
        <w:rPr>
          <w:rFonts w:ascii="宋体" w:hAnsi="宋体" w:eastAsia="宋体" w:cs="宋体"/>
          <w:color w:val="000"/>
          <w:sz w:val="28"/>
          <w:szCs w:val="28"/>
        </w:rPr>
        <w:t xml:space="preserve">美国密执安大学的宾特里奇(pintrich，2024)教授认为，自主学习是一种主动的、建构性的学习过程，在这个过程中学生首先为自己确定学习目标，然后监视、调节、控制由目标和情境特征引起和约束的认知、动机和行为。自主学习活动在学生的个体、环境和总体的成就中起中介作用。</w:t>
      </w:r>
    </w:p>
    <w:p>
      <w:pPr>
        <w:ind w:left="0" w:right="0" w:firstLine="560"/>
        <w:spacing w:before="450" w:after="450" w:line="312" w:lineRule="auto"/>
      </w:pPr>
      <w:r>
        <w:rPr>
          <w:rFonts w:ascii="宋体" w:hAnsi="宋体" w:eastAsia="宋体" w:cs="宋体"/>
          <w:color w:val="000"/>
          <w:sz w:val="28"/>
          <w:szCs w:val="28"/>
        </w:rPr>
        <w:t xml:space="preserve">我国自主学习研究的著名专家庞维国认为，自主性学习是建立在自我意识发展上的“能学”；建立在学生内在动机基础上的“想学”；建立在学生掌握一定学习策略基础上的“会学”；建立在意志努力基础上的“坚持学”。他主张从横向和纵向两个角度来定义自主学习。</w:t>
      </w:r>
    </w:p>
    <w:p>
      <w:pPr>
        <w:ind w:left="0" w:right="0" w:firstLine="560"/>
        <w:spacing w:before="450" w:after="450" w:line="312" w:lineRule="auto"/>
      </w:pPr>
      <w:r>
        <w:rPr>
          <w:rFonts w:ascii="宋体" w:hAnsi="宋体" w:eastAsia="宋体" w:cs="宋体"/>
          <w:color w:val="000"/>
          <w:sz w:val="28"/>
          <w:szCs w:val="28"/>
        </w:rPr>
        <w:t xml:space="preserve">——横向角度是指从学习的各个方面或维度来综合界定自主学习。他认为如果学生自己对学习的各个方面都能自觉地作出选择和控制，其学习就是充分自主的。具体来说，如果学生的学习动机是自我驱动的，学习内容是自己选择的，学习策略是自主调节的，学习时间是自我计划和管理的，能主动营造有利于学习的物质环境和社会性环境，并能够对学习结果作出自我判断和评价，那么其学习就是充分自主的。相反，如果学生在学习的上述方面完全依赖于他人指导或控制，则其学习就无所谓自主。</w:t>
      </w:r>
    </w:p>
    <w:p>
      <w:pPr>
        <w:ind w:left="0" w:right="0" w:firstLine="560"/>
        <w:spacing w:before="450" w:after="450" w:line="312" w:lineRule="auto"/>
      </w:pPr>
      <w:r>
        <w:rPr>
          <w:rFonts w:ascii="宋体" w:hAnsi="宋体" w:eastAsia="宋体" w:cs="宋体"/>
          <w:color w:val="000"/>
          <w:sz w:val="28"/>
          <w:szCs w:val="28"/>
        </w:rPr>
        <w:t xml:space="preserve">——纵向角度是指从学习的整个过程来阐释自主学习的实质。他认为如果学生在学习活动之前自己能够确定学习目标、制定学习计划、做好具体的学习准备，在学习活动中能够对学习进展、学习方法作出自我监控、自我反馈和自我调节，在学习活动后能够对学习结果进行自我检查、自我总结、自我评价和自我补救，那么其学习就是自主的。相反，如果学生在整个学习过程中完全依赖与教师或他人的指导和调控，则其学习就不是自主的。</w:t>
      </w:r>
    </w:p>
    <w:p>
      <w:pPr>
        <w:ind w:left="0" w:right="0" w:firstLine="560"/>
        <w:spacing w:before="450" w:after="450" w:line="312" w:lineRule="auto"/>
      </w:pPr>
      <w:r>
        <w:rPr>
          <w:rFonts w:ascii="宋体" w:hAnsi="宋体" w:eastAsia="宋体" w:cs="宋体"/>
          <w:color w:val="000"/>
          <w:sz w:val="28"/>
          <w:szCs w:val="28"/>
        </w:rPr>
        <w:t xml:space="preserve">3、自主学习的特征</w:t>
      </w:r>
    </w:p>
    <w:p>
      <w:pPr>
        <w:ind w:left="0" w:right="0" w:firstLine="560"/>
        <w:spacing w:before="450" w:after="450" w:line="312" w:lineRule="auto"/>
      </w:pPr>
      <w:r>
        <w:rPr>
          <w:rFonts w:ascii="宋体" w:hAnsi="宋体" w:eastAsia="宋体" w:cs="宋体"/>
          <w:color w:val="000"/>
          <w:sz w:val="28"/>
          <w:szCs w:val="28"/>
        </w:rPr>
        <w:t xml:space="preserve">由于国内外专家学者对自主学习的理论立场和所下的定义不同，所以对于自主学习的特征也存在一些差异。但是从国内外学者的研究成果中，可以认识到自主学习有如下的共性特征：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主动性是现代学习方式的首要特征，它对应于传统学习方式的被动性，两者在学生的具体学习活动中表现为---我要学和要我学。我要学是基于学生对学习的一种内在需要，要我学则是基于外在的诱因和强制。自主学习的过程是由学习者本人完成，不需要他人直接干预，学习的计划和方案是自己制定，学习的时空由自己选择，学习的手段是自己创造。学生是学习的主人，自始至终参与有关教学的决策，自觉地对学习进行自我检查和评价，并能根据自己的情况调整学习策略。教师在自主学习过程中，是指导学生自主学习和自我发展的。</w:t>
      </w:r>
    </w:p>
    <w:p>
      <w:pPr>
        <w:ind w:left="0" w:right="0" w:firstLine="560"/>
        <w:spacing w:before="450" w:after="450" w:line="312" w:lineRule="auto"/>
      </w:pPr>
      <w:r>
        <w:rPr>
          <w:rFonts w:ascii="宋体" w:hAnsi="宋体" w:eastAsia="宋体" w:cs="宋体"/>
          <w:color w:val="000"/>
          <w:sz w:val="28"/>
          <w:szCs w:val="28"/>
        </w:rPr>
        <w:t xml:space="preserve">（2）独立性 独立性是现代学习方式的核心特征，它对应于传统学习方式的依赖性。如果说主动性表现为我要学，那么独立性则表现为我能学。在一般情况下，每个学生都具有较强的学习能力（相当多的时候是潜在的），每个学生都有独立学习的要求。在自主学习中，教师不再扮演现成知识的传授者，而成为问题的引导者和学生的学习伙伴，学生参与确定对自己有意义的学习目标的提出，自己制定学习进度，参与设计评价指标，学生靠自己主动去探索知识，体现出一定的独立性。</w:t>
      </w:r>
    </w:p>
    <w:p>
      <w:pPr>
        <w:ind w:left="0" w:right="0" w:firstLine="560"/>
        <w:spacing w:before="450" w:after="450" w:line="312" w:lineRule="auto"/>
      </w:pPr>
      <w:r>
        <w:rPr>
          <w:rFonts w:ascii="宋体" w:hAnsi="宋体" w:eastAsia="宋体" w:cs="宋体"/>
          <w:color w:val="000"/>
          <w:sz w:val="28"/>
          <w:szCs w:val="28"/>
        </w:rPr>
        <w:t xml:space="preserve">（3）有效性</w:t>
      </w:r>
    </w:p>
    <w:p>
      <w:pPr>
        <w:ind w:left="0" w:right="0" w:firstLine="560"/>
        <w:spacing w:before="450" w:after="450" w:line="312" w:lineRule="auto"/>
      </w:pPr>
      <w:r>
        <w:rPr>
          <w:rFonts w:ascii="宋体" w:hAnsi="宋体" w:eastAsia="宋体" w:cs="宋体"/>
          <w:color w:val="000"/>
          <w:sz w:val="28"/>
          <w:szCs w:val="28"/>
        </w:rPr>
        <w:t xml:space="preserve">学生有着独特的个性，每个学生的学习方式本质上都是其独特个性的体现，有效的学习方式都是个性化的。正如美国心理学家加德纳在多元智能理论中所述，每一个学生都或多或少地具有各种智能，都有自己的优势智能领域，有自己的学习类型和有效学习方法。由于自主学习的出发点和目的是尽量协调好自己学习系统中各种因素的作用，使他们发挥最佳效果，因此自主学习在某种意义上讲，就是采取各种调控措施使自己的学习达到最优化的过程。也就是说，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（4）体验性</w:t>
      </w:r>
    </w:p>
    <w:p>
      <w:pPr>
        <w:ind w:left="0" w:right="0" w:firstLine="560"/>
        <w:spacing w:before="450" w:after="450" w:line="312" w:lineRule="auto"/>
      </w:pPr>
      <w:r>
        <w:rPr>
          <w:rFonts w:ascii="宋体" w:hAnsi="宋体" w:eastAsia="宋体" w:cs="宋体"/>
          <w:color w:val="000"/>
          <w:sz w:val="28"/>
          <w:szCs w:val="28"/>
        </w:rPr>
        <w:t xml:space="preserve">体验性是现代学习方式的突出特点，体验使学习进入生命领域。因为有了体验，知识的学习不再是属于认知、理性范畴，它已扩展到情感、生理和人格等领域，从而使学习过程不仅是知识增长的过程，也是身心健康和人格健全与发展的过程。在自主学习中，强调学生的自主参与，鼓励学生自主探究，大量的学习内容是学生在主动探究中或在教师的启发帮助下自主获得的，有效的思考策略和学习策略是用自己的心灵亲自感悟出来的。所以，自主学习过程就是学生身心体验的过程。</w:t>
      </w:r>
    </w:p>
    <w:p>
      <w:pPr>
        <w:ind w:left="0" w:right="0" w:firstLine="560"/>
        <w:spacing w:before="450" w:after="450" w:line="312" w:lineRule="auto"/>
      </w:pPr>
      <w:r>
        <w:rPr>
          <w:rFonts w:ascii="宋体" w:hAnsi="宋体" w:eastAsia="宋体" w:cs="宋体"/>
          <w:color w:val="000"/>
          <w:sz w:val="28"/>
          <w:szCs w:val="28"/>
        </w:rPr>
        <w:t xml:space="preserve">（5）层次性</w:t>
      </w:r>
    </w:p>
    <w:p>
      <w:pPr>
        <w:ind w:left="0" w:right="0" w:firstLine="560"/>
        <w:spacing w:before="450" w:after="450" w:line="312" w:lineRule="auto"/>
      </w:pPr>
      <w:r>
        <w:rPr>
          <w:rFonts w:ascii="宋体" w:hAnsi="宋体" w:eastAsia="宋体" w:cs="宋体"/>
          <w:color w:val="000"/>
          <w:sz w:val="28"/>
          <w:szCs w:val="28"/>
        </w:rPr>
        <w:t xml:space="preserve">从纵向上看，自主学习在客观上都要通过达到不同层次的要求而实现，从较低层次逐步达到较高层次；从横向上看，不同学生达到的目标在层次上是有个体差异的，教学目标的制定也要适应这种多层次的要求。所以“层次化”不只是指整个学生培养目标系统的层次化，而且也意味着这个目标本身要反映学习结果的层次性。学生因人而异，无论是内在的潜能、先天的素质，还是外在的环境等方面都存在差异，其个体的发展程度不同是制定学生培养目标应考虑的因素。自主学习要正视学生之间的个性差异，在教学目标和教学任务定位上各有侧重，所设计的问题和练习要体现必要的层次感，对不同的学生可以提出不同的要求和评价标准，从而使学生能够具有自主选择和主动参与学习实践的机会，给学生提供施展个性的空间。</w:t>
      </w:r>
    </w:p>
    <w:p>
      <w:pPr>
        <w:ind w:left="0" w:right="0" w:firstLine="560"/>
        <w:spacing w:before="450" w:after="450" w:line="312" w:lineRule="auto"/>
      </w:pPr>
      <w:r>
        <w:rPr>
          <w:rFonts w:ascii="宋体" w:hAnsi="宋体" w:eastAsia="宋体" w:cs="宋体"/>
          <w:color w:val="000"/>
          <w:sz w:val="28"/>
          <w:szCs w:val="28"/>
        </w:rPr>
        <w:t xml:space="preserve">4、自主学习的实施策略</w:t>
      </w:r>
    </w:p>
    <w:p>
      <w:pPr>
        <w:ind w:left="0" w:right="0" w:firstLine="560"/>
        <w:spacing w:before="450" w:after="450" w:line="312" w:lineRule="auto"/>
      </w:pPr>
      <w:r>
        <w:rPr>
          <w:rFonts w:ascii="宋体" w:hAnsi="宋体" w:eastAsia="宋体" w:cs="宋体"/>
          <w:color w:val="000"/>
          <w:sz w:val="28"/>
          <w:szCs w:val="28"/>
        </w:rPr>
        <w:t xml:space="preserve">（1）激发和维持学生学习地理的动机</w:t>
      </w:r>
    </w:p>
    <w:p>
      <w:pPr>
        <w:ind w:left="0" w:right="0" w:firstLine="560"/>
        <w:spacing w:before="450" w:after="450" w:line="312" w:lineRule="auto"/>
      </w:pPr>
      <w:r>
        <w:rPr>
          <w:rFonts w:ascii="宋体" w:hAnsi="宋体" w:eastAsia="宋体" w:cs="宋体"/>
          <w:color w:val="000"/>
          <w:sz w:val="28"/>
          <w:szCs w:val="28"/>
        </w:rPr>
        <w:t xml:space="preserve">动机是直接推动有机体活动以满足某种需要的内部状态，是行为的直接原因和内部动力，包括外部动机和内在动机。自主学习的动机一般是内在的、自我激发的。中学生的学习动机主要是掌握知识技能、求知的兴趣与愿望、对学习任务价值的关注等内在动机。所以，要激发和维持学生学习地理的动机，可采用图8-1所示的途径：</w:t>
      </w:r>
    </w:p>
    <w:p>
      <w:pPr>
        <w:ind w:left="0" w:right="0" w:firstLine="560"/>
        <w:spacing w:before="450" w:after="450" w:line="312" w:lineRule="auto"/>
      </w:pPr>
      <w:r>
        <w:rPr>
          <w:rFonts w:ascii="宋体" w:hAnsi="宋体" w:eastAsia="宋体" w:cs="宋体"/>
          <w:color w:val="000"/>
          <w:sz w:val="28"/>
          <w:szCs w:val="28"/>
        </w:rPr>
        <w:t xml:space="preserve">图8-1 激发和维持学生地理学习动机示意图</w:t>
      </w:r>
    </w:p>
    <w:p>
      <w:pPr>
        <w:ind w:left="0" w:right="0" w:firstLine="560"/>
        <w:spacing w:before="450" w:after="450" w:line="312" w:lineRule="auto"/>
      </w:pPr>
      <w:r>
        <w:rPr>
          <w:rFonts w:ascii="宋体" w:hAnsi="宋体" w:eastAsia="宋体" w:cs="宋体"/>
          <w:color w:val="000"/>
          <w:sz w:val="28"/>
          <w:szCs w:val="28"/>
        </w:rPr>
        <w:t xml:space="preserve">（2）提高学生的自我监控能力</w:t>
      </w:r>
    </w:p>
    <w:p>
      <w:pPr>
        <w:ind w:left="0" w:right="0" w:firstLine="560"/>
        <w:spacing w:before="450" w:after="450" w:line="312" w:lineRule="auto"/>
      </w:pPr>
      <w:r>
        <w:rPr>
          <w:rFonts w:ascii="宋体" w:hAnsi="宋体" w:eastAsia="宋体" w:cs="宋体"/>
          <w:color w:val="000"/>
          <w:sz w:val="28"/>
          <w:szCs w:val="28"/>
        </w:rPr>
        <w:t xml:space="preserve">自我监控是个体对自身行为某些方面有意识的关注。在学习的过程中，自我监控是学生在自主学习过程中通过自我观察，判断自己的学习心理和行为是否偏离自己所设定的学习计划，及时调整以使自己所设定的学习目标得以尽早实现。自我监控是一种执行过程，可激活或抑制其它过程，能对思维过程和结果进行实时评价。自我监控是自主学习的关键过程，个体只有对学习进行自我监控时，自主学习才能成为可能。研究表明，与小学生相比中学生具有更好地监控和调节自己的思维和学习的特征。如何使学生形成自我监控能力，可从以下两方面来组织实施。其一是建立以学生自我管理为特征的课堂准则，给予学生更多地参与制订课堂规则的机会，引导学生明确设立规则的目的是为了让每个学生对自己的学习负责，使学生对自己的学习产生一种责任感，促进学生持续地关注自己的学习成效，不断地改进调整自己的学习计划。其二是教师帮助学生建立学习时间自我监控表，要求学生记录一周内在指定的家庭作业中的时间使用方式，培养学生对学习过程的自我监控能力。</w:t>
      </w:r>
    </w:p>
    <w:p>
      <w:pPr>
        <w:ind w:left="0" w:right="0" w:firstLine="560"/>
        <w:spacing w:before="450" w:after="450" w:line="312" w:lineRule="auto"/>
      </w:pPr>
      <w:r>
        <w:rPr>
          <w:rFonts w:ascii="宋体" w:hAnsi="宋体" w:eastAsia="宋体" w:cs="宋体"/>
          <w:color w:val="000"/>
          <w:sz w:val="28"/>
          <w:szCs w:val="28"/>
        </w:rPr>
        <w:t xml:space="preserve">表8-1 学生学习时间自我监控参考格式</w:t>
      </w:r>
    </w:p>
    <w:p>
      <w:pPr>
        <w:ind w:left="0" w:right="0" w:firstLine="560"/>
        <w:spacing w:before="450" w:after="450" w:line="312" w:lineRule="auto"/>
      </w:pPr>
      <w:r>
        <w:rPr>
          <w:rFonts w:ascii="宋体" w:hAnsi="宋体" w:eastAsia="宋体" w:cs="宋体"/>
          <w:color w:val="000"/>
          <w:sz w:val="28"/>
          <w:szCs w:val="28"/>
        </w:rPr>
        <w:t xml:space="preserve">（3）组建自主学习小组</w:t>
      </w:r>
    </w:p>
    <w:p>
      <w:pPr>
        <w:ind w:left="0" w:right="0" w:firstLine="560"/>
        <w:spacing w:before="450" w:after="450" w:line="312" w:lineRule="auto"/>
      </w:pPr>
      <w:r>
        <w:rPr>
          <w:rFonts w:ascii="宋体" w:hAnsi="宋体" w:eastAsia="宋体" w:cs="宋体"/>
          <w:color w:val="000"/>
          <w:sz w:val="28"/>
          <w:szCs w:val="28"/>
        </w:rPr>
        <w:t xml:space="preserve">这是提高学生自主学习能力的有效途径，它有利于形成自主学习与同学之间相互启发和相互激励两种学习方式共存的新型学习方式。通过互学互助的学习交流，既有利于自主学习能力较差的学生掌握正确的学习方法，克服部分学生学习的惰性，又可在与同伴的互动中学习他人在学习态度、价值观、技能等方面的优点，取得共同提高的学习效果。</w:t>
      </w:r>
    </w:p>
    <w:p>
      <w:pPr>
        <w:ind w:left="0" w:right="0" w:firstLine="560"/>
        <w:spacing w:before="450" w:after="450" w:line="312" w:lineRule="auto"/>
      </w:pPr>
      <w:r>
        <w:rPr>
          <w:rFonts w:ascii="宋体" w:hAnsi="宋体" w:eastAsia="宋体" w:cs="宋体"/>
          <w:color w:val="000"/>
          <w:sz w:val="28"/>
          <w:szCs w:val="28"/>
        </w:rPr>
        <w:t xml:space="preserve">（4）提供丰富多彩的课程资源</w:t>
      </w:r>
    </w:p>
    <w:p>
      <w:pPr>
        <w:ind w:left="0" w:right="0" w:firstLine="560"/>
        <w:spacing w:before="450" w:after="450" w:line="312" w:lineRule="auto"/>
      </w:pPr>
      <w:r>
        <w:rPr>
          <w:rFonts w:ascii="宋体" w:hAnsi="宋体" w:eastAsia="宋体" w:cs="宋体"/>
          <w:color w:val="000"/>
          <w:sz w:val="28"/>
          <w:szCs w:val="28"/>
        </w:rPr>
        <w:t xml:space="preserve">要实施自主学习，必须为学生提供丰富的、多层次的课程资源，努力创造一个主动探索的空间，帮助学生走出教科书、走出课堂、开拓视野，引导学生学会主动地、创造性地利用一切可用资源，培养学生获取、利用地理资源信息的能力。丰富的课程资源能给学生多方面的信息刺激，调动学生多种感官参与活动，激发学生兴趣，使学生身临其境，在愉悦中增长知识、培养能力、陶冶情操。</w:t>
      </w:r>
    </w:p>
    <w:p>
      <w:pPr>
        <w:ind w:left="0" w:right="0" w:firstLine="560"/>
        <w:spacing w:before="450" w:after="450" w:line="312" w:lineRule="auto"/>
      </w:pPr>
      <w:r>
        <w:rPr>
          <w:rFonts w:ascii="宋体" w:hAnsi="宋体" w:eastAsia="宋体" w:cs="宋体"/>
          <w:color w:val="000"/>
          <w:sz w:val="28"/>
          <w:szCs w:val="28"/>
        </w:rPr>
        <w:t xml:space="preserve">（5）构建促进学生发展的评价体系</w:t>
      </w:r>
    </w:p>
    <w:p>
      <w:pPr>
        <w:ind w:left="0" w:right="0" w:firstLine="560"/>
        <w:spacing w:before="450" w:after="450" w:line="312" w:lineRule="auto"/>
      </w:pPr>
      <w:r>
        <w:rPr>
          <w:rFonts w:ascii="宋体" w:hAnsi="宋体" w:eastAsia="宋体" w:cs="宋体"/>
          <w:color w:val="000"/>
          <w:sz w:val="28"/>
          <w:szCs w:val="28"/>
        </w:rPr>
        <w:t xml:space="preserve">自主学习的评价要体现形成性评价的特点，重视自主学习过程的评价和在过程中的评价，要强调评价的激励性，鼓励学生积极探求知识，成为知识的自我建构者。教师要根据学生不同的个性确定不同层次的评价标准。对优秀学生提出更高的要求，激起他们更大的成就感和进取心；对差生应给予鼓励，激起他们的自尊心和自信心；对有自卑情绪的学生，要亮化其闪光点；对在学习中受到暂时挫折的学生，要给予理解和积极帮助，使他们重振学习的信心。总之，课堂的激励要真诚、热情，恰到好处，使每一个人都能“抬起头来走路”，激发学生的自信和学业自尊，增强个体对学习的自我控制，克服消极的自我概念，增强学生自主学习的自信心和主动性。</w:t>
      </w:r>
    </w:p>
    <w:p>
      <w:pPr>
        <w:ind w:left="0" w:right="0" w:firstLine="560"/>
        <w:spacing w:before="450" w:after="450" w:line="312" w:lineRule="auto"/>
      </w:pPr>
      <w:r>
        <w:rPr>
          <w:rFonts w:ascii="宋体" w:hAnsi="宋体" w:eastAsia="宋体" w:cs="宋体"/>
          <w:color w:val="000"/>
          <w:sz w:val="28"/>
          <w:szCs w:val="28"/>
        </w:rPr>
        <w:t xml:space="preserve">知识点三：探究式学习</w:t>
      </w:r>
    </w:p>
    <w:p>
      <w:pPr>
        <w:ind w:left="0" w:right="0" w:firstLine="560"/>
        <w:spacing w:before="450" w:after="450" w:line="312" w:lineRule="auto"/>
      </w:pPr>
      <w:r>
        <w:rPr>
          <w:rFonts w:ascii="宋体" w:hAnsi="宋体" w:eastAsia="宋体" w:cs="宋体"/>
          <w:color w:val="000"/>
          <w:sz w:val="28"/>
          <w:szCs w:val="28"/>
        </w:rPr>
        <w:t xml:space="preserve">探究式学习是在20世纪50年代，美国掀起的教育现代化运动中，由美国著名科学家芝加哥大学教授施瓦布倡导提出的，美国著名教育心理学家加涅对探究学习从理论上进行了论证。1961年，在哈佛大学举行的纪念演讲会上，他做了题为《作为科学的探究教学》（teachingof science as enquiry）的报告，提出了具有操作性的探究式学习方法。他认为学生学习的过程与科学家的研究过程在本质上是一致的，学生就像小科学家一样去发现问题、解决问题，并且在探究的过程当中获取知识、发展技能、培养能力，特别是创造能力，同时在探究过程中受到科学方法、精神、价值观的教育，发展自己的个性。</w:t>
      </w:r>
    </w:p>
    <w:p>
      <w:pPr>
        <w:ind w:left="0" w:right="0" w:firstLine="560"/>
        <w:spacing w:before="450" w:after="450" w:line="312" w:lineRule="auto"/>
      </w:pPr>
      <w:r>
        <w:rPr>
          <w:rFonts w:ascii="宋体" w:hAnsi="宋体" w:eastAsia="宋体" w:cs="宋体"/>
          <w:color w:val="000"/>
          <w:sz w:val="28"/>
          <w:szCs w:val="28"/>
        </w:rPr>
        <w:t xml:space="preserve">1、探究式学习含义</w:t>
      </w:r>
    </w:p>
    <w:p>
      <w:pPr>
        <w:ind w:left="0" w:right="0" w:firstLine="560"/>
        <w:spacing w:before="450" w:after="450" w:line="312" w:lineRule="auto"/>
      </w:pPr>
      <w:r>
        <w:rPr>
          <w:rFonts w:ascii="宋体" w:hAnsi="宋体" w:eastAsia="宋体" w:cs="宋体"/>
          <w:color w:val="000"/>
          <w:sz w:val="28"/>
          <w:szCs w:val="28"/>
        </w:rPr>
        <w:t xml:space="preserve">广义的探究式学习泛指学生主动探究的学习活动，涉及所有学科的学习理念、学习策略、学习方法。狭义的探究式学习是指在教学过程中以问题为载体，创设一种类似科研的情景和途径，让学生自己收集、分析、处理信息，来实际感受体验知识的增长过程。探究既是一种学习方式，也是一种学习过程。探究式的学习过程就教师本身来讲，乃是鼓励因材施教而变化的教学方式，其目的在于启发学生创造动机，鼓励学生创造表现，以增进学生创造才能的发展。就探究式教学内涵来看，是教师通过课程内容及有计划的教学活动，激发和助长学生创造行为的教学方法。即运用认识论、心理学和创造学原理，从教学过程自身规律出发，以培养学生的创造素质为主要目标，是具有灵活性、敏捷性、独特性和开放性的发展性教学过程。其本质是探究式学习过程是学生主体地位获得提升，学生主体创造能力不断发展的过程，它的基本目标是培养学生创造素质，教学过程的实施需要综合运用多学科原理或技术，体现出超前认识和创新的特点。探究式学习的历史演变如表8-2所示。</w:t>
      </w:r>
    </w:p>
    <w:p>
      <w:pPr>
        <w:ind w:left="0" w:right="0" w:firstLine="560"/>
        <w:spacing w:before="450" w:after="450" w:line="312" w:lineRule="auto"/>
      </w:pPr>
      <w:r>
        <w:rPr>
          <w:rFonts w:ascii="宋体" w:hAnsi="宋体" w:eastAsia="宋体" w:cs="宋体"/>
          <w:color w:val="000"/>
          <w:sz w:val="28"/>
          <w:szCs w:val="28"/>
        </w:rPr>
        <w:t xml:space="preserve">表8-2 探究式学习的历史演变</w:t>
      </w:r>
    </w:p>
    <w:p>
      <w:pPr>
        <w:ind w:left="0" w:right="0" w:firstLine="560"/>
        <w:spacing w:before="450" w:after="450" w:line="312" w:lineRule="auto"/>
      </w:pPr>
      <w:r>
        <w:rPr>
          <w:rFonts w:ascii="宋体" w:hAnsi="宋体" w:eastAsia="宋体" w:cs="宋体"/>
          <w:color w:val="000"/>
          <w:sz w:val="28"/>
          <w:szCs w:val="28"/>
        </w:rPr>
        <w:t xml:space="preserve">2、探究式学习活动特征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生学习主动、能有兴趣、有信心、有责任感的进行探索和解决问题。地理探究式学习强调学生学习的主动性，以学生的自主活动为主，探究的过程是学生自己设计、自己控制、力求充分体现对学生思想观点的尊重和鼓励。因此，在整个学习过程当中，学生自然就以主人翁的态度投入到探究过程之中，积极的关心周围的问题，主动地参与解决各种实际问题、优化社会活动的实践活动、亲身体会自己对自然和社会的责任。</w:t>
      </w:r>
    </w:p>
    <w:p>
      <w:pPr>
        <w:ind w:left="0" w:right="0" w:firstLine="560"/>
        <w:spacing w:before="450" w:after="450" w:line="312" w:lineRule="auto"/>
      </w:pPr>
      <w:r>
        <w:rPr>
          <w:rFonts w:ascii="宋体" w:hAnsi="宋体" w:eastAsia="宋体" w:cs="宋体"/>
          <w:color w:val="000"/>
          <w:sz w:val="28"/>
          <w:szCs w:val="28"/>
        </w:rPr>
        <w:t xml:space="preserve">（2）问题性</w:t>
      </w:r>
    </w:p>
    <w:p>
      <w:pPr>
        <w:ind w:left="0" w:right="0" w:firstLine="560"/>
        <w:spacing w:before="450" w:after="450" w:line="312" w:lineRule="auto"/>
      </w:pPr>
      <w:r>
        <w:rPr>
          <w:rFonts w:ascii="宋体" w:hAnsi="宋体" w:eastAsia="宋体" w:cs="宋体"/>
          <w:color w:val="000"/>
          <w:sz w:val="28"/>
          <w:szCs w:val="28"/>
        </w:rPr>
        <w:t xml:space="preserve">探究活动是围绕科学性地理问题而展开的。科学性问题是针对客观世界提出的、与学生所学内容相关、并且能引发学生探究活动的动机和兴趣，激发学生通过探究活动获得知识技能的求知欲望。探究式学习过程中，学生是通过自己的实践活动和搜集到的资料来理解问题，除了能使学生获得“活”的知识外，探究式学习也是一个使学生运用、发展多种地理技能的有效途径。探究式学习的问题，要考虑到学生的心理发展和知识基础，所涉及的问题不能脱离学生的最近发展区，但是也不能过于简单。</w:t>
      </w:r>
    </w:p>
    <w:p>
      <w:pPr>
        <w:ind w:left="0" w:right="0" w:firstLine="560"/>
        <w:spacing w:before="450" w:after="450" w:line="312" w:lineRule="auto"/>
      </w:pPr>
      <w:r>
        <w:rPr>
          <w:rFonts w:ascii="宋体" w:hAnsi="宋体" w:eastAsia="宋体" w:cs="宋体"/>
          <w:color w:val="000"/>
          <w:sz w:val="28"/>
          <w:szCs w:val="28"/>
        </w:rPr>
        <w:t xml:space="preserve">（3）过程性</w:t>
      </w:r>
    </w:p>
    <w:p>
      <w:pPr>
        <w:ind w:left="0" w:right="0" w:firstLine="560"/>
        <w:spacing w:before="450" w:after="450" w:line="312" w:lineRule="auto"/>
      </w:pPr>
      <w:r>
        <w:rPr>
          <w:rFonts w:ascii="宋体" w:hAnsi="宋体" w:eastAsia="宋体" w:cs="宋体"/>
          <w:color w:val="000"/>
          <w:sz w:val="28"/>
          <w:szCs w:val="28"/>
        </w:rPr>
        <w:t xml:space="preserve">探究学习重视过程，重视学生在探索新知识的道路上的经历。在探究活动中学生要获得可以解释地理问题的证据，形成对问题的解释，并且通过交流比较选择出可以解释问题的科学答案。通过探究新知识的过程，不仅开阔了学生的视野，加深了对问题的理解，而且有助于陶冶学生的情感，澄清价值观，形成稳定的价值判断。</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探究式学习学生通过亲身实践获得知识和技能，学习效率高。探究式学习把学生看作小科学家，学生要通过自己的探究活动来发现科学结论，而不是像传统的教学方式那样由教师把结论直接告诉学生，在探究学习的过程当中，学生必须积极的搜集资料，通过自己的实践活动解决问题，体验各种问题的情境，因此通过探究过程学生能更好地掌握从实践中获得的知识与技能，有助于学生理论联系实际。</w:t>
      </w:r>
    </w:p>
    <w:p>
      <w:pPr>
        <w:ind w:left="0" w:right="0" w:firstLine="560"/>
        <w:spacing w:before="450" w:after="450" w:line="312" w:lineRule="auto"/>
      </w:pPr>
      <w:r>
        <w:rPr>
          <w:rFonts w:ascii="宋体" w:hAnsi="宋体" w:eastAsia="宋体" w:cs="宋体"/>
          <w:color w:val="000"/>
          <w:sz w:val="28"/>
          <w:szCs w:val="28"/>
        </w:rPr>
        <w:t xml:space="preserve">（5）教学的开放性</w:t>
      </w:r>
    </w:p>
    <w:p>
      <w:pPr>
        <w:ind w:left="0" w:right="0" w:firstLine="560"/>
        <w:spacing w:before="450" w:after="450" w:line="312" w:lineRule="auto"/>
      </w:pPr>
      <w:r>
        <w:rPr>
          <w:rFonts w:ascii="宋体" w:hAnsi="宋体" w:eastAsia="宋体" w:cs="宋体"/>
          <w:color w:val="000"/>
          <w:sz w:val="28"/>
          <w:szCs w:val="28"/>
        </w:rPr>
        <w:t xml:space="preserve">教学从封闭走向开放，实现课内外和校内外的联合。探究式学习是一种开放性、参与式的教学方式，他不局限于课堂、教材或者某一学校，学生要融入自然和社会中，用自己的眼睛去发现问题，认识自然、认识社会，并把自己所得出的结论运用于实践进行检验。除此之外，探究式学习还有生成性等其他特点，只有掌握了探究性学习活动的特点，教师加以灵活运用，才能发挥其最佳的教学效果。</w:t>
      </w:r>
    </w:p>
    <w:p>
      <w:pPr>
        <w:ind w:left="0" w:right="0" w:firstLine="560"/>
        <w:spacing w:before="450" w:after="450" w:line="312" w:lineRule="auto"/>
      </w:pPr>
      <w:r>
        <w:rPr>
          <w:rFonts w:ascii="宋体" w:hAnsi="宋体" w:eastAsia="宋体" w:cs="宋体"/>
          <w:color w:val="000"/>
          <w:sz w:val="28"/>
          <w:szCs w:val="28"/>
        </w:rPr>
        <w:t xml:space="preserve">3、探究式学习的实施策略</w:t>
      </w:r>
    </w:p>
    <w:p>
      <w:pPr>
        <w:ind w:left="0" w:right="0" w:firstLine="560"/>
        <w:spacing w:before="450" w:after="450" w:line="312" w:lineRule="auto"/>
      </w:pPr>
      <w:r>
        <w:rPr>
          <w:rFonts w:ascii="宋体" w:hAnsi="宋体" w:eastAsia="宋体" w:cs="宋体"/>
          <w:color w:val="000"/>
          <w:sz w:val="28"/>
          <w:szCs w:val="28"/>
        </w:rPr>
        <w:t xml:space="preserve">探究式地理学习是通过多种形式的活动展开的。这些活动从纵向看，包括科学探究的基本活动，即提出问题、确定研究方向及计划、搜集并整理资料、得出结论、以及根据现实条件灵活运用科学结论等。在参与这一系列活动的过程中，学生不仅可以获得探究活动所指向的知识，而且能学习和掌握科学探究的一般过程和具体方法，并养成热爱科学、尊重事实的科学态度。从横向看，探究式学习的每一个步骤都包含许多具体的活动形式。在这些生动、多样、有趣的活动中，学生能够充分发挥自己的潜能，学习有乐趣，主动而轻松，并富有创新精神。</w:t>
      </w:r>
    </w:p>
    <w:p>
      <w:pPr>
        <w:ind w:left="0" w:right="0" w:firstLine="560"/>
        <w:spacing w:before="450" w:after="450" w:line="312" w:lineRule="auto"/>
      </w:pPr>
      <w:r>
        <w:rPr>
          <w:rFonts w:ascii="宋体" w:hAnsi="宋体" w:eastAsia="宋体" w:cs="宋体"/>
          <w:color w:val="000"/>
          <w:sz w:val="28"/>
          <w:szCs w:val="28"/>
        </w:rPr>
        <w:t xml:space="preserve">这种学习方式的最大特点是充分体现了学生是学习的主人，学习过程的重点寻求从强调知识内容向获取知识的科学过程转变，从强调单纯知识积累向探求知识转变，强调学习中获取和处理信息的科学方法和思维形式，充分发挥学生类比、想象、形象思维和创造性直觉思维。这既有利于学生学会独立的学习方法、研究问题的方法，充分发挥学生的聪明才智和尊重学生的意愿，最大限度地张扬学生的个性和发展学生的特长。又有利于学生动机、情感、意志等非智力素质因素的形成和发展。探究式学习过程的基本步骤和具体内容如图8-2和表8-3所示：</w:t>
      </w:r>
    </w:p>
    <w:p>
      <w:pPr>
        <w:ind w:left="0" w:right="0" w:firstLine="560"/>
        <w:spacing w:before="450" w:after="450" w:line="312" w:lineRule="auto"/>
      </w:pPr>
      <w:r>
        <w:rPr>
          <w:rFonts w:ascii="宋体" w:hAnsi="宋体" w:eastAsia="宋体" w:cs="宋体"/>
          <w:color w:val="000"/>
          <w:sz w:val="28"/>
          <w:szCs w:val="28"/>
        </w:rPr>
        <w:t xml:space="preserve">图8-2  探究式地理学习方式实施示意图</w:t>
      </w:r>
    </w:p>
    <w:p>
      <w:pPr>
        <w:ind w:left="0" w:right="0" w:firstLine="560"/>
        <w:spacing w:before="450" w:after="450" w:line="312" w:lineRule="auto"/>
      </w:pPr>
      <w:r>
        <w:rPr>
          <w:rFonts w:ascii="宋体" w:hAnsi="宋体" w:eastAsia="宋体" w:cs="宋体"/>
          <w:color w:val="000"/>
          <w:sz w:val="28"/>
          <w:szCs w:val="28"/>
        </w:rPr>
        <w:t xml:space="preserve">表8-3 探究式地理学习方式具体内容</w:t>
      </w:r>
    </w:p>
    <w:p>
      <w:pPr>
        <w:ind w:left="0" w:right="0" w:firstLine="560"/>
        <w:spacing w:before="450" w:after="450" w:line="312" w:lineRule="auto"/>
      </w:pPr>
      <w:r>
        <w:rPr>
          <w:rFonts w:ascii="宋体" w:hAnsi="宋体" w:eastAsia="宋体" w:cs="宋体"/>
          <w:color w:val="000"/>
          <w:sz w:val="28"/>
          <w:szCs w:val="28"/>
        </w:rPr>
        <w:t xml:space="preserve">4、探究式学习中教师的指导作用</w:t>
      </w:r>
    </w:p>
    <w:p>
      <w:pPr>
        <w:ind w:left="0" w:right="0" w:firstLine="560"/>
        <w:spacing w:before="450" w:after="450" w:line="312" w:lineRule="auto"/>
      </w:pPr>
      <w:r>
        <w:rPr>
          <w:rFonts w:ascii="宋体" w:hAnsi="宋体" w:eastAsia="宋体" w:cs="宋体"/>
          <w:color w:val="000"/>
          <w:sz w:val="28"/>
          <w:szCs w:val="28"/>
        </w:rPr>
        <w:t xml:space="preserve">探究式学习是在教师指导下学生自主进行的一种批判性、反思性、研究性、交往性的实践，强调直接经验学习和间接经验学习相结合，把综合学习、实践学习、参与学习、生活学习、探究学习做为获取知识的重要途径，目的加强学生对自然的了解，对社会的了解与参与，密切学生与社会生活的联系，培养学生综合实践能力、探究创新精神，以及社会责任感，从而树立正确的价值观、情感和态度。</w:t>
      </w:r>
    </w:p>
    <w:p>
      <w:pPr>
        <w:ind w:left="0" w:right="0" w:firstLine="560"/>
        <w:spacing w:before="450" w:after="450" w:line="312" w:lineRule="auto"/>
      </w:pPr>
      <w:r>
        <w:rPr>
          <w:rFonts w:ascii="宋体" w:hAnsi="宋体" w:eastAsia="宋体" w:cs="宋体"/>
          <w:color w:val="000"/>
          <w:sz w:val="28"/>
          <w:szCs w:val="28"/>
        </w:rPr>
        <w:t xml:space="preserve">探究式学习强调学生主体作用的同时，也重视教师的指导作用。在探究式学习实施过程中，教师应把学生作为学习探究和解决问题的主体，及时了解学生开展探究活动时遇到的困难以及他们的需要，注意观察每一个学生在品德、能力、个性方面的发展，给予适时的鼓励和指导，帮助他们建立自信并进一步提高学习积极性。教师的指导切忌将学生的探究引向已有的结论，而是提供信息、启发思路、补充知识、介绍方法和线索，引导学生质疑、探究和创新。同时，教师还应通过多种方式争取家长和社会有关方面的关心、理解和参与，与学生一起开发对实施探究式学习有价值的校内外教育资源，为学生开展探究式学习提供良好的条件。教师还应指导学生写好探究学习的日记，及时记载研究情况，真实记录个人体验，为以后进行总结和评估提供依据。</w:t>
      </w:r>
    </w:p>
    <w:p>
      <w:pPr>
        <w:ind w:left="0" w:right="0" w:firstLine="560"/>
        <w:spacing w:before="450" w:after="450" w:line="312" w:lineRule="auto"/>
      </w:pPr>
      <w:r>
        <w:rPr>
          <w:rFonts w:ascii="宋体" w:hAnsi="宋体" w:eastAsia="宋体" w:cs="宋体"/>
          <w:color w:val="000"/>
          <w:sz w:val="28"/>
          <w:szCs w:val="28"/>
        </w:rPr>
        <w:t xml:space="preserve">知识点四：合作学习合作学习是一种古老的教育观念与实践，它基于“人多智广”这一哲学思想。由于它可以大面积地提高学生的学习成绩，并且能满足学生的心理需要，促进学生情感的发展，故而很快受到了世界各国的普遍关注，成为目前许多国家采用的一种主流教学理论和教学策略。</w:t>
      </w:r>
    </w:p>
    <w:p>
      <w:pPr>
        <w:ind w:left="0" w:right="0" w:firstLine="560"/>
        <w:spacing w:before="450" w:after="450" w:line="312" w:lineRule="auto"/>
      </w:pPr>
      <w:r>
        <w:rPr>
          <w:rFonts w:ascii="宋体" w:hAnsi="宋体" w:eastAsia="宋体" w:cs="宋体"/>
          <w:color w:val="000"/>
          <w:sz w:val="28"/>
          <w:szCs w:val="28"/>
        </w:rPr>
        <w:t xml:space="preserve">1、合作性学习起缘与发展</w:t>
      </w:r>
    </w:p>
    <w:p>
      <w:pPr>
        <w:ind w:left="0" w:right="0" w:firstLine="560"/>
        <w:spacing w:before="450" w:after="450" w:line="312" w:lineRule="auto"/>
      </w:pPr>
      <w:r>
        <w:rPr>
          <w:rFonts w:ascii="宋体" w:hAnsi="宋体" w:eastAsia="宋体" w:cs="宋体"/>
          <w:color w:val="000"/>
          <w:sz w:val="28"/>
          <w:szCs w:val="28"/>
        </w:rPr>
        <w:t xml:space="preserve">远在两千多年前，我国儒家大师在教育实践中就已重视合作并将之运用于教学情境中。从文字记载看，教育中合作的观念最早可以追溯到我国的古典教育名著《学记》。《学记》中言：“独学而无友，则孤陋而寡闻”，倡导学习者在学习过程中要相互切磋，彼此交流学习经验，以增加学习的效率。在西方，对合作学习的研究和实践都有相当久远的历史渊源。早在公元一世纪，古罗马昆体良学派就指出，学生可以在互教中受益。捷克大教育家夸美纽斯则认为，学生不仅可以从教师的教学中获取知识，而且还可以通过别的学生的教学来获取知识。18世纪以来，英国牧师安德鲁·贝尔和约瑟夫·兰喀斯特在英国广泛使用合作性学习小组，并于1806年兰喀斯特学校在纽约成立时，将这一观念传到美国。之后，受到美国教育家帕克﹑杜威等人的推崇并广为应用。在19世纪的后30年，帕克带来了他倡导合作性学习的热情﹑理想和对公立学校自由﹑民主和个性化追求的强烈的执着精神。他给课堂注入了生动和生生不息的精神，创造了一个真正合作与民主的课堂气氛。帕克让学生进行合作性学习的教学方法在世纪之交时期一直主导着美国的教育。之后，杜威把合作性学习小组推崇为他著名的教学方法的一部分。当然，一直到20世纪70年代，包括我国著名教育家陶行知先生于1932年提出并付诸实施的“小先生制”的构想，这些观念和实践都带有合作学习的色彩，但只可视为合作学习的雏形。合作学习从发展阶段上看，大致可以分为三个阶段：</w:t>
      </w:r>
    </w:p>
    <w:p>
      <w:pPr>
        <w:ind w:left="0" w:right="0" w:firstLine="560"/>
        <w:spacing w:before="450" w:after="450" w:line="312" w:lineRule="auto"/>
      </w:pPr>
      <w:r>
        <w:rPr>
          <w:rFonts w:ascii="宋体" w:hAnsi="宋体" w:eastAsia="宋体" w:cs="宋体"/>
          <w:color w:val="000"/>
          <w:sz w:val="28"/>
          <w:szCs w:val="28"/>
        </w:rPr>
        <w:t xml:space="preserve">（1）合作学习初始阶段――大致从20世纪60年代末至70年代中期，在该阶段，合作学习的研究者注意到着手研究合作学习的理论问题；</w:t>
      </w:r>
    </w:p>
    <w:p>
      <w:pPr>
        <w:ind w:left="0" w:right="0" w:firstLine="560"/>
        <w:spacing w:before="450" w:after="450" w:line="312" w:lineRule="auto"/>
      </w:pPr>
      <w:r>
        <w:rPr>
          <w:rFonts w:ascii="宋体" w:hAnsi="宋体" w:eastAsia="宋体" w:cs="宋体"/>
          <w:color w:val="000"/>
          <w:sz w:val="28"/>
          <w:szCs w:val="28"/>
        </w:rPr>
        <w:t xml:space="preserve">（2）合作学习取得实质性进展的阶段――大致从20世纪70年代中期至80年代中期，在该阶段，合作学习的研究者们从各种实验研究中提出了许多行之有效的合作学习策略，合作学习的理论日臻成熟，合作学习的影响逐渐扩大，形成为一种十分有前途的教学流派。</w:t>
      </w:r>
    </w:p>
    <w:p>
      <w:pPr>
        <w:ind w:left="0" w:right="0" w:firstLine="560"/>
        <w:spacing w:before="450" w:after="450" w:line="312" w:lineRule="auto"/>
      </w:pPr>
      <w:r>
        <w:rPr>
          <w:rFonts w:ascii="宋体" w:hAnsi="宋体" w:eastAsia="宋体" w:cs="宋体"/>
          <w:color w:val="000"/>
          <w:sz w:val="28"/>
          <w:szCs w:val="28"/>
        </w:rPr>
        <w:t xml:space="preserve">（3）合作学习与其他相关理论的融合发展阶段――大致是20世纪80年代中期至今，在该阶段，一方面合作学习继续向成熟发展，另一方面合作学习与其他相关的教学理论之间出现了融合的趋势。自20世纪80年代末﹑90年代初开始，我国也出现了合作学习的研究与实验，并取得了较好的效果。并于90年代中期取得了长足进展，在21世纪初进入了相对成熟的时期。现在已有山东等数个省份开始借鉴和实验这种新的教学策略。20多年来，我国学者和专家对合作学习或教学进行了一系列的研究与实验，走过了从移植到改良，从改良到创新的探索过程。随着新一轮基础教育改革如火如荼的推进，新课程大力倡导面向全体学生开展多样化的合作学习，在实践中，很多地理教师也尝试把这种教学方式引入地理课堂的教学，地理教师对合作学习的研究也随之深入。</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w:t>
      </w:r>
    </w:p>
    <w:p>
      <w:pPr>
        <w:ind w:left="0" w:right="0" w:firstLine="560"/>
        <w:spacing w:before="450" w:after="450" w:line="312" w:lineRule="auto"/>
      </w:pPr>
      <w:r>
        <w:rPr>
          <w:rFonts w:ascii="宋体" w:hAnsi="宋体" w:eastAsia="宋体" w:cs="宋体"/>
          <w:color w:val="000"/>
          <w:sz w:val="28"/>
          <w:szCs w:val="28"/>
        </w:rPr>
        <w:t xml:space="preserve">（2）分配合作任务、明确合作目标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4、合作学习的主题特点</w:t>
      </w:r>
    </w:p>
    <w:p>
      <w:pPr>
        <w:ind w:left="0" w:right="0" w:firstLine="560"/>
        <w:spacing w:before="450" w:after="450" w:line="312" w:lineRule="auto"/>
      </w:pPr>
      <w:r>
        <w:rPr>
          <w:rFonts w:ascii="宋体" w:hAnsi="宋体" w:eastAsia="宋体" w:cs="宋体"/>
          <w:color w:val="000"/>
          <w:sz w:val="28"/>
          <w:szCs w:val="28"/>
        </w:rPr>
        <w:t xml:space="preserve">（1）地理合作学习主体应该具有开放性</w:t>
      </w:r>
    </w:p>
    <w:p>
      <w:pPr>
        <w:ind w:left="0" w:right="0" w:firstLine="560"/>
        <w:spacing w:before="450" w:after="450" w:line="312" w:lineRule="auto"/>
      </w:pPr>
      <w:r>
        <w:rPr>
          <w:rFonts w:ascii="宋体" w:hAnsi="宋体" w:eastAsia="宋体" w:cs="宋体"/>
          <w:color w:val="000"/>
          <w:sz w:val="28"/>
          <w:szCs w:val="28"/>
        </w:rPr>
        <w:t xml:space="preserve">开放性是指教学内容的组织既要立足于教材，又要高于教材。立足于教材主要是让教师能够把握好教学过程中学生应该学习到什么样的知识，这是教学活动的基础。高于教材是教师对教材的再加工过程，主要是教师根据学生的实际情况、学生所处的社会环境、学校的教学环境、教师自身的情况，以及自己对地理学科教学研究的经验，对教材进行深层次的加工，使得教材生活化、现实化。因此在这样的合作学习活动中，才能激发学生的合作精神，使他们对合作主题仁者见仁、智者见智，使得学生在合作过程中积极交流，产生思想的共鸣。</w:t>
      </w:r>
    </w:p>
    <w:p>
      <w:pPr>
        <w:ind w:left="0" w:right="0" w:firstLine="560"/>
        <w:spacing w:before="450" w:after="450" w:line="312" w:lineRule="auto"/>
      </w:pPr>
      <w:r>
        <w:rPr>
          <w:rFonts w:ascii="宋体" w:hAnsi="宋体" w:eastAsia="宋体" w:cs="宋体"/>
          <w:color w:val="000"/>
          <w:sz w:val="28"/>
          <w:szCs w:val="28"/>
        </w:rPr>
        <w:t xml:space="preserve">（2）地理合作学习主题应该是教学的重点或者难点</w:t>
      </w:r>
    </w:p>
    <w:p>
      <w:pPr>
        <w:ind w:left="0" w:right="0" w:firstLine="560"/>
        <w:spacing w:before="450" w:after="450" w:line="312" w:lineRule="auto"/>
      </w:pPr>
      <w:r>
        <w:rPr>
          <w:rFonts w:ascii="宋体" w:hAnsi="宋体" w:eastAsia="宋体" w:cs="宋体"/>
          <w:color w:val="000"/>
          <w:sz w:val="28"/>
          <w:szCs w:val="28"/>
        </w:rPr>
        <w:t xml:space="preserve">一般情况下，简单的学习内容不需要使用合作学习的方式，复杂的问题有必要让学生进行合作学习。在课堂教学中，我们不仅要传授和培养学生的基本地理知识与地理技能，还要关注教学的重难点。因为在课堂教学中，只有教学的重点和难点得到了充分的落实，教学目标才可能完全实现。在地理教学中，许多重点和难点知识多是比较抽象或者综合性比较强的教学内容，仅靠传统的教学方式学生很难理解，但是通过合作学习可使抽象的地理问题生活化、现实化，使综合的问题分散化、简单化。在合作中学生主动的探究，找到问题的关键所在，并且密切配合，优势互补，更为轻松的完成重难点的学习，实现教学目标的有效完成，从而使学生对知识的理解更加透彻和准确。（3）地理合作学习的主题应该贴近学生生活</w:t>
      </w:r>
    </w:p>
    <w:p>
      <w:pPr>
        <w:ind w:left="0" w:right="0" w:firstLine="560"/>
        <w:spacing w:before="450" w:after="450" w:line="312" w:lineRule="auto"/>
      </w:pPr>
      <w:r>
        <w:rPr>
          <w:rFonts w:ascii="宋体" w:hAnsi="宋体" w:eastAsia="宋体" w:cs="宋体"/>
          <w:color w:val="000"/>
          <w:sz w:val="28"/>
          <w:szCs w:val="28"/>
        </w:rPr>
        <w:t xml:space="preserve">地理课程标准指出：“地理课程要提供给学生与其生活和周围世界密切相关的地理知识，侧重基础性的地理知识和技能，增强学生的生存技能”。“学习对生活有用的地理和对终身发展有用的地理”是这次地理课程改革的理念之一，它表明我国课程改革的方向是把学生从科学世界带到生活世界。我们每个人的工作和学习无时无刻都处于一定的社会生活环境之中，因此增加学生的生存能力是地理教育一项长期而艰巨的使命和任务。在基础教育阶段，对学生进行生活教育，这不仅能满足学生发展的需要，也为每一个学生的未来发展奠定了一定的基础。基于地理学科本身的特点，又非常适合开展合作学习，这样的课题也很能激发学生内在的学习需要。</w:t>
      </w:r>
    </w:p>
    <w:p>
      <w:pPr>
        <w:ind w:left="0" w:right="0" w:firstLine="560"/>
        <w:spacing w:before="450" w:after="450" w:line="312" w:lineRule="auto"/>
      </w:pPr>
      <w:r>
        <w:rPr>
          <w:rFonts w:ascii="宋体" w:hAnsi="宋体" w:eastAsia="宋体" w:cs="宋体"/>
          <w:color w:val="000"/>
          <w:sz w:val="28"/>
          <w:szCs w:val="28"/>
        </w:rPr>
        <w:t xml:space="preserve">（4）地理合作学习的主题应该处于学生的“最近发展区”</w:t>
      </w:r>
    </w:p>
    <w:p>
      <w:pPr>
        <w:ind w:left="0" w:right="0" w:firstLine="560"/>
        <w:spacing w:before="450" w:after="450" w:line="312" w:lineRule="auto"/>
      </w:pPr>
      <w:r>
        <w:rPr>
          <w:rFonts w:ascii="宋体" w:hAnsi="宋体" w:eastAsia="宋体" w:cs="宋体"/>
          <w:color w:val="000"/>
          <w:sz w:val="28"/>
          <w:szCs w:val="28"/>
        </w:rPr>
        <w:t xml:space="preserve">最近发展区理论是合作学习的基础理论之一，在选择合作学习主题时应遵守这一原则，也就是说要接近学生的能力范围，学生通过合作互助可以完成学习任务。</w:t>
      </w:r>
    </w:p>
    <w:p>
      <w:pPr>
        <w:ind w:left="0" w:right="0" w:firstLine="560"/>
        <w:spacing w:before="450" w:after="450" w:line="312" w:lineRule="auto"/>
      </w:pPr>
      <w:r>
        <w:rPr>
          <w:rFonts w:ascii="宋体" w:hAnsi="宋体" w:eastAsia="宋体" w:cs="宋体"/>
          <w:color w:val="000"/>
          <w:sz w:val="28"/>
          <w:szCs w:val="28"/>
        </w:rPr>
        <w:t xml:space="preserve">5、合作学习的实施策略</w:t>
      </w:r>
    </w:p>
    <w:p>
      <w:pPr>
        <w:ind w:left="0" w:right="0" w:firstLine="560"/>
        <w:spacing w:before="450" w:after="450" w:line="312" w:lineRule="auto"/>
      </w:pPr>
      <w:r>
        <w:rPr>
          <w:rFonts w:ascii="宋体" w:hAnsi="宋体" w:eastAsia="宋体" w:cs="宋体"/>
          <w:color w:val="000"/>
          <w:sz w:val="28"/>
          <w:szCs w:val="28"/>
        </w:rPr>
        <w:t xml:space="preserve">1）学生小组成绩分解法</w:t>
      </w:r>
    </w:p>
    <w:p>
      <w:pPr>
        <w:ind w:left="0" w:right="0" w:firstLine="560"/>
        <w:spacing w:before="450" w:after="450" w:line="312" w:lineRule="auto"/>
      </w:pPr>
      <w:r>
        <w:rPr>
          <w:rFonts w:ascii="宋体" w:hAnsi="宋体" w:eastAsia="宋体" w:cs="宋体"/>
          <w:color w:val="000"/>
          <w:sz w:val="28"/>
          <w:szCs w:val="28"/>
        </w:rPr>
        <w:t xml:space="preserve">先由教师按常规讲授方法对全班同学授课，然后学生在他们各自的小组中共同学习、讨论、掌握，最后在互不帮助的情况下就所学内容参加个人测验。学生小组以“组间同质、组内异质”为原则进行划分，每五至六周可改变一次编组，这样可以保证不同学习程度的同学互助合作，共同进步。</w:t>
      </w:r>
    </w:p>
    <w:p>
      <w:pPr>
        <w:ind w:left="0" w:right="0" w:firstLine="560"/>
        <w:spacing w:before="450" w:after="450" w:line="312" w:lineRule="auto"/>
      </w:pPr>
      <w:r>
        <w:rPr>
          <w:rFonts w:ascii="宋体" w:hAnsi="宋体" w:eastAsia="宋体" w:cs="宋体"/>
          <w:color w:val="000"/>
          <w:sz w:val="28"/>
          <w:szCs w:val="28"/>
        </w:rPr>
        <w:t xml:space="preserve">图8-3 学生小组成绩分解法实施程序示意图</w:t>
      </w:r>
    </w:p>
    <w:p>
      <w:pPr>
        <w:ind w:left="0" w:right="0" w:firstLine="560"/>
        <w:spacing w:before="450" w:after="450" w:line="312" w:lineRule="auto"/>
      </w:pPr>
      <w:r>
        <w:rPr>
          <w:rFonts w:ascii="宋体" w:hAnsi="宋体" w:eastAsia="宋体" w:cs="宋体"/>
          <w:color w:val="000"/>
          <w:sz w:val="28"/>
          <w:szCs w:val="28"/>
        </w:rPr>
        <w:t xml:space="preserve">2）切块拼接法实施程序</w:t>
      </w:r>
    </w:p>
    <w:p>
      <w:pPr>
        <w:ind w:left="0" w:right="0" w:firstLine="560"/>
        <w:spacing w:before="450" w:after="450" w:line="312" w:lineRule="auto"/>
      </w:pPr>
      <w:r>
        <w:rPr>
          <w:rFonts w:ascii="宋体" w:hAnsi="宋体" w:eastAsia="宋体" w:cs="宋体"/>
          <w:color w:val="000"/>
          <w:sz w:val="28"/>
          <w:szCs w:val="28"/>
        </w:rPr>
        <w:t xml:space="preserve">学生小组由四至六名成员组成，各小组成员在信息、资源及任务上互相依赖，学习任务事先进行了划分，每位小组成员承担全部学习任务中的一部分。各小组中学习同一部分内容的学生组成“专家组”共同学习，讨论，直至掌握，然后“专家”们返回各自的小组教会本组其他同学，最后测试各小组每位同学对全部内容掌握的程度。</w:t>
      </w:r>
    </w:p>
    <w:p>
      <w:pPr>
        <w:ind w:left="0" w:right="0" w:firstLine="560"/>
        <w:spacing w:before="450" w:after="450" w:line="312" w:lineRule="auto"/>
      </w:pPr>
      <w:r>
        <w:rPr>
          <w:rFonts w:ascii="宋体" w:hAnsi="宋体" w:eastAsia="宋体" w:cs="宋体"/>
          <w:color w:val="000"/>
          <w:sz w:val="28"/>
          <w:szCs w:val="28"/>
        </w:rPr>
        <w:t xml:space="preserve">图8-4 切块拼接法实施程序示意图</w:t>
      </w:r>
    </w:p>
    <w:p>
      <w:pPr>
        <w:ind w:left="0" w:right="0" w:firstLine="560"/>
        <w:spacing w:before="450" w:after="450" w:line="312" w:lineRule="auto"/>
      </w:pPr>
      <w:r>
        <w:rPr>
          <w:rFonts w:ascii="宋体" w:hAnsi="宋体" w:eastAsia="宋体" w:cs="宋体"/>
          <w:color w:val="000"/>
          <w:sz w:val="28"/>
          <w:szCs w:val="28"/>
        </w:rPr>
        <w:t xml:space="preserve">3）小组游戏竞赛法实施程序</w:t>
      </w:r>
    </w:p>
    <w:p>
      <w:pPr>
        <w:ind w:left="0" w:right="0" w:firstLine="560"/>
        <w:spacing w:before="450" w:after="450" w:line="312" w:lineRule="auto"/>
      </w:pPr>
      <w:r>
        <w:rPr>
          <w:rFonts w:ascii="宋体" w:hAnsi="宋体" w:eastAsia="宋体" w:cs="宋体"/>
          <w:color w:val="000"/>
          <w:sz w:val="28"/>
          <w:szCs w:val="28"/>
        </w:rPr>
        <w:t xml:space="preserve">在这一模式中教学分四个环节进行，即教师全班授课，小组学习，教学竞赛，成绩评定。合作学习小组的主要作用在于同学之间互教互学，保证所有成员都学会教师讲授的内容，为每周举行的教学竞赛做准备。</w:t>
      </w:r>
    </w:p>
    <w:p>
      <w:pPr>
        <w:ind w:left="0" w:right="0" w:firstLine="560"/>
        <w:spacing w:before="450" w:after="450" w:line="312" w:lineRule="auto"/>
      </w:pPr>
      <w:r>
        <w:rPr>
          <w:rFonts w:ascii="宋体" w:hAnsi="宋体" w:eastAsia="宋体" w:cs="宋体"/>
          <w:color w:val="000"/>
          <w:sz w:val="28"/>
          <w:szCs w:val="28"/>
        </w:rPr>
        <w:t xml:space="preserve">图8-5 小组游戏竞赛法实施程序示意图</w:t>
      </w:r>
    </w:p>
    <w:p>
      <w:pPr>
        <w:ind w:left="0" w:right="0" w:firstLine="560"/>
        <w:spacing w:before="450" w:after="450" w:line="312" w:lineRule="auto"/>
      </w:pPr>
      <w:r>
        <w:rPr>
          <w:rFonts w:ascii="宋体" w:hAnsi="宋体" w:eastAsia="宋体" w:cs="宋体"/>
          <w:color w:val="000"/>
          <w:sz w:val="28"/>
          <w:szCs w:val="28"/>
        </w:rPr>
        <w:t xml:space="preserve">4）小组调查法</w:t>
      </w:r>
    </w:p>
    <w:p>
      <w:pPr>
        <w:ind w:left="0" w:right="0" w:firstLine="560"/>
        <w:spacing w:before="450" w:after="450" w:line="312" w:lineRule="auto"/>
      </w:pPr>
      <w:r>
        <w:rPr>
          <w:rFonts w:ascii="宋体" w:hAnsi="宋体" w:eastAsia="宋体" w:cs="宋体"/>
          <w:color w:val="000"/>
          <w:sz w:val="28"/>
          <w:szCs w:val="28"/>
        </w:rPr>
        <w:t xml:space="preserve">学生按二至六人组成小组，从全班总的学习任务中选出一个课题进行学习，在小组内子课题又被分割成不同部分由小组成员各自承担，各小组学生制订计划并展开调查研究和讨论，通过分析综合，得出问题结论并将此研究报告呈现给全班同学，以使全体学生形成对此子课题的深入认识，最后由师生共同对探究的结果作出评价。</w:t>
      </w:r>
    </w:p>
    <w:p>
      <w:pPr>
        <w:ind w:left="0" w:right="0" w:firstLine="560"/>
        <w:spacing w:before="450" w:after="450" w:line="312" w:lineRule="auto"/>
      </w:pPr>
      <w:r>
        <w:rPr>
          <w:rFonts w:ascii="宋体" w:hAnsi="宋体" w:eastAsia="宋体" w:cs="宋体"/>
          <w:color w:val="000"/>
          <w:sz w:val="28"/>
          <w:szCs w:val="28"/>
        </w:rPr>
        <w:t xml:space="preserve">图8-6 小组调查法实施程序示意图</w:t>
      </w:r>
    </w:p>
    <w:p>
      <w:pPr>
        <w:ind w:left="0" w:right="0" w:firstLine="560"/>
        <w:spacing w:before="450" w:after="450" w:line="312" w:lineRule="auto"/>
      </w:pPr>
      <w:r>
        <w:rPr>
          <w:rFonts w:ascii="宋体" w:hAnsi="宋体" w:eastAsia="宋体" w:cs="宋体"/>
          <w:color w:val="000"/>
          <w:sz w:val="28"/>
          <w:szCs w:val="28"/>
        </w:rPr>
        <w:t xml:space="preserve">5）共同学习法 由四、五个能力不同的学生组成一个小组，一起共同学习、完成某一任务，每一小组共同交一份作业，依小组成绩进行奖励。这一方法强调小组进行共同活动，讨论，以促进小组得高分。</w:t>
      </w:r>
    </w:p>
    <w:p>
      <w:pPr>
        <w:ind w:left="0" w:right="0" w:firstLine="560"/>
        <w:spacing w:before="450" w:after="450" w:line="312" w:lineRule="auto"/>
      </w:pPr>
      <w:r>
        <w:rPr>
          <w:rFonts w:ascii="宋体" w:hAnsi="宋体" w:eastAsia="宋体" w:cs="宋体"/>
          <w:color w:val="000"/>
          <w:sz w:val="28"/>
          <w:szCs w:val="28"/>
        </w:rPr>
        <w:t xml:space="preserve">图8-7 共同学习法实施程序示意图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2024-11-10T15:26:39+08:00</dcterms:created>
  <dcterms:modified xsi:type="dcterms:W3CDTF">2024-11-10T15:26:39+08:00</dcterms:modified>
</cp:coreProperties>
</file>

<file path=docProps/custom.xml><?xml version="1.0" encoding="utf-8"?>
<Properties xmlns="http://schemas.openxmlformats.org/officeDocument/2006/custom-properties" xmlns:vt="http://schemas.openxmlformats.org/officeDocument/2006/docPropsVTypes"/>
</file>