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2024年村委员自荐信(四篇)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村委员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村委员自荐信篇一</w:t>
      </w:r>
    </w:p>
    <w:p>
      <w:pPr>
        <w:ind w:left="0" w:right="0" w:firstLine="560"/>
        <w:spacing w:before="450" w:after="450" w:line="312" w:lineRule="auto"/>
      </w:pPr>
      <w:r>
        <w:rPr>
          <w:rFonts w:ascii="宋体" w:hAnsi="宋体" w:eastAsia="宋体" w:cs="宋体"/>
          <w:color w:val="000"/>
          <w:sz w:val="28"/>
          <w:szCs w:val="28"/>
        </w:rPr>
        <w:t xml:space="preserve">启信好!</w:t>
      </w:r>
    </w:p>
    <w:p>
      <w:pPr>
        <w:ind w:left="0" w:right="0" w:firstLine="560"/>
        <w:spacing w:before="450" w:after="450" w:line="312" w:lineRule="auto"/>
      </w:pPr>
      <w:r>
        <w:rPr>
          <w:rFonts w:ascii="宋体" w:hAnsi="宋体" w:eastAsia="宋体" w:cs="宋体"/>
          <w:color w:val="000"/>
          <w:sz w:val="28"/>
          <w:szCs w:val="28"/>
        </w:rPr>
        <w:t xml:space="preserve">诚谢各位在百忙中拨冗垂阅我的自荐信，给我一个毛遂自荐的机会，依据《组织法》和《选举办法》的相关规定及本人意愿，我以书面的形式正式向乡党委自荐到赤瓦村委会任“村官”一职。十六载寒窗苦读，使我具备了良好的家庭教养，较好的个人修养，扎实的文化素养。求学期间，我长期担任班干、团干及学生会干部，多年的学习和锻炼使我具备了较强的语言表达能力，交流沟通能力和组织协调能力，除参与组织学校的各项赛事活动外，本人也曾多次在演讲比赛、写作比赛中获奖。至今，我依然保持着“特别能吃苦，特别能奉献…”的优良传统。</w:t>
      </w:r>
    </w:p>
    <w:p>
      <w:pPr>
        <w:ind w:left="0" w:right="0" w:firstLine="560"/>
        <w:spacing w:before="450" w:after="450" w:line="312" w:lineRule="auto"/>
      </w:pPr>
      <w:r>
        <w:rPr>
          <w:rFonts w:ascii="宋体" w:hAnsi="宋体" w:eastAsia="宋体" w:cs="宋体"/>
          <w:color w:val="000"/>
          <w:sz w:val="28"/>
          <w:szCs w:val="28"/>
        </w:rPr>
        <w:t xml:space="preserve">学无止境，贵在有恒。毕业后的从业经历，让我深感到自身综合素质离21世纪全能人才的标准还有一定的差距，特别是缺乏在基层组织学习工作的履历，这导致我的知识结构和工作经验头重脚轻，根底太浅，既不符合科学发展观关于“全面发展”的论述，也不利于个人的成长进步。毛主席曾教导我们：“去农村去，那里有广阔的天地，大有作为”，如今国家也在积极推行大学生“村官”政策。我相信自己一定有能力拥护好“村官”改革的大旗，到农村的大舞台上去披肝沥胆、俯首称牛。</w:t>
      </w:r>
    </w:p>
    <w:p>
      <w:pPr>
        <w:ind w:left="0" w:right="0" w:firstLine="560"/>
        <w:spacing w:before="450" w:after="450" w:line="312" w:lineRule="auto"/>
      </w:pPr>
      <w:r>
        <w:rPr>
          <w:rFonts w:ascii="宋体" w:hAnsi="宋体" w:eastAsia="宋体" w:cs="宋体"/>
          <w:color w:val="000"/>
          <w:sz w:val="28"/>
          <w:szCs w:val="28"/>
        </w:rPr>
        <w:t xml:space="preserve">为了胜任村委会的工作，我系统的学习了《居委会组织法》、《党章》、《基层组织工作条例》等法律法规，还认真仔细的阅读了中央关于“三农”问题的相关文件，据学习我了解到，居民委员会是居民自我管理、自我教育、自我服务的群众性自治组织，它在乡级党委政府的领导下，宣传国家法律法规，方针政策，办理本地区居民的公共事物和公益事业，调解民间纠纷，协助维护社会治安，协助各部门做好公共卫生、计划生育、优抚救济等相关工作，是老百姓贴心的“左右手”，得力的“当家人”。</w:t>
      </w:r>
    </w:p>
    <w:p>
      <w:pPr>
        <w:ind w:left="0" w:right="0" w:firstLine="560"/>
        <w:spacing w:before="450" w:after="450" w:line="312" w:lineRule="auto"/>
      </w:pPr>
      <w:r>
        <w:rPr>
          <w:rFonts w:ascii="宋体" w:hAnsi="宋体" w:eastAsia="宋体" w:cs="宋体"/>
          <w:color w:val="000"/>
          <w:sz w:val="28"/>
          <w:szCs w:val="28"/>
        </w:rPr>
        <w:t xml:space="preserve">长吉乡，是生我养我的故乡，我熟悉这里的一山一水，一草一木，这里的父老乡亲用纯朴的言行春风化雨、润物无声的教导我，鼓励我，使我懂得了立身做人，踏实做事的道理，二十年的朝夕相处，也让我们结下了深厚的情谊，虽然我现在走出农村走上了社会，但是反哺农村，回报家乡的愿望在我的心中从未更改。</w:t>
      </w:r>
    </w:p>
    <w:p>
      <w:pPr>
        <w:ind w:left="0" w:right="0" w:firstLine="560"/>
        <w:spacing w:before="450" w:after="450" w:line="312" w:lineRule="auto"/>
      </w:pPr>
      <w:r>
        <w:rPr>
          <w:rFonts w:ascii="宋体" w:hAnsi="宋体" w:eastAsia="宋体" w:cs="宋体"/>
          <w:color w:val="000"/>
          <w:sz w:val="28"/>
          <w:szCs w:val="28"/>
        </w:rPr>
        <w:t xml:space="preserve">据此，请党委领导考察的我的自荐。最后，祝各位家庭顺治，身体康熙，前途乾隆，万事嘉庆!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村委员自荐信篇二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xxx村人，xx岁。在本次村委会换届选举中，我将积极参与竞选村委委员一职，希望能够得到各位领导的信任以及广大村民的支持。本人积极参与我们村的活动，担任xxx村第四小队代表并且负责村中龙头会各种安排活动等。在此过程中尽心尽力，负责沉稳，并且凭借自己年轻有干劲，以百分百的热情投入工作中去。如此在实践工作中积累了一些经验，逐步了解村民所想所需并掌握一些处理事情的办法。为了更好地服务群众，为我村的经济和社会事业的发展多做贡献，在这次换届中本人进行自荐。</w:t>
      </w:r>
    </w:p>
    <w:p>
      <w:pPr>
        <w:ind w:left="0" w:right="0" w:firstLine="560"/>
        <w:spacing w:before="450" w:after="450" w:line="312" w:lineRule="auto"/>
      </w:pPr>
      <w:r>
        <w:rPr>
          <w:rFonts w:ascii="宋体" w:hAnsi="宋体" w:eastAsia="宋体" w:cs="宋体"/>
          <w:color w:val="000"/>
          <w:sz w:val="28"/>
          <w:szCs w:val="28"/>
        </w:rPr>
        <w:t xml:space="preserve">这次参加竞选，本人认为有利条件如下：</w:t>
      </w:r>
    </w:p>
    <w:p>
      <w:pPr>
        <w:ind w:left="0" w:right="0" w:firstLine="560"/>
        <w:spacing w:before="450" w:after="450" w:line="312" w:lineRule="auto"/>
      </w:pPr>
      <w:r>
        <w:rPr>
          <w:rFonts w:ascii="宋体" w:hAnsi="宋体" w:eastAsia="宋体" w:cs="宋体"/>
          <w:color w:val="000"/>
          <w:sz w:val="28"/>
          <w:szCs w:val="28"/>
        </w:rPr>
        <w:t xml:space="preserve">在为人上，我与人为善，人品正直，公道正派；在工作上，能吃苦耐劳，踏实肯干，做事从不拖拖拉拉，今天要做的事决不拖到明天，认真做好事是我的一贯工作作风。我还十分重视与邻里乡亲和睦相处，能够帮上忙的我总是尽力去帮，能够为乡亲们做的事我总是尽力去做。在村工作以后，我更是如此，能解决问题的尽量解决，不能解决的请示领导想办法解决。时刻牢记要对得起领导，对得起百姓，对得起良心。努力使自己做到能聚人心得民—意，让领导满意，让百姓放心。</w:t>
      </w:r>
    </w:p>
    <w:p>
      <w:pPr>
        <w:ind w:left="0" w:right="0" w:firstLine="560"/>
        <w:spacing w:before="450" w:after="450" w:line="312" w:lineRule="auto"/>
      </w:pPr>
      <w:r>
        <w:rPr>
          <w:rFonts w:ascii="宋体" w:hAnsi="宋体" w:eastAsia="宋体" w:cs="宋体"/>
          <w:color w:val="000"/>
          <w:sz w:val="28"/>
          <w:szCs w:val="28"/>
        </w:rPr>
        <w:t xml:space="preserve">如果我能得到大家的认可，我将珍惜这个机会，在上级的领导下，竭尽所能服务群众，服务村民，提出合理化建议，做到清白自身，引导村民文明形成积极向上、健康的生活风尚并且努力带领广大村民建设一个更优美舒适的生活环境。当然我也深知当好村干部不容易，但我会抱着尽全力的心，办好事的心态去努力。如果竞选不成功，我也不灰心，不气馁，会积极为大家服务，积极配合支持村二委开展工作。我热切地希望所有村民能本着公正、平等的原则，为我们村选出最优秀、最值得大家信任的领导班子，把我们xxx村建设成更加稳定、繁荣，更加美好的村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村委员自荐信篇三</w:t>
      </w:r>
    </w:p>
    <w:p>
      <w:pPr>
        <w:ind w:left="0" w:right="0" w:firstLine="560"/>
        <w:spacing w:before="450" w:after="450" w:line="312" w:lineRule="auto"/>
      </w:pPr>
      <w:r>
        <w:rPr>
          <w:rFonts w:ascii="宋体" w:hAnsi="宋体" w:eastAsia="宋体" w:cs="宋体"/>
          <w:color w:val="000"/>
          <w:sz w:val="28"/>
          <w:szCs w:val="28"/>
        </w:rPr>
        <w:t xml:space="preserve">尊敬的xx乡领导：您好!</w:t>
      </w:r>
    </w:p>
    <w:p>
      <w:pPr>
        <w:ind w:left="0" w:right="0" w:firstLine="560"/>
        <w:spacing w:before="450" w:after="450" w:line="312" w:lineRule="auto"/>
      </w:pPr>
      <w:r>
        <w:rPr>
          <w:rFonts w:ascii="宋体" w:hAnsi="宋体" w:eastAsia="宋体" w:cs="宋体"/>
          <w:color w:val="000"/>
          <w:sz w:val="28"/>
          <w:szCs w:val="28"/>
        </w:rPr>
        <w:t xml:space="preserve">看到了贵乡的《招贤榜》，我的心情很不平静。首先，我对领导们求贤若渴、不拘一格的选才方式感到敬佩。同时，也为自己能够有机会为xx实现又快又好发展，为构建“一城三园”宏伟蓝图做出自己的贡献而感到兴奋。</w:t>
      </w:r>
    </w:p>
    <w:p>
      <w:pPr>
        <w:ind w:left="0" w:right="0" w:firstLine="560"/>
        <w:spacing w:before="450" w:after="450" w:line="312" w:lineRule="auto"/>
      </w:pPr>
      <w:r>
        <w:rPr>
          <w:rFonts w:ascii="宋体" w:hAnsi="宋体" w:eastAsia="宋体" w:cs="宋体"/>
          <w:color w:val="000"/>
          <w:sz w:val="28"/>
          <w:szCs w:val="28"/>
        </w:rPr>
        <w:t xml:space="preserve">大学三年中，我带着乡村孩子的纯朴和勤劳，积极进取，勇于上进，刻苦求学。通过不懈的努力追求，我不仅在校就光荣地加入了中国共产党，并在学习上取得优异成绩，同时，也因语言表达好，组织能力强，善于沟通和理解，受到老师和同学们的喜爱，也为我今后毕业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时，由于全国各大院校连年扩招，造成毕业生供过于求。我周围许多大学生因理想与现实差距太大，又放不下自身的架子，致使自己高不成低不就。我是农村来的孩子，非常懂得珍惜来之不易的就业机会，知道大学生必须服从社的会需要。由于我摆正了心态，选择先就业后择业，应聘到一家刚成立的小公司工作。由于公司刚起步，一切都需从零开始，所以需要做的是事情很多也很杂。从公司文员到会计，再到推销员，我是边干边学，在工作中积累了经验。20xx年，我公司因市场需要有贸易向工厂转型，我也凭着自己的能力当上了一厂之长。在我的精心管理下，目前，厂里的经经济营的不错，一切都在向着良性循环发展。</w:t>
      </w:r>
    </w:p>
    <w:p>
      <w:pPr>
        <w:ind w:left="0" w:right="0" w:firstLine="560"/>
        <w:spacing w:before="450" w:after="450" w:line="312" w:lineRule="auto"/>
      </w:pPr>
      <w:r>
        <w:rPr>
          <w:rFonts w:ascii="宋体" w:hAnsi="宋体" w:eastAsia="宋体" w:cs="宋体"/>
          <w:color w:val="000"/>
          <w:sz w:val="28"/>
          <w:szCs w:val="28"/>
        </w:rPr>
        <w:t xml:space="preserve">我为什么不想继续做厂长却要去聘一个村干部呢？一方面，十几年的农村生活让我十分了解乡亲们的善良和纯朴，懂得农村生活的艰难，更知道现在农村迫切需要用知识改变命运。另一方面，我想换一种人生的方式，回到农村不仅可以为村民做些实事，而且会更有利于我今后人生的发展。</w:t>
      </w:r>
    </w:p>
    <w:p>
      <w:pPr>
        <w:ind w:left="0" w:right="0" w:firstLine="560"/>
        <w:spacing w:before="450" w:after="450" w:line="312" w:lineRule="auto"/>
      </w:pPr>
      <w:r>
        <w:rPr>
          <w:rFonts w:ascii="宋体" w:hAnsi="宋体" w:eastAsia="宋体" w:cs="宋体"/>
          <w:color w:val="000"/>
          <w:sz w:val="28"/>
          <w:szCs w:val="28"/>
        </w:rPr>
        <w:t xml:space="preserve">我觉得完全可以胜任这项工作，因为自己有许多优势：</w:t>
      </w:r>
    </w:p>
    <w:p>
      <w:pPr>
        <w:ind w:left="0" w:right="0" w:firstLine="560"/>
        <w:spacing w:before="450" w:after="450" w:line="312" w:lineRule="auto"/>
      </w:pPr>
      <w:r>
        <w:rPr>
          <w:rFonts w:ascii="宋体" w:hAnsi="宋体" w:eastAsia="宋体" w:cs="宋体"/>
          <w:color w:val="000"/>
          <w:sz w:val="28"/>
          <w:szCs w:val="28"/>
        </w:rPr>
        <w:t xml:space="preserve">一、我是一名优秀的大学生，在学校系统地学习了书本知识，又在工厂中积累了丰富的管理经验。如果我能够回到农村，这些知识和经验将十分有力于现代农村的改变和发展。</w:t>
      </w:r>
    </w:p>
    <w:p>
      <w:pPr>
        <w:ind w:left="0" w:right="0" w:firstLine="560"/>
        <w:spacing w:before="450" w:after="450" w:line="312" w:lineRule="auto"/>
      </w:pPr>
      <w:r>
        <w:rPr>
          <w:rFonts w:ascii="宋体" w:hAnsi="宋体" w:eastAsia="宋体" w:cs="宋体"/>
          <w:color w:val="000"/>
          <w:sz w:val="28"/>
          <w:szCs w:val="28"/>
        </w:rPr>
        <w:t xml:space="preserve">二、我是一个农民的儿子，十分熟悉农村生活，工作起来自然能够得心应手，生活中也更便于与村民相互理解和沟通，这对解决农村问题和困难将会有很大的帮助。</w:t>
      </w:r>
    </w:p>
    <w:p>
      <w:pPr>
        <w:ind w:left="0" w:right="0" w:firstLine="560"/>
        <w:spacing w:before="450" w:after="450" w:line="312" w:lineRule="auto"/>
      </w:pPr>
      <w:r>
        <w:rPr>
          <w:rFonts w:ascii="宋体" w:hAnsi="宋体" w:eastAsia="宋体" w:cs="宋体"/>
          <w:color w:val="000"/>
          <w:sz w:val="28"/>
          <w:szCs w:val="28"/>
        </w:rPr>
        <w:t xml:space="preserve">三、我有一颗感恩的心。一直以来，我一直感谢养育我的家乡，决心要用我的聪明才智，为家乡农村发展致富。如果真有这些机会，我一定能够把握好，也一定能够做好。</w:t>
      </w:r>
    </w:p>
    <w:p>
      <w:pPr>
        <w:ind w:left="0" w:right="0" w:firstLine="560"/>
        <w:spacing w:before="450" w:after="450" w:line="312" w:lineRule="auto"/>
      </w:pPr>
      <w:r>
        <w:rPr>
          <w:rFonts w:ascii="宋体" w:hAnsi="宋体" w:eastAsia="宋体" w:cs="宋体"/>
          <w:color w:val="000"/>
          <w:sz w:val="28"/>
          <w:szCs w:val="28"/>
        </w:rPr>
        <w:t xml:space="preserve">如果我能够应聘成功，成为一名村干部，那么，我将不遗余力地为乡村们做好事、做实事，用真诚取得父老乡亲回的信任和支持。上为领导分忧，下为百姓解愁，成为一名合格的村干部。为家乡新农村的的富裕和发展做出我的贡献。</w:t>
      </w:r>
    </w:p>
    <w:p>
      <w:pPr>
        <w:ind w:left="0" w:right="0" w:firstLine="560"/>
        <w:spacing w:before="450" w:after="450" w:line="312" w:lineRule="auto"/>
      </w:pPr>
      <w:r>
        <w:rPr>
          <w:rFonts w:ascii="宋体" w:hAnsi="宋体" w:eastAsia="宋体" w:cs="宋体"/>
          <w:color w:val="000"/>
          <w:sz w:val="28"/>
          <w:szCs w:val="28"/>
        </w:rPr>
        <w:t xml:space="preserve">在这次竞聘中我认为我一定能成功，因为我相信xx乡领导的眼力，相信我和贵乡间相互的吸引力，更相信我自己的实力。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村委员自荐信篇四</w:t>
      </w:r>
    </w:p>
    <w:p>
      <w:pPr>
        <w:ind w:left="0" w:right="0" w:firstLine="560"/>
        <w:spacing w:before="450" w:after="450" w:line="312" w:lineRule="auto"/>
      </w:pPr>
      <w:r>
        <w:rPr>
          <w:rFonts w:ascii="宋体" w:hAnsi="宋体" w:eastAsia="宋体" w:cs="宋体"/>
          <w:color w:val="000"/>
          <w:sz w:val="28"/>
          <w:szCs w:val="28"/>
        </w:rPr>
        <w:t xml:space="preserve">各位村民代表、各位领导：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 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2024-09-20T12:39:53+08:00</dcterms:created>
  <dcterms:modified xsi:type="dcterms:W3CDTF">2024-09-20T12:39:53+08:00</dcterms:modified>
</cp:coreProperties>
</file>

<file path=docProps/custom.xml><?xml version="1.0" encoding="utf-8"?>
<Properties xmlns="http://schemas.openxmlformats.org/officeDocument/2006/custom-properties" xmlns:vt="http://schemas.openxmlformats.org/officeDocument/2006/docPropsVTypes"/>
</file>