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关于面试时简短的自我介绍模板汇编10篇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面试时简短的自我介绍模板汇编10篇当去到一个新环境下，时常要进行自我介绍，自我介绍是结识新朋友的重要手段。相信许多人会觉得自我介绍很难写吧，以下是小编收集整理的面试时简短的自我介绍10篇，仅供参考，欢迎大家阅读。面试时简短的自我介绍 篇...</w:t>
      </w:r>
    </w:p>
    <w:p>
      <w:pPr>
        <w:ind w:left="0" w:right="0" w:firstLine="560"/>
        <w:spacing w:before="450" w:after="450" w:line="312" w:lineRule="auto"/>
      </w:pPr>
      <w:r>
        <w:rPr>
          <w:rFonts w:ascii="宋体" w:hAnsi="宋体" w:eastAsia="宋体" w:cs="宋体"/>
          <w:color w:val="000"/>
          <w:sz w:val="28"/>
          <w:szCs w:val="28"/>
        </w:rPr>
        <w:t xml:space="preserve">关于面试时简短的自我介绍模板汇编10篇</w:t>
      </w:r>
    </w:p>
    <w:p>
      <w:pPr>
        <w:ind w:left="0" w:right="0" w:firstLine="560"/>
        <w:spacing w:before="450" w:after="450" w:line="312" w:lineRule="auto"/>
      </w:pPr>
      <w:r>
        <w:rPr>
          <w:rFonts w:ascii="宋体" w:hAnsi="宋体" w:eastAsia="宋体" w:cs="宋体"/>
          <w:color w:val="000"/>
          <w:sz w:val="28"/>
          <w:szCs w:val="28"/>
        </w:rPr>
        <w:t xml:space="preserve">当去到一个新环境下，时常要进行自我介绍，自我介绍是结识新朋友的重要手段。相信许多人会觉得自我介绍很难写吧，以下是小编收集整理的面试时简短的自我介绍10篇，仅供参考，欢迎大家阅读。</w:t>
      </w:r>
    </w:p>
    <w:p>
      <w:pPr>
        <w:ind w:left="0" w:right="0" w:firstLine="560"/>
        <w:spacing w:before="450" w:after="450" w:line="312" w:lineRule="auto"/>
      </w:pPr>
      <w:r>
        <w:rPr>
          <w:rFonts w:ascii="宋体" w:hAnsi="宋体" w:eastAsia="宋体" w:cs="宋体"/>
          <w:color w:val="000"/>
          <w:sz w:val="28"/>
          <w:szCs w:val="28"/>
        </w:rPr>
        <w:t xml:space="preserve">面试时简短的自我介绍 篇1 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校新闻学专业的毕业生，一直以来，我对新闻工作很感兴趣，喜欢看报纸、杂志和电视新闻，因此我选择了这一专业，大学的四年,给我奠定了扎实的专业理论基础，务实的工作作风还有良好的为人处世能力，新闻采编职位的面试自我介绍。</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基本的新闻理论基础知识。在大学里，我参与了学校新闻小组，担任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几年的专业理论学习和工作实践，使我掌握了较好的文字功底，锻炼了自己敏锐的观察力，优秀的口头表达能力和关注追踪社会热点的能力，也培养了自己不怕困难，勇于挑战，吃苦耐劳的性格。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期间我还担任过学生干部，有良好的管理能力、组织能力、协调能力和强烈的集体主义精神，注重团队的合作。在这些活动和工作中，我培养了自己快速高效的做事能力。也养成了良好的思想品格.</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面试时简短的自我介绍 篇2 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来自于xxx。性格比较温和、谦虚、认真细致、踏实、吃苦耐劳、有较强的责任心与社会适应能力。即将于20xx年x月毕业于xx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面试时简短的自我介绍 篇3 尊敬的各位考官：</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大家下午好！今天我要应聘的职位是**经理。</w:t>
      </w:r>
    </w:p>
    <w:p>
      <w:pPr>
        <w:ind w:left="0" w:right="0" w:firstLine="560"/>
        <w:spacing w:before="450" w:after="450" w:line="312" w:lineRule="auto"/>
      </w:pPr>
      <w:r>
        <w:rPr>
          <w:rFonts w:ascii="宋体" w:hAnsi="宋体" w:eastAsia="宋体" w:cs="宋体"/>
          <w:color w:val="000"/>
          <w:sz w:val="28"/>
          <w:szCs w:val="28"/>
        </w:rPr>
        <w:t xml:space="preserve">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宋体" w:hAnsi="宋体" w:eastAsia="宋体" w:cs="宋体"/>
          <w:color w:val="000"/>
          <w:sz w:val="28"/>
          <w:szCs w:val="28"/>
        </w:rPr>
        <w:t xml:space="preserve">面试时简短的自我介绍 篇4 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其次，我刚刚离开大学，对单位的规定、单位所要求的人际关系、单位所要求的潜力等等的掌握程度几乎为零，所以在以后的工作中，还请各位领导和前辈能够多多指教，多多包涵!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单位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宋体" w:hAnsi="宋体" w:eastAsia="宋体" w:cs="宋体"/>
          <w:color w:val="000"/>
          <w:sz w:val="28"/>
          <w:szCs w:val="28"/>
        </w:rPr>
        <w:t xml:space="preserve">面试时简短的自我介绍 篇5 我叫＊＊，xxxx年7月毕业于xx工业学校音师专业，9月份被分配到大好故事小学担任语文教学工作xxxx年7月加入中国共产党。xxxx年取得专科学历。xxxx年被聘为学区中心校语文兼职教研员。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 XX年所带班级被评为旗级先进班集体，xxxx年8月在八仙筒镇保持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请您相信我,给我一个机会,我一定用我的实际能力给你带来惊喜.</w:t>
      </w:r>
    </w:p>
    <w:p>
      <w:pPr>
        <w:ind w:left="0" w:right="0" w:firstLine="560"/>
        <w:spacing w:before="450" w:after="450" w:line="312" w:lineRule="auto"/>
      </w:pPr>
      <w:r>
        <w:rPr>
          <w:rFonts w:ascii="宋体" w:hAnsi="宋体" w:eastAsia="宋体" w:cs="宋体"/>
          <w:color w:val="000"/>
          <w:sz w:val="28"/>
          <w:szCs w:val="28"/>
        </w:rPr>
        <w:t xml:space="preserve">面试时简短的自我介绍 篇6 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大家好！，我叫xxx，是xxx高中的新生。</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我有一张圆圆的脸，一双乌黑的眼睛，短头发。我今年xx岁了，不小了吧？却总也脱不掉那满脸的稚气。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我的爱好就是爱吹长笛和爱舞蹈。说起吹长笛，我还获得奖，我最喜欢吹的就是xxx曲子了，；再说说舞蹈，我可是个舞蹈的行家，你只要说出舞蹈的名称让你给我就能够跳出来，怎么样厉害吧！</w:t>
      </w:r>
    </w:p>
    <w:p>
      <w:pPr>
        <w:ind w:left="0" w:right="0" w:firstLine="560"/>
        <w:spacing w:before="450" w:after="450" w:line="312" w:lineRule="auto"/>
      </w:pPr>
      <w:r>
        <w:rPr>
          <w:rFonts w:ascii="宋体" w:hAnsi="宋体" w:eastAsia="宋体" w:cs="宋体"/>
          <w:color w:val="000"/>
          <w:sz w:val="28"/>
          <w:szCs w:val="28"/>
        </w:rPr>
        <w:t xml:space="preserve">我这个人呢，不仅爱吹长笛爱舞蹈，还爱交朋友。你愿意和我交个朋友吗？</w:t>
      </w:r>
    </w:p>
    <w:p>
      <w:pPr>
        <w:ind w:left="0" w:right="0" w:firstLine="560"/>
        <w:spacing w:before="450" w:after="450" w:line="312" w:lineRule="auto"/>
      </w:pPr>
      <w:r>
        <w:rPr>
          <w:rFonts w:ascii="宋体" w:hAnsi="宋体" w:eastAsia="宋体" w:cs="宋体"/>
          <w:color w:val="000"/>
          <w:sz w:val="28"/>
          <w:szCs w:val="28"/>
        </w:rPr>
        <w:t xml:space="preserve">面试时简短的自我介绍 篇7 我叫xx，今年七岁，上小学二年级，是个活泼可爱的小女孩。很高兴能参加校园之星的评选。十分感谢老师和同学对我的信任，今后我会更加努力的，争取做个全面发展的好学生。</w:t>
      </w:r>
    </w:p>
    <w:p>
      <w:pPr>
        <w:ind w:left="0" w:right="0" w:firstLine="560"/>
        <w:spacing w:before="450" w:after="450" w:line="312" w:lineRule="auto"/>
      </w:pPr>
      <w:r>
        <w:rPr>
          <w:rFonts w:ascii="宋体" w:hAnsi="宋体" w:eastAsia="宋体" w:cs="宋体"/>
          <w:color w:val="000"/>
          <w:sz w:val="28"/>
          <w:szCs w:val="28"/>
        </w:rPr>
        <w:t xml:space="preserve">在我很小的时候就开始和妈妈一起学习古诗了，四岁时我就能背很多首。我最喜欢的一首古诗是唐朝大书法家、诗人颜真卿的《劝学》三更灯火灭五更鸡，正是男儿读书时。黑发不知勤学早，白首方悔读书时。这首诗给我留下的印象非常深刻，它让我明白了勤奋学习的意义。</w:t>
      </w:r>
    </w:p>
    <w:p>
      <w:pPr>
        <w:ind w:left="0" w:right="0" w:firstLine="560"/>
        <w:spacing w:before="450" w:after="450" w:line="312" w:lineRule="auto"/>
      </w:pPr>
      <w:r>
        <w:rPr>
          <w:rFonts w:ascii="宋体" w:hAnsi="宋体" w:eastAsia="宋体" w:cs="宋体"/>
          <w:color w:val="000"/>
          <w:sz w:val="28"/>
          <w:szCs w:val="28"/>
        </w:rPr>
        <w:t xml:space="preserve">上一年级时，我有幸遇到了郑老师，她是妈妈小时候的老师。妈妈说郑老师是我们学校最优秀的老师之一，她教出了很多成绩优异的学生，你一定要把握机会，好好学习。妈妈的话一点儿没错，郑老师讲课语言准确生动，声调抑扬顿挫，具有磁铁一样的吸引力，我被深深地吸引了，爱上了学习。渐渐养成了认真听讲、独立思考问题、积极举手发言、课后按时完成作业的好习惯。这些好习惯帮我在考试时顺利闯过了一个又一个难关，并且取得了不错的成绩，上学期我还被评为了“三好学生”。</w:t>
      </w:r>
    </w:p>
    <w:p>
      <w:pPr>
        <w:ind w:left="0" w:right="0" w:firstLine="560"/>
        <w:spacing w:before="450" w:after="450" w:line="312" w:lineRule="auto"/>
      </w:pPr>
      <w:r>
        <w:rPr>
          <w:rFonts w:ascii="宋体" w:hAnsi="宋体" w:eastAsia="宋体" w:cs="宋体"/>
          <w:color w:val="000"/>
          <w:sz w:val="28"/>
          <w:szCs w:val="28"/>
        </w:rPr>
        <w:t xml:space="preserve">在学校里课下我是老师的小助手，积极帮助老师做一些力所能及的事情。比如课间操时整理队形、检查同学作业完成情况等等。我尊重老师、友爱同学、关心集体、遵守纪律、积极参加学校、班级组织的每一项活动，为班级出力是我最大的快乐。</w:t>
      </w:r>
    </w:p>
    <w:p>
      <w:pPr>
        <w:ind w:left="0" w:right="0" w:firstLine="560"/>
        <w:spacing w:before="450" w:after="450" w:line="312" w:lineRule="auto"/>
      </w:pPr>
      <w:r>
        <w:rPr>
          <w:rFonts w:ascii="宋体" w:hAnsi="宋体" w:eastAsia="宋体" w:cs="宋体"/>
          <w:color w:val="000"/>
          <w:sz w:val="28"/>
          <w:szCs w:val="28"/>
        </w:rPr>
        <w:t xml:space="preserve">在家里我还是爸爸妈妈的小帮手。我知道爸爸妈妈工作很辛苦，一有空就帮忙整理房间、扫地、倒垃圾，并为父母盛饭、倒茶，采购调料等等。</w:t>
      </w:r>
    </w:p>
    <w:p>
      <w:pPr>
        <w:ind w:left="0" w:right="0" w:firstLine="560"/>
        <w:spacing w:before="450" w:after="450" w:line="312" w:lineRule="auto"/>
      </w:pPr>
      <w:r>
        <w:rPr>
          <w:rFonts w:ascii="宋体" w:hAnsi="宋体" w:eastAsia="宋体" w:cs="宋体"/>
          <w:color w:val="000"/>
          <w:sz w:val="28"/>
          <w:szCs w:val="28"/>
        </w:rPr>
        <w:t xml:space="preserve">我的兴趣爱好广泛，喜欢舞蹈和美术，学校新开的两个兴趣班我都报了名。我平时十分喜欢阅读，是个地道的小书迷，大量的阅读开阔了我的野，对我的学习起到了不小的帮助，尤其是写作文的能力，有了很大的提高。</w:t>
      </w:r>
    </w:p>
    <w:p>
      <w:pPr>
        <w:ind w:left="0" w:right="0" w:firstLine="560"/>
        <w:spacing w:before="450" w:after="450" w:line="312" w:lineRule="auto"/>
      </w:pPr>
      <w:r>
        <w:rPr>
          <w:rFonts w:ascii="宋体" w:hAnsi="宋体" w:eastAsia="宋体" w:cs="宋体"/>
          <w:color w:val="000"/>
          <w:sz w:val="28"/>
          <w:szCs w:val="28"/>
        </w:rPr>
        <w:t xml:space="preserve">爸爸说：“骏马是跑出来的，强兵是打出来的”，学习没有捷径，今后我将更加严格要求自己，刻苦学习，用优异的成绩回报老师和父母。</w:t>
      </w:r>
    </w:p>
    <w:p>
      <w:pPr>
        <w:ind w:left="0" w:right="0" w:firstLine="560"/>
        <w:spacing w:before="450" w:after="450" w:line="312" w:lineRule="auto"/>
      </w:pPr>
      <w:r>
        <w:rPr>
          <w:rFonts w:ascii="宋体" w:hAnsi="宋体" w:eastAsia="宋体" w:cs="宋体"/>
          <w:color w:val="000"/>
          <w:sz w:val="28"/>
          <w:szCs w:val="28"/>
        </w:rPr>
        <w:t xml:space="preserve">面试时简短的自我介绍 篇8 尊敬的各位老师：大家好！</w:t>
      </w:r>
    </w:p>
    <w:p>
      <w:pPr>
        <w:ind w:left="0" w:right="0" w:firstLine="560"/>
        <w:spacing w:before="450" w:after="450" w:line="312" w:lineRule="auto"/>
      </w:pPr>
      <w:r>
        <w:rPr>
          <w:rFonts w:ascii="宋体" w:hAnsi="宋体" w:eastAsia="宋体" w:cs="宋体"/>
          <w:color w:val="000"/>
          <w:sz w:val="28"/>
          <w:szCs w:val="28"/>
        </w:rPr>
        <w:t xml:space="preserve">我叫XXX，很高兴能够站在这里接受各位老师的考验，希望各位老师能够喜欢我，首先我自我介绍一下。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我毕业于XXX小学，曾经是班上的XX班干部，通过为大家做一些力所能及的事情，我学会了很多，同时交到了很多的朋友。我是个很愿意交朋友很热情的人，所以，希望大家记得我，我叫XXX。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大家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这就是我，这就是真实的我，希望各位老师喜欢！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面试时简短的自我介绍 篇9 同学们好！我的名字叫郑博洋，郑成功的郑，博士的博，海洋的洋，汉族。我的个子不矮，但和班上的高个儿比起来，就逊色多了。和大多数同学一样，我今年也是18岁。 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同学们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我的优点：我和很多同学一样，也找不出我的优点。我和父母讨论之后得出：较有上进心，较乐观。至于我更多的优点，就靠同学们的发掘了！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我希望同学们能够了解我，喜欢我，也希望同学们能团结友爱地度过这4年。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面试时简短的自我介绍 篇10 我是一名9岁的小女孩，我个子很高，看上去像个10岁的女孩，在我可爱的小脸蛋上长着一双明亮的眼睛和一个高高的鼻梁。给大家的感觉就是一个文文静静的小姑娘。在学校，我的学习成绩不错，在家里，我表现也不错，那么，现在，让大家看看老师及父母对我的评价吧。 黄老师说我是个“马虎精”。因为我有一个毛毛糙糙、马马虎虎的毛病。平时在学校时，有时候很简单的作业就会做错，最不应该出错的地方有时候偏偏全班就只有我一个人犯错。为这，我们全家人和老师不知给我念多少紧箍咒。不过，现在我已经改掉这个毛病，成为一个人见人爱的好学生。 爸爸说我是个“电视迷”。因为我喜欢看电视，最喜欢看动画片，有时，作业还没做好就想去看;有时，为看电视连上厕所都忍着，有一次我作业还没做完，看到爸爸到隔壁去聊天，我就想偷偷的看一会电视先，结果让爸爸逮个正着。</w:t>
      </w:r>
    </w:p>
    <w:p>
      <w:pPr>
        <w:ind w:left="0" w:right="0" w:firstLine="560"/>
        <w:spacing w:before="450" w:after="450" w:line="312" w:lineRule="auto"/>
      </w:pPr>
      <w:r>
        <w:rPr>
          <w:rFonts w:ascii="宋体" w:hAnsi="宋体" w:eastAsia="宋体" w:cs="宋体"/>
          <w:color w:val="000"/>
          <w:sz w:val="28"/>
          <w:szCs w:val="28"/>
        </w:rPr>
        <w:t xml:space="preserve">婆婆说我是个“小书迷”。一旦看到书，就抓住不放。当那一段段文字跳入我的脑海中时，我就会忘记时间，忘记周围的一切，完全沉浸于书上的故事情节中。星期天，我早上起来，捧着一本《伊索寓言》，晚上睡觉抱着一册《睡前故事》，中午吃饭时，又拿着本《百科全书》。有一回，爸爸妈妈不在家，我独自靠在床上，想美美地看一会书，谁知，这一看，就看好几个小时，把月亮都看出来。 妈妈说我是个“作文迷”。说到写作文，我就更起劲。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2024-09-20T15:04:07+08:00</dcterms:created>
  <dcterms:modified xsi:type="dcterms:W3CDTF">2024-09-20T15:04:07+08:00</dcterms:modified>
</cp:coreProperties>
</file>

<file path=docProps/custom.xml><?xml version="1.0" encoding="utf-8"?>
<Properties xmlns="http://schemas.openxmlformats.org/officeDocument/2006/custom-properties" xmlns:vt="http://schemas.openxmlformats.org/officeDocument/2006/docPropsVTypes"/>
</file>