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2024年在职员工培训 在职员工的培训(3篇)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在职员工培训 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在职员工培训 在职员工的培训篇一</w:t>
      </w:r>
    </w:p>
    <w:p>
      <w:pPr>
        <w:ind w:left="0" w:right="0" w:firstLine="560"/>
        <w:spacing w:before="450" w:after="450" w:line="312" w:lineRule="auto"/>
      </w:pPr>
      <w:r>
        <w:rPr>
          <w:rFonts w:ascii="宋体" w:hAnsi="宋体" w:eastAsia="宋体" w:cs="宋体"/>
          <w:color w:val="000"/>
          <w:sz w:val="28"/>
          <w:szCs w:val="28"/>
        </w:rPr>
        <w:t xml:space="preserve">本次员工培训就提供了这样一个机会让我深入的了解中远物流，解答我心中长久的疑惑。7月19号到7月25号，是中远物流青岛区域公司安排新员工培训的日子，我作为其中一员荣幸的参加了新员工培训活动，感到受益良多。作为一个中远物流、外轮代理公司的新进员工，通过这样的培训，我认清了公司未来的发展方向与用人要求，对于迅速找到自己的定位，迅速融入中远物流这一大家庭有十分重要的意义。</w:t>
      </w:r>
    </w:p>
    <w:p>
      <w:pPr>
        <w:ind w:left="0" w:right="0" w:firstLine="560"/>
        <w:spacing w:before="450" w:after="450" w:line="312" w:lineRule="auto"/>
      </w:pPr>
      <w:r>
        <w:rPr>
          <w:rFonts w:ascii="宋体" w:hAnsi="宋体" w:eastAsia="宋体" w:cs="宋体"/>
          <w:color w:val="000"/>
          <w:sz w:val="28"/>
          <w:szCs w:val="28"/>
        </w:rPr>
        <w:t xml:space="preserve">通过开始阶段公司企划部费聿升总经理的讲解，我们知道中远物流既是一家历史悠久、底蕴深厚的公司，也是一个业务较新、开拓进取的新兴公司。接下来在对于具体业务部门的介绍中，通过区域公司各部门经理耐心细致的讲解，我们新进员工对于公司的主营业务有个一个清晰地了解，对于找到适合自己发展的岗位充满了期望与动力。我们可以清楚的感受到所有的部门在进行业务的时候，都是秉承这样一种“一切为了客户满意”的服务理念。然后是对于企业文化以及人事组织公司的讲解。这方面的讲解使我们更加深入的了解了公司的企业文化、经营理念和人才观念，使我们有了一个明确的成才目标，尽快成为一个对企业有用的人才。最后是公司领导的讲话及公司的年中工作会议。在与区域公司领导的见面会中，公司王总经理与公司党委徐书记对于我们的殷切希望和谆谆教导，在我们的脑海里留下了深刻的印象。使我们意识到，在平时的工作中要努力工作，努力学习，在众多基础的岗位上干出不平凡的业绩，对的起我们作为一个中远物流人的骄傲和自豪。我们还荣幸的参加了青岛中远物流召开20__年年中工作会暨厂务公开会，有幸与广大经验丰富的老员工与兄弟公司的代表一起听取了公司的年中工作汇报，更幸运的是随后聆听了中远物流总公司叶伟龙总经理的“实施二五规划，加快企业转型”专题讲座，受益匪浅。我们从叶总经理身上看到了一个国际化公司高层领导先进的管理思想和超前的竞争意识，让我们真正体会一个成熟的现代化国际大公司核心的竞争能力和忧患意识，深刻教育了我们，让我们面对即将到来的\'实际工作更具动力，更有信心。在面对任何人时，我们代表的不仅仅是自己，更代表了数万中远集团的员工，我们一定要做到自己所能做到的最好水平。</w:t>
      </w:r>
    </w:p>
    <w:p>
      <w:pPr>
        <w:ind w:left="0" w:right="0" w:firstLine="560"/>
        <w:spacing w:before="450" w:after="450" w:line="312" w:lineRule="auto"/>
      </w:pPr>
      <w:r>
        <w:rPr>
          <w:rFonts w:ascii="宋体" w:hAnsi="宋体" w:eastAsia="宋体" w:cs="宋体"/>
          <w:color w:val="000"/>
          <w:sz w:val="28"/>
          <w:szCs w:val="28"/>
        </w:rPr>
        <w:t xml:space="preserve">为期一个星期的培训很快就过去了，在这次培训中，除了认真学习培训所学的课程外，我们新员工培训的各个学员也互相交流，互相学习。在交流中共同成长，在学习中共同进步。平时，我经常与其他学员探讨学习的成果，并因此结识了一大批优秀的同事，让我感受到在一个高素质的大家庭中，主动地学习，主动地了解。希望我们新员工能够在将来的工作中，尽快顶起工作重任。在更远的将来中，我们参加此次培训的新员工们能够借助此次培训建立的良好关系，在实际的业务合作中做到更好。</w:t>
      </w:r>
    </w:p>
    <w:p>
      <w:pPr>
        <w:ind w:left="0" w:right="0" w:firstLine="560"/>
        <w:spacing w:before="450" w:after="450" w:line="312" w:lineRule="auto"/>
      </w:pPr>
      <w:r>
        <w:rPr>
          <w:rFonts w:ascii="宋体" w:hAnsi="宋体" w:eastAsia="宋体" w:cs="宋体"/>
          <w:color w:val="000"/>
          <w:sz w:val="28"/>
          <w:szCs w:val="28"/>
        </w:rPr>
        <w:t xml:space="preserve">成为一个中远物流人，我们在获得无数赞誉的同时也意味着承担着更大的责任。中远物流能有今天的辉煌成就是无数前辈前赴后继奉献的结果，我们是站在前辈的肩膀上。我们是幸运的，因为我们来到了一个第一流的国际化物流公司，一个受到无数人赞誉的公司。但我们更是紧迫的，在激烈的市场竞争环境中不进则退，这要求我们要紧紧站住市场的高点，抓住现代化物流发展的方向，积极学习，不断进取，为保持住我们中远物流在全球物流行业中的优势地位，积极向更广阔的空间开拓业务而努力奋斗。为了公司“做最强的物流服务商、最好的船务代理人”这一伟大愿景，需要我们新员工积极学习，积极拓展自己的工作能力和提高自己的业务水平，成为一个有理想、有追求合格的中远物流人。让我们能够 “现在我们以中远物流为骄傲，将来中远物流以我们为骄傲”。</w:t>
      </w:r>
    </w:p>
    <w:p>
      <w:pPr>
        <w:ind w:left="0" w:right="0" w:firstLine="560"/>
        <w:spacing w:before="450" w:after="450" w:line="312" w:lineRule="auto"/>
      </w:pPr>
      <w:r>
        <w:rPr>
          <w:rFonts w:ascii="黑体" w:hAnsi="黑体" w:eastAsia="黑体" w:cs="黑体"/>
          <w:color w:val="000000"/>
          <w:sz w:val="34"/>
          <w:szCs w:val="34"/>
          <w:b w:val="1"/>
          <w:bCs w:val="1"/>
        </w:rPr>
        <w:t xml:space="preserve">在职员工培训 在职员工的培训篇二</w:t>
      </w:r>
    </w:p>
    <w:p>
      <w:pPr>
        <w:ind w:left="0" w:right="0" w:firstLine="560"/>
        <w:spacing w:before="450" w:after="450" w:line="312" w:lineRule="auto"/>
      </w:pPr>
      <w:r>
        <w:rPr>
          <w:rFonts w:ascii="宋体" w:hAnsi="宋体" w:eastAsia="宋体" w:cs="宋体"/>
          <w:color w:val="000"/>
          <w:sz w:val="28"/>
          <w:szCs w:val="28"/>
        </w:rPr>
        <w:t xml:space="preserve">20___年3月19日，在自治区联社郭大勇理事长的致辞中拉开了此次培训的帷幕。在他亲切的话语中我感受到了领导对于我们这些新员工的期望与关怀，其中理事长为我们推荐了一篇文章《一场疫情带来的“痛与思”：什么是农商行下半场的“硬核”竞争力》。文章向我们强调了服务对于金融工作的重要性，这也是我们农村信用社的优势。同时也指出了目前农村信用社存在的弊端：员工结构不合理、分层和差异化不到位和科技短板......并为我们提出了针对性的建议。当我读完这篇文章后，学到了很多，开阔了眼界，从中感受到了我们这批新进员工肩上深深的重担。随后在领导们的带领下，我们跟随新员工代表一同朗诵了宣誓词，当说下自己名字的一瞬间，我感受到了强烈的归属感，让我真正感受到了自己已经脱离了学校，成为了一名光荣的农信人。</w:t>
      </w:r>
    </w:p>
    <w:p>
      <w:pPr>
        <w:ind w:left="0" w:right="0" w:firstLine="560"/>
        <w:spacing w:before="450" w:after="450" w:line="312" w:lineRule="auto"/>
      </w:pPr>
      <w:r>
        <w:rPr>
          <w:rFonts w:ascii="宋体" w:hAnsi="宋体" w:eastAsia="宋体" w:cs="宋体"/>
          <w:color w:val="000"/>
          <w:sz w:val="28"/>
          <w:szCs w:val="28"/>
        </w:rPr>
        <w:t xml:space="preserve">我们的第一节课是由邢主任为我们带来的《智信行和—谈做人的修养、格局和品德》。邢主任声情并茂、引经据典，从儒、道、佛三家不同的角度为我们讲解了如何内外兼修，同时语重心长地教导我们要怀着一颗赤子之心、真诚待人，要有远大的格局，树立主人翁意识。我们被邢主任对各大名家学说以及历史典故如数家珍的丰厚学识深深折服，更应该学习邢主任不因工作停止脚步，努力学习知识充实自己。</w:t>
      </w:r>
    </w:p>
    <w:p>
      <w:pPr>
        <w:ind w:left="0" w:right="0" w:firstLine="560"/>
        <w:spacing w:before="450" w:after="450" w:line="312" w:lineRule="auto"/>
      </w:pPr>
      <w:r>
        <w:rPr>
          <w:rFonts w:ascii="宋体" w:hAnsi="宋体" w:eastAsia="宋体" w:cs="宋体"/>
          <w:color w:val="000"/>
          <w:sz w:val="28"/>
          <w:szCs w:val="28"/>
        </w:rPr>
        <w:t xml:space="preserve">第二节课是由程老师为我们带来的《党的基础理论知识》。程老师的讲授主要分为三个内容：中国共产党主要是什么样的党?为什么要入党?怎样入党?三个方面构成。在第一个部分老师简要为我们介绍了中国共产党的基本历程，帮我们巩固了党的基本知识;第二部分老师主要强调了一定要端正入党动机，并为我们列举了那些英勇的共产党人们为建设和发展新中国所做的贡献，告诉我们要成为一名共产党人要带有一定的觉悟，要有使命感，更要把全心全意为人民服务牢记心中;最后老师为我们介绍了入党流程，鼓励大家积极入党，在工作中也要积极向党组织靠拢，做到身体上入党的同时，更要思想上入党。老师温和的言语让我们感动，老一辈共产党人无私的奉献精神更让我坚定了入党的决心，让我也想尽自己微薄的一份力量来让我们亲爱的祖国变得更好。</w:t>
      </w:r>
    </w:p>
    <w:p>
      <w:pPr>
        <w:ind w:left="0" w:right="0" w:firstLine="560"/>
        <w:spacing w:before="450" w:after="450" w:line="312" w:lineRule="auto"/>
      </w:pPr>
      <w:r>
        <w:rPr>
          <w:rFonts w:ascii="宋体" w:hAnsi="宋体" w:eastAsia="宋体" w:cs="宋体"/>
          <w:color w:val="000"/>
          <w:sz w:val="28"/>
          <w:szCs w:val="28"/>
        </w:rPr>
        <w:t xml:space="preserve">第三节课是由王老师为我们带来的《银行柜面营销及厅堂营销基础知识》。王老师有着丰富的专业营销知识，在老师丰富的案例中一层层的拉开了营销的神秘面纱。学习银行柜面营销及厅堂营销基本知识，对于我们这些职场小白来讲极为重要，而相关知识的讲授也让我明白了日后工作过程中所要注意的事项。老师通过招商银行的例子为我们讲解了科技与服务融合的重要性，并为我们提供了fabe法则来帮助我们如何推销。老师有一段话我印象特别深刻：新进员工在入职前期办业务时，遇到不会的业务经常会说：“对不起，我是新来的员工，我这方面还不会，我给您找个会的人来。”虽然这样回答并无过错，但会给客户留下业务不通的印象。老师建议我们面对这种情况时应说：“我给您找人再核对一下。”这种说法较之上种更委婉。老师的话术让我恍然大悟，因为在工作中我就是这么说的，细想下确实不妥，会给顾客留下不好的印象。这也让我坚定了要学好话术的信念。</w:t>
      </w:r>
    </w:p>
    <w:p>
      <w:pPr>
        <w:ind w:left="0" w:right="0" w:firstLine="560"/>
        <w:spacing w:before="450" w:after="450" w:line="312" w:lineRule="auto"/>
      </w:pPr>
      <w:r>
        <w:rPr>
          <w:rFonts w:ascii="宋体" w:hAnsi="宋体" w:eastAsia="宋体" w:cs="宋体"/>
          <w:color w:val="000"/>
          <w:sz w:val="28"/>
          <w:szCs w:val="28"/>
        </w:rPr>
        <w:t xml:space="preserve">第四节课同样是王老师为我们带来的《网点突发事件及客户投诉处理技巧》。这节课中老师通过讲述沟通的3个环节(目标，语言与非语言，倾听、接近与反馈)和4个要素(语言文字、表情动作、声音语气、第一印象)强调了沟通的重要性。接下来为我们讲授了处理银行突发事件的原则，并通过案例分析，有针对性的告诉我们面对银行特殊突发事件应该如何处理。这些案例为我们敲响了警钟，不仅让我们知晓应该着重注意在工作中避免此类事件发生，更让我们掌握了面对这种情况时如何沉着冷静面对的技巧，避免事件升级。</w:t>
      </w:r>
    </w:p>
    <w:p>
      <w:pPr>
        <w:ind w:left="0" w:right="0" w:firstLine="560"/>
        <w:spacing w:before="450" w:after="450" w:line="312" w:lineRule="auto"/>
      </w:pPr>
      <w:r>
        <w:rPr>
          <w:rFonts w:ascii="宋体" w:hAnsi="宋体" w:eastAsia="宋体" w:cs="宋体"/>
          <w:color w:val="000"/>
          <w:sz w:val="28"/>
          <w:szCs w:val="28"/>
        </w:rPr>
        <w:t xml:space="preserve">虽然没有面对面的讲授，但是通过屏幕也能从各位老师的言语中感受到老师们的人格魅力。每个老师都有着属于自己的讲课风格：邢主任就像阅历丰富的长者;程老师就像和蔼可亲的邻家大爷;王老师就像活泼直爽的大姐姐。每个老师都用自己不同的风格来帮我们领略到不同的知识，让我们学到了很多从学校书本中学不到的知识，也渐渐享受起这些课程。培训中，大家都努力学习，不断充实自己，以期在今后的工作实践中能锻炼并提高自己的工作能力。感谢各位老师为我们带来的精彩授课。虽然下课后都会对与各位老师的分别有点失落，但也不禁期待接下来的课程，期待与更多专业有趣的老师们相聚、学习和交流。</w:t>
      </w:r>
    </w:p>
    <w:p>
      <w:pPr>
        <w:ind w:left="0" w:right="0" w:firstLine="560"/>
        <w:spacing w:before="450" w:after="450" w:line="312" w:lineRule="auto"/>
      </w:pPr>
      <w:r>
        <w:rPr>
          <w:rFonts w:ascii="黑体" w:hAnsi="黑体" w:eastAsia="黑体" w:cs="黑体"/>
          <w:color w:val="000000"/>
          <w:sz w:val="34"/>
          <w:szCs w:val="34"/>
          <w:b w:val="1"/>
          <w:bCs w:val="1"/>
        </w:rPr>
        <w:t xml:space="preserve">在职员工培训 在职员工的培训篇三</w:t>
      </w:r>
    </w:p>
    <w:p>
      <w:pPr>
        <w:ind w:left="0" w:right="0" w:firstLine="560"/>
        <w:spacing w:before="450" w:after="450" w:line="312" w:lineRule="auto"/>
      </w:pPr>
      <w:r>
        <w:rPr>
          <w:rFonts w:ascii="宋体" w:hAnsi="宋体" w:eastAsia="宋体" w:cs="宋体"/>
          <w:color w:val="000"/>
          <w:sz w:val="28"/>
          <w:szCs w:val="28"/>
        </w:rPr>
        <w:t xml:space="preserve">经过公司领导的精心筹划与各职能部门的协同下，物业总公司于2月27号在会馆员工之家，对我们物业班组以上的人员进行了全方位细致的培训。无论从工作的细节还是人生的规划上都让我们受益颇多。让我们从专业化，从职责感，从规范化的管理等都有了一个深刻的认识。在那里向公司的领导能够给予我们这样学习的机会，为这方面培训所付出的努力表示深深的感谢，我们需要公司给我们展示自我的机会与平台，但更期望公司给予我们提升所需要的学习的机会，让我们认识我们的差距与不足，让自我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聂总的培训，告诉我们要不断的学习，给自我更多的历练机会。人的差距不是按年龄来划分的，而是毕业后日积月累的知识的累积，然后将知识转化为技能。对于半路出家的我更就应不断的给自我充电，学习相关的法律法律，学习相关的管理知识等。给自我制定好自我的人生规划，长期目标与短期目标结合!“无目标，没进步”练好基本工，然后朝着目标执着前进。气度决定格局，素质决定命运。职业物业人就应有一个良好的形象与谈吐!金正昆教授的讲座让我们懂得啦沟通的禁忌以及初次见面的社交礼仪，使我们在社交场合中交往更加的职业，为避免出现社交的尴尬而闹出笑话。邓总与朱总的专业知识培训，让我们对服务有了一个全新，深层次的认识，让我们的管理操作做到有章可寻，让我们由人管向制管带给了理论依据。做为一个项目经理务必首先对服务有更深层次的认识，让自我的言行影响大家为我们的业主服务。透过大家的努力让我们的业主获得超过心理预期的服务，让我们的业主更加的信任我们。服务不能停留在理论上，透过这次培训我们将服务标准落实到我们项目上的每个人员，各部门的一线作业将参照我们的服务标准，能做到的坚持，有差距的及时改善，不能做到的，寻找原因，及时改善，结合公司的规章制度，开展自检，总结，定期回访客户把服务提升上去，拓展公司的品牌影响力!</w:t>
      </w:r>
    </w:p>
    <w:p>
      <w:pPr>
        <w:ind w:left="0" w:right="0" w:firstLine="560"/>
        <w:spacing w:before="450" w:after="450" w:line="312" w:lineRule="auto"/>
      </w:pPr>
      <w:r>
        <w:rPr>
          <w:rFonts w:ascii="宋体" w:hAnsi="宋体" w:eastAsia="宋体" w:cs="宋体"/>
          <w:color w:val="000"/>
          <w:sz w:val="28"/>
          <w:szCs w:val="28"/>
        </w:rPr>
        <w:t xml:space="preserve">朱总从安管，保洁，绿化，工程等几个方面给我们细微的讲解等级服务标准，并指明各个小区存在的问题与差距。龙庭的现状与对应的等级服务标准还存在很的差距与不足，透过这次培训，我们项目将把项目各部门对应的等级服务标准分发到对应的各部门，让我们的小组长认真研读理解等级服务条款，寻找差距，哪些是没有做到的，为什么没有做到，什么时候能够做到位。将小区的等级服务标准融入到管理的理念当中，对未到达标准的事项能及时处理的及时处理，主观影响的，立即整改，定时定期对项目人员进行相关的培训，改变以前的管理，向品质生活靠拢，认真贯彻“从心出发，用心发现，无微不至，尽善尽美”!将龙庭的物业服务提升到新的高度!</w:t>
      </w:r>
    </w:p>
    <w:p>
      <w:pPr>
        <w:ind w:left="0" w:right="0" w:firstLine="560"/>
        <w:spacing w:before="450" w:after="450" w:line="312" w:lineRule="auto"/>
      </w:pPr>
      <w:r>
        <w:rPr>
          <w:rFonts w:ascii="宋体" w:hAnsi="宋体" w:eastAsia="宋体" w:cs="宋体"/>
          <w:color w:val="000"/>
          <w:sz w:val="28"/>
          <w:szCs w:val="28"/>
        </w:rPr>
        <w:t xml:space="preserve">徒有理论也是不够的，怎样将理论结合到实践中去，汤总给了我们物业人十个心态。其中的老板心态印象深刻。只有将自我融入到这个公司中，将公司的事情视为自我的事情，用老板的角度来审视问题，思考问题，解决问题，才能把公司的事情做好。没有这样的心态不是一名合格的打工者，对不起给你饭碗的老板，更对不起自我。要让这种心态融入到项目中的每个人，让所有人在处理事情时都能认识到：这是“我”的事情!</w:t>
      </w:r>
    </w:p>
    <w:p>
      <w:pPr>
        <w:ind w:left="0" w:right="0" w:firstLine="560"/>
        <w:spacing w:before="450" w:after="450" w:line="312" w:lineRule="auto"/>
      </w:pPr>
      <w:r>
        <w:rPr>
          <w:rFonts w:ascii="宋体" w:hAnsi="宋体" w:eastAsia="宋体" w:cs="宋体"/>
          <w:color w:val="000"/>
          <w:sz w:val="28"/>
          <w:szCs w:val="28"/>
        </w:rPr>
        <w:t xml:space="preserve">透过这次培训，使我对物业这个行业有了更深刻的认识，做好物业看似简单，实际上还有很长的路要走，要掌握专业知识，积累经验，良好的心态。我们期望公司能够给我们带给更多学习的机会，龙庭项目全体人员将本次培训资料融入到日常管理工作中，为我们物业公司的整体目标的实现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2024-09-20T15:16:38+08:00</dcterms:created>
  <dcterms:modified xsi:type="dcterms:W3CDTF">2024-09-20T15:16:38+08:00</dcterms:modified>
</cp:coreProperties>
</file>

<file path=docProps/custom.xml><?xml version="1.0" encoding="utf-8"?>
<Properties xmlns="http://schemas.openxmlformats.org/officeDocument/2006/custom-properties" xmlns:vt="http://schemas.openxmlformats.org/officeDocument/2006/docPropsVTypes"/>
</file>