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安全生产法心得体会200字(五篇)</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以下是我帮大家整理的最新心得体会范文大全，希望能够帮助到大家，我们一起来看一看吧。安全生产法心得体会20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安全生产法心得体会200字篇一</w:t>
      </w:r>
    </w:p>
    <w:p>
      <w:pPr>
        <w:ind w:left="0" w:right="0" w:firstLine="560"/>
        <w:spacing w:before="450" w:after="450" w:line="312" w:lineRule="auto"/>
      </w:pPr>
      <w:r>
        <w:rPr>
          <w:rFonts w:ascii="宋体" w:hAnsi="宋体" w:eastAsia="宋体" w:cs="宋体"/>
          <w:color w:val="000"/>
          <w:sz w:val="28"/>
          <w:szCs w:val="28"/>
        </w:rPr>
        <w:t xml:space="preserve">现结合本职工作，我谈一下对如何贯彻落实《安全生产法》的认识：</w:t>
      </w:r>
    </w:p>
    <w:p>
      <w:pPr>
        <w:ind w:left="0" w:right="0" w:firstLine="560"/>
        <w:spacing w:before="450" w:after="450" w:line="312" w:lineRule="auto"/>
      </w:pPr>
      <w:r>
        <w:rPr>
          <w:rFonts w:ascii="宋体" w:hAnsi="宋体" w:eastAsia="宋体" w:cs="宋体"/>
          <w:color w:val="000"/>
          <w:sz w:val="28"/>
          <w:szCs w:val="28"/>
        </w:rPr>
        <w:t xml:space="preserve">一、加强职工安全思想认识的重要性</w:t>
      </w:r>
    </w:p>
    <w:p>
      <w:pPr>
        <w:ind w:left="0" w:right="0" w:firstLine="560"/>
        <w:spacing w:before="450" w:after="450" w:line="312" w:lineRule="auto"/>
      </w:pPr>
      <w:r>
        <w:rPr>
          <w:rFonts w:ascii="宋体" w:hAnsi="宋体" w:eastAsia="宋体" w:cs="宋体"/>
          <w:color w:val="000"/>
          <w:sz w:val="28"/>
          <w:szCs w:val="28"/>
        </w:rPr>
        <w:t xml:space="preserve">人只有有了安全意识，才会有安全行为；有了安全行为，才能保证安全。对生产企业来说，最根本的就是应当抓好提高安全意识主要环节，增强职工的安全意识，让每一位员工真正把“安全为天”的思想牢记在心，把“安全第一，预防为主，综合治理”的安全方针作为一切工作的出发点和落脚点，真正体会到“安全第一，以人为本”的重要性。晋源春公司每周定时组织班队长以上人员召开安全生产专题会议，每次会议坚决把“安全工作”放在一切工作的首位，车间班组通过召开班前班后会、每周一题练习、学习事故案例等形式切实加强了一线职工的安全生产意识。</w:t>
      </w:r>
    </w:p>
    <w:p>
      <w:pPr>
        <w:ind w:left="0" w:right="0" w:firstLine="560"/>
        <w:spacing w:before="450" w:after="450" w:line="312" w:lineRule="auto"/>
      </w:pPr>
      <w:r>
        <w:rPr>
          <w:rFonts w:ascii="宋体" w:hAnsi="宋体" w:eastAsia="宋体" w:cs="宋体"/>
          <w:color w:val="000"/>
          <w:sz w:val="28"/>
          <w:szCs w:val="28"/>
        </w:rPr>
        <w:t xml:space="preserve">二、创建和谐、团结、稳定的工作氛围</w:t>
      </w:r>
    </w:p>
    <w:p>
      <w:pPr>
        <w:ind w:left="0" w:right="0" w:firstLine="560"/>
        <w:spacing w:before="450" w:after="450" w:line="312" w:lineRule="auto"/>
      </w:pPr>
      <w:r>
        <w:rPr>
          <w:rFonts w:ascii="宋体" w:hAnsi="宋体" w:eastAsia="宋体" w:cs="宋体"/>
          <w:color w:val="000"/>
          <w:sz w:val="28"/>
          <w:szCs w:val="28"/>
        </w:rPr>
        <w:t xml:space="preserve">和谐的企业氛围是指整个企业内部团结、融洽，员工之间互相尊重，互相信任，上下级真诚相待。和谐的工作氛围如同润滑剂，能大大促进员工的工作积极性，使大家团结一心，向着共同的工作目标努力，只有工作舒心，才能有效地减少事故发生的因素，减少事故发生的机率。在实际工作中，班组长经常及时向主管副经理反馈班组成员的思想动态和实际困难，然后公司针对具体情况及时进行沟通和帮助，解决职工的困难和顾虑，安心投入到工作中，以保证生产的安全进行。</w:t>
      </w:r>
    </w:p>
    <w:p>
      <w:pPr>
        <w:ind w:left="0" w:right="0" w:firstLine="560"/>
        <w:spacing w:before="450" w:after="450" w:line="312" w:lineRule="auto"/>
      </w:pPr>
      <w:r>
        <w:rPr>
          <w:rFonts w:ascii="宋体" w:hAnsi="宋体" w:eastAsia="宋体" w:cs="宋体"/>
          <w:color w:val="000"/>
          <w:sz w:val="28"/>
          <w:szCs w:val="28"/>
        </w:rPr>
        <w:t xml:space="preserve">三、建立健全安全管理制度，严格遵守操作流程</w:t>
      </w:r>
    </w:p>
    <w:p>
      <w:pPr>
        <w:ind w:left="0" w:right="0" w:firstLine="560"/>
        <w:spacing w:before="450" w:after="450" w:line="312" w:lineRule="auto"/>
      </w:pPr>
      <w:r>
        <w:rPr>
          <w:rFonts w:ascii="宋体" w:hAnsi="宋体" w:eastAsia="宋体" w:cs="宋体"/>
          <w:color w:val="000"/>
          <w:sz w:val="28"/>
          <w:szCs w:val="28"/>
        </w:rPr>
        <w:t xml:space="preserve">安全操作规程不是静态的，随着科学技术的进步，生产工艺、原料、设备、环境等都在改变，前人的经验已不适合新发展的要求，人类对安全的认知无止境，对安全操作规程要发展完善。通过制定考核制度和加强安全宣传，让安全理念深入人心，让员工从被动变主动去严格遵守操作规程，加强自我防护意识，减少事故的发生。</w:t>
      </w:r>
    </w:p>
    <w:p>
      <w:pPr>
        <w:ind w:left="0" w:right="0" w:firstLine="560"/>
        <w:spacing w:before="450" w:after="450" w:line="312" w:lineRule="auto"/>
      </w:pPr>
      <w:r>
        <w:rPr>
          <w:rFonts w:ascii="宋体" w:hAnsi="宋体" w:eastAsia="宋体" w:cs="宋体"/>
          <w:color w:val="000"/>
          <w:sz w:val="28"/>
          <w:szCs w:val="28"/>
        </w:rPr>
        <w:t xml:space="preserve">四、通过安全培训、技能培训提高员工整体素质</w:t>
      </w:r>
    </w:p>
    <w:p>
      <w:pPr>
        <w:ind w:left="0" w:right="0" w:firstLine="560"/>
        <w:spacing w:before="450" w:after="450" w:line="312" w:lineRule="auto"/>
      </w:pPr>
      <w:r>
        <w:rPr>
          <w:rFonts w:ascii="宋体" w:hAnsi="宋体" w:eastAsia="宋体" w:cs="宋体"/>
          <w:color w:val="000"/>
          <w:sz w:val="28"/>
          <w:szCs w:val="28"/>
        </w:rPr>
        <w:t xml:space="preserve">从目前全国发生的生产安全事故来看，80%的事故发生原因都有安全培训不到位这一条。新的《安全生产法》规定：要强化用工单位对劳动者进行岗位安全操作规程和安全操作技能的教育和培训，并建立相应档案，如实记录培训的时间、内容、参加人员以及考核结果等情况。通过培训提高员工的应知、应会、应做能力，减少事故发生的机率。对于晋源春公司来说，火灾防范是安全工作的重点，公司定期对职工进行生产操作要领和安全防范能力培训。截止现在，我们已进行了两次消防应急演练，极大提高了全体人员的紧急应对能力。</w:t>
      </w:r>
    </w:p>
    <w:p>
      <w:pPr>
        <w:ind w:left="0" w:right="0" w:firstLine="560"/>
        <w:spacing w:before="450" w:after="450" w:line="312" w:lineRule="auto"/>
      </w:pPr>
      <w:r>
        <w:rPr>
          <w:rFonts w:ascii="宋体" w:hAnsi="宋体" w:eastAsia="宋体" w:cs="宋体"/>
          <w:color w:val="000"/>
          <w:sz w:val="28"/>
          <w:szCs w:val="28"/>
        </w:rPr>
        <w:t xml:space="preserve">五、进一步加强隐患治理排查工作。</w:t>
      </w:r>
    </w:p>
    <w:p>
      <w:pPr>
        <w:ind w:left="0" w:right="0" w:firstLine="560"/>
        <w:spacing w:before="450" w:after="450" w:line="312" w:lineRule="auto"/>
      </w:pPr>
      <w:r>
        <w:rPr>
          <w:rFonts w:ascii="宋体" w:hAnsi="宋体" w:eastAsia="宋体" w:cs="宋体"/>
          <w:color w:val="000"/>
          <w:sz w:val="28"/>
          <w:szCs w:val="28"/>
        </w:rPr>
        <w:t xml:space="preserve">新《安全生产法》规定：生产经营单位应当建立健全生产安全事故隐患排查治理制度，采取技术、管理措施，及时发现并消除事故隐患。晋源春公司的原材料都是易燃物品，机器设备几个月连续运转，针对这种情况，晋源春公司每周安排专人对厂区管材、原料、设备等重要部分检查两次，每天值班人员再排查一遍，发现隐患和故障及时进行处理，杜绝安全事故发生。</w:t>
      </w:r>
    </w:p>
    <w:p>
      <w:pPr>
        <w:ind w:left="0" w:right="0" w:firstLine="560"/>
        <w:spacing w:before="450" w:after="450" w:line="312" w:lineRule="auto"/>
      </w:pPr>
      <w:r>
        <w:rPr>
          <w:rFonts w:ascii="宋体" w:hAnsi="宋体" w:eastAsia="宋体" w:cs="宋体"/>
          <w:color w:val="000"/>
          <w:sz w:val="28"/>
          <w:szCs w:val="28"/>
        </w:rPr>
        <w:t xml:space="preserve">总之，国家颁布新的《安全生产法》，意义重大，亮点颇多，学习其重点内容，关键是要落实到实际工作之中。按照总公司的整体部署，做好安全工作。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安全生产法心得体会200字篇二</w:t>
      </w:r>
    </w:p>
    <w:p>
      <w:pPr>
        <w:ind w:left="0" w:right="0" w:firstLine="560"/>
        <w:spacing w:before="450" w:after="450" w:line="312" w:lineRule="auto"/>
      </w:pPr>
      <w:r>
        <w:rPr>
          <w:rFonts w:ascii="宋体" w:hAnsi="宋体" w:eastAsia="宋体" w:cs="宋体"/>
          <w:color w:val="000"/>
          <w:sz w:val="28"/>
          <w:szCs w:val="28"/>
        </w:rPr>
        <w:t xml:space="preserve">任何工作都离不开管理，管理水平的高低直接影响着工作的优劣，尤其是在安全生产工作中，管理工作占有举足轻重的地位，安全生产工作体会。笔者结合几年来的工作实际谈谈安全管理的肤浅认识。</w:t>
      </w:r>
    </w:p>
    <w:p>
      <w:pPr>
        <w:ind w:left="0" w:right="0" w:firstLine="560"/>
        <w:spacing w:before="450" w:after="450" w:line="312" w:lineRule="auto"/>
      </w:pPr>
      <w:r>
        <w:rPr>
          <w:rFonts w:ascii="宋体" w:hAnsi="宋体" w:eastAsia="宋体" w:cs="宋体"/>
          <w:color w:val="000"/>
          <w:sz w:val="28"/>
          <w:szCs w:val="28"/>
        </w:rPr>
        <w:t xml:space="preserve">每一、抓安全生产管理，就必须首先强化职工安全意识。</w:t>
      </w:r>
    </w:p>
    <w:p>
      <w:pPr>
        <w:ind w:left="0" w:right="0" w:firstLine="560"/>
        <w:spacing w:before="450" w:after="450" w:line="312" w:lineRule="auto"/>
      </w:pPr>
      <w:r>
        <w:rPr>
          <w:rFonts w:ascii="宋体" w:hAnsi="宋体" w:eastAsia="宋体" w:cs="宋体"/>
          <w:color w:val="000"/>
          <w:sz w:val="28"/>
          <w:szCs w:val="28"/>
        </w:rPr>
        <w:t xml:space="preserve">要增强职工的安全意识，除进行必要的正常的安全教育外，还必须营造一种警钟长鸣的氛围。首先在全局范围内建立强有力的严密的安全生产管理网络，做到安全生产层层有人抓，事事有人管，形成党政工团一齐抓，分管领导重点抓，专职人员具体抓，横到边、纵到底的上下左右都配合的管理体系。其次，还要大力开展“抓活动”，“开好会”，落实“三个不”的安全生产系列活动。</w:t>
      </w:r>
    </w:p>
    <w:p>
      <w:pPr>
        <w:ind w:left="0" w:right="0" w:firstLine="560"/>
        <w:spacing w:before="450" w:after="450" w:line="312" w:lineRule="auto"/>
      </w:pPr>
      <w:r>
        <w:rPr>
          <w:rFonts w:ascii="宋体" w:hAnsi="宋体" w:eastAsia="宋体" w:cs="宋体"/>
          <w:color w:val="000"/>
          <w:sz w:val="28"/>
          <w:szCs w:val="28"/>
        </w:rPr>
        <w:t xml:space="preserve">抓活动，就是要抓好每年开展的“交通安全百日赛”、“安全行车万里行”、“全国安全生产月”、“黄河车辆专项整治”、“安全演讲”、“安全知识竞赛”等一系列活动。以活动的开展带动全年安全工作，增强职工的安全意识，提高安全工作的管理水平。</w:t>
      </w:r>
    </w:p>
    <w:p>
      <w:pPr>
        <w:ind w:left="0" w:right="0" w:firstLine="560"/>
        <w:spacing w:before="450" w:after="450" w:line="312" w:lineRule="auto"/>
      </w:pPr>
      <w:r>
        <w:rPr>
          <w:rFonts w:ascii="宋体" w:hAnsi="宋体" w:eastAsia="宋体" w:cs="宋体"/>
          <w:color w:val="000"/>
          <w:sz w:val="28"/>
          <w:szCs w:val="28"/>
        </w:rPr>
        <w:t xml:space="preserve">开好会，就是坚持开好“月、季、年”会，每月召开一次安全专题会议，每季度召开一次安全联系会，年初召开好安全生产工作动员会与年终召开好安全生产工作总结会，部署全年安全生产与总结全年安全生产工作内容，分析安全生产中的不利因素及存在的安全隐患，制定出相应的防范措施，做到防微杜渐，防患于未然。</w:t>
      </w:r>
    </w:p>
    <w:p>
      <w:pPr>
        <w:ind w:left="0" w:right="0" w:firstLine="560"/>
        <w:spacing w:before="450" w:after="450" w:line="312" w:lineRule="auto"/>
      </w:pPr>
      <w:r>
        <w:rPr>
          <w:rFonts w:ascii="宋体" w:hAnsi="宋体" w:eastAsia="宋体" w:cs="宋体"/>
          <w:color w:val="000"/>
          <w:sz w:val="28"/>
          <w:szCs w:val="28"/>
        </w:rPr>
        <w:t xml:space="preserve">落实“三个不”，就是制定出“不伤害他人，不伤害自己，不被他人所伤害”的有针对性的措施。在生产第一线首先必须仔细检查施工现场，安全组织措施、技术措施，安全制度是否落实到位。其二、作业人员身体素质、精神状态是否胜任工作。其三、在作业中该设专人监护时必须设专人监护，随时提醒作业人员严格执行《安规》，严格杜绝“三违”现象的发生。</w:t>
      </w:r>
    </w:p>
    <w:p>
      <w:pPr>
        <w:ind w:left="0" w:right="0" w:firstLine="560"/>
        <w:spacing w:before="450" w:after="450" w:line="312" w:lineRule="auto"/>
      </w:pPr>
      <w:r>
        <w:rPr>
          <w:rFonts w:ascii="宋体" w:hAnsi="宋体" w:eastAsia="宋体" w:cs="宋体"/>
          <w:color w:val="000"/>
          <w:sz w:val="28"/>
          <w:szCs w:val="28"/>
        </w:rPr>
        <w:t xml:space="preserve">第二、抓安全生产管理，就必须对职工加强安全技术教育培训与考核。</w:t>
      </w:r>
    </w:p>
    <w:p>
      <w:pPr>
        <w:ind w:left="0" w:right="0" w:firstLine="560"/>
        <w:spacing w:before="450" w:after="450" w:line="312" w:lineRule="auto"/>
      </w:pPr>
      <w:r>
        <w:rPr>
          <w:rFonts w:ascii="宋体" w:hAnsi="宋体" w:eastAsia="宋体" w:cs="宋体"/>
          <w:color w:val="000"/>
          <w:sz w:val="28"/>
          <w:szCs w:val="28"/>
        </w:rPr>
        <w:t xml:space="preserve">要充分利用时间，经常组织他们学习掌握常用的安全知识，吃透《安规》的内容。要设置两道关卡，一是严把新上岗工作人员的《安规》知识关，严格实施岗前培训，通过岗前培训与考核，提高他们的安全知识水平与安全操作技能。二是严把持证上岗关，对特种作业人员必须进行验证，无证不能上岗，持证上岗率必须达到百分之百。加强安全技术教育培训与考核，还要重点把握好培训对象、内容、形式、效果等-----环节，切实提高培训内容的针对性、培训对象的层次性和培训形式的多样性，把职工安全知识、安全技术水平、业务能力与职工个人业绩考核相结合，与激励机制相结合，使管理人员及职工达到较高的业务水平、较强的分析判断和紧急情况处理能力，使广大职工把安全作为工作、生活中的\"第一需求\"，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第三、抓安全生产管理，就必须做到超前预防。</w:t>
      </w:r>
    </w:p>
    <w:p>
      <w:pPr>
        <w:ind w:left="0" w:right="0" w:firstLine="560"/>
        <w:spacing w:before="450" w:after="450" w:line="312" w:lineRule="auto"/>
      </w:pPr>
      <w:r>
        <w:rPr>
          <w:rFonts w:ascii="宋体" w:hAnsi="宋体" w:eastAsia="宋体" w:cs="宋体"/>
          <w:color w:val="000"/>
          <w:sz w:val="28"/>
          <w:szCs w:val="28"/>
        </w:rPr>
        <w:t xml:space="preserve">为做到安全无事故，必须认真贯彻落实安全生产检查制度，分析安全形势，找出防范重点，有计划、有针对性有目的的开展检查。检查时要从严从细入手，深挖细查，不留死角，避免走马观花。以“宁听职工骂，不听职工哭”的原则，严厉查处违章行为，对于可查可不查的要坚决查处，对查出的安全隐患与事故苗头要做到跟踪整改，对有严重的违章事件坚持上挂下联，上至主管领导，下至班组成员，一追到底，决不迁就。只有这样，才能使他们引以为戒，警钟长鸣，增强职工的责任感和安全意识，突出其“以人为本、安全第一”的安全工作主题。但是，事故是绝对的，安全是相对的，事故与安全是一对永恒的矛盾，安全工作只要我们做到超前预防，事故是可以避免的。象黄河防汛一样“只准水不来，不准我不备”。这就要求我们树立积极的预防思想，常抓不懈，时刻绷紧安全生产这根弦。</w:t>
      </w:r>
    </w:p>
    <w:p>
      <w:pPr>
        <w:ind w:left="0" w:right="0" w:firstLine="560"/>
        <w:spacing w:before="450" w:after="450" w:line="312" w:lineRule="auto"/>
      </w:pPr>
      <w:r>
        <w:rPr>
          <w:rFonts w:ascii="宋体" w:hAnsi="宋体" w:eastAsia="宋体" w:cs="宋体"/>
          <w:color w:val="000"/>
          <w:sz w:val="28"/>
          <w:szCs w:val="28"/>
        </w:rPr>
        <w:t xml:space="preserve">第四、抓安全生产管理还应注重安全生产工作方法</w:t>
      </w:r>
    </w:p>
    <w:p>
      <w:pPr>
        <w:ind w:left="0" w:right="0" w:firstLine="560"/>
        <w:spacing w:before="450" w:after="450" w:line="312" w:lineRule="auto"/>
      </w:pPr>
      <w:r>
        <w:rPr>
          <w:rFonts w:ascii="宋体" w:hAnsi="宋体" w:eastAsia="宋体" w:cs="宋体"/>
          <w:color w:val="000"/>
          <w:sz w:val="28"/>
          <w:szCs w:val="28"/>
        </w:rPr>
        <w:t xml:space="preserve">(1)解决认识问题，突出安全工作的基础地位。在安全生产工作中，正确处理好安全与效益，安全与进度，安全与其他工作的关系，突出安全生产的基础地位，众所周知，“安全促进生产，生产必须安全”是历史经验的总结。如果一个单位的安全秩序良好，生产就能顺利进行，经济就能不断发展。反之如果安全生产管理混乱，安全措施不力，事故频繁发生，生产就会受到严重影响经济效益也就无从谈起。良好的生产环境，给人以安全感、自豪感。试想，没有安全保障的单位，生产要想得到较快发展是不可能的。只有安全工作做好了，生产发展才会有保障，才能突出其安全生产的最基础的地位所在。</w:t>
      </w:r>
    </w:p>
    <w:p>
      <w:pPr>
        <w:ind w:left="0" w:right="0" w:firstLine="560"/>
        <w:spacing w:before="450" w:after="450" w:line="312" w:lineRule="auto"/>
      </w:pPr>
      <w:r>
        <w:rPr>
          <w:rFonts w:ascii="宋体" w:hAnsi="宋体" w:eastAsia="宋体" w:cs="宋体"/>
          <w:color w:val="000"/>
          <w:sz w:val="28"/>
          <w:szCs w:val="28"/>
        </w:rPr>
        <w:t xml:space="preserve">(2)认真落实各级人员安全生产责任制，特别是安全第一责任人。安全生产责任制是搞好安全工作的重要组织措施。多年实践证明，安全生产责任制落实得好，安全状况就好，反之安全状况就差。为了能够落实好安全生产责任制，首先必须对各级各类人员及各部门在安全生产工作中的责、权、利进行明确界定，责、权、利不清，责任制也很难落实。通过与各级各类人员、各单位层层落实签订《安全生产责任书》的形式，逐级落实安全生产责任，并按责任和要求追究责任。</w:t>
      </w:r>
    </w:p>
    <w:p>
      <w:pPr>
        <w:ind w:left="0" w:right="0" w:firstLine="560"/>
        <w:spacing w:before="450" w:after="450" w:line="312" w:lineRule="auto"/>
      </w:pPr>
      <w:r>
        <w:rPr>
          <w:rFonts w:ascii="宋体" w:hAnsi="宋体" w:eastAsia="宋体" w:cs="宋体"/>
          <w:color w:val="000"/>
          <w:sz w:val="28"/>
          <w:szCs w:val="28"/>
        </w:rPr>
        <w:t xml:space="preserve">(3)完善安全保证体系和安全监察体系，使之充分发挥作用。这是安全管理体系中两个不可缺少系统，安全生产是由安全保证体系和安全监察体系共同努力完成的，不论哪个体系在系统运作过程中出现问题，都会影响安全生产的.正常运转。因此要不断完善安全保证体系和安全监察体系的长效机机制。</w:t>
      </w:r>
    </w:p>
    <w:p>
      <w:pPr>
        <w:ind w:left="0" w:right="0" w:firstLine="560"/>
        <w:spacing w:before="450" w:after="450" w:line="312" w:lineRule="auto"/>
      </w:pPr>
      <w:r>
        <w:rPr>
          <w:rFonts w:ascii="宋体" w:hAnsi="宋体" w:eastAsia="宋体" w:cs="宋体"/>
          <w:color w:val="000"/>
          <w:sz w:val="28"/>
          <w:szCs w:val="28"/>
        </w:rPr>
        <w:t xml:space="preserve">(4)积极开展安全性评价和风险评估工作。安全性评价和风险评估是安全管理现代化的一项重要内容，即对一个单位安全基础的现状和水平进行正确的评价，并对各方面危险因素的多少及严重程度进行评估，以明确反事故斗争的重点和需要采取的措施，实现超前控制，超前预防，减少和消灭事故。</w:t>
      </w:r>
    </w:p>
    <w:p>
      <w:pPr>
        <w:ind w:left="0" w:right="0" w:firstLine="560"/>
        <w:spacing w:before="450" w:after="450" w:line="312" w:lineRule="auto"/>
      </w:pPr>
      <w:r>
        <w:rPr>
          <w:rFonts w:ascii="宋体" w:hAnsi="宋体" w:eastAsia="宋体" w:cs="宋体"/>
          <w:color w:val="000"/>
          <w:sz w:val="28"/>
          <w:szCs w:val="28"/>
        </w:rPr>
        <w:t xml:space="preserve">(5)积极推行设备状态检修，提高设备可靠性。状态检修实行设备点检定修制，设备点检定修制就是以设备点检为核心的设备维修管理体制，是实现设备可靠性、维护性、经济性，并使上述三方面达到最佳化管理的体制。点检定修制从过去传统的以\"修\"为主的管理思路转变到以\"管\"为主的思路上来，变过去设备坏了再修或周期到了就修为设备的预知检修，通过对设备的状态检修管理，有效防止设备过维修或欠维修，从而保证设备的正常运行，提高设备利用率。如防汛专用车辆与防汛专用设备均为如此，确保设备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安全生产法心得体会200字篇三</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 众所周知，在传统的安全管理工作中，始终贯穿着“三不放过”的原则，经过一段时期的运行之后，体会到追究事故责任者的责任不够明确。因此，现在又将“三不放过”改为了“四不放过”，加大了发生事故后的处理力度。这不失为一种“前事不忘，后事之师”的好做法，有新意。但生产安全事故一旦发生，将会带来一系列的社会问题和不可挽回的经济损失，即使再加多几个“不放过”也为时晚矣。新出台的《安全生产法》则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电力企业发展的前提和根本，与电力企业的生存发展息息相关，电力企业要想寻求更大发展，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以下是我看完新《安全生产法》的几点心得：</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对比较稳定，但基层的生产安全工作依然严峻，综合管理能力还不能满足生产经营的需要，还达不到安全发展的要求。因此，需要我们基层领导正确</w:t>
      </w:r>
    </w:p>
    <w:p>
      <w:pPr>
        <w:ind w:left="0" w:right="0" w:firstLine="560"/>
        <w:spacing w:before="450" w:after="450" w:line="312" w:lineRule="auto"/>
      </w:pPr>
      <w:r>
        <w:rPr>
          <w:rFonts w:ascii="宋体" w:hAnsi="宋体" w:eastAsia="宋体" w:cs="宋体"/>
          <w:color w:val="000"/>
          <w:sz w:val="28"/>
          <w:szCs w:val="28"/>
        </w:rPr>
        <w:t xml:space="preserve">认识目前的安全生产形势，率领全员扎扎实实地开展安全生产工作，将各项安全生产工作举措落到实处，务求实效，全面提高基层现场的事故整体预防能力，为公司实现持续健康发展奠定坚实的基础。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可以说，在当前形势下，安全是政治、是大局、是稳定、是和谐，更是一种不可推卸的责任，因此，作为基层领导要充分认识到这一点，不断提高对安全生产工作的认识，增强抓好安全生产工作的紧迫感和责任意识。深刻理解安全是否决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安全生产工作是一项系统工程，是全员、全过程、全方位的工作，项目经理作为施工项目安全生产第一责任人，要切实履行第一责任人的责任，要亲自组织完善各级领导、各职能部门的安全生产职责，并将责任目标和工作压力层层传递下去，直至每一名岗位员工，要做到横向到边，纵向到底，构建一把手挂帅，主管领导负责，职能部门监控，党政工团齐抓，全员参与的责任体系和工作局面。同时，建立完善生产安全奖惩约束机制，把生产安全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能力，树立安全生产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五、切实抓好风险管理：风险管理是开展各项管理工作的基础和前提，因此，要切实抓好此项工作，组织全员开展全面、全方位的危害因素识别活动，防范各类事故的发生。</w:t>
      </w:r>
    </w:p>
    <w:p>
      <w:pPr>
        <w:ind w:left="0" w:right="0" w:firstLine="560"/>
        <w:spacing w:before="450" w:after="450" w:line="312" w:lineRule="auto"/>
      </w:pPr>
      <w:r>
        <w:rPr>
          <w:rFonts w:ascii="宋体" w:hAnsi="宋体" w:eastAsia="宋体" w:cs="宋体"/>
          <w:color w:val="000"/>
          <w:sz w:val="28"/>
          <w:szCs w:val="28"/>
        </w:rPr>
        <w:t xml:space="preserve">通过这次学习新《安全生产法》，我认识到，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安全生产法心得体会200字篇四</w:t>
      </w:r>
    </w:p>
    <w:p>
      <w:pPr>
        <w:ind w:left="0" w:right="0" w:firstLine="560"/>
        <w:spacing w:before="450" w:after="450" w:line="312" w:lineRule="auto"/>
      </w:pPr>
      <w:r>
        <w:rPr>
          <w:rFonts w:ascii="宋体" w:hAnsi="宋体" w:eastAsia="宋体" w:cs="宋体"/>
          <w:color w:val="000"/>
          <w:sz w:val="28"/>
          <w:szCs w:val="28"/>
        </w:rPr>
        <w:t xml:space="preserve">在企业&gt;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 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gt;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gt;行政法规上确立了员工劳动过程中的主观能动性，使之自觉地遵守安全&gt;规章制度，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gt;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安全生产法心得体会200字篇五</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2024-09-20T08:25:06+08:00</dcterms:created>
  <dcterms:modified xsi:type="dcterms:W3CDTF">2024-09-20T08:25:06+08:00</dcterms:modified>
</cp:coreProperties>
</file>

<file path=docProps/custom.xml><?xml version="1.0" encoding="utf-8"?>
<Properties xmlns="http://schemas.openxmlformats.org/officeDocument/2006/custom-properties" xmlns:vt="http://schemas.openxmlformats.org/officeDocument/2006/docPropsVTypes"/>
</file>