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最新幼儿园毕业班老师个人总结 幼儿园毕业班老师个人工作总结(4篇)</w:t>
      </w:r>
      <w:bookmarkEnd w:id="1"/>
    </w:p>
    <w:p>
      <w:pPr>
        <w:jc w:val="center"/>
        <w:spacing w:before="0" w:after="450"/>
      </w:pPr>
      <w:r>
        <w:rPr>
          <w:rFonts w:ascii="Arial" w:hAnsi="Arial" w:eastAsia="Arial" w:cs="Arial"/>
          <w:color w:val="999999"/>
          <w:sz w:val="20"/>
          <w:szCs w:val="20"/>
        </w:rPr>
        <w:t xml:space="preserve">来源：网络  作者：落花无言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那么...</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幼儿园毕业班老师个人总结 幼儿园毕业班老师个人工作总结篇一</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 ，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幼儿园毕业班老师个人总结 幼儿园毕业班老师个人工作总结篇二</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_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毕业典礼”中表现出色，深得大家好评。而健康节系列活动中，家长也积极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幼儿园毕业班老师个人总结 幼儿园毕业班老师个人工作总结篇三</w:t>
      </w:r>
    </w:p>
    <w:p>
      <w:pPr>
        <w:ind w:left="0" w:right="0" w:firstLine="560"/>
        <w:spacing w:before="450" w:after="450" w:line="312" w:lineRule="auto"/>
      </w:pPr>
      <w:r>
        <w:rPr>
          <w:rFonts w:ascii="宋体" w:hAnsi="宋体" w:eastAsia="宋体" w:cs="宋体"/>
          <w:color w:val="000"/>
          <w:sz w:val="28"/>
          <w:szCs w:val="28"/>
        </w:rPr>
        <w:t xml:space="preserve">转眼之间，一个学期很快就过去了，我们大班的幼儿也即将离开幼儿园，升入小学，成为一年级的小学生，开始新的学习和生活。幼儿经过一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幼儿园教育教学计划》，综合本班幼儿的实际情况，制定出每周的具体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三、科研活动的开展</w:t>
      </w:r>
    </w:p>
    <w:p>
      <w:pPr>
        <w:ind w:left="0" w:right="0" w:firstLine="560"/>
        <w:spacing w:before="450" w:after="450" w:line="312" w:lineRule="auto"/>
      </w:pPr>
      <w:r>
        <w:rPr>
          <w:rFonts w:ascii="宋体" w:hAnsi="宋体" w:eastAsia="宋体" w:cs="宋体"/>
          <w:color w:val="000"/>
          <w:sz w:val="28"/>
          <w:szCs w:val="28"/>
        </w:rPr>
        <w:t xml:space="preserve">本学期开展了丰富多彩的科研活动，春天我们带领幼儿来到田间地头采摘野菜，观察小麦、笋林，在饲养角饲养各种小动物，并和孩子们亲手捉来了小鸡饲养。夏初带领幼儿在种植园里种瓜、点豆，采摘蚕豆。在自然角，我们带领幼儿进行了，《我是这样长大的》、《我们的根一样吗》、《根是怎样和水的》等科学小试验，并设计了各种表格让幼儿把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结合季节，节日的变换，我们对班级的环境进行了积极的创设，教师和幼儿共同创设了《我爱幼儿园》《我们爱祖国》《纸朋友》《你了解钱吗?》等墙饰，在创设材料的选择上充分利用废旧材料和农村自然材料，注重让孩子参与到其中，让他们亲手去制作。</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幼小衔接工作是本学期的一个重点工作，为此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应做的一些准备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平时利用电话联系、家长早晚接送孩子的机会与家长随时交流幼儿在园情况和在家的生活情况，争取与家长的教育思想达成一致。学期末发放《家园联系册》让家长了解幼儿在园的表现。</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七、不足及反思调整</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在以后的工作中我们将根据以上存在的不足认真的反思不断的改进。</w:t>
      </w:r>
    </w:p>
    <w:p>
      <w:pPr>
        <w:ind w:left="0" w:right="0" w:firstLine="560"/>
        <w:spacing w:before="450" w:after="450" w:line="312" w:lineRule="auto"/>
      </w:pPr>
      <w:r>
        <w:rPr>
          <w:rFonts w:ascii="宋体" w:hAnsi="宋体" w:eastAsia="宋体" w:cs="宋体"/>
          <w:color w:val="000"/>
          <w:sz w:val="28"/>
          <w:szCs w:val="28"/>
        </w:rPr>
        <w:t xml:space="preserve">幼儿园毕业班老师个人总结 幼儿园毕业班老师个人工作总结篇四</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毕业进入小学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1、继续深入学习《教育指导纲要》，领会纲要精神，热爱、关心每一位幼儿，有效促进幼儿各项能力的发展。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2024-09-20T08:10:07+08:00</dcterms:created>
  <dcterms:modified xsi:type="dcterms:W3CDTF">2024-09-20T08:10:07+08:00</dcterms:modified>
</cp:coreProperties>
</file>

<file path=docProps/custom.xml><?xml version="1.0" encoding="utf-8"?>
<Properties xmlns="http://schemas.openxmlformats.org/officeDocument/2006/custom-properties" xmlns:vt="http://schemas.openxmlformats.org/officeDocument/2006/docPropsVTypes"/>
</file>