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最新腊八节经典祝福语简短(22篇)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腊八节经典祝福语简短篇一2.岁月如诗，句句悠扬。友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腊八节经典祝福语简短篇一</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7.祝你腊八喜气洋洋，满面阳光灿烂，爱情扬眉吐气，事业洋洋得意，晦气扬长而去，万事阳关大道，来年一旺向前!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15.腊八节日好!衷心祝福你，上帝保佑你，真主关心你，菩萨爱护你!你要风得风，要雨得雨，花天酒地，黄金遍地!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16.今天，我要祝你腊八节快乐。有句话憋了一年了，我不知道我的心里是不是住着一位狂人，但是我对所有的疯子保持敬意。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17.酒是温的好，菜是热的好，工作是乐的好，钱包是鼓的好，同事是铁的好，上司还是你。祝腊八愉快，来年旺财，步步高升!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20.腊八节又称腊日祭腊八祭王侯腊或佛成道日，好了，说了这么多你明白了吧，知道理由乐吧，该请我吃饭了吧。</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腊八节经典祝福语简短篇二</w:t>
      </w:r>
    </w:p>
    <w:p>
      <w:pPr>
        <w:ind w:left="0" w:right="0" w:firstLine="560"/>
        <w:spacing w:before="450" w:after="450" w:line="312" w:lineRule="auto"/>
      </w:pPr>
      <w:r>
        <w:rPr>
          <w:rFonts w:ascii="宋体" w:hAnsi="宋体" w:eastAsia="宋体" w:cs="宋体"/>
          <w:color w:val="000"/>
          <w:sz w:val="28"/>
          <w:szCs w:val="28"/>
        </w:rPr>
        <w:t xml:space="preserve">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11、为了提倡环保，节省纸张，在新年千万别送我贺卡，请在尽可能大的人民币上写下祝福的话送我就可以了，节约是美德，祝腊八节快乐！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14、腊八节到，送你八件宝，一曰忍，平安符；二曰让，舒心丸；三曰勤，摇钱树；四曰俭，聚宝盆；五曰慈，爱心果；六曰悲，甘露水；七曰诚，金刚钻；八曰孝，通天桥。八件宝，请收好，快乐幸福里面找。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15、20xx年腊八，蛋吃了顺溜了，粥喝了气顺了。好运开始“粥”而复始，快乐从此“元元”不断。</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腊八节经典祝福语简短篇三</w:t>
      </w:r>
    </w:p>
    <w:p>
      <w:pPr>
        <w:ind w:left="0" w:right="0" w:firstLine="560"/>
        <w:spacing w:before="450" w:after="450" w:line="312" w:lineRule="auto"/>
      </w:pPr>
      <w:r>
        <w:rPr>
          <w:rFonts w:ascii="宋体" w:hAnsi="宋体" w:eastAsia="宋体" w:cs="宋体"/>
          <w:color w:val="000"/>
          <w:sz w:val="28"/>
          <w:szCs w:val="28"/>
        </w:rPr>
        <w:t xml:space="preserve">41.腊八节到了,愿你每天用大海的胸怀面对;用小猪的感觉熟睡;用南非的阳光晒背;用盖茨的美元消费;用布什的千金买醉;用拉登的方法逃税。天天开心!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43.又是一年腊月来到，祝你来年大旺，前程似锦，吉星高照，财运亨通，合家欢乐，飞黄腾达，福如东海，寿比南山，幸福美满，官运亨通，美梦连连!腊八节快乐!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44.腊日常年暖尚遥，今年腊日冻全消。侵凌雪色还萱草，漏泄春光有柳条。纵酒欲谋良夜醉，还家初散紫宸朝。口脂面药随恩泽，翠管银罂下九霄。腊八节快乐，感谢你多年的恩泽福惠。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45.送你一件外套，前面是平安，后面是幸福，吉祥是领子，如意是袖子，快乐是扣子，口袋里满是温暖，穿上吧，让它相伴你的每一天!腊八节快乐!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46.我想用阳光温暖你，用星光装点你，用美酒陶醉你，用美食满足你，用烟花灿烂你，用幸福淹没你，可我不做上帝很久了，只能用短信祝福你，祝腊八节快乐!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47.听财神说：腊八前发短信给八个朋友，年底红包多，来年发大财!我的天啊!我只认识你一个啊!财神又说：不要紧，你级别高，一个顶八个，照样发大财!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49.一把母亲的唠叨枣，一勺父亲的慈爱汤，一颗兄妹的开心豆，一盘奶奶的呼唤炕。腊八粥就这么香甜的诱人回家，腊八回家看看咱的娘。腊八节快乐。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50.腊八就喝腊八粥，喝了腊八粥，心情舒爽无烦忧;喝了腊八粥，爱情甜蜜人长久;喝了腊八粥，身康体健活高寿;喝了腊八粥，开心美满乐悠悠，喝了腊八粥，幸福快乐天天有!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51.添入快乐的莲子，投入幸福的红枣，放入健康的大麦，撒入平安的花生，用我的牵挂为水，用我的问候为火，熬碗浓浓的腊八粥，在这寒冷的日子里，给你深深的温暖，最真挚的关爱。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52.健康为米蜜味汁，营养香人心愉悦，送给朋友品一品，愿你腊八好心情：五谷杂粮养身体，营养均衡才是本，美容养颜绽笑容，烦恼从此无影踪。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53.将浓浓的亲情掺入腊八粥，翻腾快乐;把甜甜的爱情投入腊八粥，洋溢幸福;将暖暖的友情加入腊八粥，沉积好运。腊八节到，祝身体健康，心情愉快。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54.送你一个如意勺，舀起好运千千瓢;送你一个吉祥碗，盛下快乐千千万;送你一份腊八粥，喝下幸福跟你走;送你一句真心话，愿你日子美如画。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55.腊八粥，融合着金黄亲情小米，红皮贴心花生褐色安康红枣晶莹福气桂圆橘黄长寿枸杞红褐祝福莲子白色甜蜜冰糖纯黑爱心黑米，让你的生活甜甜蜜蜜，多姿多彩。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56.腊八粥节寓意多，家家户户煮辣粥。吃了辣粥冻不掉耳朵，闻了辣粥驱走邪魔。尝口辣粥身体健康，看了辣粥吉祥喜乐。愿你腊八节：吃一碗辣粥健康永伴!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57.一口粥，香浓浓;两口粥，情融融;三口粥，甜蜜蜜;四口粥，暖悠悠;五口粥，热腾腾;六口粥，顺溜溜;七口粥，红旺旺;八口粥，腊八节，愿你福长久!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58.腊八短信千里传，送来问候保平安。你虽远在千里外，路远迢迢难回还。送上真诚地祝愿，愿你健康每一天。只待早日故里回，共尝腊八粥儿共欢颜。祝腊八节快乐!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59.腊八节到了，愿你每天用大海的胸怀面对;用小猪的感觉熟睡;用南非的阳光晒背;用盖茨的美元消费;用布什的千金买醉;用拉登的方法逃税。天天开心!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60.从未做过贼，却想偷个幸福给你!从没坑过人，却想骗个快乐给你!从未害过谁，却想拐个开心给你!从没赖过谁，却想抢个平安给你!祝腊八节快乐!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腊八节经典祝福语简短篇四</w:t>
      </w:r>
    </w:p>
    <w:p>
      <w:pPr>
        <w:ind w:left="0" w:right="0" w:firstLine="560"/>
        <w:spacing w:before="450" w:after="450" w:line="312" w:lineRule="auto"/>
      </w:pPr>
      <w:r>
        <w:rPr>
          <w:rFonts w:ascii="宋体" w:hAnsi="宋体" w:eastAsia="宋体" w:cs="宋体"/>
          <w:color w:val="000"/>
          <w:sz w:val="28"/>
          <w:szCs w:val="28"/>
        </w:rPr>
        <w:t xml:space="preserve">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 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 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4.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 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7.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8. 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9.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10. 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11.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12. 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13. 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14. 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15. 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16. 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17. 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18.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19.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20. 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22. 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23. 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24. 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25. 把最多的好运，变成一阵烈烈的北风，吹到你手头;把最大的快乐，化成一片白白的雪花，落到你肩头;把最好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30、八勺温馨，七份真诚，六包甜蜜，五袋好运，四盘平安，三瓢富贵，两箩快乐，一筐健康，用我火火的心意，熬成一锅幸福的腊八粥送给你，愿你拥有这一切!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腊八节经典祝福语简短篇五</w:t>
      </w:r>
    </w:p>
    <w:p>
      <w:pPr>
        <w:ind w:left="0" w:right="0" w:firstLine="560"/>
        <w:spacing w:before="450" w:after="450" w:line="312" w:lineRule="auto"/>
      </w:pPr>
      <w:r>
        <w:rPr>
          <w:rFonts w:ascii="宋体" w:hAnsi="宋体" w:eastAsia="宋体" w:cs="宋体"/>
          <w:color w:val="000"/>
          <w:sz w:val="28"/>
          <w:szCs w:val="28"/>
        </w:rPr>
        <w:t xml:space="preserve">1、吉祥入伙了，快乐加盟了;平安入驻了，健康倾心了;美好光临了，财运亨通了;幸福甜蜜了，好运无穷了。腊八了，愿你八面玲珑，事事如意!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3、腊八节到送祝福，天寒地冻无忧愁。一碗热粥端在手，一股热流涌心头。人生在世有朋友，烦恼忧愁都溜走。健康生活日日有，幸福快乐无尽头。祝腊八节快乐!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4、幸福“腊八”，开心“腊八”，快乐“腊八”，甜蜜“腊八”，平安“腊八”，健康“腊八”，吉祥“腊八”，富贵“腊八”，过腊八啦……</w:t>
      </w:r>
    </w:p>
    <w:p>
      <w:pPr>
        <w:ind w:left="0" w:right="0" w:firstLine="560"/>
        <w:spacing w:before="450" w:after="450" w:line="312" w:lineRule="auto"/>
      </w:pPr>
      <w:r>
        <w:rPr>
          <w:rFonts w:ascii="宋体" w:hAnsi="宋体" w:eastAsia="宋体" w:cs="宋体"/>
          <w:color w:val="000"/>
          <w:sz w:val="28"/>
          <w:szCs w:val="28"/>
        </w:rPr>
        <w:t xml:space="preserve">5、我摘取山间之灵果，采集山间之清水，包揽山间之灵气，加上我七七四十九天之功力，为你熬制出一碗幸福腊八粥。喝下它，快乐会永远围绕着你。腊八快乐!</w:t>
      </w:r>
    </w:p>
    <w:p>
      <w:pPr>
        <w:ind w:left="0" w:right="0" w:firstLine="560"/>
        <w:spacing w:before="450" w:after="450" w:line="312" w:lineRule="auto"/>
      </w:pPr>
      <w:r>
        <w:rPr>
          <w:rFonts w:ascii="宋体" w:hAnsi="宋体" w:eastAsia="宋体" w:cs="宋体"/>
          <w:color w:val="000"/>
          <w:sz w:val="28"/>
          <w:szCs w:val="28"/>
        </w:rPr>
        <w:t xml:space="preserve">6、腊八祝你乐开花笑哈哈：天生丽质胜鲜花，个性浪漫如樱花，幸福生活似红花，吉祥如意似雪花，好运常伴是桃花，富贵长久牡丹花!</w:t>
      </w:r>
    </w:p>
    <w:p>
      <w:pPr>
        <w:ind w:left="0" w:right="0" w:firstLine="560"/>
        <w:spacing w:before="450" w:after="450" w:line="312" w:lineRule="auto"/>
      </w:pPr>
      <w:r>
        <w:rPr>
          <w:rFonts w:ascii="宋体" w:hAnsi="宋体" w:eastAsia="宋体" w:cs="宋体"/>
          <w:color w:val="000"/>
          <w:sz w:val="28"/>
          <w:szCs w:val="28"/>
        </w:rPr>
        <w:t xml:space="preserve">7、腊八故事腊八史，腊八朋友腊八话;腊八香粥腊八愿，腊八沉淀腊八福;腊八祝福腊八情，腊八节日腊八乐!亲爱的朋友，腊八节快乐!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8、腊八节到祝福送，字字句句情悠悠。一祝健康无疾病，平平安安人快乐;二祝事业多顺利，步步高升成功握;三祝爱情多甜蜜，恩恩爱爱永和谐;四祝家庭多美满，幸福生活乐无边。祝腊八节快乐!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9、腊八节，我送你腊八粥，喝一碗腊八粥生活没忧愁，喝两碗腊八粥创业显风流，喝三碗腊八粥，幸福大大地有，喝四碗腊八粥，肚皮鼓得像皮球!腊八节快乐!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10、放入我的真情、真意、真挚、真知、真诚、真心、真善、真言熬一碗腊八粥送给你，愿你明辨是非真伪、了解生活真谛、活出精彩真性。祝腊八节快乐!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11、喝了腊八粥，万事亨通无烦忧;喝了腊八粥，事业有成开心收;喝了腊八粥，身体健康增高寿;喝了腊八粥，日子红火年年有;喝了腊八粥，节日开心乐悠悠!</w:t>
      </w:r>
    </w:p>
    <w:p>
      <w:pPr>
        <w:ind w:left="0" w:right="0" w:firstLine="560"/>
        <w:spacing w:before="450" w:after="450" w:line="312" w:lineRule="auto"/>
      </w:pPr>
      <w:r>
        <w:rPr>
          <w:rFonts w:ascii="宋体" w:hAnsi="宋体" w:eastAsia="宋体" w:cs="宋体"/>
          <w:color w:val="000"/>
          <w:sz w:val="28"/>
          <w:szCs w:val="28"/>
        </w:rPr>
        <w:t xml:space="preserve">12、月亮遮脸躲云里，羡慕人间情深谊。腊八粥节亲人汇，欢聚一堂真情意。甜甜美美笑声溢，其乐融融合家喜。幸福生活多精彩，人间正道花美丽。愿你腊八节日里，快乐无限最美丽!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腊八节经典祝福语简短篇六</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腊八节经典祝福语简短篇七</w:t>
      </w:r>
    </w:p>
    <w:p>
      <w:pPr>
        <w:ind w:left="0" w:right="0" w:firstLine="560"/>
        <w:spacing w:before="450" w:after="450" w:line="312" w:lineRule="auto"/>
      </w:pPr>
      <w:r>
        <w:rPr>
          <w:rFonts w:ascii="宋体" w:hAnsi="宋体" w:eastAsia="宋体" w:cs="宋体"/>
          <w:color w:val="000"/>
          <w:sz w:val="28"/>
          <w:szCs w:val="28"/>
        </w:rPr>
        <w:t xml:space="preserve">21.小豆红豆，豆豆传情;桂圆肉白果肉，肉肉见味;大米粘黄米，米米传香;白粥腊八粥，粥粥祝福：腊八节快乐!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22.先上一个菜，祝你有人爱;再上一碗汤，身体永健康;又来一杯酒，金钱天天有;再来一碗饭，亲情永相伴。腊八快乐!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23.人流中擦肩而过。是十年修来的缘。相互对视是百年的缘。彼此交流是千年的缘。成为朋友是万年的缘。能为您祝福是万万年的缘。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25.腊八节，送你一份特制八宝饭，成分：真心思念快乐。营养：温馨幸福。制造商：你的朋友。有效期：一生。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27.一丝真诚，胜过千两黄金;一丝温暖，能抵万里寒霜，一声问候，送来温馨甜蜜;一条短信，捎去我万般心意--腊八快乐!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28.活着真累：上车得排队，爱你又受罪，吃饭没香味，喝酒容易醉，挣钱得交税!就连给小猪发个短信还得收费!祝你腊八快乐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29.酒是温的好，菜是热的好，工作是乐的好，钱包是鼓的好，同事是铁的好，上司还是你。祝腊八愉快，来年旺财，步步高升!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31.痛苦是别人的，快乐才是自己的;麻烦将是暂时的，朋友总是永恒的;爱情是用心经营的，世界上没有什么大不了的。腊八快乐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32.纳八味珍馐，煮一锅稀饭，火热的是感情，沸腾的是快乐，沉积的是幸福，飘散的是喜气。腊八节，喝一喝腊八粥，做一做开心人。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33.你知道吗?腊八节在中国已有近千年的历史，而“腊八粥”又称“佛粥”传说喝了会长寿，被保佑，腊八节快到了，别忘喝腊八粥噢。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34.腊八来到，幸福“八”你宠幸，快乐“八”你逗乐，健康“八”你依偎，平安“八”你保佑，朋友“八”你祝福：祝腊八节快乐!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36.跳个腊八舞，煮锅腊八粥，告慰祖宗好年头;唱首腊八歌，喝口腊八粥，祈求来年大丰收;发条腊八信，送碗腊八粥，祝你生活乐悠悠。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37.不知道今年的腊八节你好不好，我的情况可不妙。只觉得前前后后，左左右右，脑子里里外外，上上下下，嗡嗡的都是你——你想我吗?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39.一份真诚，胜过千两黄金;一心温暖，能抗风雪严寒;一声问候，饱含诚挚祝福;一条短信，捎去我万般心意!今天腊八，祝你节日快乐!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40.月亮是诗，星空是画，愿所有的幸福伴随你;问候是春，关心是夏，愿所有的朋友真心待你;温柔是秋，浪漫是冬，愿所有的快乐跟随你。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腊八节经典祝福语简短篇八</w:t>
      </w:r>
    </w:p>
    <w:p>
      <w:pPr>
        <w:ind w:left="0" w:right="0" w:firstLine="560"/>
        <w:spacing w:before="450" w:after="450" w:line="312" w:lineRule="auto"/>
      </w:pPr>
      <w:r>
        <w:rPr>
          <w:rFonts w:ascii="宋体" w:hAnsi="宋体" w:eastAsia="宋体" w:cs="宋体"/>
          <w:color w:val="000"/>
          <w:sz w:val="28"/>
          <w:szCs w:val="28"/>
        </w:rPr>
        <w:t xml:space="preserve">1. 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2.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4.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5. 叭再大，没有腊八的祝福大;胃口再香，没有米粥的气意香;短信再长，没有腊八的意味长。腊八节到来，愿你幸福无限扬!</w:t>
      </w:r>
    </w:p>
    <w:p>
      <w:pPr>
        <w:ind w:left="0" w:right="0" w:firstLine="560"/>
        <w:spacing w:before="450" w:after="450" w:line="312" w:lineRule="auto"/>
      </w:pPr>
      <w:r>
        <w:rPr>
          <w:rFonts w:ascii="宋体" w:hAnsi="宋体" w:eastAsia="宋体" w:cs="宋体"/>
          <w:color w:val="000"/>
          <w:sz w:val="28"/>
          <w:szCs w:val="28"/>
        </w:rPr>
        <w:t xml:space="preserve">6.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7.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 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9. 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10.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12. 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13.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14. 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15.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16.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17. 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18.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19.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20. 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21. 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22.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23.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24.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25.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26. 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27.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28.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29. 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30.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腊八节经典祝福语简短篇九</w:t>
      </w:r>
    </w:p>
    <w:p>
      <w:pPr>
        <w:ind w:left="0" w:right="0" w:firstLine="560"/>
        <w:spacing w:before="450" w:after="450" w:line="312" w:lineRule="auto"/>
      </w:pPr>
      <w:r>
        <w:rPr>
          <w:rFonts w:ascii="宋体" w:hAnsi="宋体" w:eastAsia="宋体" w:cs="宋体"/>
          <w:color w:val="000"/>
          <w:sz w:val="28"/>
          <w:szCs w:val="28"/>
        </w:rPr>
        <w:t xml:space="preserve">61.又是一年腊月来到，祝你来年大旺，前程似锦，吉星高照，财运亨通，合家欢乐，飞黄腾达，福如东海，寿比南山，幸福美满，官运亨通，美梦连连!腊八节快乐!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62.你生在三年自然灾害，从小就缺钙;你从小营养不好，到现在还智商不高;你职位不高，但血压高血脂高;你大会不发言，但有心肌炎前列腺炎;你政绩不突出，但总是腰间盘突出!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63.我代表地方，代表边疆，还有广大的电线桩桩，春天的白菜邦邦，夏天的西瓜秧秧，秋天的菠菜汤汤，冬天的篾篓子筐筐提前向您致以亲切的问候：祝腊八节快乐!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64.不求天长地久，只求曾经拥有!曾经拥有的，不要忘记;不能得到的，更要珍惜;属于自己的，不要放弃;已经失去的，留作记忆!腊八节请勿忘我!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67.思念的路，漫漫无边;雨后的虹，美丽瞬间;空中的云，随风飘散，心中的舟，以爱为帆;无星的夜，有灯为伴;没见到你，只有思念!腊八节想你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68.闭上眼，我小小的心愿会在新年晚钟里飞临你的窗前，像颗美丽的流星，在天空划出最美的光影带去最温馨的祝福，向你迎头砸去，看你往哪躲!节日快乐!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69.我点击整个春天看到了你的笑颜，我复制了你笑脸粘贴在我的心间，我下载我的思念把它另存为永远，我打开我的手机给你送上最真诚的祝福：祝腊八节快乐!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70.累了，请将心靠岸;错了，别想到后愧;苦了，才懂得满足;伤了，才明白坚强;醉了，才知道难忘;笑了，才体会美丽;闷了，腊八节就找我聊聊!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71.腊八粥，好温暖，让你冬天不再寒;腊八粥，很甘甜，愿你好运福连绵;腊八粥，真新鲜，朋友情谊永不变;腊八节到了，送你腊八粥，祝你天天开心!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73.喝了腊八粥，心情爽朗无烦忧;喝了腊八粥，事业爱情双丰收;喝了腊八粥，神佛保佑增福寿;喝了腊八粥，幸福美满年年有!腊八节到了，别忘了喝粥哦~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74.腊八送八，送你八到：耳聪目明，听到看到;心有灵犀，梦到心到;谦谦君子，说到做到;百事如愿，想到得到!祝你腊八节快乐收“粥”福。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75.月光很美，比不上朋友的安慰;星星很美，比不上朋友的点缀;夜空很美，比不上友情的珍贵。愿你天天有快乐相伴，夜夜有好梦相随……，天气变凉，愿你安康;工作虽忙，愿心情飞扬!腊八节快乐哦!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76.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77.腊八节喝腊八粥，暖心暖胃，快乐甜蜜吉祥如意好运平安幸福美满喜气财气桃花运统统都到碗里来……腊八节送好运，祝开心!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78.称一两开心小米，抓一把吉祥花生，拣几颗健康红枣，挑两粒幸福莲子，加半勺甜蜜清水，用成功之火，炖成一锅香甜如意腊八粥。尝一口，一切顺利;尝两口，万事不愁。腊八快乐!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79.腊八节到了，我用幸运米开心果美丽豆发财枣美满仁如意蜜健康糖无忧水做一碗腊八粥送给你：愿秒秒快快乐乐，分分平平安安，时时和和睦睦，天天龙马精神，月月身体健康，年年财源广进，腊八快乐!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w:t>
      </w:r>
    </w:p>
    <w:p>
      <w:pPr>
        <w:ind w:left="0" w:right="0" w:firstLine="560"/>
        <w:spacing w:before="450" w:after="450" w:line="312" w:lineRule="auto"/>
      </w:pPr>
      <w:r>
        <w:rPr>
          <w:rFonts w:ascii="宋体" w:hAnsi="宋体" w:eastAsia="宋体" w:cs="宋体"/>
          <w:color w:val="000"/>
          <w:sz w:val="28"/>
          <w:szCs w:val="28"/>
        </w:rPr>
        <w:t xml:space="preserve">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3、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4、腊八节到暖融融，亲朋相聚情谊浓。深情厚谊融粥中，味道鲜美祝福从。愿你身体如牛壮，无病无灾也无痛。愿你生活多美妙，笑声阵阵福运鸿。祝腊八节快乐!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5、一口粥，香浓浓;两口粥，情融融;三口粥，甜蜜蜜;四口粥，暖悠悠;五口粥，热腾腾;六口粥，顺溜溜;七口粥，红旺旺;八口粥，腊八节，愿你福长久!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愿您事业无须惊天地，有成绩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7、腊八节到了，送你八气，愿你长得很有灵气，个人很有才气，家庭总是和气，经常会有喜气，天天充满朝气，做人很有福气，身上满是财气，时时有好运气。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9、祝福在我心中，幸福在你脸上;思念不断行进，关怀藏在心底;礼物还在商店，短信正在编辑;惊喜即将到来，腊八送上一条.祝你腊八快乐!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腊八节经典祝福语简短篇十一</w:t>
      </w:r>
    </w:p>
    <w:p>
      <w:pPr>
        <w:ind w:left="0" w:right="0" w:firstLine="560"/>
        <w:spacing w:before="450" w:after="450" w:line="312" w:lineRule="auto"/>
      </w:pPr>
      <w:r>
        <w:rPr>
          <w:rFonts w:ascii="宋体" w:hAnsi="宋体" w:eastAsia="宋体" w:cs="宋体"/>
          <w:color w:val="000"/>
          <w:sz w:val="28"/>
          <w:szCs w:val="28"/>
        </w:rPr>
        <w:t xml:space="preserve">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10、一碗“幸福”，双手捧上，三请品尝，四味吉祥，五谷芬芳，六味飘香，七仙问候，八仙祝福，腊八节，愿你身体棒棒，八面风，吹不到，幸福快乐，乐逍遥。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腊八节经典祝福语简短篇十二</w:t>
      </w:r>
    </w:p>
    <w:p>
      <w:pPr>
        <w:ind w:left="0" w:right="0" w:firstLine="560"/>
        <w:spacing w:before="450" w:after="450" w:line="312" w:lineRule="auto"/>
      </w:pPr>
      <w:r>
        <w:rPr>
          <w:rFonts w:ascii="宋体" w:hAnsi="宋体" w:eastAsia="宋体" w:cs="宋体"/>
          <w:color w:val="000"/>
          <w:sz w:val="28"/>
          <w:szCs w:val="28"/>
        </w:rPr>
        <w:t xml:space="preserve">1、吹起“喇叭”，喜过“腊八”。腊八粥要喝，喝出幸福，喝出吉祥；祝福要送，送到问候，送出情意。腊八了，祝你身体健康，万事如意，腊八快乐。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4、腊八节喝腊八粥，腊八粥是哪八粥？静心粥、清心粥、顺心粥、爽心粥、真心粥、爱心粥、舒心粥、开心粥。用心喝下腊八粥，无烦无恼无忧愁。腊八节快乐！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11、腊八节里真热闹，腊八粥里熬幸福，腊八蒜中泡吉祥，腊八菜里炒快乐，腊八酒里‘醉’如意，愿你腊八快乐，开心无限，幸福无尽！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12、冬儿凉凉，粥儿暖暖，天寒地冻，手儿冰冰，腊八来到，又见欢笑，亲友相聚，人生美丽。腊八到，快乐到到，粥儿下肚冬儿暖。祝腊八快乐，事业顺心，合家幸福！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13、今天，我要祝你腊八节快乐。有句话憋了一年了，我不知道我的心里是不是住着一位狂人，但是我对所有的疯子保持敬意。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15、腊八节习俗，腊八粥又叫七宝五味粥，古时用红豆糯米煮成，现在我国大部分地区的居民多用糯米红豆枣子栗子花生链子百合等煮成，也有加入龙眼桂圆蜜饯之类的同煮。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腊八节经典祝福语简短篇十三</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4、腊八节是碗粥，甜蜜在口里，幸福在心头;腊八节是首歌，快乐是旋律，如意是韵脚;腊八节是条短信，情谊是文字，好运是祝福。祝你腊八节快乐!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8、送你一碗腊八粥，和胃补脾养心清肺利肝消渴明目安神，正好八样!腊八刚刚到，如果有人比我早，那都是偷工减料!腊八快乐!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9、送你一碗腊八快乐粥，主原料：幸福日子米，吉祥安康枣，好运连连豆，美好心情糖，如意燕麦片，平安小麦仁，健康薏米粒，欢乐葡萄干，配送方式：短信，运输方式：祝福，腊八节愿你快乐!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10、腊八节就要到了，朋友，送你一碗“短信腊八粥”。精选健康之米，幸福红豆，平安桂圆，快乐红枣，混加我的祝福制成，愿你幸福无忧!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11、腊八到了，送你十颗幸福米，送你十颗好运枣，送你十颗旺财豆，送你十颗健康栗，熬制一碗甜美粥。祝你腊八快乐。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13、先秦时节腊八日，祈求丰收和吉祥。如今时节腊八粥，养生习俗传四方。红枣养颜又补血，米儿补气又生津。多喝一碗腊八粥，保你健康又红润。腊八吉祥!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17、为答谢各界朋友多年来对我的关键支持，特在腊八节前举行酬宾活动!凡是在我心中有重要地位的人，都将获得由我提供的价值元免费祝福短信一条。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20、民俗民风腊八节，文化传承最热烈。各种杂粮一锅熬，撒上一把辣椒叶。红汁辣粥暖身体，全身冒汗寒气离。不惧严寒傲风雪，浑身是劲无病疾。愿腊八节吉祥!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腊八节经典祝福语简短篇十四</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腊八节经典祝福语简短篇十五</w:t>
      </w:r>
    </w:p>
    <w:p>
      <w:pPr>
        <w:ind w:left="0" w:right="0" w:firstLine="560"/>
        <w:spacing w:before="450" w:after="450" w:line="312" w:lineRule="auto"/>
      </w:pPr>
      <w:r>
        <w:rPr>
          <w:rFonts w:ascii="宋体" w:hAnsi="宋体" w:eastAsia="宋体" w:cs="宋体"/>
          <w:color w:val="000"/>
          <w:sz w:val="28"/>
          <w:szCs w:val="28"/>
        </w:rPr>
        <w:t xml:space="preserve">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2、上到九十九，下到小朋友，吃了腊八粥，伤心不再有，收到短信后，烦恼不再有，痛苦不再留，一生一世不再愁，无比幸福，万分自由，腊八节快乐！</w:t>
      </w:r>
    </w:p>
    <w:p>
      <w:pPr>
        <w:ind w:left="0" w:right="0" w:firstLine="560"/>
        <w:spacing w:before="450" w:after="450" w:line="312" w:lineRule="auto"/>
      </w:pPr>
      <w:r>
        <w:rPr>
          <w:rFonts w:ascii="宋体" w:hAnsi="宋体" w:eastAsia="宋体" w:cs="宋体"/>
          <w:color w:val="000"/>
          <w:sz w:val="28"/>
          <w:szCs w:val="28"/>
        </w:rPr>
        <w:t xml:space="preserve">3、腊八粥饭味美香，粥汁寓意多吉祥。祝福亲人意浓浓，如意幸福全家康。家人进餐粥一碗，温暖严寒一冬天。身健体康不畏寒，待到寒去春满园。祝全家：辣粥节吉祥安康，祥光照幸福冬天。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5、腊八节到要喝粥，五谷杂粮情谊稠。送你一碗平安粥，身体健康无忧愁；送你一碗如意粥，万事顺利如水流；送你一碗幸福粥，合家团聚乐悠悠。祝腊八节快乐！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9、腊八节送你“八到”：耳聪目明，听到看到；心有灵犀，梦到心到；谦谦正人，说到做到；百事如愿，想到得到！祝你腊八节快乐，美梦成真，做梦也笑！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11、五谷杂粮腊八粥，融入的是亲情，尝到的是甜蜜，蒸发的是烦恼，留下的是吉祥，愿你的生活充满爱的味道，你的前途永远阳光照耀。腊八节，喝的是腊八粥，品的是好生活。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12、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13、喝了腊八粥，心无旁骛无烦忧喝了腊八粥，事业爱情双丰收喝了腊八粥，佛祖保佑增高寿喝了腊八粥，幸福美满年年有腊八节快乐注意了啊！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14、腊八节里要喝粥，八种宝物锅中丢。如意吉祥不能忘，快乐生活天天有。健康平安是保障，家庭和睦到白头。妻贤子孝事业旺，步步高升财富创。心里欢喜笑颜开，祝福声声伴左右。祝腊八节快乐无忧！</w:t>
      </w:r>
    </w:p>
    <w:p>
      <w:pPr>
        <w:ind w:left="0" w:right="0" w:firstLine="560"/>
        <w:spacing w:before="450" w:after="450" w:line="312" w:lineRule="auto"/>
      </w:pPr>
      <w:r>
        <w:rPr>
          <w:rFonts w:ascii="宋体" w:hAnsi="宋体" w:eastAsia="宋体" w:cs="宋体"/>
          <w:color w:val="000"/>
          <w:sz w:val="28"/>
          <w:szCs w:val="28"/>
        </w:rPr>
        <w:t xml:space="preserve">15、腊八粥的甜蜜每人一碗，腊八粥的爱恋涌满心间，腊八节的呼唤暖了心坎，和家人过腊八这一天，欢欢喜喜全家露笑颜。腊八祝福你万事如愿。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16、一二三四五六七，数到八来腊八到。腊八送你八样礼，愿你幸福又吉祥。大米，小米，花生，红枣，芝麻，核桃，杏仁，栗子，祝你开心加甜蜜。</w:t>
      </w:r>
    </w:p>
    <w:p>
      <w:pPr>
        <w:ind w:left="0" w:right="0" w:firstLine="560"/>
        <w:spacing w:before="450" w:after="450" w:line="312" w:lineRule="auto"/>
      </w:pPr>
      <w:r>
        <w:rPr>
          <w:rFonts w:ascii="宋体" w:hAnsi="宋体" w:eastAsia="宋体" w:cs="宋体"/>
          <w:color w:val="000"/>
          <w:sz w:val="28"/>
          <w:szCs w:val="28"/>
        </w:rPr>
        <w:t xml:space="preserve">17、把美满的锅，装满幸福的香米，快乐的花生，团圆的桂圆，兴旺的红枣，用真诚的火焰熬煮，为你献上一份香甜的腊八粥。愿你腊八节享受甜蜜，感受温暖，拥抱快乐，拥有幸福！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19、农历腊月初八，是祈求丰收和吉祥的腊八节！用幸运米，开心果，美丽豆，发财枣，美满仁，如意蜜，健康糖和无忧水做一碗腊八粥送给您，祝腊八节快乐！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20、腊八节到，喝碗腊八粥。腊八粥甜，喝出开心永绵绵；腊八粥苦，喝出努力不怕苦；腊八粥香，喝出幸福把你想；腊八粥闲，喝出微笑一年年！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21、添入快乐的莲子，投入幸福的红枣，放入健康的大麦，撒入平安的花生，用我的牵挂为水，用我的问候为火，熬碗浓浓的腊八粥，在这寒冷的日子里，给你深深的温暖，最真挚的关爱。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22、腊八腊八要发发，事业爱情遍开花。腊八腊八要美美，家美人美生活美。腊八腊八要喝粥，兄弟今天不送粥，只送美满富有到永久。腊八节快乐！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25、用蛋白黄豆，用高钙牛奶，用润肠黑豆，用降脂香菇，用健脾山楂，用补气木耳，用温肾狗肉，用养胃鲈鱼，熬成驱寒保暖粥一碗，腊月初八送给你，祝你腊八不冷，身体强健，温暖不断，美好缠绵！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26、喝碗腊八粥，福运冲云霄；吃口腊八蒜，生活顶呱呱；叫声腊八到，心情更美妙；发条小短信，锦上更添花。祝你腊八节快乐，吉祥添好运，幸福到永远！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27、收集腊八饭的元气，携带腊八蒜的朝气。凝聚腊八粥的福气，搜罗腊八节的喜气，统统伴着短信送给你，祝你幸福无边，好运无限。腊八节快乐。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28、水如烟，米粒掺，腊八粥香在舌尖；好运转，幸福添，欢声笑语报平安；嘴上软，心里甜，融融幸福多包含；大冷天，情更暖，吉祥话儿传身边。腊八节快乐！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29、腊八生火要烧霉气，防水要卸晦气，配料要多喜气，混料要多福气，煮粥要有财气，喝粥要有运气，祝福要有人气，愿你快乐惊喜，气气如意。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30、把好运、幸福、快乐、吉祥、如意、美满、平安、健康融入到祝福里，用手机做锅，熬制成特殊的短信腊八粥送给你，愿你腊八快乐，开心无限！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31、我点击整个春天看到了你的笑颜，我复制了你笑脸粘贴在我的心间，我下载我的思念把它另存为永远，我打开我的手机给你送上最真诚的祝福：祝腊八节快乐！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32、小豆红豆，豆豆传情；桂圆肉白果肉，肉肉见味；大米粘黄米，米米传香；白粥腊八粥，粥粥祝福：腊八节快乐！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33、腊八腊八，盼你事业成功又大发；腊八腊八，祝你生活多彩美如画；腊八腊八，愿你每天快乐笑哈哈！祝你腊八节愉快！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34、熬一锅浓浓的腊八粥，搅一份快乐在里面，品甜蜜给生活；盛一碗香香的腊八粥，放一勺幸福在里面，品滋润给日子；腊八节，送你腊八粥，愿你品得如意美满，品得日子甜甜！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35、腊八节里要喝粥，快乐健康天天有。不会烦恼皱眉头，不会痛苦眼泪流。生活幸福快乐伴，如意笑容无春秋。祝腊八节快乐健康！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36、一把母亲的唠叨枣，一勺父亲的慈爱汤，一颗兄妹的开心豆，一盘奶奶的呼唤炕。腊八粥就这么香甜的诱人回家，腊八回家看看咱的娘。腊八节快乐。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37、一碗“幸福”，双手捧上，三请品尝，四味吉祥，五谷芬芳，六味飘香，七仙问候，八仙祝福，腊八节，愿你身体棒棒，八面风，吹不到，幸福快乐，乐逍遥。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38、送你一件外套，前面是平安，后面是幸福，吉祥是领子，如意是袖子，快乐是扣子，口袋里满是温暖，穿上吧，让它相伴你的每一天！腊八节快乐！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腊八节经典祝福语简短篇十六</w:t>
      </w:r>
    </w:p>
    <w:p>
      <w:pPr>
        <w:ind w:left="0" w:right="0" w:firstLine="560"/>
        <w:spacing w:before="450" w:after="450" w:line="312" w:lineRule="auto"/>
      </w:pPr>
      <w:r>
        <w:rPr>
          <w:rFonts w:ascii="宋体" w:hAnsi="宋体" w:eastAsia="宋体" w:cs="宋体"/>
          <w:color w:val="000"/>
          <w:sz w:val="28"/>
          <w:szCs w:val="28"/>
        </w:rPr>
        <w:t xml:space="preserve">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腊八节经典祝福语简短篇十七</w:t>
      </w:r>
    </w:p>
    <w:p>
      <w:pPr>
        <w:ind w:left="0" w:right="0" w:firstLine="560"/>
        <w:spacing w:before="450" w:after="450" w:line="312" w:lineRule="auto"/>
      </w:pPr>
      <w:r>
        <w:rPr>
          <w:rFonts w:ascii="宋体" w:hAnsi="宋体" w:eastAsia="宋体" w:cs="宋体"/>
          <w:color w:val="000"/>
          <w:sz w:val="28"/>
          <w:szCs w:val="28"/>
        </w:rPr>
        <w:t xml:space="preserve">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10、腊八祝你乐开花：美丽胜鲜花，浪漫如樱花，吉祥似雪花，运气逢桃花，富贵赛牡丹花，芬芳攀过茉莉花!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腊八节经典祝福语简短篇十八</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3、注意了啊!从今天开始：元宝砸着你、好运缠着你、病痛躲着你、佳人追着你、快乐绊着你、幸福追着你。还有腊八蜜粥黏住你。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13、祝福在我心中，幸福在你脸上;更多精彩内容请关注天气万年历频道。思念不断行进，关怀藏在心底;礼物还在商店，短信正在编辑;惊喜即将到来，腊八送上一条.祝你腊八快乐!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17、腊八粥温馨时分：我用思念燃起祝福的小瓷炉，加入好运熬成一碗腊八粥，希望你喝下后，开心快乐永相伴，平安健康绕身边。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19、逢“8”必发，腊八到了，喝一碗八宝腊八粥，保你身强体健，壮硕如牛，财源滚滚，事业发发，幸福快乐，洪福齐天，好运如潮!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腊八节经典祝福语简短篇十九</w:t>
      </w:r>
    </w:p>
    <w:p>
      <w:pPr>
        <w:ind w:left="0" w:right="0" w:firstLine="560"/>
        <w:spacing w:before="450" w:after="450" w:line="312" w:lineRule="auto"/>
      </w:pPr>
      <w:r>
        <w:rPr>
          <w:rFonts w:ascii="宋体" w:hAnsi="宋体" w:eastAsia="宋体" w:cs="宋体"/>
          <w:color w:val="000"/>
          <w:sz w:val="28"/>
          <w:szCs w:val="28"/>
        </w:rPr>
        <w:t xml:space="preserve">1、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2、朋友是天，朋友是地，有了朋友可以顶天立地。朋友是风，朋友是雨，有了朋友可以呼风唤雨。财富不是永久的，朋友却是永久的财富！祝腊八节快乐！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3、友情是个锅，你添一把真诚米，我加一些思念水，你放几颗问候枣，我抓一撮牵挂豆，你添生活如意糖，我加事业兴旺饯，熬成一锅腊八粥，腊八节里齐分享，腊八节要快乐！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5、腊梅枝头俏开花，腊肉香飘千万家。腊椒红红日子红，转眼一年又腊八。喝口热粥暖心房，冬日冷暖记心上。一年辛劳驱赶跑，来年又是新气象！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6、腊八节喝腊八粥，腊八粥里拌祝福，祝福里面夹快乐，快乐当中裹幸福，幸福中间是如意，如意随着短信传，腊八节里祝愿你，生活甜甜似蜜糖，笑口常开心情棒，健康平安永追随！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7、腊八节，送你8样宝：阳光把你照耀，好运把你围绕，财富把你追随，快乐把你拥抱，甜蜜陪你跳舞，幸福做你伴侣，平安做你保镖，吉祥伴你一生。祝腊八节快乐。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8、添入快乐的莲子，投入幸福的红枣，放入健康的大麦，撒入平安的花生，用我的牵挂为水，用我的问候为火，熬碗浓浓的腊八粥，在这寒冷的日子里，给你深深的温暖，最真挚的关爱。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9、腊八节就要到了，朋友，送你一碗“短信腊八粥”。精选健康之米，幸福红豆，平安桂圆，快乐红枣，混加我的祝福制成，愿你幸福无忧！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10、腊八节知道不，就是要喝粥的，知道了？光是知道是不够的，必须加以运用；光是希望是不够的，非去做不可。给朕熬粥去吧！</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腊八节经典祝福语简短篇二十</w:t>
      </w:r>
    </w:p>
    <w:p>
      <w:pPr>
        <w:ind w:left="0" w:right="0" w:firstLine="560"/>
        <w:spacing w:before="450" w:after="450" w:line="312" w:lineRule="auto"/>
      </w:pPr>
      <w:r>
        <w:rPr>
          <w:rFonts w:ascii="宋体" w:hAnsi="宋体" w:eastAsia="宋体" w:cs="宋体"/>
          <w:color w:val="000"/>
          <w:sz w:val="28"/>
          <w:szCs w:val="28"/>
        </w:rPr>
        <w:t xml:space="preserve">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17、腊八粥温馨时分：我用思念燃起祝福的小瓷炉，加入好运熬成一碗腊八粥，希望你喝下后，开心快乐永相伴，平安健康绕身边。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19、逢“8”必发，腊八到了，喝一碗八宝腊八粥，保你身强体健，壮硕如牛，财源滚滚，事业发发，幸福快乐，洪福齐天，好运如潮!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腊八节经典祝福语简短篇二十一</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3.听财神说：腊八节发短信给八个朋友，年底红包多，来年发大财!我的天啊!我只认识你一个啊!财神又说：不要紧，你级别高，一个顶八个，照样发大财!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8.天上下着花瓣雨，我把祝福送给你!年末岁初雪来到，好运年年将您围绕!漫天雪花带给您我无尽的祝福。腊八节健康快乐!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9.腊月里，寒风吼，雪花飘飞人间愁。风也冷，雪也寒，万家灯火煮粥忙。能驱寒，可暖身，美味佳肴送亲人。你一勺，他一碗，情深意浓喜乐欢。愿朋友，腊八节，健康身体美咋咧!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10.一捧豆，一把米，一锅香粥送给你;半壶醋，半罐蒜，有酸有辣人人羡;手机响，收信息，言简意赅是情谊;腊八到，祝福传，快快乐乐迎新年!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11.大碗腊八粥，趁热喝下，甜蜜在舌头，温暖在心头;小口腊八粥，慢慢吞下，幸福在里头，快乐在外头。腊八节到了，品一品腊八粥，健康无忧愁!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12.我用富贵枣，幸运草，平安散，健康丹，开心丸，成功果，吉祥水，顺利火，为你熬了一碗幸福如意腊八粥，愿你心想事成美梦成真。腊八节愉快!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13.风呼呼，雪皑皑，熬煮辣粥驱风害。五谷豆，粗杂粮，一锅炖煮火红汤。你一勺，他一碗，暖胃防冻不怕寒。事业兴，身体康，病魔不欺正气然。愿你腊节快乐!别忘记吃辣汁粥!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15.度过很多时光，最好还是小时候;走过许多地方，最美还是家里头;吃过许多饭菜，最香还是腊八粥;遇过很多人，最想还是好朋友：腊八节，愿你福不绝!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16.添入快乐的莲子，投入幸福的红枣，放入健康的大麦，撒入平安的花生，用我的牵挂为水，用我的问候为火，熬碗浓浓的腊八粥，在这寒冷的日子里，给你深深的温暖，最真挚的关爱。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17.腊八节禁令：1、禁止喝酒，在不叫我的情况下。2、禁止思念，在不想我的情况下。3、禁止打电话，在不给我打的时候。4、禁止发短信，在不给我发的情况下。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20.短信常联系，友谊更亲密;这些朋友里，属我最想你;愿你好福气，开心笑嘻嘻;健康又祥吉，万事皆如意;不回短信息，我就想死你。腊八节快乐哦!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21.细细的关心火苗舔舐锅底，甜甜的思念蜜枣裹满相依，黏黏稠稠的糯米缠绵不离，熬一碗醇香的腊八粥给你，祝愿你工作顺利，爱情甜蜜。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22.今天是腊八节，送你八气：愿你长得很有灵气，个人很有才气，家庭总是和气，经常会有喜气，天天充满朝气，做人很有福气，身上满是财气，时时有好运气!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23.腊八节祝：百事可乐，万事七喜，工作红牛，爱情鲜橙多，天天娃哈哈，日日喜之郎，月月乐百事，年年高乐高，岁岁美年达!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24.今天是腊八，我送你一碗自制的腊八粥，喝一口一个微笑，两口开心，三口快乐，四口平安，五口吉祥，六口健康，七口顺利，八口发财，一定要喝哦!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25.腊八节到了，我要用发财枣，幸运米，开心果，如意蜜，美丽豆，美满仁，健康糖，无忧水做一碗腊八粥送给你，愿你每天都幸福!祝腊八节快乐!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腊八节经典祝福语简短篇二十二</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2024-09-20T01:19:32+08:00</dcterms:created>
  <dcterms:modified xsi:type="dcterms:W3CDTF">2024-09-20T01:19:32+08:00</dcterms:modified>
</cp:coreProperties>
</file>

<file path=docProps/custom.xml><?xml version="1.0" encoding="utf-8"?>
<Properties xmlns="http://schemas.openxmlformats.org/officeDocument/2006/custom-properties" xmlns:vt="http://schemas.openxmlformats.org/officeDocument/2006/docPropsVTypes"/>
</file>