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励志奖学金感谢信</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励志奖学金感谢信【一】  听到自己获得国家励志奖学金的时候我知道，我做对了。我也深刻的知道这不仅是自己奋斗的结果，更多的是老师，同学及家人的鼓励和支持。  在来大学之前我就告诉自己大学不能白过，要在这干出自己的一片天来，所以我严格要求自己准...</w:t>
      </w:r>
    </w:p>
    <w:p>
      <w:pPr>
        <w:ind w:left="0" w:right="0" w:firstLine="560"/>
        <w:spacing w:before="450" w:after="450" w:line="312" w:lineRule="auto"/>
      </w:pPr>
      <w:r>
        <w:rPr>
          <w:rFonts w:ascii="宋体" w:hAnsi="宋体" w:eastAsia="宋体" w:cs="宋体"/>
          <w:color w:val="000"/>
          <w:sz w:val="28"/>
          <w:szCs w:val="28"/>
        </w:rPr>
        <w:t xml:space="preserve">励志奖学金感谢信【一】</w:t>
      </w:r>
    </w:p>
    <w:p>
      <w:pPr>
        <w:ind w:left="0" w:right="0" w:firstLine="560"/>
        <w:spacing w:before="450" w:after="450" w:line="312" w:lineRule="auto"/>
      </w:pPr>
      <w:r>
        <w:rPr>
          <w:rFonts w:ascii="宋体" w:hAnsi="宋体" w:eastAsia="宋体" w:cs="宋体"/>
          <w:color w:val="000"/>
          <w:sz w:val="28"/>
          <w:szCs w:val="28"/>
        </w:rPr>
        <w:t xml:space="preserve">听到自己获得国家励志奖学金的时候我知道，我做对了。我也深刻的知道这不仅是自己奋斗的结果，更多的是老师，同学及家人的鼓励和支持。</w:t>
      </w:r>
    </w:p>
    <w:p>
      <w:pPr>
        <w:ind w:left="0" w:right="0" w:firstLine="560"/>
        <w:spacing w:before="450" w:after="450" w:line="312" w:lineRule="auto"/>
      </w:pPr>
      <w:r>
        <w:rPr>
          <w:rFonts w:ascii="宋体" w:hAnsi="宋体" w:eastAsia="宋体" w:cs="宋体"/>
          <w:color w:val="000"/>
          <w:sz w:val="28"/>
          <w:szCs w:val="28"/>
        </w:rPr>
        <w:t xml:space="preserve">在来大学之前我就告诉自己大学不能白过，要在这干出自己的一片天来，所以我严格要求自己准时起床、参加运动，定期整理寝室，学会自己照顾自己，正确处理自己每月的生活费，不乱花费。还有重要的一点，就是始终把ѧϰ放在首要位置，我认为要有健康积极的生活态度，必须首先拥有明确的人生目标。目标是指引走向成功彼岸的必要条件。所以，我分别给自己在生活，学习，思想上定了一个初步目标。在生活上，积极上进，不追求时髦，衣着整洁大方，朴实;在学习上，我严格要求自己，思想单纯，学习态度端正，把主要精力用在学习上，积极努力，不懂就问，并花大力气学好专业课;在思想上，保持积极向上的态度，积极向党组织靠拢，做一名合格的当代大学生。</w:t>
      </w:r>
    </w:p>
    <w:p>
      <w:pPr>
        <w:ind w:left="0" w:right="0" w:firstLine="560"/>
        <w:spacing w:before="450" w:after="450" w:line="312" w:lineRule="auto"/>
      </w:pPr>
      <w:r>
        <w:rPr>
          <w:rFonts w:ascii="宋体" w:hAnsi="宋体" w:eastAsia="宋体" w:cs="宋体"/>
          <w:color w:val="000"/>
          <w:sz w:val="28"/>
          <w:szCs w:val="28"/>
        </w:rPr>
        <w:t xml:space="preserve">经过半年的努力，我顺利的完成了当初设定的目标。现在我已经是一名入党积极分子。学习上也学到了不少。</w:t>
      </w:r>
    </w:p>
    <w:p>
      <w:pPr>
        <w:ind w:left="0" w:right="0" w:firstLine="560"/>
        <w:spacing w:before="450" w:after="450" w:line="312" w:lineRule="auto"/>
      </w:pPr>
      <w:r>
        <w:rPr>
          <w:rFonts w:ascii="宋体" w:hAnsi="宋体" w:eastAsia="宋体" w:cs="宋体"/>
          <w:color w:val="000"/>
          <w:sz w:val="28"/>
          <w:szCs w:val="28"/>
        </w:rPr>
        <w:t xml:space="preserve">拿着这笔国家励志奖学金，我笑了，因为这是我努力后得来的。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通过半年的努力我得到了收获，国家励志奖学金，给了我莫大的鼓励，他告诉我这么做是对的。2024块对别人而言也许是九牛一毛，但在我家对我是一个莫大的帮助。父母也许要在贫瘠的土地上耕种半年或者是更久。现在父母已经年老了，60，一个多么数字，但要是一个人到了这个数，是不是该休息了了，我得父母老了，本该在家安享晚年的他们还在地里辛辛苦苦的劳动着，白发爬上了他们的头，但为者我，还在拼搏。家励志奖学金是国家专门拨款用来奖励兼优的家庭经济困难学生的。可以说，当知道获得此次奖学金时，我沉默了，感到父母再也不用为我们生活费发愁了，他们的负担也减轻了许多。同时是这种无私的支持与鼓励给了我更大的动力和求学上进的渴望,激励我们困难学生的学习斗志，帮助我们改善客观学习环境，有信心去学习，激发我们认识到要通过自己的主观努力去改变现状，去创造辉煌。这也让我更加相信知识真的可以改变命运。只要你去做，只要你敢想，你敢做，你奋斗了，你就会获得成功。</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只有在自己努力后才知道这是真的。在学习上遇到不懂时就认认真真听老师讲课，再不懂就和同学讨论，向老师请教，直到弄懂为止。</w:t>
      </w:r>
    </w:p>
    <w:p>
      <w:pPr>
        <w:ind w:left="0" w:right="0" w:firstLine="560"/>
        <w:spacing w:before="450" w:after="450" w:line="312" w:lineRule="auto"/>
      </w:pPr>
      <w:r>
        <w:rPr>
          <w:rFonts w:ascii="宋体" w:hAnsi="宋体" w:eastAsia="宋体" w:cs="宋体"/>
          <w:color w:val="000"/>
          <w:sz w:val="28"/>
          <w:szCs w:val="28"/>
        </w:rPr>
        <w:t xml:space="preserve">也许在努力的过程中，有低落消沉的时候，会有别人不理解会用异样的眼光，但是在看到结果之后发现那只是在美好风景上一排排小树，它们更需要更加努力的茁壮的成长。而我们要做的是向前，向前，在向前。不气馁，不放弃。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 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获得了奖学金并不意味着就达到了我们的目标而可以停滞不前。在人生旅途中，获奖只是一种助推器，而不是最根本的动力器。我们要如何前进?答案就掌握在我们自己的手中。所以，奖学金并不是我们最终的目标，相反的是新一段的启程。它是我们前进路途中的一股动力，一股源泉，告诉我这么做对了，要继续朝着这个方向努力。</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启程。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最后，我想在这里感谢党，真的有这么好的政策。谢谢。我会一直努力着，不辜负给我得希望。我一定作好社会主义的接班人。</w:t>
      </w:r>
    </w:p>
    <w:p>
      <w:pPr>
        <w:ind w:left="0" w:right="0" w:firstLine="560"/>
        <w:spacing w:before="450" w:after="450" w:line="312" w:lineRule="auto"/>
      </w:pPr>
      <w:r>
        <w:rPr>
          <w:rFonts w:ascii="宋体" w:hAnsi="宋体" w:eastAsia="宋体" w:cs="宋体"/>
          <w:color w:val="000"/>
          <w:sz w:val="28"/>
          <w:szCs w:val="28"/>
        </w:rPr>
        <w:t xml:space="preserve">励志奖学金感谢信【二】</w:t>
      </w:r>
    </w:p>
    <w:p>
      <w:pPr>
        <w:ind w:left="0" w:right="0" w:firstLine="560"/>
        <w:spacing w:before="450" w:after="450" w:line="312" w:lineRule="auto"/>
      </w:pPr>
      <w:r>
        <w:rPr>
          <w:rFonts w:ascii="宋体" w:hAnsi="宋体" w:eastAsia="宋体" w:cs="宋体"/>
          <w:color w:val="000"/>
          <w:sz w:val="28"/>
          <w:szCs w:val="28"/>
        </w:rPr>
        <w:t xml:space="preserve">大学的生活在我们的跌跌撞撞中已经过半了, 在电子信息的土地上我撒下了汗水与青春, 收获着感动与成长。一年半中,一句励志信条一直陪我走过艰难险阻,坎坷荆棘----有理想在的地方，地域就是天堂。有希望在的地方，痛苦也成快乐。每个人的生活都是一段快乐和痛苦交织的故事，只要我们还有梦想，有渴望，大雨过后必定是彩虹的到来。</w:t>
      </w:r>
    </w:p>
    <w:p>
      <w:pPr>
        <w:ind w:left="0" w:right="0" w:firstLine="560"/>
        <w:spacing w:before="450" w:after="450" w:line="312" w:lineRule="auto"/>
      </w:pPr>
      <w:r>
        <w:rPr>
          <w:rFonts w:ascii="宋体" w:hAnsi="宋体" w:eastAsia="宋体" w:cs="宋体"/>
          <w:color w:val="000"/>
          <w:sz w:val="28"/>
          <w:szCs w:val="28"/>
        </w:rPr>
        <w:t xml:space="preserve">进入大学后，我们不再单纯地学习或背诵书本上的理论知识，有机会在学习理论的同时亲身实践，有足够的自由处置生活和学习遇到的各类问题，支配所有属于自己的时间，我那时迷茫，我不知所措，每天在浑浑噩噩中度过。大学三年我要这样过吗? 我不止一次的问自己!!!答案是否定的。我不能就这么度过了。</w:t>
      </w:r>
    </w:p>
    <w:p>
      <w:pPr>
        <w:ind w:left="0" w:right="0" w:firstLine="560"/>
        <w:spacing w:before="450" w:after="450" w:line="312" w:lineRule="auto"/>
      </w:pPr>
      <w:r>
        <w:rPr>
          <w:rFonts w:ascii="宋体" w:hAnsi="宋体" w:eastAsia="宋体" w:cs="宋体"/>
          <w:color w:val="000"/>
          <w:sz w:val="28"/>
          <w:szCs w:val="28"/>
        </w:rPr>
        <w:t xml:space="preserve">现在我觉得我有必要来总结我一年的收获与感言。</w:t>
      </w:r>
    </w:p>
    <w:p>
      <w:pPr>
        <w:ind w:left="0" w:right="0" w:firstLine="560"/>
        <w:spacing w:before="450" w:after="450" w:line="312" w:lineRule="auto"/>
      </w:pPr>
      <w:r>
        <w:rPr>
          <w:rFonts w:ascii="宋体" w:hAnsi="宋体" w:eastAsia="宋体" w:cs="宋体"/>
          <w:color w:val="000"/>
          <w:sz w:val="28"/>
          <w:szCs w:val="28"/>
        </w:rPr>
        <w:t xml:space="preserve">首先我觉得人生就是一个电路，不用想得太复杂就是一个电池串连一个电阻然后再连一个灯泡。这就组成了我们的人生。在大学这个阶段就是一个电量的积累过程，怎样在一个有限的时间里去完成最大化的电量积累，这是我们必须去考虑的。</w:t>
      </w:r>
    </w:p>
    <w:p>
      <w:pPr>
        <w:ind w:left="0" w:right="0" w:firstLine="560"/>
        <w:spacing w:before="450" w:after="450" w:line="312" w:lineRule="auto"/>
      </w:pPr>
      <w:r>
        <w:rPr>
          <w:rFonts w:ascii="宋体" w:hAnsi="宋体" w:eastAsia="宋体" w:cs="宋体"/>
          <w:color w:val="000"/>
          <w:sz w:val="28"/>
          <w:szCs w:val="28"/>
        </w:rPr>
        <w:t xml:space="preserve">大学里学习仍然是第一要务，当然也是电量的积累最重要的方面。在国外，大学所有学生辛勤学习的场所。所以我在学习上丝毫没有放松要求，一步一个脚印，踏踏实实走到现在。我学的是电子信息工程这个专业，一个理工科专业，它需要我们的是一个冷静思考的脑子，不是一个遇到问题只会说怎么办，却不去想怎么解决，不要听完对自己说：这种事不会发生在我的身上，其实他很可能就在你的身上发生过。在理工科的专业里，这个现象很正常。在我的班上那个就有，有些人在遇到自己装的电路板发生故障的时候比如说灯不亮了，元器件烧爆了等等，他们往往就把电路板左翻右翻，却不去看电路图纸。去想想哪个环节出问题了。他们只会去让别人帮他们找出原因。这样的人永远学不到真正的知识。</w:t>
      </w:r>
    </w:p>
    <w:p>
      <w:pPr>
        <w:ind w:left="0" w:right="0" w:firstLine="560"/>
        <w:spacing w:before="450" w:after="450" w:line="312" w:lineRule="auto"/>
      </w:pPr>
      <w:r>
        <w:rPr>
          <w:rFonts w:ascii="宋体" w:hAnsi="宋体" w:eastAsia="宋体" w:cs="宋体"/>
          <w:color w:val="000"/>
          <w:sz w:val="28"/>
          <w:szCs w:val="28"/>
        </w:rPr>
        <w:t xml:space="preserve">在大学这个环境里，没有老师的督促，有的只有你自己去不断地去学习，老师就在办公室，有的只有你去问，去和他探讨;图书馆就在那里，有的是你在不断地去探索你的专业知识。大学的时间很多，充分去利用你的时间才能学得更多。才能在电池的电量上累积更多。</w:t>
      </w:r>
    </w:p>
    <w:p>
      <w:pPr>
        <w:ind w:left="0" w:right="0" w:firstLine="560"/>
        <w:spacing w:before="450" w:after="450" w:line="312" w:lineRule="auto"/>
      </w:pPr>
      <w:r>
        <w:rPr>
          <w:rFonts w:ascii="宋体" w:hAnsi="宋体" w:eastAsia="宋体" w:cs="宋体"/>
          <w:color w:val="000"/>
          <w:sz w:val="28"/>
          <w:szCs w:val="28"/>
        </w:rPr>
        <w:t xml:space="preserve">当然了学习只是在大学的生活中的一个重要的组成部分。但是它不是全部，在生活方面我也是积极参加。我是大学生讲师团的一名讲师，在座的也许就有听过我的课的。参加系部举办的大学生演讲中获得二等奖，参加系部的辩论赛，最近还完成了一个电子设计。同时我还在院围棋协会担任外联部部长，在我们班级担任副班长兼学习委员在任职期间，我对待工作，一丝不苟;对待同学，尽力帮助。我努力做到公正，公平，积极发挥桥梁作用。在参与这些活动的过程中，我也结交了一些很好的朋友，学到了为人处事的方法，锻炼了自己很多方面的能力，比如组织能力、协调能力、交际能力和处事应变能力。这些经历使我明白有些事情如果尝试了，成功的机会就有一半，如果不去尝试，成功的几率只能为零。机会来临时，我们就要好好地把握住。而且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同样我也注重社会实践，在过去的一年里我也做过兼职打过短工，卖过东西。大学是我们迈向社会的最后一个学习站点。提亲体会一下工作的苦乐，对我们的学习有着积极的推动作用。当我拿着辛苦赚来的那几十元钱的时候，正是痛并快乐着。痛的是工作的艰辛，快乐的是 我提前体会到了，至少我还有时间去弥补这个不足。很多老师都和我说过，大学生与真正的工作者相比。其实有很大差距，大学生没有足够的工作经验，有的就是一个完整的知识体系和一个再能力。现在的提前体会老师们的劝言，收获颇多感悟颇多。这是无法用言语表达的，只有你们亲身去体会，去感触工作的苦乐。当然了好处也是随之而来，我的语言的表达能力，人际的交往，人脉的的沟通都获得了提高.</w:t>
      </w:r>
    </w:p>
    <w:p>
      <w:pPr>
        <w:ind w:left="0" w:right="0" w:firstLine="560"/>
        <w:spacing w:before="450" w:after="450" w:line="312" w:lineRule="auto"/>
      </w:pPr>
      <w:r>
        <w:rPr>
          <w:rFonts w:ascii="宋体" w:hAnsi="宋体" w:eastAsia="宋体" w:cs="宋体"/>
          <w:color w:val="000"/>
          <w:sz w:val="28"/>
          <w:szCs w:val="28"/>
        </w:rPr>
        <w:t xml:space="preserve">虽然获得了国家励志奖学金 ，但我深知，与其它真正优秀的同学相比，我所取得的成绩实在是微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的素质。尼采说，受苦的人没有悲观的权力，所以我们不一定要向着胜利微笑，但面对暂时的困难，我们必须微笑，而且是会心地微笑。</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于苍天，需要振翅的勇敢;幼马要奔驰于旷野，需要跌倒又爬起的毅力。只争朝夕，在你茫然的时候;只争朝夕，在你沮丧的时候;只争朝夕，在你懒散的时候，只争朝夕，在你还拥有梦想的时候。太阳每天都是新的，生活永远充满希望，苟日新，日日新，又日新!天行健，君子以自强。</w:t>
      </w:r>
    </w:p>
    <w:p>
      <w:pPr>
        <w:ind w:left="0" w:right="0" w:firstLine="560"/>
        <w:spacing w:before="450" w:after="450" w:line="312" w:lineRule="auto"/>
      </w:pPr>
      <w:r>
        <w:rPr>
          <w:rFonts w:ascii="宋体" w:hAnsi="宋体" w:eastAsia="宋体" w:cs="宋体"/>
          <w:color w:val="000"/>
          <w:sz w:val="28"/>
          <w:szCs w:val="28"/>
        </w:rPr>
        <w:t xml:space="preserve">励志奖学金感谢信【三】</w:t>
      </w:r>
    </w:p>
    <w:p>
      <w:pPr>
        <w:ind w:left="0" w:right="0" w:firstLine="560"/>
        <w:spacing w:before="450" w:after="450" w:line="312" w:lineRule="auto"/>
      </w:pPr>
      <w:r>
        <w:rPr>
          <w:rFonts w:ascii="宋体" w:hAnsi="宋体" w:eastAsia="宋体" w:cs="宋体"/>
          <w:color w:val="000"/>
          <w:sz w:val="28"/>
          <w:szCs w:val="28"/>
        </w:rPr>
        <w:t xml:space="preserve">我是艺术与设计学院xx级2班的学生，我出身于农村家庭，一家五口人，兄弟姐妹多，上学经费大，加上父母亲常年生病，我们的生活很窘迫。但是，我的父亲为了栽培我们，不怕困难，到外地打工让我们读书。高考之后，父母更是无力支付昂贵的大学学习费用。可是，我很珍惜这次上大学的机会，我也很幸运，在国家和学校的帮助下，我顺利的入学。</w:t>
      </w:r>
    </w:p>
    <w:p>
      <w:pPr>
        <w:ind w:left="0" w:right="0" w:firstLine="560"/>
        <w:spacing w:before="450" w:after="450" w:line="312" w:lineRule="auto"/>
      </w:pPr>
      <w:r>
        <w:rPr>
          <w:rFonts w:ascii="宋体" w:hAnsi="宋体" w:eastAsia="宋体" w:cs="宋体"/>
          <w:color w:val="000"/>
          <w:sz w:val="28"/>
          <w:szCs w:val="28"/>
        </w:rPr>
        <w:t xml:space="preserve">在将近三年的大学期间，无论是学习、学生工作，还是在生活、思想上，我都认真努力做到最好，同时也得到领导、老师和同学的好评。我能荣获XXX年XXX年国家励志奖学金感到无比自豪。</w:t>
      </w:r>
    </w:p>
    <w:p>
      <w:pPr>
        <w:ind w:left="0" w:right="0" w:firstLine="560"/>
        <w:spacing w:before="450" w:after="450" w:line="312" w:lineRule="auto"/>
      </w:pPr>
      <w:r>
        <w:rPr>
          <w:rFonts w:ascii="宋体" w:hAnsi="宋体" w:eastAsia="宋体" w:cs="宋体"/>
          <w:color w:val="000"/>
          <w:sz w:val="28"/>
          <w:szCs w:val="28"/>
        </w:rPr>
        <w:t xml:space="preserve">这次能获得国家励志奖学金，我十分感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当我知道我获得国家励志奖学金时，我沉默了，因为我知道家里再也不用为我的学习生活费发愁了，家里的负担一下减轻了许多。同时更让我感到国家对我们这些学子的关爱，对教育的重视，正是这种无私的支持与鼓励更大的动力和求学上进的渴望。</w:t>
      </w:r>
    </w:p>
    <w:p>
      <w:pPr>
        <w:ind w:left="0" w:right="0" w:firstLine="560"/>
        <w:spacing w:before="450" w:after="450" w:line="312" w:lineRule="auto"/>
      </w:pPr>
      <w:r>
        <w:rPr>
          <w:rFonts w:ascii="宋体" w:hAnsi="宋体" w:eastAsia="宋体" w:cs="宋体"/>
          <w:color w:val="000"/>
          <w:sz w:val="28"/>
          <w:szCs w:val="28"/>
        </w:rPr>
        <w:t xml:space="preserve">态度决定一切，这句话的确没有错，我一直将这句话放在我的心上。对所做事情的热情，是有所突破的重要条件。因为来读大学的机会来之不易，我来到学院就很虚心请教老师、师兄师姐关于大学的学习生活，明确自己的目标，不断进取。</w:t>
      </w:r>
    </w:p>
    <w:p>
      <w:pPr>
        <w:ind w:left="0" w:right="0" w:firstLine="560"/>
        <w:spacing w:before="450" w:after="450" w:line="312" w:lineRule="auto"/>
      </w:pPr>
      <w:r>
        <w:rPr>
          <w:rFonts w:ascii="宋体" w:hAnsi="宋体" w:eastAsia="宋体" w:cs="宋体"/>
          <w:color w:val="000"/>
          <w:sz w:val="28"/>
          <w:szCs w:val="28"/>
        </w:rPr>
        <w:t xml:space="preserve">我注重培养各方面能力，学会学习，学会交际，学会处理，面对生活上遇到的各种纷繁矛盾关系，但是在学校，始终把学习放在首位。大一时，还处于摸索、适应大学的学习、生活方式，参加社团活动，培养自己的兴趣爱好，并在努力之中，不断完善和提高自己，还参加与成长有关的社会实践，不仅拓宽眼界，也可以学到书本上没有的东西。</w:t>
      </w:r>
    </w:p>
    <w:p>
      <w:pPr>
        <w:ind w:left="0" w:right="0" w:firstLine="560"/>
        <w:spacing w:before="450" w:after="450" w:line="312" w:lineRule="auto"/>
      </w:pPr>
      <w:r>
        <w:rPr>
          <w:rFonts w:ascii="宋体" w:hAnsi="宋体" w:eastAsia="宋体" w:cs="宋体"/>
          <w:color w:val="000"/>
          <w:sz w:val="28"/>
          <w:szCs w:val="28"/>
        </w:rPr>
        <w:t xml:space="preserve">在校期间，我认真协调好学习、学生工作、生活、思想等各方面的关系，积极参与学院、系部举办的活动，并取得了一些成绩。在学生工作上，我担任系学生会学习部部长，班级学习委员，这促使培养了我拼搏、挑战、果断的精神，高度的责任心和优秀的处事能力。在思想上，作为一名入党积极分子，我时刻严格要求自己，积极向党组织靠拢，不断提高自身修养，现已成为光荣的预备党员。</w:t>
      </w:r>
    </w:p>
    <w:p>
      <w:pPr>
        <w:ind w:left="0" w:right="0" w:firstLine="560"/>
        <w:spacing w:before="450" w:after="450" w:line="312" w:lineRule="auto"/>
      </w:pPr>
      <w:r>
        <w:rPr>
          <w:rFonts w:ascii="宋体" w:hAnsi="宋体" w:eastAsia="宋体" w:cs="宋体"/>
          <w:color w:val="000"/>
          <w:sz w:val="28"/>
          <w:szCs w:val="28"/>
        </w:rPr>
        <w:t xml:space="preserve">一直以来，我始终是以一种认真的态度去对待学习和生活。努力学好专业知识，并以每学期的奖学金回报我的老师、我的父母、我的朋友、同学。</w:t>
      </w:r>
    </w:p>
    <w:p>
      <w:pPr>
        <w:ind w:left="0" w:right="0" w:firstLine="560"/>
        <w:spacing w:before="450" w:after="450" w:line="312" w:lineRule="auto"/>
      </w:pPr>
      <w:r>
        <w:rPr>
          <w:rFonts w:ascii="宋体" w:hAnsi="宋体" w:eastAsia="宋体" w:cs="宋体"/>
          <w:color w:val="000"/>
          <w:sz w:val="28"/>
          <w:szCs w:val="28"/>
        </w:rPr>
        <w:t xml:space="preserve">在这两年来，我积极进取、乐于助人的作风和表现赢得了领导、老师和同学的认可，这是我取得的成功。乘风破浪会有时，直挂云帆济沧海。有坚忍不拔的意志，不怕困难，不惟艰险;锲而不舍，金石可镂。我不断地摸索更换适合自己的学习方法，顺利考过英语四级、普通话二级甲等。</w:t>
      </w:r>
    </w:p>
    <w:p>
      <w:pPr>
        <w:ind w:left="0" w:right="0" w:firstLine="560"/>
        <w:spacing w:before="450" w:after="450" w:line="312" w:lineRule="auto"/>
      </w:pPr>
      <w:r>
        <w:rPr>
          <w:rFonts w:ascii="宋体" w:hAnsi="宋体" w:eastAsia="宋体" w:cs="宋体"/>
          <w:color w:val="000"/>
          <w:sz w:val="28"/>
          <w:szCs w:val="28"/>
        </w:rPr>
        <w:t xml:space="preserve">获得这次国家立励志奖学金，我感到自豪，感谢我们的祖国。国家励志奖学金帮了我很大的忙，为我解决了后顾之忧，使我得以在宽敞明亮的教室学习知识。正如母亲经常鼓励我人穷志不穷，我要立志成才，改变命运，打造属于自己的世界。学会感恩，幸福一生。我要感恩父母，感恩老师，感恩祖国和人民。</w:t>
      </w:r>
    </w:p>
    <w:p>
      <w:pPr>
        <w:ind w:left="0" w:right="0" w:firstLine="560"/>
        <w:spacing w:before="450" w:after="450" w:line="312" w:lineRule="auto"/>
      </w:pPr>
      <w:r>
        <w:rPr>
          <w:rFonts w:ascii="宋体" w:hAnsi="宋体" w:eastAsia="宋体" w:cs="宋体"/>
          <w:color w:val="000"/>
          <w:sz w:val="28"/>
          <w:szCs w:val="28"/>
        </w:rPr>
        <w:t xml:space="preserve">时光飞逝，美好的大学时光已过两年，回首过去的得与失，我将会继续发挥自己的优势，改正自身缺点，不断提高自己的综合能力，做一名优秀的当代大学生，怀着一颗感恩的心回报父母，回报学校和社会，以及关心帮助我的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2024-09-20T12:34:52+08:00</dcterms:created>
  <dcterms:modified xsi:type="dcterms:W3CDTF">2024-09-20T12:34:52+08:00</dcterms:modified>
</cp:coreProperties>
</file>

<file path=docProps/custom.xml><?xml version="1.0" encoding="utf-8"?>
<Properties xmlns="http://schemas.openxmlformats.org/officeDocument/2006/custom-properties" xmlns:vt="http://schemas.openxmlformats.org/officeDocument/2006/docPropsVTypes"/>
</file>