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最新学生会的竞选稿字(9篇)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学生会的竞选稿字篇一大家好，我是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学生会的竞选稿字篇一</w:t>
      </w:r>
    </w:p>
    <w:p>
      <w:pPr>
        <w:ind w:left="0" w:right="0" w:firstLine="560"/>
        <w:spacing w:before="450" w:after="450" w:line="312" w:lineRule="auto"/>
      </w:pPr>
      <w:r>
        <w:rPr>
          <w:rFonts w:ascii="宋体" w:hAnsi="宋体" w:eastAsia="宋体" w:cs="宋体"/>
          <w:color w:val="000"/>
          <w:sz w:val="28"/>
          <w:szCs w:val="28"/>
        </w:rPr>
        <w:t xml:space="preserve">大家好，我是来自xx班的jimmy，十分高兴也很荣幸，能站在这个讲台上，参加我们的学生会竞选，我竞选的职位是生活部部长。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严肃寝室纪律，组织部内人员轮值检查卫生，纪律，就寝状况，适当的搞寝室美化大赛，寝室联谊活动，让同学们都得到最好的生活环境；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学生会的竞选稿字篇二</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我叫，我竞选的职位是宣传部的部长。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潜力！品德第一，勇气第二，潜力第三！加入宣传部以来，在这个和谐友爱的组织一年多了，参加了艾滋病宣传，南山敬老院，乐一融合幼儿园等一系列志愿者活动，使我深深地感受到我们在义工收获了很多，我们的义工志愿者活动对我们的成功有很大的帮忙！为什么这样说呢？首先，她能够提升我们的道德修养，当然，这也是我们在义工最主要的收获，我对“爱”字有了个性深刻的理解，我们不仅仅要关爱哪些需要帮忙的人，爱家人，爱朋友，而且要爱我们周围的人，最后更要做到博爱天下！还有，那些残疾人，那些智障儿童都能快乐的活着，为什么我们不能够，放下才能承担，有时候，我们真就应学会放下一些什么东西，少一些抱怨，只有这样我们才能够获得真正的快乐和幸福！其次，参加义工能够鼓舞我们的勇气，提高我们的潜力。当我们在南坪公交车站招呼陌生人排队的时候，当我们义卖报纸的时候，等等，等等，无一不需要我们走上前去，喊出来，这难道不能够鼓舞我们的勇气，提升我们的潜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毕竟我们的协会是一个整体，一个团队，只有我们所有部门加强交流与合作，我们才能够发挥出最大作用，才能永远持续青春活力！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我做人的原则；沉着和冷静是我遇事的态度；也许我不是最优秀的，但我绝对是最努力的。请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学生会的竞选稿字篇三</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向你们走来的是一个性格活泼开朗，年龄虽小，但做事细心的小女孩。那就是我。在班级里，我是老师的好助手，同学们学习与生活的好伙伴。这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构成良好的生活习惯有着十分重要的作用。以前，每当看到宿管部的干部在我们休息时尽心尽力为同学们的情景，我心中就充满着对她们的感激，并自心底产生了一种想为同学们工作的念头。所以我鼓气勇气，带着信心，充满期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在我看来，学生会干部就是为学生服务的，有一份热就要放一分光。也许你会问：我凭什么竞选呢我的回答是：我有三颗红心。那就是对工作的热心，认真负责的职责心，和不断向上的进取心。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如果我竞选成功，我便会进一步完善自己，提高自己各方面的潜力。以饱满，热情和用心的心态去对待每一件事。认真工作，在学校老师的领导下，全心全意为同学们服务。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我必须会持续求实的工作作风，经常检查自己，取长补短，树立起学生会干部的良好形象。做到严以律己，处处起带头作用。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我明白，再多灿烂的语言也只但是是一瞬间的智慧与激情，朴实的行动才是开在成功之路上的鲜花。如果我当选必须言必行，行必果。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请各位评委给我一个展示自己的机会。谢谢!</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本着“全心全意为同学服务”的想法，结合自己在高中时期当班干部的心得体会，如果竞选成功，对以后自己的学习工作中必须要着重做好如下几点：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其次要坚定事业心和职责感，做事讲究原则，用心配合学校及部内的工作，全力完成学校领导和同学们交给我的任务，成为学校的得力助手和同学们信赖的学习部一员。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然后还要坚决服从组织的安排，用心认真听取指导推荐，广泛听取来自各方面的意见推荐，在为同学们的服务过程中不断的磨砺完善自己，以更好的为大家服务。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明白在学习不为同学们服务的过程中将会应对诸多挑战，但我自信我能担的起这副担子，因为我的热情，我的毅力，我实事求是的工作态度。如果我有幸当选，我将以良好的精神状态饱满的热情投入到学习工作中去，真正做好一名学习部成员应尽的职责与义务!</w:t>
      </w:r>
    </w:p>
    <w:p>
      <w:pPr>
        <w:ind w:left="0" w:right="0" w:firstLine="560"/>
        <w:spacing w:before="450" w:after="450" w:line="312" w:lineRule="auto"/>
      </w:pPr>
      <w:r>
        <w:rPr>
          <w:rFonts w:ascii="宋体" w:hAnsi="宋体" w:eastAsia="宋体" w:cs="宋体"/>
          <w:color w:val="000"/>
          <w:sz w:val="28"/>
          <w:szCs w:val="28"/>
        </w:rPr>
        <w:t xml:space="preserve">这天站在那里参加学生会的竞选，我向各位评委真正在意的不是参加竞选的同学说得如何好听，而关键是在当选以后的工作过程中真正做得怎样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大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同学们你们握着选票的手还会犹豫吗？请大家支持我吧！我在你们的心灵建一座美丽的小屋，我要用行动把我们的校园变得更加完美！请大家投我一票。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一体化技术（3）的。性格活泼开朗，处事沉着、果断，能够顾全大局。这天我很荣幸地站在那里表达自己由来已久的愿望：“我要竞选学生会学习部部长。”我在那里郑重承诺：“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职责。我明白这条路上有许多挑战，但我自信我有潜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这天我在那里努力争取这份职责，期望承担这份职责，不是为了荣誉和名号，或浮华背后的虚伪，而是期望伴随大家一齐成长，一齐为我系的学生工作献出一分微薄但很坚实的力量，大学生活，一路上有你有我，有彼此的祝福，期盼，与信任。</w:t>
      </w:r>
    </w:p>
    <w:p>
      <w:pPr>
        <w:ind w:left="0" w:right="0" w:firstLine="560"/>
        <w:spacing w:before="450" w:after="450" w:line="312" w:lineRule="auto"/>
      </w:pPr>
      <w:r>
        <w:rPr>
          <w:rFonts w:ascii="宋体" w:hAnsi="宋体" w:eastAsia="宋体" w:cs="宋体"/>
          <w:color w:val="000"/>
          <w:sz w:val="28"/>
          <w:szCs w:val="28"/>
        </w:rPr>
        <w:t xml:space="preserve">在当不到一年的时间里，我得到了广大同学的认可与支持，从工作中提高了自己的组织与协调潜力，学会了怎样尊重人、关心人、帮忙人，培养了我的职责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这天，作为幸运儿之一的我，十分荣幸地站在那里参加本届学生会主席团成员的竞选。我竞选的是学生会文娱部长一职，虽然我很清楚，我的竞争对手都是各班经过精挑细选选出来的精英，实力不可小觑，但我充分相信自己的潜力，所以，这天，我能够站在那里挑战主席团！也许，在我说出这番“豪言壮语”后，有些人会暗自发笑：这小姑娘怎样这么自负！但是我想说，这不是自负，这是自信！一个人如果连自己都不相信，那么他就没有资格做任何事，即使做了，也很难成功！我之所以能够站在那里，大部分是由于我的自信！当然，潜力也很重要，因为一个人的信心和潜力永远是成正比的。</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能够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应对。透过老师、同学的批评、帮忙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透过这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如果这次我竞选失败，无论什么原因，我都不后悔我参与竞争的选取。我会一如既往，安安心心做好本职工作，在竞争中经受锻炼，在挫折中理解考验，向竞争的优胜者学习，为以后自己的成长积蓄能量我只想有个机会，用爱使我们的校园生活变的更加完美，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学生会的竞选稿字篇九</w:t>
      </w:r>
    </w:p>
    <w:p>
      <w:pPr>
        <w:ind w:left="0" w:right="0" w:firstLine="560"/>
        <w:spacing w:before="450" w:after="450" w:line="312" w:lineRule="auto"/>
      </w:pPr>
      <w:r>
        <w:rPr>
          <w:rFonts w:ascii="宋体" w:hAnsi="宋体" w:eastAsia="宋体" w:cs="宋体"/>
          <w:color w:val="000"/>
          <w:sz w:val="28"/>
          <w:szCs w:val="28"/>
        </w:rPr>
        <w:t xml:space="preserve">自我介绍一下，我叫，来自计算机科学与技术1班，现任团支部书记。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如果您觉得值得信赖，请投出您明智的一票。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2024-10-06T02:20:49+08:00</dcterms:created>
  <dcterms:modified xsi:type="dcterms:W3CDTF">2024-10-06T02:20:49+08:00</dcterms:modified>
</cp:coreProperties>
</file>

<file path=docProps/custom.xml><?xml version="1.0" encoding="utf-8"?>
<Properties xmlns="http://schemas.openxmlformats.org/officeDocument/2006/custom-properties" xmlns:vt="http://schemas.openxmlformats.org/officeDocument/2006/docPropsVTypes"/>
</file>