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2024年旷工的检讨书(优质9篇)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旷工的检讨书篇一尊敬的\'领导：您好！作为一名员工，应该要明白自己的身份和自己的义务，最起码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员工，应该要明白自己的身份和自己的义务，最起码基本的上下班时间里面认真做事就是要做好的，要是这一点没有做到的话，肯定是会对自己单位工作造成影响的，我就很抱歉自己今天在没有得到领导准许也没有向酒店有任何说明的情况下无故旷工了。作为酒店这个大集体的一员，这里面的工作可以说都是环环相扣的，而我今天旷工就是打断了这个长的链条，同时还没有找好代班的人，所以肯定是对酒店的工作造成了不小的影响的，要是这个月酒店的业绩没有达标的话，很有可能就是有我昨天旷工所导致的。</w:t>
      </w:r>
    </w:p>
    <w:p>
      <w:pPr>
        <w:ind w:left="0" w:right="0" w:firstLine="560"/>
        <w:spacing w:before="450" w:after="450" w:line="312" w:lineRule="auto"/>
      </w:pPr>
      <w:r>
        <w:rPr>
          <w:rFonts w:ascii="宋体" w:hAnsi="宋体" w:eastAsia="宋体" w:cs="宋体"/>
          <w:color w:val="000"/>
          <w:sz w:val="28"/>
          <w:szCs w:val="28"/>
        </w:rPr>
        <w:t xml:space="preserve">之所以会出现昨天无故旷工没有来上班，并且后面领导电话联系我的时候却电话打不通联系不上我原因，并不是我有什么急事忙的不能来上班，只是因为最近工作和生活压力太大了，再加上这段时间按一直在加班也没有怎么放假，所以让我想要偷一把懒，想要在家好好的睡一觉，所以那一天即使我一直以来设定的起床上班的闹钟响了，我也没有理会直接关了，想了想又把自己的手机给关机了，免得看到我没来上班打电话叫我，弄好这一切之后就直接睡了。这件事情发生之后，我今天来上班的时候自然就遭到了领导的问询，我也如实回答了，虽然很严厉地批评了我自私的行为，但是我心里也早有准备。其实昨天旷工睡觉醒来之后，我也冷静了下来，对自己的行为也是有一点后悔的。作为一名酒店的员工，应该要以自己的工作为重，要以酒店的利益为重我，我们都是一荣俱荣一损俱损的，出现任何道德是事情，我都不应该通过不恰当的方式直接旷工，毕竟酒店那么多的同事们都是跟我一样的上下班安排，大家都没有因此抱怨，而是服从这酒店的安排，为什么大家做得到为我却做不到呢？最重要是觉得酒店的那排让自己压力大，但是我昨天旷工没来上班，我的工作肯定会安排到其他的同事身上，这是给其他同时施加压力的行为。</w:t>
      </w:r>
    </w:p>
    <w:p>
      <w:pPr>
        <w:ind w:left="0" w:right="0" w:firstLine="560"/>
        <w:spacing w:before="450" w:after="450" w:line="312" w:lineRule="auto"/>
      </w:pPr>
      <w:r>
        <w:rPr>
          <w:rFonts w:ascii="宋体" w:hAnsi="宋体" w:eastAsia="宋体" w:cs="宋体"/>
          <w:color w:val="000"/>
          <w:sz w:val="28"/>
          <w:szCs w:val="28"/>
        </w:rPr>
        <w:t xml:space="preserve">这次的事情绝对是我做错了的，所以当时在我冷静下来之后我也是好好地反省了自己当时的做法，自己都认为自己的行为是冲动的、是不恰当的，我有任何的情绪都不应该胡乱发作，所以我会好好记住这一次旷工的教训的，我一定会好好遵守酒店工作当中的纪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25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一、我对我工作上的失误作出的反思：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旷工的检讨书篇三</w:t>
      </w:r>
    </w:p>
    <w:p>
      <w:pPr>
        <w:ind w:left="0" w:right="0" w:firstLine="560"/>
        <w:spacing w:before="450" w:after="450" w:line="312" w:lineRule="auto"/>
      </w:pPr>
      <w:r>
        <w:rPr>
          <w:rFonts w:ascii="宋体" w:hAnsi="宋体" w:eastAsia="宋体" w:cs="宋体"/>
          <w:color w:val="000"/>
          <w:sz w:val="28"/>
          <w:szCs w:val="28"/>
        </w:rPr>
        <w:t xml:space="preserve">尊敬的社领导及同事朋友：</w:t>
      </w:r>
    </w:p>
    <w:p>
      <w:pPr>
        <w:ind w:left="0" w:right="0" w:firstLine="560"/>
        <w:spacing w:before="450" w:after="450" w:line="312" w:lineRule="auto"/>
      </w:pPr>
      <w:r>
        <w:rPr>
          <w:rFonts w:ascii="宋体" w:hAnsi="宋体" w:eastAsia="宋体" w:cs="宋体"/>
          <w:color w:val="000"/>
          <w:sz w:val="28"/>
          <w:szCs w:val="28"/>
        </w:rPr>
        <w:t xml:space="preserve">今天在这里，我要做一次深刻的检讨：关于8月20日至9月30日这一个月零十天我离开深圳后的所作所为，在此向各位同仁解释并恳请社领导认真处理。 6月24日，我收到了由“xx世界摄影家眼中的宁夏”组委会寄发的邀请函件，邀请我赴宁夏参加这项大型的拍摄活动，之后我提请金总批准，金总本着支持员工事业向上的态度同意我去宁夏，本来事情至此是圆满和顺利的，但8月10日因为一个电话改变了我的行程计划，错误也就从此开始：那是一个我从未谋面的杭州网友（女，22岁，网名是楼兰淑女）她在此之前也曾经和我通过一回电话，这次我谈到将去宁夏拍摄的事宜，她说为我高兴，我也戏称要绕路去杭州看她，谁知她真的邀请我去杭州了，于是我于8月20日直飞杭州，但那个衰人在我真的到达杭州后突然反悔，她在电话里只说了一句：“你不觉得这样是很荒唐的吗？”就挂了，被扔在那里的我完全丈二和尚摸不着头脑，我不明白她的心理如果认定这是一件荒唐的事情为什么不早告诉我？而一定要等我已经到达了杭州机场才说，我感觉自己被人耍了，有点恼羞成怒。</w:t>
      </w:r>
    </w:p>
    <w:p>
      <w:pPr>
        <w:ind w:left="0" w:right="0" w:firstLine="560"/>
        <w:spacing w:before="450" w:after="450" w:line="312" w:lineRule="auto"/>
      </w:pPr>
      <w:r>
        <w:rPr>
          <w:rFonts w:ascii="宋体" w:hAnsi="宋体" w:eastAsia="宋体" w:cs="宋体"/>
          <w:color w:val="000"/>
          <w:sz w:val="28"/>
          <w:szCs w:val="28"/>
        </w:rPr>
        <w:t xml:space="preserve">关健是看在谁的手里用，至此，我突发奇想：既然这次来杭州是“荒唐”之举，那我为什么不能“荒唐”到底呢？很快我决定了一个城市挨着一个城市的流窜，就利用现成的网络直接和这些城市里的绝对居民交朋友，就这样，我从杭州开始，一口气走完了，上海、苏州、无锡、南京、北京、哈尔滨、牡丹江、沈阳、银川、延安、咸阳、兰州、西宁、格尔木、拉萨、成都、昆胆、贵阳、重庆、宜昌、长沙、桂林、南宁等25座城市，让每一座城市在我的记忆中变得具体起来。沿途基本上是由各地刚刚认识的网友带领着直接进入她们的城市，这一个多月里我几乎是乐昏了头，每天在这些城市里踽踽穿行，并时时陶醉在各个城市朋友的真情接待之中，在此期间我甚至一度对深圳产生了强烈的厌恶情绪（请领导恕我直言），我觉得深圳就象一座巨大的甩干机，我们所有在这里工作和生活的人每天都被高速而且重复的旋转机械地掏空了时间、精力、热情，在旅行中每一天所感受到的（心理周期）是深圳一周的体验，过去在深圳时时感受到的那种麻木与迟钝现在荡然无存了！我觉得自己的生命被延长——有效的延长了，在这种状态下，我已经派生出了极端的利已主义思想状态，当时的心理说粗点就是：只要不破坏不中断这趟旅程的感受，“管他妈妈嫁给谁！”我一路关机，只顾自己的感官享受，而把组织、集体、工作的概念完全抛到了九宵云外，我甚至在给金总的短信息里恳请他不要告诉我的家人我到了哪里现在回想起来，我时时都能从自己投射到墙壁上的丑陋身影中看到“自私”两个大字，我不仅自私、而且丝毫不懂得尊重别人，在一个集体环境中缺乏一种起码的合作精神，我觉得这都是和自己长期不注意提高公德意识与公民义务感有关，连最起码的尊重他人的意识都不完全具备，认真思考，我意识到我涣散的集体意识给领导及同事们带来了多大的麻烦。</w:t>
      </w:r>
    </w:p>
    <w:p>
      <w:pPr>
        <w:ind w:left="0" w:right="0" w:firstLine="560"/>
        <w:spacing w:before="450" w:after="450" w:line="312" w:lineRule="auto"/>
      </w:pPr>
      <w:r>
        <w:rPr>
          <w:rFonts w:ascii="宋体" w:hAnsi="宋体" w:eastAsia="宋体" w:cs="宋体"/>
          <w:color w:val="000"/>
          <w:sz w:val="28"/>
          <w:szCs w:val="28"/>
        </w:rPr>
        <w:t xml:space="preserve">在马克思主义哲学的理念中，一开始就强调了人的本质就是各种社会关系的总和，但我却忽视了自身和集体有机的社会关系，没能认清“总和”之实质意义，我甚至把别人对自己的尊重当成了自己的一种机会，这种表现是一种典型的初级心理反射，可见我在社会群体意识中所暴露出的幼稚和不成熟。</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2024/10/15 检讨人：某某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本人xxx于2024年11月12日因给同事过生日，一起外出吃饭，而后去劳动厅拿9月份的成绩，看只剩下一个小时的时间就没有回公司，从而导致公司前台无人值班而影响了公司工作的正常运行。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我于月日晚在请假未获批准同时也没叫任何人顶班的情况下没有到公司上班。对于此种不良行为我已经有了深刻的认识：</w:t>
      </w:r>
    </w:p>
    <w:p>
      <w:pPr>
        <w:ind w:left="0" w:right="0" w:firstLine="560"/>
        <w:spacing w:before="450" w:after="450" w:line="312" w:lineRule="auto"/>
      </w:pPr>
      <w:r>
        <w:rPr>
          <w:rFonts w:ascii="宋体" w:hAnsi="宋体" w:eastAsia="宋体" w:cs="宋体"/>
          <w:color w:val="000"/>
          <w:sz w:val="28"/>
          <w:szCs w:val="28"/>
        </w:rPr>
        <w:t xml:space="preserve">一． 在同事中间造成了不良影响，影响公司纪律性。</w:t>
      </w:r>
    </w:p>
    <w:p>
      <w:pPr>
        <w:ind w:left="0" w:right="0" w:firstLine="560"/>
        <w:spacing w:before="450" w:after="450" w:line="312" w:lineRule="auto"/>
      </w:pPr>
      <w:r>
        <w:rPr>
          <w:rFonts w:ascii="宋体" w:hAnsi="宋体" w:eastAsia="宋体" w:cs="宋体"/>
          <w:color w:val="000"/>
          <w:sz w:val="28"/>
          <w:szCs w:val="28"/>
        </w:rPr>
        <w:t xml:space="preserve">二． 思想觉悟不高,对他人的尊重不够。</w:t>
      </w:r>
    </w:p>
    <w:p>
      <w:pPr>
        <w:ind w:left="0" w:right="0" w:firstLine="560"/>
        <w:spacing w:before="450" w:after="450" w:line="312" w:lineRule="auto"/>
      </w:pPr>
      <w:r>
        <w:rPr>
          <w:rFonts w:ascii="宋体" w:hAnsi="宋体" w:eastAsia="宋体" w:cs="宋体"/>
          <w:color w:val="000"/>
          <w:sz w:val="28"/>
          <w:szCs w:val="28"/>
        </w:rPr>
        <w:t xml:space="preserve">三． 在一定程度上给同事增加了一定的工作量。</w:t>
      </w:r>
    </w:p>
    <w:p>
      <w:pPr>
        <w:ind w:left="0" w:right="0" w:firstLine="560"/>
        <w:spacing w:before="450" w:after="450" w:line="312" w:lineRule="auto"/>
      </w:pPr>
      <w:r>
        <w:rPr>
          <w:rFonts w:ascii="宋体" w:hAnsi="宋体" w:eastAsia="宋体" w:cs="宋体"/>
          <w:color w:val="000"/>
          <w:sz w:val="28"/>
          <w:szCs w:val="28"/>
        </w:rPr>
        <w:t xml:space="preserve">四． 工作态度不认真，责任心不强。</w:t>
      </w:r>
    </w:p>
    <w:p>
      <w:pPr>
        <w:ind w:left="0" w:right="0" w:firstLine="560"/>
        <w:spacing w:before="450" w:after="450" w:line="312" w:lineRule="auto"/>
      </w:pPr>
      <w:r>
        <w:rPr>
          <w:rFonts w:ascii="宋体" w:hAnsi="宋体" w:eastAsia="宋体" w:cs="宋体"/>
          <w:color w:val="000"/>
          <w:sz w:val="28"/>
          <w:szCs w:val="28"/>
        </w:rPr>
        <w:t xml:space="preserve">为此我在此深刻的作出检讨，并保证以后不会再犯同样的错误，如果再犯愿接受重罚。在今后一定好好工作，在工作中学习，在学习中提高。努力提高个人技能和工作态度。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7月6日值班期间发生的错误。当日，由于我无度的贪玩，导致第二天精神不足，在动车上睡觉，到莆田没有及时清醒过来。更没有及时的跟我同事做好值班交接工作。</w:t>
      </w:r>
    </w:p>
    <w:p>
      <w:pPr>
        <w:ind w:left="0" w:right="0" w:firstLine="560"/>
        <w:spacing w:before="450" w:after="450" w:line="312" w:lineRule="auto"/>
      </w:pPr>
      <w:r>
        <w:rPr>
          <w:rFonts w:ascii="宋体" w:hAnsi="宋体" w:eastAsia="宋体" w:cs="宋体"/>
          <w:color w:val="000"/>
          <w:sz w:val="28"/>
          <w:szCs w:val="28"/>
        </w:rPr>
        <w:t xml:space="preserve">因此没能及时的处理值班人员一定要及时处理的，火警以及故障！</w:t>
      </w:r>
    </w:p>
    <w:p>
      <w:pPr>
        <w:ind w:left="0" w:right="0" w:firstLine="560"/>
        <w:spacing w:before="450" w:after="450" w:line="312" w:lineRule="auto"/>
      </w:pPr>
      <w:r>
        <w:rPr>
          <w:rFonts w:ascii="宋体" w:hAnsi="宋体" w:eastAsia="宋体" w:cs="宋体"/>
          <w:color w:val="000"/>
          <w:sz w:val="28"/>
          <w:szCs w:val="28"/>
        </w:rPr>
        <w:t xml:space="preserve">我对于我的贪玩和不负责任所带来的错误结果，因为我的错误没能及时的回到工作岗位上给xx您带来困扰，在此，我xxx向您做出诚恳的道歉。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接受您的批评和教诲。我个人经过一天一夜的深刻反省。通过认真回顾错误，分析错误的原因！</w:t>
      </w:r>
    </w:p>
    <w:p>
      <w:pPr>
        <w:ind w:left="0" w:right="0" w:firstLine="560"/>
        <w:spacing w:before="450" w:after="450" w:line="312" w:lineRule="auto"/>
      </w:pPr>
      <w:r>
        <w:rPr>
          <w:rFonts w:ascii="宋体" w:hAnsi="宋体" w:eastAsia="宋体" w:cs="宋体"/>
          <w:color w:val="000"/>
          <w:sz w:val="28"/>
          <w:szCs w:val="28"/>
        </w:rPr>
        <w:t xml:space="preserve">我认识到自身错误源于：贪玩，没有时间观念和不足够的工作使命感，工作上不够细心、认真。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我缺乏对值班人员只要性的认知和不够稳重的心理。所以这在一定程度上说明我对工作的责任、经验、能力是不足的。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显然我还很需要认真负责的去完成我的工作，努力提高工作质量，主动为业主提供优质有效服务！。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7月6日值班期间发生的错误。当日，由于我无度的贪玩，导致第二天精神不足，在动车上睡觉，到莆田没有及时清醒过来。更没有及时的跟我同事做好值班交接工作。</w:t>
      </w:r>
    </w:p>
    <w:p>
      <w:pPr>
        <w:ind w:left="0" w:right="0" w:firstLine="560"/>
        <w:spacing w:before="450" w:after="450" w:line="312" w:lineRule="auto"/>
      </w:pPr>
      <w:r>
        <w:rPr>
          <w:rFonts w:ascii="宋体" w:hAnsi="宋体" w:eastAsia="宋体" w:cs="宋体"/>
          <w:color w:val="000"/>
          <w:sz w:val="28"/>
          <w:szCs w:val="28"/>
        </w:rPr>
        <w:t xml:space="preserve">因此没能及时的处理值班人员一定要及时处理，火警以及故障!</w:t>
      </w:r>
    </w:p>
    <w:p>
      <w:pPr>
        <w:ind w:left="0" w:right="0" w:firstLine="560"/>
        <w:spacing w:before="450" w:after="450" w:line="312" w:lineRule="auto"/>
      </w:pPr>
      <w:r>
        <w:rPr>
          <w:rFonts w:ascii="宋体" w:hAnsi="宋体" w:eastAsia="宋体" w:cs="宋体"/>
          <w:color w:val="000"/>
          <w:sz w:val="28"/>
          <w:szCs w:val="28"/>
        </w:rPr>
        <w:t xml:space="preserve">我对于我的贪玩和不负责任所带来的错误结果，因为我的错误没能及时的回到工作岗位上给xx您带来困扰，在此，我xxx向您做出诚恳的道歉。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接受您的批评和教诲。我个人经过一天一夜的深刻反省。通过认真回顾错误，分析错误的原因!</w:t>
      </w:r>
    </w:p>
    <w:p>
      <w:pPr>
        <w:ind w:left="0" w:right="0" w:firstLine="560"/>
        <w:spacing w:before="450" w:after="450" w:line="312" w:lineRule="auto"/>
      </w:pPr>
      <w:r>
        <w:rPr>
          <w:rFonts w:ascii="宋体" w:hAnsi="宋体" w:eastAsia="宋体" w:cs="宋体"/>
          <w:color w:val="000"/>
          <w:sz w:val="28"/>
          <w:szCs w:val="28"/>
        </w:rPr>
        <w:t xml:space="preserve">我认识到自身错误源于：贪玩，没有时间观念和不足够的工作使命感，工作上不够细心、认真。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我缺乏对值班人员只要性的认知和不够稳重的心理。所以这在一定程度上说明我对工作的责任、经验、能力是不足的。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显然我还很需要认真负责的去完成我的工作，努力提高工作质量，主动为业主提供优质有效服务!</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身为一个管理者，那么就一定是要起到一个表率的作用，而这个头也应该是起的好头而不是坏的，就比如说我这一次的头就是没有起好，因为我旷工了，而这对员工也是做到了一个不良的示范。</w:t>
      </w:r>
    </w:p>
    <w:p>
      <w:pPr>
        <w:ind w:left="0" w:right="0" w:firstLine="560"/>
        <w:spacing w:before="450" w:after="450" w:line="312" w:lineRule="auto"/>
      </w:pPr>
      <w:r>
        <w:rPr>
          <w:rFonts w:ascii="宋体" w:hAnsi="宋体" w:eastAsia="宋体" w:cs="宋体"/>
          <w:color w:val="000"/>
          <w:sz w:val="28"/>
          <w:szCs w:val="28"/>
        </w:rPr>
        <w:t xml:space="preserve">现在的我是知道自己错了，不管是再急的事情，我也应该要给公司方面说上一声，就算是没有空，人事打电话跟我询问这一件事情的时候，我也不应该以自己没空而挂断电话，我应该要好好的和公司进行一个解释。像我这样当时是没有给出任何的理由，也没有按时的请假，就这样直接不来公司上班这是一件非常不好的事情，并且在公司也造成了不好的影响，同时也是给下属们做了一个不好的示范。为此我感到很抱歉，我对不起公司，对不起领导。</w:t>
      </w:r>
    </w:p>
    <w:p>
      <w:pPr>
        <w:ind w:left="0" w:right="0" w:firstLine="560"/>
        <w:spacing w:before="450" w:after="450" w:line="312" w:lineRule="auto"/>
      </w:pPr>
      <w:r>
        <w:rPr>
          <w:rFonts w:ascii="宋体" w:hAnsi="宋体" w:eastAsia="宋体" w:cs="宋体"/>
          <w:color w:val="000"/>
          <w:sz w:val="28"/>
          <w:szCs w:val="28"/>
        </w:rPr>
        <w:t xml:space="preserve">同时我也是很愿意接受公司这一次对我的一个处罚的，毕竟也是我有错在先，所以我也应该要接受我应该得到的处罚。同时我也会好好的改正我这一次的错误，在之后的工作当中，我不管是遇到什么紧急的事情，我也会先向公司请好假，并且也一定不会再出现这一次这样很有损公司的事情了。</w:t>
      </w:r>
    </w:p>
    <w:p>
      <w:pPr>
        <w:ind w:left="0" w:right="0" w:firstLine="560"/>
        <w:spacing w:before="450" w:after="450" w:line="312" w:lineRule="auto"/>
      </w:pPr>
      <w:r>
        <w:rPr>
          <w:rFonts w:ascii="宋体" w:hAnsi="宋体" w:eastAsia="宋体" w:cs="宋体"/>
          <w:color w:val="000"/>
          <w:sz w:val="28"/>
          <w:szCs w:val="28"/>
        </w:rPr>
        <w:t xml:space="preserve">当然除了这一件事情我应该要好好的检讨一下，还有一个地方也是我应该要好好的检讨一下的，那就是我的态度的问题，要是我的态度是够好的，那么我也就不会这么对待工作，这么对待去上班时间请假的问题了。</w:t>
      </w:r>
    </w:p>
    <w:p>
      <w:pPr>
        <w:ind w:left="0" w:right="0" w:firstLine="560"/>
        <w:spacing w:before="450" w:after="450" w:line="312" w:lineRule="auto"/>
      </w:pPr>
      <w:r>
        <w:rPr>
          <w:rFonts w:ascii="宋体" w:hAnsi="宋体" w:eastAsia="宋体" w:cs="宋体"/>
          <w:color w:val="000"/>
          <w:sz w:val="28"/>
          <w:szCs w:val="28"/>
        </w:rPr>
        <w:t xml:space="preserve">在我自我的反思之后，我对我此次的一个行为也是感到很惭愧的，身为一个车间的科长，我做事情还这么的没轻没重的，这也是很丢人的。领导你让我做科长也是出于对我的一种信任，可是我却并没有好好的对待你对我的这一份信任，这也是辜负了你。希望领导你也再给我一次改正的机会，相信我这样的事情也是再不会发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短短xx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的机会，使我离成功更进了一部。我会努力的工作，借用伟人的话来说就是：好好学习，天天向上。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x月x日，由于xxx，未能向单位提前办理请假手续，期间也没有积极向领导进行联系请示，造成旷工xxx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我是xx科定科实习的xxx，怀着无比愧疚的心境写下这份检讨书，我已经认识到自我所犯错误的严重性，并向您保证绝无下次。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教师您一再强调，不得迟到，不得旷工，要以一名真正护士的准则要求自我。作为实习护士，保证每一天按时上班，不早退，不旷工是一项最基本的`职责，也是最基本的义务。可是我却连最基本的都没有做到。事后，我冷静的想了很久，认识到自我将要为自我的行为负责。我犯的是原则性的问题，是不能被原谅的，为了更好认识和改正自我的错误，我认为有必要对自我的行为做出深刻检讨，在实习期间教师反复教导言犹在耳，严肃认真的表情犹在眼前，我深为震撼，然而我自我并没有好好的去研究我此刻的职责，造成了此刻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一、思想上的错误：在思想上分不清主次，对教师不尊重，对自我不负责。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二、行为上的错误，旷工回家，没有请假，无视医院实习生管理制度，无视教师的要求。</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三、对自我的不负责，学习是学生的天职，旷工让我失去宝贵的学习机会，必然影响自我知识的积累，作为实习生是很不应当的。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我一向都在迷茫状态!我还感到，自我在工作职责心上仍就十分欠缺。众所周知，护士必须要有规范的行为准则，这充分说明，我从思想上没有把工作的方式方法重视起来，这也说明，我对自我的工作没有足够的职责心，也没有把自我的工作做得更好，也没给自我注入走上新台阶的思想动力。此外，我也看到了这件事的恶劣影响，如果在工作中，大家都像我一样自由散漫，漫不经心，那怎样能及时把工作落实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5月份以来，我一向都因为父亲的病和他的过世，没有上班且没有和领导好好的请假或认真的谈过。我几天来透过认真反思，深刻自剖，为自己的行为感到了深深地愧疚和不安。透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忙使我感到温暖的同时，也慢慢开始放松了对自己的要求，反而认为自己已经做得很好了。因此，这次发生的事使我不仅仅感到是自己的耻辱，更为重要的是我感到对不起领导对我的信任，愧对领导的关心。同时，在这件事中，我还感到，自己在工作职责心上仍就十分欠缺。</w:t>
      </w:r>
    </w:p>
    <w:p>
      <w:pPr>
        <w:ind w:left="0" w:right="0" w:firstLine="560"/>
        <w:spacing w:before="450" w:after="450" w:line="312" w:lineRule="auto"/>
      </w:pPr>
      <w:r>
        <w:rPr>
          <w:rFonts w:ascii="宋体" w:hAnsi="宋体" w:eastAsia="宋体" w:cs="宋体"/>
          <w:color w:val="000"/>
          <w:sz w:val="28"/>
          <w:szCs w:val="28"/>
        </w:rPr>
        <w:t xml:space="preserve">众所周知，服务行业必须要有规范的行为准则，可我却没有和领导打招呼就自行给自己放假，这充分说明，我从思想上没有把工作的方式方法重视起来，这也说明，我对自己的工作没有足够的职责心，也没有把自己的工作做得更好，也没给自己注入走上新台阶的思想动力。在自己的思想中，仍就存在得过且过，混日子的应付思想。此刻，我深深感到，这是一个十分危险的倾向，也是一个极其不好的苗头，如果不是公司同事及时的发现和引导，并要求自己深刻反省，而放任自己继续放纵和发展，那么，后果是极其严重的，甚至都无法想象会发生怎样的工作失误。因此，透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样能把公司的工作及时做好呢如果一个群众中构成了这种目无组织纪律观念，不良风气，我们的又怎样能工作提高呢为公司服务也只是纸上谈兵了。因此，我已经深深意识到这件事对公司员工的影响是恶劣的、后果十分严重。这件事虽然公司并没有深究，但这说明了公司的宽容，博大，我深感不安，为鞭策自己，我务必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2024-10-02T22:32:40+08:00</dcterms:created>
  <dcterms:modified xsi:type="dcterms:W3CDTF">2024-10-02T22:32:40+08:00</dcterms:modified>
</cp:coreProperties>
</file>

<file path=docProps/custom.xml><?xml version="1.0" encoding="utf-8"?>
<Properties xmlns="http://schemas.openxmlformats.org/officeDocument/2006/custom-properties" xmlns:vt="http://schemas.openxmlformats.org/officeDocument/2006/docPropsVTypes"/>
</file>