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最新法律进校园演讲稿800字 民法典进校园演讲稿作文(10篇)</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下面是小编为大家整理的演讲稿，欢迎大家分享阅读。法律进校园演讲稿800字 民法典进校园演讲稿作文篇一大家早上好！12...</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法律进校园演讲稿800字 民法典进校园演讲稿作文篇一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12月4日是我国的法制宣传日。</w:t>
      </w:r>
    </w:p>
    <w:p>
      <w:pPr>
        <w:ind w:left="0" w:right="0" w:firstLine="560"/>
        <w:spacing w:before="450" w:after="450" w:line="312" w:lineRule="auto"/>
      </w:pPr>
      <w:r>
        <w:rPr>
          <w:rFonts w:ascii="宋体" w:hAnsi="宋体" w:eastAsia="宋体" w:cs="宋体"/>
          <w:color w:val="000"/>
          <w:sz w:val="28"/>
          <w:szCs w:val="28"/>
        </w:rPr>
        <w:t xml:space="preserve">“无规矩不成方圆”无论你做什么都必须有规矩，否则你什么也做不了。对于国家和社会来说，这个规矩就是法律。</w:t>
      </w:r>
    </w:p>
    <w:p>
      <w:pPr>
        <w:ind w:left="0" w:right="0" w:firstLine="560"/>
        <w:spacing w:before="450" w:after="450" w:line="312" w:lineRule="auto"/>
      </w:pPr>
      <w:r>
        <w:rPr>
          <w:rFonts w:ascii="宋体" w:hAnsi="宋体" w:eastAsia="宋体" w:cs="宋体"/>
          <w:color w:val="000"/>
          <w:sz w:val="28"/>
          <w:szCs w:val="28"/>
        </w:rPr>
        <w:t xml:space="preserve">依法治国是国家治理的基本方略，是社会进步和社会文明的重要标志，是建设社会主义现代化国家的必然要求。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近年来，国家制定了一系列法律法规，加强法制宣传，人民法制观念普遍完善，公民守法意识和依法维权能力不断增强，我国在依法治国方面取得令人瞩目的成绩。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青少年是祖国的未来，是民族的未来希望。今天的青少年，是明天国家的捍卫者和建设者。是振兴中华民族、繁荣祖国的希望，是各条战线的生力军和后备力量。</w:t>
      </w:r>
    </w:p>
    <w:p>
      <w:pPr>
        <w:ind w:left="0" w:right="0" w:firstLine="560"/>
        <w:spacing w:before="450" w:after="450" w:line="312" w:lineRule="auto"/>
      </w:pPr>
      <w:r>
        <w:rPr>
          <w:rFonts w:ascii="宋体" w:hAnsi="宋体" w:eastAsia="宋体" w:cs="宋体"/>
          <w:color w:val="000"/>
          <w:sz w:val="28"/>
          <w:szCs w:val="28"/>
        </w:rPr>
        <w:t xml:space="preserve">青少年法律素质的高低，在一定程度上决定着未来社会的稳定程度。中学生处于生理、心理生长发育阶段，具有较强的可塑性。培养法律意识，从小教育学生，不仅可以预防和减少非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邓小平同志说：“法制教育必须从娃娃抓起。”作为新时代的中学生，我们必须提高法律意识，自觉学习法律基础知识，逐步培养法律素质，成为守法的好公民。</w:t>
      </w:r>
    </w:p>
    <w:p>
      <w:pPr>
        <w:ind w:left="0" w:right="0" w:firstLine="560"/>
        <w:spacing w:before="450" w:after="450" w:line="312" w:lineRule="auto"/>
      </w:pPr>
      <w:r>
        <w:rPr>
          <w:rFonts w:ascii="宋体" w:hAnsi="宋体" w:eastAsia="宋体" w:cs="宋体"/>
          <w:color w:val="000"/>
          <w:sz w:val="28"/>
          <w:szCs w:val="28"/>
        </w:rPr>
        <w:t xml:space="preserve">要善于运用法律保护自己的合法权益不受侵害，自觉不损害他人和社会的利益。要大力宣传法律法规，用正确的法制观念影响身边的人，推动身边的人建设社会主义，为和谐社会做出应有的贡献。</w:t>
      </w:r>
    </w:p>
    <w:p>
      <w:pPr>
        <w:ind w:left="0" w:right="0" w:firstLine="560"/>
        <w:spacing w:before="450" w:after="450" w:line="312" w:lineRule="auto"/>
      </w:pPr>
      <w:r>
        <w:rPr>
          <w:rFonts w:ascii="宋体" w:hAnsi="宋体" w:eastAsia="宋体" w:cs="宋体"/>
          <w:color w:val="000"/>
          <w:sz w:val="28"/>
          <w:szCs w:val="28"/>
        </w:rPr>
        <w:t xml:space="preserve">同学们，十年树木，百年树人。了解法律，遵守法律，与法律同行，是青少年健康成长的唯一途径。</w:t>
      </w:r>
    </w:p>
    <w:p>
      <w:pPr>
        <w:ind w:left="0" w:right="0" w:firstLine="560"/>
        <w:spacing w:before="450" w:after="450" w:line="312" w:lineRule="auto"/>
      </w:pPr>
      <w:r>
        <w:rPr>
          <w:rFonts w:ascii="宋体" w:hAnsi="宋体" w:eastAsia="宋体" w:cs="宋体"/>
          <w:color w:val="000"/>
          <w:sz w:val="28"/>
          <w:szCs w:val="28"/>
        </w:rPr>
        <w:t xml:space="preserve">让我们行动起来，从自己做起，从身边的小事做起，自觉认识法律，遵守法律，保护法律，为实现依法治国战略作出应有的贡献。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法律进校园演讲稿800字 民法典进校园演讲稿作文篇二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同学们在成长的过程中，有时候会遇到各种各样不法侵害，比如被人敲诈，被人殴打，被人抢劫等等，一旦碰到了，大家要怎么办呢?下面给同学们提几点建议：</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4、切莫虚荣攀比。各位同学要克服虚荣、攀比心理，说话要谨慎，不要随意向外人透露和炫耀自己家庭的情况，以免给自己带来不必要的伤害。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同学，如果不是自己的家人敲门就不要打开家门;在放学路上，不要跟陌生人说话。不要轻易相信任何人的哄骗，遇事多留个心眼，警惕各种不良诱惑，对陌生人给的玩具和食品等坚决不要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6、掌握自救本领。首先要保护好自己，然后学会善于求助求救成年人，不蛮干，要学会用报警、呼救、反抗等方法抵制不法侵害。 生命是美好的，童年是多彩的，要享受这一切必须以人身安全为前提。我们的安全不仅关乎我们自己，更关乎着我们的家人和朋友。</w:t>
      </w:r>
    </w:p>
    <w:p>
      <w:pPr>
        <w:ind w:left="0" w:right="0" w:firstLine="560"/>
        <w:spacing w:before="450" w:after="450" w:line="312" w:lineRule="auto"/>
      </w:pPr>
      <w:r>
        <w:rPr>
          <w:rFonts w:ascii="宋体" w:hAnsi="宋体" w:eastAsia="宋体" w:cs="宋体"/>
          <w:color w:val="000"/>
          <w:sz w:val="28"/>
          <w:szCs w:val="28"/>
        </w:rPr>
        <w:t xml:space="preserve">最后祝愿所有同学们都能够奋发向上、健康成长!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法律进校园演讲稿800字 民法典进校园演讲稿作文篇三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学校利用下午第三节的教学时间举行这样一个报告会，是十分必要十分及时的，这是一次有深刻教育意义的活动。这是一次震动人心的法制教育，相信每一个同学都受到了法律的洗礼。吴警官的报告结合中小学生违法犯罪的特点、成因及后果，教会我们如何进行有效的自我预防与自我保护，同时系统讲述了校园安全的防范对策。整个报告用一个个具体的事例，以案释法，以法论事，深入浅出的给我们做了生动的报告，告诉我们在日常的学习和生活中应该做什么，不应该做什么，怎样才能使自己成为一名遵纪守法的合格中学生，使我们大家深受教育，可谓是学校法制教育的一次“雪中送炭”，对此，让我们再一次以热烈的掌声向吴警官表示衷心的感谢。</w:t>
      </w:r>
    </w:p>
    <w:p>
      <w:pPr>
        <w:ind w:left="0" w:right="0" w:firstLine="560"/>
        <w:spacing w:before="450" w:after="450" w:line="312" w:lineRule="auto"/>
      </w:pPr>
      <w:r>
        <w:rPr>
          <w:rFonts w:ascii="宋体" w:hAnsi="宋体" w:eastAsia="宋体" w:cs="宋体"/>
          <w:color w:val="000"/>
          <w:sz w:val="28"/>
          <w:szCs w:val="28"/>
        </w:rPr>
        <w:t xml:space="preserve">近几年来，我校围绕建“为每个学生的终身幸福打好基础，为每个学生全面而富有个性的发展提供良好的教育”这一办学理念，努力“办家长满意的学校,办学生满意的学校”，学校坚持“教科研以课堂教学为主，学生管理以习惯养成为主，形成规范有特色”为工作思路，逐步形成科学、规范、求实、创新的管理特色，学校办学水平不断提高。最近，学校先后被评为省义务教育标准化学校、泉州市学籍管理先进校等称号。以上沉甸甸荣誉的取得浸透了全校师生的汗水与心血，我们的付出换来的是累累果实。同学们，不骄傲、不停步是我们慎中人的一贯作风，“长风破浪会有时，直挂云帆济沧海。”新的起点，新的希望，今后我们慎中人在上级领导的关心支持下，将以新课程改革为契机，继续发扬“团结协作，奋勇争先，永不服输”的慎中精神，进一步树立信心，勤奋工作，讲究实效，把学校打造成让教师成功、学生成才的摇篮。</w:t>
      </w:r>
    </w:p>
    <w:p>
      <w:pPr>
        <w:ind w:left="0" w:right="0" w:firstLine="560"/>
        <w:spacing w:before="450" w:after="450" w:line="312" w:lineRule="auto"/>
      </w:pPr>
      <w:r>
        <w:rPr>
          <w:rFonts w:ascii="宋体" w:hAnsi="宋体" w:eastAsia="宋体" w:cs="宋体"/>
          <w:color w:val="000"/>
          <w:sz w:val="28"/>
          <w:szCs w:val="28"/>
        </w:rPr>
        <w:t xml:space="preserve">同学们，大家都已经有所了解，前几年全国各地接连发生校园恶性伤害事件还历历在目：福建南平实验小学8名小学生惨死于一男子刀下;广东省湛江市下辖雷州市雷城第一小学发生凶杀案，一名男子冲进校园，持刀砍伤18名学生和1名教师;江苏省泰兴市xx镇中心幼儿园，一男子持刀砍伤31人。校园安全已经上升到全民、全社会关注的高度。为此，我们学校在加强安全防范、安全教育的同时，及时请来了安海派出所吴警官为我们进行法制教育报告，唱响了慎中安全教育的主旋律。</w:t>
      </w:r>
    </w:p>
    <w:p>
      <w:pPr>
        <w:ind w:left="0" w:right="0" w:firstLine="560"/>
        <w:spacing w:before="450" w:after="450" w:line="312" w:lineRule="auto"/>
      </w:pPr>
      <w:r>
        <w:rPr>
          <w:rFonts w:ascii="宋体" w:hAnsi="宋体" w:eastAsia="宋体" w:cs="宋体"/>
          <w:color w:val="000"/>
          <w:sz w:val="28"/>
          <w:szCs w:val="28"/>
        </w:rPr>
        <w:t xml:space="preserve">同学们，生命没有回头路。你们是祖国的希望和未来，你们虽然掌握了一定的生活常识，有了一定的独立意识，普遍希望得到老师、家长、社会的理解。但年龄特点决定了同学们的幼稚、不成熟，可能会做出一些不该做的事情，甚至因法律意识的淡薄而导致一些违法犯罪现象的发生。随着社会的不断发展、完善，法制教育越来越重要。法律常识成为一个人成长所必须掌握的武器，为了更好的贯彻落实今天法制教育报告会的主要内容，让法律意识在同学们心中生根、发芽、开花、结果。</w:t>
      </w:r>
    </w:p>
    <w:p>
      <w:pPr>
        <w:ind w:left="0" w:right="0" w:firstLine="560"/>
        <w:spacing w:before="450" w:after="450" w:line="312" w:lineRule="auto"/>
      </w:pPr>
      <w:r>
        <w:rPr>
          <w:rFonts w:ascii="黑体" w:hAnsi="黑体" w:eastAsia="黑体" w:cs="黑体"/>
          <w:color w:val="000000"/>
          <w:sz w:val="34"/>
          <w:szCs w:val="34"/>
          <w:b w:val="1"/>
          <w:bCs w:val="1"/>
        </w:rPr>
        <w:t xml:space="preserve">法律进校园演讲稿800字 民法典进校园演讲稿作文篇四</w:t>
      </w:r>
    </w:p>
    <w:p>
      <w:pPr>
        <w:ind w:left="0" w:right="0" w:firstLine="560"/>
        <w:spacing w:before="450" w:after="450" w:line="312" w:lineRule="auto"/>
      </w:pPr>
      <w:r>
        <w:rPr>
          <w:rFonts w:ascii="宋体" w:hAnsi="宋体" w:eastAsia="宋体" w:cs="宋体"/>
          <w:color w:val="000"/>
          <w:sz w:val="28"/>
          <w:szCs w:val="28"/>
        </w:rPr>
        <w:t xml:space="preserve">大家好。我是建昌县公安局养马甸子派出所的民警，感谢孙校长的精心安排和学校的部署，让我们有这样难得的交流机会。</w:t>
      </w:r>
    </w:p>
    <w:p>
      <w:pPr>
        <w:ind w:left="0" w:right="0" w:firstLine="560"/>
        <w:spacing w:before="450" w:after="450" w:line="312" w:lineRule="auto"/>
      </w:pPr>
      <w:r>
        <w:rPr>
          <w:rFonts w:ascii="宋体" w:hAnsi="宋体" w:eastAsia="宋体" w:cs="宋体"/>
          <w:color w:val="000"/>
          <w:sz w:val="28"/>
          <w:szCs w:val="28"/>
        </w:rPr>
        <w:t xml:space="preserve">首先让我们来看这样一组数据，全国每年有近1.6万中小学生因交通事故、食物中毒、溺水等原因非正常死亡。非正常死亡的中小学生平均每天达40多人，而其中位居首位的，就是交通死亡人数。在现实生活中，当我们走在马路上，会时不时地发现有人闯红灯，有人逆行车，有人边骑车边听音乐，有人骑车带人等违反交通规则，而这些随意的忽视交通安全的行为，往往是酿成事故的隐患，在这里我想提醒同学们，一定要注意交通安全，不要拿自己的生命开玩笑。</w:t>
      </w:r>
    </w:p>
    <w:p>
      <w:pPr>
        <w:ind w:left="0" w:right="0" w:firstLine="560"/>
        <w:spacing w:before="450" w:after="450" w:line="312" w:lineRule="auto"/>
      </w:pPr>
      <w:r>
        <w:rPr>
          <w:rFonts w:ascii="宋体" w:hAnsi="宋体" w:eastAsia="宋体" w:cs="宋体"/>
          <w:color w:val="000"/>
          <w:sz w:val="28"/>
          <w:szCs w:val="28"/>
        </w:rPr>
        <w:t xml:space="preserve">青少年学生除了交通安全意识不强以外，因防范意识和社会实践经验的缺乏，也还存在着违法犯罪的现象。根据国家有关数据表明：我国青少年犯罪率呈大幅度增长趋势，可见增强法律意识、提高法制观念对我们来说有着极其重要的作用。</w:t>
      </w:r>
    </w:p>
    <w:p>
      <w:pPr>
        <w:ind w:left="0" w:right="0" w:firstLine="560"/>
        <w:spacing w:before="450" w:after="450" w:line="312" w:lineRule="auto"/>
      </w:pPr>
      <w:r>
        <w:rPr>
          <w:rFonts w:ascii="宋体" w:hAnsi="宋体" w:eastAsia="宋体" w:cs="宋体"/>
          <w:color w:val="000"/>
          <w:sz w:val="28"/>
          <w:szCs w:val="28"/>
        </w:rPr>
        <w:t xml:space="preserve">青少年违法犯罪很大一部分原因是法律意识淡薄、受社会不良习气的影响。比如在社会不讲社会公德，惹事生非、打架斗殴、偷窃敲诈。在学校不遵守中学生守则、违反校纪校规。这些青少年学生虽然也知道自己所作所为是违法违纪的，但他们无法真心地体会到事态的严重性。因此校园中违纪的现象屡见不鲜。有的同学认为违纪与违法是两码事，违反校规校纪大不了被老师批评，没什么大不了的，殊不知习惯成自然，违纪就会逐步成违法，以后到社会就有可能作为法的事。有的同学认为如今是追求个性化的社会，如果被学校这个规那个矩束缚，不利于自己发展，作了违纪的事才能体现自己的潇洒，但是，设想一下，如果学校没有了校规校纪，那学校正常的教学秩序如何保障？一个从小没有遵纪守法的意识与习惯的人，长大了很难说他能成为一个守法的公民。</w:t>
      </w:r>
    </w:p>
    <w:p>
      <w:pPr>
        <w:ind w:left="0" w:right="0" w:firstLine="560"/>
        <w:spacing w:before="450" w:after="450" w:line="312" w:lineRule="auto"/>
      </w:pPr>
      <w:r>
        <w:rPr>
          <w:rFonts w:ascii="宋体" w:hAnsi="宋体" w:eastAsia="宋体" w:cs="宋体"/>
          <w:color w:val="000"/>
          <w:sz w:val="28"/>
          <w:szCs w:val="28"/>
        </w:rPr>
        <w:t xml:space="preserve">有一些青少年法律纪律观念淡薄，屡教不改。认为：只要自己不去杀人放火就行了，犯点小错误又有什么大不了的呢？“小时偷针，大时偷金。”，“小时偷油，大时偷牛。”这就告诉了我们：如果一个人从小就没有养成良好的行为习惯，没有良好的法律纪律意识，会渐渐腐蚀自己的心灵，就会使自己经常情不自禁地犯错误。仅仅依靠社会、学校、家长的保护是不够的，更重要的是每一位同学都要树立自我保护意识，提高思想道德素质，增强遵纪守法观念，时时刻刻把“安全”二字放在心中，随时随地为着我们的安全而约束自己的行为，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法制教育，根本问题是教育人，法制教育要从娃娃抓起，小学、中学都要进行法制教育。因此，我们每位中学生都应认真学习法律知识，做一个知法、懂法、守法的好学生。同学们，知法守法，与法同行，是青少年健康成长的必经之路。生命无疑是可贵的，它带给我们激情与活力。同样，它给了我们展示一切才能的机会，让我们的生活可以绚丽多彩。同学们，让我们共同努力，共同营造一个优美的学习和生活环境，共同创建一个平安的校园。</w:t>
      </w:r>
    </w:p>
    <w:p>
      <w:pPr>
        <w:ind w:left="0" w:right="0" w:firstLine="560"/>
        <w:spacing w:before="450" w:after="450" w:line="312" w:lineRule="auto"/>
      </w:pPr>
      <w:r>
        <w:rPr>
          <w:rFonts w:ascii="黑体" w:hAnsi="黑体" w:eastAsia="黑体" w:cs="黑体"/>
          <w:color w:val="000000"/>
          <w:sz w:val="34"/>
          <w:szCs w:val="34"/>
          <w:b w:val="1"/>
          <w:bCs w:val="1"/>
        </w:rPr>
        <w:t xml:space="preserve">法律进校园演讲稿800字 民法典进校园演讲稿作文篇五</w:t>
      </w:r>
    </w:p>
    <w:p>
      <w:pPr>
        <w:ind w:left="0" w:right="0" w:firstLine="560"/>
        <w:spacing w:before="450" w:after="450" w:line="312" w:lineRule="auto"/>
      </w:pPr>
      <w:r>
        <w:rPr>
          <w:rFonts w:ascii="宋体" w:hAnsi="宋体" w:eastAsia="宋体" w:cs="宋体"/>
          <w:color w:val="000"/>
          <w:sz w:val="28"/>
          <w:szCs w:val="28"/>
        </w:rPr>
        <w:t xml:space="preserve">目前，我国青少年犯罪呈上升趋势，校园暴力事件时有发生，学生公然顶撞老师，甚至打骂和杀害教师，同学间打架斗殴等，这此触目惊心的惨案给原本安宁的校园蒙上了阴影，其成因是多方面的，社会、学校、家庭和学生自身都有不可推卸的责任，我们不难发现其中很关键的一个原因是我们的学生没有形成良好的法律意识，也没有养成知法守法的习惯，法制观念淡薄，不会用法律保护自已的权益。因此，对青少年进加强法制教育，创设平安和谐校园已成为学校德育工作的重点，这不仅关系到青少年学生能否安全、建康地成长，还关系到千千万万个家庭的幸福安宁和社会稳定。如何做好学校法制教育工作也就成了越来越多教育工作者迫在义不容辞、不得不关注的话题，结合我校近几年开展的各种法律进校园活动实践，我认为，可以从以下几方面探索学校法制教育的有效途径，以推进和谐校园的创设。</w:t>
      </w:r>
    </w:p>
    <w:p>
      <w:pPr>
        <w:ind w:left="0" w:right="0" w:firstLine="560"/>
        <w:spacing w:before="450" w:after="450" w:line="312" w:lineRule="auto"/>
      </w:pPr>
      <w:r>
        <w:rPr>
          <w:rFonts w:ascii="宋体" w:hAnsi="宋体" w:eastAsia="宋体" w:cs="宋体"/>
          <w:color w:val="000"/>
          <w:sz w:val="28"/>
          <w:szCs w:val="28"/>
        </w:rPr>
        <w:t xml:space="preserve">一、依法治校，努力创设良好的校园环境，是构建和谐校园的必由之路我们学校本着“让学生信赖、家长放心、群众满意”的办学宗旨，一直非常重视对全校师生的法制教育，已把法制教育工作作为建设和谐校园的重要内容摆在突出位置。学校为此专门成立法制教育领导小组，精心组织，加强领导，采取有效措施，并建立健全法制教育与品德教育、依法治校与道德实践并重的长效机制。严格按章办事，有针对性地开展法制教育活动，定期组织全校教师认真学习《中华人民共和国教育法》、《中华人民共和国教师法》、《中华人民共和国未成年人保护法》、《中华人民共和国预防未成人犯罪法》、《师德师风建设“十条禁令”》、《中小学班主任工作规定》等相应的法律法规，每位教师都有普法学习笔记，这是一种强大的隐性课程，它能使置身于其中的全体师生，在潜移默化当中，不知不觉地养成认真学法、自觉守法、善于用法、勇于护法的思想观念和行为习惯，领导小组负责指导、协调全校法制教育工作，为工作的顺利开展提供有力的组织保障，使法制教育工作事半功倍，促进和谐校园建设。</w:t>
      </w:r>
    </w:p>
    <w:p>
      <w:pPr>
        <w:ind w:left="0" w:right="0" w:firstLine="560"/>
        <w:spacing w:before="450" w:after="450" w:line="312" w:lineRule="auto"/>
      </w:pPr>
      <w:r>
        <w:rPr>
          <w:rFonts w:ascii="宋体" w:hAnsi="宋体" w:eastAsia="宋体" w:cs="宋体"/>
          <w:color w:val="000"/>
          <w:sz w:val="28"/>
          <w:szCs w:val="28"/>
        </w:rPr>
        <w:t xml:space="preserve">二、依法治教，推进学校管理制度化</w:t>
      </w:r>
    </w:p>
    <w:p>
      <w:pPr>
        <w:ind w:left="0" w:right="0" w:firstLine="560"/>
        <w:spacing w:before="450" w:after="450" w:line="312" w:lineRule="auto"/>
      </w:pPr>
      <w:r>
        <w:rPr>
          <w:rFonts w:ascii="宋体" w:hAnsi="宋体" w:eastAsia="宋体" w:cs="宋体"/>
          <w:color w:val="000"/>
          <w:sz w:val="28"/>
          <w:szCs w:val="28"/>
        </w:rPr>
        <w:t xml:space="preserve">学校坚持以人为本的办学理念，依法维护师生的合法权益同时，依据有关法律法规对教师教育教学行为进行规范，制定了相关的教务、政教、行政和后勤等方面的具体的管理制度，并设有专人负责管理，对教师的教育教学行为进行检查、监督，指导，及时解决教育教学活动中出现的问题。如，学校近期组织教师认真学习了《中小学教师职业道德规范》，并在“师德禁令承诺书”、《规范办学行为，减轻学生负担的“十条禁令”》上签字，以进一步规范教师的师德行为，保证学校有一个正常的教育教学秩序，把学校管理工作纳入法制化管理轨道。在抓内部法制化建设的`同时，我校还积极协调公安、工商等相关行政职能部门，组织开展大型的法律咨询宣传活动，以营造全校师生的维权氛围。通过活动推动了法制教育工作的开展和深化。公安局又联同城管、文化部门集中时间对校园周边环境和文化娱乐场所、电子游戏厅进行了专项整治，深入开展创建和谐和平安校园活动，确保全校师生有一个和谐、安全、健康的工作、学习和生活环境。另外，学校把教师平时在履行职务过程中可能出现的侵权行为一一列举，注明侵犯了学生的何种权利，编成学习资料发给教师。比如体罚或变相体罚学生，侵犯学生的生命健康权；讽刺或侮辱学生，侵犯学生的名誉、人格尊严权；违背学生意愿公布其个人私事，搜查学生书包，侵犯学生的隐私权等等。可以说，这样的做法能更具针对性与实效性，起到了能警示和提醒教师防止此类行为再发生的作用，真正将依法治教落到实处。</w:t>
      </w:r>
    </w:p>
    <w:p>
      <w:pPr>
        <w:ind w:left="0" w:right="0" w:firstLine="560"/>
        <w:spacing w:before="450" w:after="450" w:line="312" w:lineRule="auto"/>
      </w:pPr>
      <w:r>
        <w:rPr>
          <w:rFonts w:ascii="宋体" w:hAnsi="宋体" w:eastAsia="宋体" w:cs="宋体"/>
          <w:color w:val="000"/>
          <w:sz w:val="28"/>
          <w:szCs w:val="28"/>
        </w:rPr>
        <w:t xml:space="preserve">三、依法从教，开展法制教育活动，创设法制教育环境学校定期向学生宣传依法治校的相关规定和普及法律知识，营造浓厚的依法治校的氛围，全面提高全校学生的法律意识和法律素质。</w:t>
      </w:r>
    </w:p>
    <w:p>
      <w:pPr>
        <w:ind w:left="0" w:right="0" w:firstLine="560"/>
        <w:spacing w:before="450" w:after="450" w:line="312" w:lineRule="auto"/>
      </w:pPr>
      <w:r>
        <w:rPr>
          <w:rFonts w:ascii="宋体" w:hAnsi="宋体" w:eastAsia="宋体" w:cs="宋体"/>
          <w:color w:val="000"/>
          <w:sz w:val="28"/>
          <w:szCs w:val="28"/>
        </w:rPr>
        <w:t xml:space="preserve">首先，要充分利用校园内舆论宣传阵地，对学生进行潜移默化的法制教育。在校园的揭示板或各班级门口的特色展板上等进行法律知识宣传，我校经常开展的“法律伴我行”活动，就是利用板报的方式登载了一些法制教育方面的资料，还可以利用校广播站对学生进行法制宣传教育等，让学生置身于法的校园环境中，不再对法无动于衷，并生出主动去知法、懂法和守法。</w:t>
      </w:r>
    </w:p>
    <w:p>
      <w:pPr>
        <w:ind w:left="0" w:right="0" w:firstLine="560"/>
        <w:spacing w:before="450" w:after="450" w:line="312" w:lineRule="auto"/>
      </w:pPr>
      <w:r>
        <w:rPr>
          <w:rFonts w:ascii="宋体" w:hAnsi="宋体" w:eastAsia="宋体" w:cs="宋体"/>
          <w:color w:val="000"/>
          <w:sz w:val="28"/>
          <w:szCs w:val="28"/>
        </w:rPr>
        <w:t xml:space="preserve">其次，把课堂作为法制教育的主阵地，在平时的课堂教学中渗透法制教育，特别是利用每周的升旗仪式、班会课和心理健康课等，对学生进行“中学生日常行为规范”、“中学生文明礼仪”以及相关的安全法律法规的教育，使学生受到了普遍的法的洗礼。让学生心中有法有规，从思想上提高对法的认识和理解，并能在他律的基础上向自律迈出坚实的一步。</w:t>
      </w:r>
    </w:p>
    <w:p>
      <w:pPr>
        <w:ind w:left="0" w:right="0" w:firstLine="560"/>
        <w:spacing w:before="450" w:after="450" w:line="312" w:lineRule="auto"/>
      </w:pPr>
      <w:r>
        <w:rPr>
          <w:rFonts w:ascii="宋体" w:hAnsi="宋体" w:eastAsia="宋体" w:cs="宋体"/>
          <w:color w:val="000"/>
          <w:sz w:val="28"/>
          <w:szCs w:val="28"/>
        </w:rPr>
        <w:t xml:space="preserve">最后，开展好法制教育活动。精心组织切合学生开展多种切合实际的法制教育活动，让学生在生动活泼的氛围中接受法制文化的熏陶，增强法制观念和主动利用法律保护自已的意识。如，定期组织学生出一些法制专题手抄报，聘请法律顾问开展法制教育专题讲座，观看“警钟长鸣”等法制教育纪录片，开展与法同行主题班会、法律知识竞赛、法制宣传有奖征文、模拟法庭和法制文艺演出等等。这些丰富多彩的法制主题教育活动，形象、生动、直观地冲击学生的心灵，让学生对法的认识从感性上升为理性。</w:t>
      </w:r>
    </w:p>
    <w:p>
      <w:pPr>
        <w:ind w:left="0" w:right="0" w:firstLine="560"/>
        <w:spacing w:before="450" w:after="450" w:line="312" w:lineRule="auto"/>
      </w:pPr>
      <w:r>
        <w:rPr>
          <w:rFonts w:ascii="宋体" w:hAnsi="宋体" w:eastAsia="宋体" w:cs="宋体"/>
          <w:color w:val="000"/>
          <w:sz w:val="28"/>
          <w:szCs w:val="28"/>
        </w:rPr>
        <w:t xml:space="preserve">总之，法律进校园已经成为一股潮流，这股潮流使安全之伞荫蔽每一位师生，让我们的校园变得更加和谐、美丽。愿每一位教育工作者携手努力，加强学校法制教育，共同促进校园的和谐发展，促使我们的教育对象健康成长，促进我们的教育事业走向辉煌！</w:t>
      </w:r>
    </w:p>
    <w:p>
      <w:pPr>
        <w:ind w:left="0" w:right="0" w:firstLine="560"/>
        <w:spacing w:before="450" w:after="450" w:line="312" w:lineRule="auto"/>
      </w:pPr>
      <w:r>
        <w:rPr>
          <w:rFonts w:ascii="黑体" w:hAnsi="黑体" w:eastAsia="黑体" w:cs="黑体"/>
          <w:color w:val="000000"/>
          <w:sz w:val="34"/>
          <w:szCs w:val="34"/>
          <w:b w:val="1"/>
          <w:bCs w:val="1"/>
        </w:rPr>
        <w:t xml:space="preserve">法律进校园演讲稿800字 民法典进校园演讲稿作文篇六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同学们，交通安全身系安危，这么多年来，我们一直在讲我们要注意交通安全，但真正有多少人事实在在地按照交通法规去要求自己的呢？全国每年又有多少人在自己疏忽的一瞬间造成终身的遗憾，血的代价的惨痛的，我们一定要牢牢紧记！</w:t>
      </w:r>
    </w:p>
    <w:p>
      <w:pPr>
        <w:ind w:left="0" w:right="0" w:firstLine="560"/>
        <w:spacing w:before="450" w:after="450" w:line="312" w:lineRule="auto"/>
      </w:pPr>
      <w:r>
        <w:rPr>
          <w:rFonts w:ascii="宋体" w:hAnsi="宋体" w:eastAsia="宋体" w:cs="宋体"/>
          <w:color w:val="000"/>
          <w:sz w:val="28"/>
          <w:szCs w:val="28"/>
        </w:rPr>
        <w:t xml:space="preserve">同学们，今天我们就从自身出发，让我们自觉遵守交通规则，不在悲剧发身在我们的身边。</w:t>
      </w:r>
    </w:p>
    <w:p>
      <w:pPr>
        <w:ind w:left="0" w:right="0" w:firstLine="560"/>
        <w:spacing w:before="450" w:after="450" w:line="312" w:lineRule="auto"/>
      </w:pPr>
      <w:r>
        <w:rPr>
          <w:rFonts w:ascii="宋体" w:hAnsi="宋体" w:eastAsia="宋体" w:cs="宋体"/>
          <w:color w:val="000"/>
          <w:sz w:val="28"/>
          <w:szCs w:val="28"/>
        </w:rPr>
        <w:t xml:space="preserve">我们生活在学校的大家庭里，由于少数同学课间乱跑、打斗，发生同学之间相撞、摔伤等安全事故多起。前段时间，邻县有一小学五年级有个同学，中午放学铃响过，他就冲出教室，追打同学，自己摔在楼梯口，摔断了骨头，花了一万多元，目前身上还留着钢板，六个月后还要开第二刀。</w:t>
      </w:r>
    </w:p>
    <w:p>
      <w:pPr>
        <w:ind w:left="0" w:right="0" w:firstLine="560"/>
        <w:spacing w:before="450" w:after="450" w:line="312" w:lineRule="auto"/>
      </w:pPr>
      <w:r>
        <w:rPr>
          <w:rFonts w:ascii="宋体" w:hAnsi="宋体" w:eastAsia="宋体" w:cs="宋体"/>
          <w:color w:val="000"/>
          <w:sz w:val="28"/>
          <w:szCs w:val="28"/>
        </w:rPr>
        <w:t xml:space="preserve">同学们听了上述一笔笔血的教训后，不知道你们想了什么。我想，同学们至少会想到：这些教训无论发生在谁的身上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注意饮食卫生，不食路边摊点不卫生食品，就不会发生食物中毒；假如我们不从楼梯的扶手上下滑，上下楼梯靠右行，假如我们课间不追逐打闹，不翻爬院墙，不用石子乱砸……我们就会少发生，甚至不发生流血的事件。至少会想到：这些伤害事件是能避免的。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安全第一，警钟常鸣，希望我们每一个学生都要做到：</w:t>
      </w:r>
    </w:p>
    <w:p>
      <w:pPr>
        <w:ind w:left="0" w:right="0" w:firstLine="560"/>
        <w:spacing w:before="450" w:after="450" w:line="312" w:lineRule="auto"/>
      </w:pPr>
      <w:r>
        <w:rPr>
          <w:rFonts w:ascii="宋体" w:hAnsi="宋体" w:eastAsia="宋体" w:cs="宋体"/>
          <w:color w:val="000"/>
          <w:sz w:val="28"/>
          <w:szCs w:val="28"/>
        </w:rPr>
        <w:t xml:space="preserve">1、遵守交通规则，注意交通安全，骑车同学要不骑英雄车，骑车不带人，步行同学过马路时要走斑马线，穿过马路要左右看看，等到没有车辆通过时，方可过去。</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3、课间不追逐、不打闹，上下楼梯靠右行，不从楼梯的扶手上上下滑，行至拐变处，要放慢脚步，预防相撞。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5、不翻爬院墙，即使是球出院墙，也不允许翻院墙，可告知老师，用其他方法解决，要杜绝用石子砸人。</w:t>
      </w:r>
    </w:p>
    <w:p>
      <w:pPr>
        <w:ind w:left="0" w:right="0" w:firstLine="560"/>
        <w:spacing w:before="450" w:after="450" w:line="312" w:lineRule="auto"/>
      </w:pPr>
      <w:r>
        <w:rPr>
          <w:rFonts w:ascii="宋体" w:hAnsi="宋体" w:eastAsia="宋体" w:cs="宋体"/>
          <w:color w:val="000"/>
          <w:sz w:val="28"/>
          <w:szCs w:val="28"/>
        </w:rPr>
        <w:t xml:space="preserve">同学们，希望我们每天平平安安到校，高高兴兴回家，让我们一起来创建我们的平安校园吧！</w:t>
      </w:r>
    </w:p>
    <w:p>
      <w:pPr>
        <w:ind w:left="0" w:right="0" w:firstLine="560"/>
        <w:spacing w:before="450" w:after="450" w:line="312" w:lineRule="auto"/>
      </w:pPr>
      <w:r>
        <w:rPr>
          <w:rFonts w:ascii="黑体" w:hAnsi="黑体" w:eastAsia="黑体" w:cs="黑体"/>
          <w:color w:val="000000"/>
          <w:sz w:val="34"/>
          <w:szCs w:val="34"/>
          <w:b w:val="1"/>
          <w:bCs w:val="1"/>
        </w:rPr>
        <w:t xml:space="preserve">法律进校园演讲稿800字 民法典进校园演讲稿作文篇七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我今天演讲的题目是“自觉遵守校规，提升法制观念”。</w:t>
      </w:r>
    </w:p>
    <w:p>
      <w:pPr>
        <w:ind w:left="0" w:right="0" w:firstLine="560"/>
        <w:spacing w:before="450" w:after="450" w:line="312" w:lineRule="auto"/>
      </w:pPr>
      <w:r>
        <w:rPr>
          <w:rFonts w:ascii="宋体" w:hAnsi="宋体" w:eastAsia="宋体" w:cs="宋体"/>
          <w:color w:val="000"/>
          <w:sz w:val="28"/>
          <w:szCs w:val="28"/>
        </w:rPr>
        <w:t xml:space="preserve">古人说：“无规不成方圆。”马克思说：“我们必须遵守组织的规则，否则一切都会陷入污泥。”国有国法，校有校规。</w:t>
      </w:r>
    </w:p>
    <w:p>
      <w:pPr>
        <w:ind w:left="0" w:right="0" w:firstLine="560"/>
        <w:spacing w:before="450" w:after="450" w:line="312" w:lineRule="auto"/>
      </w:pPr>
      <w:r>
        <w:rPr>
          <w:rFonts w:ascii="宋体" w:hAnsi="宋体" w:eastAsia="宋体" w:cs="宋体"/>
          <w:color w:val="000"/>
          <w:sz w:val="28"/>
          <w:szCs w:val="28"/>
        </w:rPr>
        <w:t xml:space="preserve">这些法律法规是维护国家和学校的基本规则。国家要发展，学校要和谐，必须自觉遵守国家法律，自觉遵守校规，这是毫无疑问的。</w:t>
      </w:r>
    </w:p>
    <w:p>
      <w:pPr>
        <w:ind w:left="0" w:right="0" w:firstLine="560"/>
        <w:spacing w:before="450" w:after="450" w:line="312" w:lineRule="auto"/>
      </w:pPr>
      <w:r>
        <w:rPr>
          <w:rFonts w:ascii="宋体" w:hAnsi="宋体" w:eastAsia="宋体" w:cs="宋体"/>
          <w:color w:val="000"/>
          <w:sz w:val="28"/>
          <w:szCs w:val="28"/>
        </w:rPr>
        <w:t xml:space="preserve">自觉遵守校规，提升法制观念，成为文明学生，必须用智慧的眼睛、清醒的头脑、理性的行为、看学校，看社会，去做事，去为人。</w:t>
      </w:r>
    </w:p>
    <w:p>
      <w:pPr>
        <w:ind w:left="0" w:right="0" w:firstLine="560"/>
        <w:spacing w:before="450" w:after="450" w:line="312" w:lineRule="auto"/>
      </w:pPr>
      <w:r>
        <w:rPr>
          <w:rFonts w:ascii="宋体" w:hAnsi="宋体" w:eastAsia="宋体" w:cs="宋体"/>
          <w:color w:val="000"/>
          <w:sz w:val="28"/>
          <w:szCs w:val="28"/>
        </w:rPr>
        <w:t xml:space="preserve">我们还年轻，我们往往迷惘与清醒并存。我们必须压抑青春的激荡，收敛青春的野性，走向理性，抛弃感情的冲动，走向成熟。用校规，用法律规范我们的言行，不断完善自己。</w:t>
      </w:r>
    </w:p>
    <w:p>
      <w:pPr>
        <w:ind w:left="0" w:right="0" w:firstLine="560"/>
        <w:spacing w:before="450" w:after="450" w:line="312" w:lineRule="auto"/>
      </w:pPr>
      <w:r>
        <w:rPr>
          <w:rFonts w:ascii="宋体" w:hAnsi="宋体" w:eastAsia="宋体" w:cs="宋体"/>
          <w:color w:val="000"/>
          <w:sz w:val="28"/>
          <w:szCs w:val="28"/>
        </w:rPr>
        <w:t xml:space="preserve">自觉遵守校规，提升法制观念，做一个文明的学生，必须从小事做起，从身边做起。关上水龙头上的自来水，捡起地上的垃圾，当你不小心撞到对方的时候说声对不起，见到老师问声好……</w:t>
      </w:r>
    </w:p>
    <w:p>
      <w:pPr>
        <w:ind w:left="0" w:right="0" w:firstLine="560"/>
        <w:spacing w:before="450" w:after="450" w:line="312" w:lineRule="auto"/>
      </w:pPr>
      <w:r>
        <w:rPr>
          <w:rFonts w:ascii="宋体" w:hAnsi="宋体" w:eastAsia="宋体" w:cs="宋体"/>
          <w:color w:val="000"/>
          <w:sz w:val="28"/>
          <w:szCs w:val="28"/>
        </w:rPr>
        <w:t xml:space="preserve">所有这一切，我们要为铸造我们的高尚情操，并自觉有目的地去做。因为高楼大厦总是一砖一瓦砌成，浩瀚大海皆由百川汇集。</w:t>
      </w:r>
    </w:p>
    <w:p>
      <w:pPr>
        <w:ind w:left="0" w:right="0" w:firstLine="560"/>
        <w:spacing w:before="450" w:after="450" w:line="312" w:lineRule="auto"/>
      </w:pPr>
      <w:r>
        <w:rPr>
          <w:rFonts w:ascii="宋体" w:hAnsi="宋体" w:eastAsia="宋体" w:cs="宋体"/>
          <w:color w:val="000"/>
          <w:sz w:val="28"/>
          <w:szCs w:val="28"/>
        </w:rPr>
        <w:t xml:space="preserve">文明的细节就像水里的沙子。不管怎样随波逐流，总归会沉下来，其中的一些还会落进蚌肉中，饱饮日月的精华，成为引人注目的珍珠。</w:t>
      </w:r>
    </w:p>
    <w:p>
      <w:pPr>
        <w:ind w:left="0" w:right="0" w:firstLine="560"/>
        <w:spacing w:before="450" w:after="450" w:line="312" w:lineRule="auto"/>
      </w:pPr>
      <w:r>
        <w:rPr>
          <w:rFonts w:ascii="宋体" w:hAnsi="宋体" w:eastAsia="宋体" w:cs="宋体"/>
          <w:color w:val="000"/>
          <w:sz w:val="28"/>
          <w:szCs w:val="28"/>
        </w:rPr>
        <w:t xml:space="preserve">自觉遵守校规，提升法制观念，做文明学生，必须有坚韧不拔的精神和永不变化的良好习惯。坏习惯会让你的生活陷入黑暗和低谷，而好习惯会让你的生活充满光明和理性。</w:t>
      </w:r>
    </w:p>
    <w:p>
      <w:pPr>
        <w:ind w:left="0" w:right="0" w:firstLine="560"/>
        <w:spacing w:before="450" w:after="450" w:line="312" w:lineRule="auto"/>
      </w:pPr>
      <w:r>
        <w:rPr>
          <w:rFonts w:ascii="宋体" w:hAnsi="宋体" w:eastAsia="宋体" w:cs="宋体"/>
          <w:color w:val="000"/>
          <w:sz w:val="28"/>
          <w:szCs w:val="28"/>
        </w:rPr>
        <w:t xml:space="preserve">“一个人真正的精神价值，是看他在没有人注意的情况下会做些什么。”一位名人曾经这样说过。</w:t>
      </w:r>
    </w:p>
    <w:p>
      <w:pPr>
        <w:ind w:left="0" w:right="0" w:firstLine="560"/>
        <w:spacing w:before="450" w:after="450" w:line="312" w:lineRule="auto"/>
      </w:pPr>
      <w:r>
        <w:rPr>
          <w:rFonts w:ascii="宋体" w:hAnsi="宋体" w:eastAsia="宋体" w:cs="宋体"/>
          <w:color w:val="000"/>
          <w:sz w:val="28"/>
          <w:szCs w:val="28"/>
        </w:rPr>
        <w:t xml:space="preserve">我们必须坚持和理性地培养好习惯。</w:t>
      </w:r>
    </w:p>
    <w:p>
      <w:pPr>
        <w:ind w:left="0" w:right="0" w:firstLine="560"/>
        <w:spacing w:before="450" w:after="450" w:line="312" w:lineRule="auto"/>
      </w:pPr>
      <w:r>
        <w:rPr>
          <w:rFonts w:ascii="宋体" w:hAnsi="宋体" w:eastAsia="宋体" w:cs="宋体"/>
          <w:color w:val="000"/>
          <w:sz w:val="28"/>
          <w:szCs w:val="28"/>
        </w:rPr>
        <w:t xml:space="preserve">自觉遵守校规，提升法制观念，是创建文明校园的保证。有校规和法律概念。我们并没有失去自由，而是摆脱了束缚和狭隘，获得了更广阔的空间。</w:t>
      </w:r>
    </w:p>
    <w:p>
      <w:pPr>
        <w:ind w:left="0" w:right="0" w:firstLine="560"/>
        <w:spacing w:before="450" w:after="450" w:line="312" w:lineRule="auto"/>
      </w:pPr>
      <w:r>
        <w:rPr>
          <w:rFonts w:ascii="宋体" w:hAnsi="宋体" w:eastAsia="宋体" w:cs="宋体"/>
          <w:color w:val="000"/>
          <w:sz w:val="28"/>
          <w:szCs w:val="28"/>
        </w:rPr>
        <w:t xml:space="preserve">举目了望我们的校园，五彩缤纷的鲜花，郁郁葱葱的树木，干净宽敞的操场，窗明几净的教室这一切标志我们的老师和谐地工作，我们的同学享受在这美丽的校园学习，共同创造了学校的辉煌。这与我们共同遵守校规密切相关。</w:t>
      </w:r>
    </w:p>
    <w:p>
      <w:pPr>
        <w:ind w:left="0" w:right="0" w:firstLine="560"/>
        <w:spacing w:before="450" w:after="450" w:line="312" w:lineRule="auto"/>
      </w:pPr>
      <w:r>
        <w:rPr>
          <w:rFonts w:ascii="宋体" w:hAnsi="宋体" w:eastAsia="宋体" w:cs="宋体"/>
          <w:color w:val="000"/>
          <w:sz w:val="28"/>
          <w:szCs w:val="28"/>
        </w:rPr>
        <w:t xml:space="preserve">让我们一如既往地自觉遵守校规，提升法制观念，成为一名文明的学生吧。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法律进校园演讲稿800字 民法典进校园演讲稿作文篇八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人生将面临很多选择，当你站在十字路口，不知道何去何从时，你是如何决定的？在现实生活中，有很多人不能分清对错，而选错了道路使自己后悔一生，尤其是我们青少年。</w:t>
      </w:r>
    </w:p>
    <w:p>
      <w:pPr>
        <w:ind w:left="0" w:right="0" w:firstLine="560"/>
        <w:spacing w:before="450" w:after="450" w:line="312" w:lineRule="auto"/>
      </w:pPr>
      <w:r>
        <w:rPr>
          <w:rFonts w:ascii="宋体" w:hAnsi="宋体" w:eastAsia="宋体" w:cs="宋体"/>
          <w:color w:val="000"/>
          <w:sz w:val="28"/>
          <w:szCs w:val="28"/>
        </w:rPr>
        <w:t xml:space="preserve">因此，学校为我们组织了一个法律教育课程。这对我们来说太棒了。</w:t>
      </w:r>
    </w:p>
    <w:p>
      <w:pPr>
        <w:ind w:left="0" w:right="0" w:firstLine="560"/>
        <w:spacing w:before="450" w:after="450" w:line="312" w:lineRule="auto"/>
      </w:pPr>
      <w:r>
        <w:rPr>
          <w:rFonts w:ascii="宋体" w:hAnsi="宋体" w:eastAsia="宋体" w:cs="宋体"/>
          <w:color w:val="000"/>
          <w:sz w:val="28"/>
          <w:szCs w:val="28"/>
        </w:rPr>
        <w:t xml:space="preserve">我仔细地听了这份报告的内容，给我留下了深刻的印象。我想，那些走上不归路的少年犯一定会感到遗憾，对失去自由感到无助和悲伤。</w:t>
      </w:r>
    </w:p>
    <w:p>
      <w:pPr>
        <w:ind w:left="0" w:right="0" w:firstLine="560"/>
        <w:spacing w:before="450" w:after="450" w:line="312" w:lineRule="auto"/>
      </w:pPr>
      <w:r>
        <w:rPr>
          <w:rFonts w:ascii="宋体" w:hAnsi="宋体" w:eastAsia="宋体" w:cs="宋体"/>
          <w:color w:val="000"/>
          <w:sz w:val="28"/>
          <w:szCs w:val="28"/>
        </w:rPr>
        <w:t xml:space="preserve">他们用自己的错误来警告我们——这些正处于美好青春年华的少男少女们，他们享受着生活的美丽和自由，告诉我们，我们必须建立一种地方性的法律意识。</w:t>
      </w:r>
    </w:p>
    <w:p>
      <w:pPr>
        <w:ind w:left="0" w:right="0" w:firstLine="560"/>
        <w:spacing w:before="450" w:after="450" w:line="312" w:lineRule="auto"/>
      </w:pPr>
      <w:r>
        <w:rPr>
          <w:rFonts w:ascii="宋体" w:hAnsi="宋体" w:eastAsia="宋体" w:cs="宋体"/>
          <w:color w:val="000"/>
          <w:sz w:val="28"/>
          <w:szCs w:val="28"/>
        </w:rPr>
        <w:t xml:space="preserve">我们必须学习法律，了解法律，遵守法律，在社会上做一个好公民。同时，也告诉我们要小心交友，不要忘记父母对我们的恩情，无论何时何地都不忘父母对我们的恩情。</w:t>
      </w:r>
    </w:p>
    <w:p>
      <w:pPr>
        <w:ind w:left="0" w:right="0" w:firstLine="560"/>
        <w:spacing w:before="450" w:after="450" w:line="312" w:lineRule="auto"/>
      </w:pPr>
      <w:r>
        <w:rPr>
          <w:rFonts w:ascii="宋体" w:hAnsi="宋体" w:eastAsia="宋体" w:cs="宋体"/>
          <w:color w:val="000"/>
          <w:sz w:val="28"/>
          <w:szCs w:val="28"/>
        </w:rPr>
        <w:t xml:space="preserve">这是一个处于失去自由的天空的人发自内心的悔恨和领悟。他想把这些真理传达给我们这些拥有自由的人。这对我们来说是有很大的启发，甚至可以产生心灵的震撼。</w:t>
      </w:r>
    </w:p>
    <w:p>
      <w:pPr>
        <w:ind w:left="0" w:right="0" w:firstLine="560"/>
        <w:spacing w:before="450" w:after="450" w:line="312" w:lineRule="auto"/>
      </w:pPr>
      <w:r>
        <w:rPr>
          <w:rFonts w:ascii="宋体" w:hAnsi="宋体" w:eastAsia="宋体" w:cs="宋体"/>
          <w:color w:val="000"/>
          <w:sz w:val="28"/>
          <w:szCs w:val="28"/>
        </w:rPr>
        <w:t xml:space="preserve">听了这节课，我认为这将对我未来的人生道路产生巨大的影响。它给了我很多的真理和启发，告诉我，如果我想成为一个人才，我必须先学会做人，我会一直受用！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因为他们的法律意识薄弱，有的不懂法律，有的不知道该做什么，什么是错的，什么是对的，什么是自己应有的权利，什么是自己应尽的义务。</w:t>
      </w:r>
    </w:p>
    <w:p>
      <w:pPr>
        <w:ind w:left="0" w:right="0" w:firstLine="560"/>
        <w:spacing w:before="450" w:after="450" w:line="312" w:lineRule="auto"/>
      </w:pPr>
      <w:r>
        <w:rPr>
          <w:rFonts w:ascii="宋体" w:hAnsi="宋体" w:eastAsia="宋体" w:cs="宋体"/>
          <w:color w:val="000"/>
          <w:sz w:val="28"/>
          <w:szCs w:val="28"/>
        </w:rPr>
        <w:t xml:space="preserve">无法真正理解遵守法律法规的重要性，也无法有意识地将法律知识运用到社会行为中去规范自己的言行。</w:t>
      </w:r>
    </w:p>
    <w:p>
      <w:pPr>
        <w:ind w:left="0" w:right="0" w:firstLine="560"/>
        <w:spacing w:before="450" w:after="450" w:line="312" w:lineRule="auto"/>
      </w:pPr>
      <w:r>
        <w:rPr>
          <w:rFonts w:ascii="宋体" w:hAnsi="宋体" w:eastAsia="宋体" w:cs="宋体"/>
          <w:color w:val="000"/>
          <w:sz w:val="28"/>
          <w:szCs w:val="28"/>
        </w:rPr>
        <w:t xml:space="preserve">培养未成年人的法律意识，首先要组织系统学习未成年人法律，组织未成年人学习新《宪法》、《刑法》、《刑诉法》和《社会治安处罚条例》等法律条文，在社会中自觉运用法律知识在社会行为中规范自己的言行。用法律武器与一切违法犯罪的现象作斗争。</w:t>
      </w:r>
    </w:p>
    <w:p>
      <w:pPr>
        <w:ind w:left="0" w:right="0" w:firstLine="560"/>
        <w:spacing w:before="450" w:after="450" w:line="312" w:lineRule="auto"/>
      </w:pPr>
      <w:r>
        <w:rPr>
          <w:rFonts w:ascii="宋体" w:hAnsi="宋体" w:eastAsia="宋体" w:cs="宋体"/>
          <w:color w:val="000"/>
          <w:sz w:val="28"/>
          <w:szCs w:val="28"/>
        </w:rPr>
        <w:t xml:space="preserve">学校、家庭和社会都应该注重引导未成年人了解自己的生理和心理特点，调节自己的情绪，增强他们抵御挫折的能力，以适应社会各种环境的考验。</w:t>
      </w:r>
    </w:p>
    <w:p>
      <w:pPr>
        <w:ind w:left="0" w:right="0" w:firstLine="560"/>
        <w:spacing w:before="450" w:after="450" w:line="312" w:lineRule="auto"/>
      </w:pPr>
      <w:r>
        <w:rPr>
          <w:rFonts w:ascii="宋体" w:hAnsi="宋体" w:eastAsia="宋体" w:cs="宋体"/>
          <w:color w:val="000"/>
          <w:sz w:val="28"/>
          <w:szCs w:val="28"/>
        </w:rPr>
        <w:t xml:space="preserve">因为未成年人是长身体的时期，他们已开始产生强烈的独立意识，不想事事依赖成人，想独立去处理一些问题。往往分不清对错，容易偏激和固执，使自己的行为带有很大的盲目性，这就要求我们对他们进行全面的指导，逐步提高他们分析问题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法律进校园演讲稿800字 民法典进校园演讲稿作文篇九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今天，很高兴能和同学们在一起共同进行一次法制学习。不久前我观看了同学们自己编写的法制小故事，很真实，很深刻。其中有一位同学编写的一个</w:t>
      </w:r>
    </w:p>
    <w:p>
      <w:pPr>
        <w:ind w:left="0" w:right="0" w:firstLine="560"/>
        <w:spacing w:before="450" w:after="450" w:line="312" w:lineRule="auto"/>
      </w:pPr>
      <w:r>
        <w:rPr>
          <w:rFonts w:ascii="宋体" w:hAnsi="宋体" w:eastAsia="宋体" w:cs="宋体"/>
          <w:color w:val="000"/>
          <w:sz w:val="28"/>
          <w:szCs w:val="28"/>
        </w:rPr>
        <w:t xml:space="preserve">毛阿敏偷税漏税的故事，我深受启发，这不仅仅是一个故事，而是你们的内心深处法律意识的真实反映。在这里，我也给大家讲一个我亲眼目睹、令人深思的真人真事。事情发生在四小区的住宅楼，这天正是星期日，三位初中生在四楼的楼道窗前嬉戏，甲失手将乙推出窗外，重重地从高达20米的四楼摔了下来。当时乙的脸色铁青，血从鼻孔、耳孔直往外淌。后来，乙被市医院急救车救走。此时，我给同学们出二个思考题：①甲失手致伤乙，算不算违法？②如果甲违法，违反了什么法？结果应是：如果医疗签定部门确定为重伤，首先甲这种行为造成的后果违法，其次甲违反了《刑法》第四章侵犯公民人身权利，民主权利罪第二百三十五条：过失伤害他人致人重伤，处三年以下有期徒刑或拘役。下面，我从青少年违法犯罪的基本原因，预防青少年犯罪的措施和依法维护自身合法权益三个方面，来给同学们讲一下开展青少年法制教育的现实意义和深远的历史意义。</w:t>
      </w:r>
    </w:p>
    <w:p>
      <w:pPr>
        <w:ind w:left="0" w:right="0" w:firstLine="560"/>
        <w:spacing w:before="450" w:after="450" w:line="312" w:lineRule="auto"/>
      </w:pPr>
      <w:r>
        <w:rPr>
          <w:rFonts w:ascii="宋体" w:hAnsi="宋体" w:eastAsia="宋体" w:cs="宋体"/>
          <w:color w:val="000"/>
          <w:sz w:val="28"/>
          <w:szCs w:val="28"/>
        </w:rPr>
        <w:t xml:space="preserve">20世纪以来，青少年犯罪是各国共同面临的一个突出的社会问题。据有关部门统计，我国青少年犯罪占全国刑事立案比例一直较高，约为65％，处于居高不下的局面。特别值得注意的是，近年来，14-18岁的少年发案率上升较快，成为违法犯罪的高发年龄阶段，并以侵犯财产型犯罪与性犯罪居多，团伙作案数量剧增。人之初，性本善，这些少年，曾经天真无邪，如同一张白纸，他们的人生座标为什么变得如此扭曲？人生最初暗淡的一笔来自哪里呢？究其青少年犯罪的基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青少年时期，是人生中至为关键的一个时期，是人从幼稚儿童期向青年期的过渡阶段。处于这一特殊时期的人，无论从生理上还是心理上，都经历着一场巨变，从青少年的心理变化来看，主要表现为：</w:t>
      </w:r>
    </w:p>
    <w:p>
      <w:pPr>
        <w:ind w:left="0" w:right="0" w:firstLine="560"/>
        <w:spacing w:before="450" w:after="450" w:line="312" w:lineRule="auto"/>
      </w:pPr>
      <w:r>
        <w:rPr>
          <w:rFonts w:ascii="宋体" w:hAnsi="宋体" w:eastAsia="宋体" w:cs="宋体"/>
          <w:color w:val="000"/>
          <w:sz w:val="28"/>
          <w:szCs w:val="28"/>
        </w:rPr>
        <w:t xml:space="preserve">求知欲增强，交往需要增加，有虚荣心，喜欢刺激，富于幻想，易接受暗示，模仿力强，有好胜心，易于冲动，爱感情用事，有较强的独立意向，希望根据自己的想法、兴趣去行事，认识问题直观、片面，缺乏成年人具备的分析判断、辨别能力。</w:t>
      </w:r>
    </w:p>
    <w:p>
      <w:pPr>
        <w:ind w:left="0" w:right="0" w:firstLine="560"/>
        <w:spacing w:before="450" w:after="450" w:line="312" w:lineRule="auto"/>
      </w:pPr>
      <w:r>
        <w:rPr>
          <w:rFonts w:ascii="宋体" w:hAnsi="宋体" w:eastAsia="宋体" w:cs="宋体"/>
          <w:color w:val="000"/>
          <w:sz w:val="28"/>
          <w:szCs w:val="28"/>
        </w:rPr>
        <w:t xml:space="preserve">这种身心发展的不平衡，使青少年抵抗外部世界的干扰能力显得相当脆弱，一旦遇到外界不良因素的刺激，很容易作出越轨的举动，实施违法犯罪。</w:t>
      </w:r>
    </w:p>
    <w:p>
      <w:pPr>
        <w:ind w:left="0" w:right="0" w:firstLine="560"/>
        <w:spacing w:before="450" w:after="450" w:line="312" w:lineRule="auto"/>
      </w:pPr>
      <w:r>
        <w:rPr>
          <w:rFonts w:ascii="宋体" w:hAnsi="宋体" w:eastAsia="宋体" w:cs="宋体"/>
          <w:color w:val="000"/>
          <w:sz w:val="28"/>
          <w:szCs w:val="28"/>
        </w:rPr>
        <w:t xml:space="preserve">人的个性倾向性是个性中最主动，最积极的因素，它决定着人对现实的态度，决定着人的认识和活动的趋向与选择。个性倾向包括人的需要和动机、兴趣、信仰、观念体系等，不良个性倾向性是大多数青少年实施犯罪行为的主观心理因素。青少年的不良个性倾向在需要方面主要表现为：具有强烈的物质欲，权力欲，报复欲；在观念体系上，概括地说，主要表现为五观不端正，以自我为中心，只想索取，不愿奉献的极端利己的价值观；过分追求金钱，享乐，名利，实惠，讲究吃喝的人生观；善恶、美丑、荣辱、爱憎、是非、苦乐，得失完全颠倒的道德观；哥们义气高于一切的封建行帮式的友谊观；放荡不羁，崇尚低级感官刺激的性爱观等。正是在这些强烈，畸形的欲望驱使和错误观念的支配下，一些青少年走上了犯罪的道路。</w:t>
      </w:r>
    </w:p>
    <w:p>
      <w:pPr>
        <w:ind w:left="0" w:right="0" w:firstLine="560"/>
        <w:spacing w:before="450" w:after="450" w:line="312" w:lineRule="auto"/>
      </w:pPr>
      <w:r>
        <w:rPr>
          <w:rFonts w:ascii="宋体" w:hAnsi="宋体" w:eastAsia="宋体" w:cs="宋体"/>
          <w:color w:val="000"/>
          <w:sz w:val="28"/>
          <w:szCs w:val="28"/>
        </w:rPr>
        <w:t xml:space="preserve">下面，我重点给同学们讲一下家庭不良因素的影响，希望同学们能引以为戒，拿起法律武器，把实际例子讲给父母听，纠正有些父母的不良家庭行为。</w:t>
      </w:r>
    </w:p>
    <w:p>
      <w:pPr>
        <w:ind w:left="0" w:right="0" w:firstLine="560"/>
        <w:spacing w:before="450" w:after="450" w:line="312" w:lineRule="auto"/>
      </w:pPr>
      <w:r>
        <w:rPr>
          <w:rFonts w:ascii="宋体" w:hAnsi="宋体" w:eastAsia="宋体" w:cs="宋体"/>
          <w:color w:val="000"/>
          <w:sz w:val="28"/>
          <w:szCs w:val="28"/>
        </w:rPr>
        <w:t xml:space="preserve">家庭是青少年个体生活、成长的第一空间，是青少年最早接触的小社会。也可以说是一个大染缸。这就要求有些同学，是莲花出淤泥而不染，家庭在青少年心目中的位置，应是最为重要的。父母代表社会对子女的教化也是最为深刻的，一些家教箴言、格言及家训会影响子女的一生，甚至有的还世代相传。调查与研究表明，青少年的身心在家庭这一环境中能否健康发展，与家长对家庭的责任感，态度，对子女的教育引导，与其自身性格和言行举止有着密切的联系，若父母对家庭具有强烈的社会责任感，对子女的态度适当，教育、引导得法，自身性格，言行举止良好，家庭的内聚力，亲和力增强，正面影响加大，子女实施不道德行为，违法犯罪的可能性就很小。反之，子女受到的负面影响大，实施违法犯罪行为的可能性就大，甚至直接导致犯罪。</w:t>
      </w:r>
    </w:p>
    <w:p>
      <w:pPr>
        <w:ind w:left="0" w:right="0" w:firstLine="560"/>
        <w:spacing w:before="450" w:after="450" w:line="312" w:lineRule="auto"/>
      </w:pPr>
      <w:r>
        <w:rPr>
          <w:rFonts w:ascii="宋体" w:hAnsi="宋体" w:eastAsia="宋体" w:cs="宋体"/>
          <w:color w:val="000"/>
          <w:sz w:val="28"/>
          <w:szCs w:val="28"/>
        </w:rPr>
        <w:t xml:space="preserve">其中影响青少年犯罪的不良因素主要有亲情过剩，疏于管教，家庭暴力，单亲家庭，不轨家庭五种。亲情过剩。目前，在我国城镇，18岁以下的青少年大多数是独生子女，这些在四二一家庭结构中长大的独生子女，从小就受到祖辈、父辈的百般宠爱，被过度的亲情所包围，在家中俨然是一个小皇帝、小公主，处于一种特殊的地位，他们中一些人因而养成了不良性格，形成了不良的意识和行为习惯，凡事总是先考虑自己，从个人角度出发，不达目的不罢休。因此为了达到个人目的，满足自身的需要，他们可以不择手段，不受任何约束，甚至以身试法，以致违法犯罪。</w:t>
      </w:r>
    </w:p>
    <w:p>
      <w:pPr>
        <w:ind w:left="0" w:right="0" w:firstLine="560"/>
        <w:spacing w:before="450" w:after="450" w:line="312" w:lineRule="auto"/>
      </w:pPr>
      <w:r>
        <w:rPr>
          <w:rFonts w:ascii="宋体" w:hAnsi="宋体" w:eastAsia="宋体" w:cs="宋体"/>
          <w:color w:val="000"/>
          <w:sz w:val="28"/>
          <w:szCs w:val="28"/>
        </w:rPr>
        <w:t xml:space="preserve">近几年来，因不良家庭因素导致青少年违法犯罪的例子屡见不鲜。如：自97年上半年以来，佛山的一个少年暴力犯罪团伙共三十多人，最小的仅11岁，最大的17岁，在追求称霸一方，为所欲为的目标下，以由小到大，由近到远，吃干吐净为盟，排列座次，三人成伙，五人成群，穿插结合，交替作案，渐渐发展一个犯罪团伙。并于1999年被公安部门依法逮捕。</w:t>
      </w:r>
    </w:p>
    <w:p>
      <w:pPr>
        <w:ind w:left="0" w:right="0" w:firstLine="560"/>
        <w:spacing w:before="450" w:after="450" w:line="312" w:lineRule="auto"/>
      </w:pPr>
      <w:r>
        <w:rPr>
          <w:rFonts w:ascii="宋体" w:hAnsi="宋体" w:eastAsia="宋体" w:cs="宋体"/>
          <w:color w:val="000"/>
          <w:sz w:val="28"/>
          <w:szCs w:val="28"/>
        </w:rPr>
        <w:t xml:space="preserve">我希望通过这次的法制学习，在在座的同学能认清违法、犯法的后果，坚决抵制不良的诱惑，与不良的行为作斗争，走正确的人生道路。</w:t>
      </w:r>
    </w:p>
    <w:p>
      <w:pPr>
        <w:ind w:left="0" w:right="0" w:firstLine="560"/>
        <w:spacing w:before="450" w:after="450" w:line="312" w:lineRule="auto"/>
      </w:pPr>
      <w:r>
        <w:rPr>
          <w:rFonts w:ascii="黑体" w:hAnsi="黑体" w:eastAsia="黑体" w:cs="黑体"/>
          <w:color w:val="000000"/>
          <w:sz w:val="34"/>
          <w:szCs w:val="34"/>
          <w:b w:val="1"/>
          <w:bCs w:val="1"/>
        </w:rPr>
        <w:t xml:space="preserve">法律进校园演讲稿800字 民法典进校园演讲稿作文篇十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我今天演讲的题目是“自觉遵守校规，提升法制观念”。</w:t>
      </w:r>
    </w:p>
    <w:p>
      <w:pPr>
        <w:ind w:left="0" w:right="0" w:firstLine="560"/>
        <w:spacing w:before="450" w:after="450" w:line="312" w:lineRule="auto"/>
      </w:pPr>
      <w:r>
        <w:rPr>
          <w:rFonts w:ascii="宋体" w:hAnsi="宋体" w:eastAsia="宋体" w:cs="宋体"/>
          <w:color w:val="000"/>
          <w:sz w:val="28"/>
          <w:szCs w:val="28"/>
        </w:rPr>
        <w:t xml:space="preserve">古人说：“无规不成方圆。”马克思说：“我们必须遵守组织的规则，否则一切都会陷入污泥。”国有国法，校有校规。</w:t>
      </w:r>
    </w:p>
    <w:p>
      <w:pPr>
        <w:ind w:left="0" w:right="0" w:firstLine="560"/>
        <w:spacing w:before="450" w:after="450" w:line="312" w:lineRule="auto"/>
      </w:pPr>
      <w:r>
        <w:rPr>
          <w:rFonts w:ascii="宋体" w:hAnsi="宋体" w:eastAsia="宋体" w:cs="宋体"/>
          <w:color w:val="000"/>
          <w:sz w:val="28"/>
          <w:szCs w:val="28"/>
        </w:rPr>
        <w:t xml:space="preserve">这些法律法规是维护国家和学校的基本规则。国家要发展，学校要和谐，必须自觉遵守国家法律，自觉遵守校规，这是毫无疑问的。</w:t>
      </w:r>
    </w:p>
    <w:p>
      <w:pPr>
        <w:ind w:left="0" w:right="0" w:firstLine="560"/>
        <w:spacing w:before="450" w:after="450" w:line="312" w:lineRule="auto"/>
      </w:pPr>
      <w:r>
        <w:rPr>
          <w:rFonts w:ascii="宋体" w:hAnsi="宋体" w:eastAsia="宋体" w:cs="宋体"/>
          <w:color w:val="000"/>
          <w:sz w:val="28"/>
          <w:szCs w:val="28"/>
        </w:rPr>
        <w:t xml:space="preserve">自觉遵守校规，提升法制观念，成为文明学生，必须用智慧的眼睛、清醒的头脑、理性的行为、看学校，看社会，去做事，去为人。</w:t>
      </w:r>
    </w:p>
    <w:p>
      <w:pPr>
        <w:ind w:left="0" w:right="0" w:firstLine="560"/>
        <w:spacing w:before="450" w:after="450" w:line="312" w:lineRule="auto"/>
      </w:pPr>
      <w:r>
        <w:rPr>
          <w:rFonts w:ascii="宋体" w:hAnsi="宋体" w:eastAsia="宋体" w:cs="宋体"/>
          <w:color w:val="000"/>
          <w:sz w:val="28"/>
          <w:szCs w:val="28"/>
        </w:rPr>
        <w:t xml:space="preserve">我们还年轻，我们往往迷惘与清醒并存。我们必须压抑青春的激荡，收敛青春的野性，走向理性，抛弃感情的冲动，走向成熟。用校规，用法律规范我们的言行，不断完善自己。</w:t>
      </w:r>
    </w:p>
    <w:p>
      <w:pPr>
        <w:ind w:left="0" w:right="0" w:firstLine="560"/>
        <w:spacing w:before="450" w:after="450" w:line="312" w:lineRule="auto"/>
      </w:pPr>
      <w:r>
        <w:rPr>
          <w:rFonts w:ascii="宋体" w:hAnsi="宋体" w:eastAsia="宋体" w:cs="宋体"/>
          <w:color w:val="000"/>
          <w:sz w:val="28"/>
          <w:szCs w:val="28"/>
        </w:rPr>
        <w:t xml:space="preserve">自觉遵守校规，提升法制观念，做一个文明的学生，必须从小事做起，从身边做起。关上水龙头上的自来水，捡起地上的垃圾，当你不小心撞到对方的时候说声对不起，见到老师问声好……</w:t>
      </w:r>
    </w:p>
    <w:p>
      <w:pPr>
        <w:ind w:left="0" w:right="0" w:firstLine="560"/>
        <w:spacing w:before="450" w:after="450" w:line="312" w:lineRule="auto"/>
      </w:pPr>
      <w:r>
        <w:rPr>
          <w:rFonts w:ascii="宋体" w:hAnsi="宋体" w:eastAsia="宋体" w:cs="宋体"/>
          <w:color w:val="000"/>
          <w:sz w:val="28"/>
          <w:szCs w:val="28"/>
        </w:rPr>
        <w:t xml:space="preserve">所有这一切，我们要为铸造我们的高尚情操，并自觉有目的地去做。因为高楼大厦总是一砖一瓦砌成，浩瀚大海皆由百川汇集。</w:t>
      </w:r>
    </w:p>
    <w:p>
      <w:pPr>
        <w:ind w:left="0" w:right="0" w:firstLine="560"/>
        <w:spacing w:before="450" w:after="450" w:line="312" w:lineRule="auto"/>
      </w:pPr>
      <w:r>
        <w:rPr>
          <w:rFonts w:ascii="宋体" w:hAnsi="宋体" w:eastAsia="宋体" w:cs="宋体"/>
          <w:color w:val="000"/>
          <w:sz w:val="28"/>
          <w:szCs w:val="28"/>
        </w:rPr>
        <w:t xml:space="preserve">文明的细节就像水里的沙子。不管怎样随波逐流，总归会沉下来，其中的一些还会落进蚌肉中，饱饮日月的精华，成为引人注目的珍珠。</w:t>
      </w:r>
    </w:p>
    <w:p>
      <w:pPr>
        <w:ind w:left="0" w:right="0" w:firstLine="560"/>
        <w:spacing w:before="450" w:after="450" w:line="312" w:lineRule="auto"/>
      </w:pPr>
      <w:r>
        <w:rPr>
          <w:rFonts w:ascii="宋体" w:hAnsi="宋体" w:eastAsia="宋体" w:cs="宋体"/>
          <w:color w:val="000"/>
          <w:sz w:val="28"/>
          <w:szCs w:val="28"/>
        </w:rPr>
        <w:t xml:space="preserve">自觉遵守校规，提升法制观念，做文明学生，必须有坚韧不拔的精神和永不变化的良好习惯。坏习惯会让你的生活陷入黑暗和低谷，而好习惯会让你的生活充满光明和理性。</w:t>
      </w:r>
    </w:p>
    <w:p>
      <w:pPr>
        <w:ind w:left="0" w:right="0" w:firstLine="560"/>
        <w:spacing w:before="450" w:after="450" w:line="312" w:lineRule="auto"/>
      </w:pPr>
      <w:r>
        <w:rPr>
          <w:rFonts w:ascii="宋体" w:hAnsi="宋体" w:eastAsia="宋体" w:cs="宋体"/>
          <w:color w:val="000"/>
          <w:sz w:val="28"/>
          <w:szCs w:val="28"/>
        </w:rPr>
        <w:t xml:space="preserve">“一个人真正的精神价值，是看他在没有人注意的情况下会做些什么。”一位名人曾经这样说过。</w:t>
      </w:r>
    </w:p>
    <w:p>
      <w:pPr>
        <w:ind w:left="0" w:right="0" w:firstLine="560"/>
        <w:spacing w:before="450" w:after="450" w:line="312" w:lineRule="auto"/>
      </w:pPr>
      <w:r>
        <w:rPr>
          <w:rFonts w:ascii="宋体" w:hAnsi="宋体" w:eastAsia="宋体" w:cs="宋体"/>
          <w:color w:val="000"/>
          <w:sz w:val="28"/>
          <w:szCs w:val="28"/>
        </w:rPr>
        <w:t xml:space="preserve">我们必须坚持和理性地培养好习惯。</w:t>
      </w:r>
    </w:p>
    <w:p>
      <w:pPr>
        <w:ind w:left="0" w:right="0" w:firstLine="560"/>
        <w:spacing w:before="450" w:after="450" w:line="312" w:lineRule="auto"/>
      </w:pPr>
      <w:r>
        <w:rPr>
          <w:rFonts w:ascii="宋体" w:hAnsi="宋体" w:eastAsia="宋体" w:cs="宋体"/>
          <w:color w:val="000"/>
          <w:sz w:val="28"/>
          <w:szCs w:val="28"/>
        </w:rPr>
        <w:t xml:space="preserve">自觉遵守校规，提升法制观念，是创建文明校园的保证。有校规和法律概念。我们并没有失去自由，而是摆脱了束缚和狭隘，获得了更广阔的空间。</w:t>
      </w:r>
    </w:p>
    <w:p>
      <w:pPr>
        <w:ind w:left="0" w:right="0" w:firstLine="560"/>
        <w:spacing w:before="450" w:after="450" w:line="312" w:lineRule="auto"/>
      </w:pPr>
      <w:r>
        <w:rPr>
          <w:rFonts w:ascii="宋体" w:hAnsi="宋体" w:eastAsia="宋体" w:cs="宋体"/>
          <w:color w:val="000"/>
          <w:sz w:val="28"/>
          <w:szCs w:val="28"/>
        </w:rPr>
        <w:t xml:space="preserve">举目了望我们的校园，五彩缤纷的鲜花，郁郁葱葱的树木，干净宽敞的操场，窗明几净的教室这一切标志我们的老师和谐地工作，我们的同学享受在这美丽的校园学习，共同创造了学校的`辉煌。这与我们共同遵守校规密切相关。</w:t>
      </w:r>
    </w:p>
    <w:p>
      <w:pPr>
        <w:ind w:left="0" w:right="0" w:firstLine="560"/>
        <w:spacing w:before="450" w:after="450" w:line="312" w:lineRule="auto"/>
      </w:pPr>
      <w:r>
        <w:rPr>
          <w:rFonts w:ascii="宋体" w:hAnsi="宋体" w:eastAsia="宋体" w:cs="宋体"/>
          <w:color w:val="000"/>
          <w:sz w:val="28"/>
          <w:szCs w:val="28"/>
        </w:rPr>
        <w:t xml:space="preserve">让我们一如既往地自觉遵守校规，提升法制观念，成为一名文明的学生吧。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2024-10-06T02:23:23+08:00</dcterms:created>
  <dcterms:modified xsi:type="dcterms:W3CDTF">2024-10-06T02:23:23+08:00</dcterms:modified>
</cp:coreProperties>
</file>

<file path=docProps/custom.xml><?xml version="1.0" encoding="utf-8"?>
<Properties xmlns="http://schemas.openxmlformats.org/officeDocument/2006/custom-properties" xmlns:vt="http://schemas.openxmlformats.org/officeDocument/2006/docPropsVTypes"/>
</file>