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语文教师期末总结发言 语文教师期末总结与反思(24篇)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语文教师期末总结与反思篇二</w:t>
      </w:r>
    </w:p>
    <w:p>
      <w:pPr>
        <w:ind w:left="0" w:right="0" w:firstLine="560"/>
        <w:spacing w:before="450" w:after="450" w:line="312" w:lineRule="auto"/>
      </w:pPr>
      <w:r>
        <w:rPr>
          <w:rFonts w:ascii="宋体" w:hAnsi="宋体" w:eastAsia="宋体" w:cs="宋体"/>
          <w:color w:val="000"/>
          <w:sz w:val="28"/>
          <w:szCs w:val="28"/>
        </w:rPr>
        <w:t xml:space="preserve">在本学期，我还担任二(2)班的语文教学工作，随着期末的临近，本学期我的语文教学工作也即将接近尾声。现将教学方面的体会和工作总结如下: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五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我将语文课堂融进孩子的童真童趣中，每当学到了适合角色表演的课文，我都充分调动孩子们的积极性来进行表演，孩孩子们喜欢表演，乐于表演，于是我就让孩子们在课堂上进行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等等，内容多样，在积累的同时，孩子们还能将意思说出来，这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进步。如班里有语文成绩差，又十分懒惰而贪玩的几个学生，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在一年多的语文教学工作中，我深深体会到语文教学是一门复杂而丰富的教育，做一名语文教师很不简单，在教学中，我常常慨叹自己的知识浅薄，我深知自己要学习的东西太多太多，不管是教育理念还是实际教学，都需要我不断地去摸索去尝试。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语文教师期末总结与反思篇三</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所以我采用多种方式加强同学间的交流与合作，使孩子们互动起来，将自我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齐观察生字在田字格中的位置，一齐分析生字的笔画穿插和结构，力求每个生字不但要写对，更要写好。很多学生有明显的提高，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艾宾浩斯遗忘曲线告诉我们，人的遗忘速度总是先快后慢。所以对刚学过去的生字要及时复习，利用一些词语来复习生字，也能够利用生活中常见的标志牌、商店名称等来识记生字、复习生字。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小学语文课本中的每一篇课文都是文质兼美的佳作，其语境描述的美妙，语言运用的深邃，见解阐述的独到，都是引导学生感悟的重要资料。</w:t>
      </w:r>
    </w:p>
    <w:p>
      <w:pPr>
        <w:ind w:left="0" w:right="0" w:firstLine="560"/>
        <w:spacing w:before="450" w:after="450" w:line="312" w:lineRule="auto"/>
      </w:pPr>
      <w:r>
        <w:rPr>
          <w:rFonts w:ascii="宋体" w:hAnsi="宋体" w:eastAsia="宋体" w:cs="宋体"/>
          <w:color w:val="000"/>
          <w:sz w:val="28"/>
          <w:szCs w:val="28"/>
        </w:rPr>
        <w:t xml:space="preserve">一年级孩子异常需要多去读，在朗读中体会。我们在朗读课文时，选择了很多种形式，如教师范读、小组合作读、个别读、分主角读、表演读等，学生很感兴趣。在一层层深入的朗读过程中，我们一齐体会到了语言文字的美，语句的美。基本的问句，学生也能根据不一样意思用不一样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趣味、有力、有效的结合，取得语文教学的整体效益。”在课程改革实践中，我们已把语文教学引入了广阔的天地，让学生阅读课外书《童话故事》等，经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本学期，我虽然尽心尽力地去陪着孩子一齐学习、一齐成长，也取得了必须的成绩，但也有不尽人意的地方。在今后的工作，我将继续努力工作，把教育教学视为事业去做，和我的学生一齐遨游广阔的语文天地。</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语文教师期末总结与反思篇四</w:t>
      </w:r>
    </w:p>
    <w:p>
      <w:pPr>
        <w:ind w:left="0" w:right="0" w:firstLine="560"/>
        <w:spacing w:before="450" w:after="450" w:line="312" w:lineRule="auto"/>
      </w:pPr>
      <w:r>
        <w:rPr>
          <w:rFonts w:ascii="宋体" w:hAnsi="宋体" w:eastAsia="宋体" w:cs="宋体"/>
          <w:color w:val="000"/>
          <w:sz w:val="28"/>
          <w:szCs w:val="28"/>
        </w:rPr>
        <w:t xml:space="preserve">上个学期临近中考的时候，区语文教研员和学校领导及本组教师，来听本人上了一节不成功的文言文复习课。说来惭愧，本人虽已有十几年的教龄，但由于种种原因，导致了本节复习课的不成功，未能获得预期的效果。最后通过领导的点评，特别是教研员，她针对我上的这一节课，提出了许多宝贵的意见和上复习课应该注意的几点要求，一语惊醒了梦中人，我恍然大悟，真是受益匪浅。</w:t>
      </w:r>
    </w:p>
    <w:p>
      <w:pPr>
        <w:ind w:left="0" w:right="0" w:firstLine="560"/>
        <w:spacing w:before="450" w:after="450" w:line="312" w:lineRule="auto"/>
      </w:pPr>
      <w:r>
        <w:rPr>
          <w:rFonts w:ascii="宋体" w:hAnsi="宋体" w:eastAsia="宋体" w:cs="宋体"/>
          <w:color w:val="000"/>
          <w:sz w:val="28"/>
          <w:szCs w:val="28"/>
        </w:rPr>
        <w:t xml:space="preserve">复习课是一种再现教学内容，巩固和完善认知结构，深化基础教学的课型。众所周知，上好复习课，能达到整体记忆，加深理解，灵活运用的目的。\"温故而知新\"就是强调了复习的重要性。但语文知识包罗万象，覆盖面广，要想上好总复习课，提高复习质量，收到理想的复习效果，不是一件容易的事。我反复思考，现在才真切地体会到，要上好</w:t>
      </w:r>
    </w:p>
    <w:p>
      <w:pPr>
        <w:ind w:left="0" w:right="0" w:firstLine="560"/>
        <w:spacing w:before="450" w:after="450" w:line="312" w:lineRule="auto"/>
      </w:pPr>
      <w:r>
        <w:rPr>
          <w:rFonts w:ascii="宋体" w:hAnsi="宋体" w:eastAsia="宋体" w:cs="宋体"/>
          <w:color w:val="000"/>
          <w:sz w:val="28"/>
          <w:szCs w:val="28"/>
        </w:rPr>
        <w:t xml:space="preserve">一节语文复习课，应该要做到以下几点：</w:t>
      </w:r>
    </w:p>
    <w:p>
      <w:pPr>
        <w:ind w:left="0" w:right="0" w:firstLine="560"/>
        <w:spacing w:before="450" w:after="450" w:line="312" w:lineRule="auto"/>
      </w:pPr>
      <w:r>
        <w:rPr>
          <w:rFonts w:ascii="宋体" w:hAnsi="宋体" w:eastAsia="宋体" w:cs="宋体"/>
          <w:color w:val="000"/>
          <w:sz w:val="28"/>
          <w:szCs w:val="28"/>
        </w:rPr>
        <w:t xml:space="preserve">一、每上一节复习课都要有一个明确的复习目标。这样，能让学生做到心中有目标，知道这一节课的奋斗目标以后，就让学生带着问题边读书边思考，达到知识梳理，唤起记忆的目的，就不用漫天撒网，把课文内容像放电影似的重复一遍或者盲目地搞题海复习了，那样只会是浪费宝贵的时间而复习效率却极低。</w:t>
      </w:r>
    </w:p>
    <w:p>
      <w:pPr>
        <w:ind w:left="0" w:right="0" w:firstLine="560"/>
        <w:spacing w:before="450" w:after="450" w:line="312" w:lineRule="auto"/>
      </w:pPr>
      <w:r>
        <w:rPr>
          <w:rFonts w:ascii="宋体" w:hAnsi="宋体" w:eastAsia="宋体" w:cs="宋体"/>
          <w:color w:val="000"/>
          <w:sz w:val="28"/>
          <w:szCs w:val="28"/>
        </w:rPr>
        <w:t xml:space="preserve">二、课前精心备课，做好充分准备。教师必须把复习的某一单元或某一类型的知识反复研究，抓住关键，找出规律，精心设计思考的问题，运用自如地驾驭教材，这样，教师才能发挥启迪和引导作用。例如初中阶段学过的文言文有四十一篇，学生复习起来相当吃力。那么复习的时候，教师就可以指导学生把这些文言文按题材分成：写人叙事类、写景抒情类、借事说理类等来复习。写人叙事的有：《幼时记趣》、《木兰诗》、《狼》、《核舟记》、《口技》、《送东阳马生序》、《陈涉世家》、《曹刿论战》、《邹忌讽齐王纳谏》、《愚公移山》;写景抒情的有：《三峡》、《山市》、《小石潭记》、《记承天寺夜游》、《岳阳楼记》、《醉翁亭记》、《桃花源记》、《与朱元思书》;借事说理的有：《论语》、《爱莲说》、《马说》、《陋室铭》、《得道多助，失道寡助》、《鱼我所欲也》、《生于忧患，死于安乐》。这样一来，学生对学过的课文印象就更加深刻了。然后复习同一类的文言文时，教师就可以根据考查的要点设计思考题，加强学生的同中求异，异中求同的记忆，有针对性地练习巩固，加深理解来达到灵活应用的目的，以此提高复习效率......</w:t>
      </w:r>
    </w:p>
    <w:p>
      <w:pPr>
        <w:ind w:left="0" w:right="0" w:firstLine="560"/>
        <w:spacing w:before="450" w:after="450" w:line="312" w:lineRule="auto"/>
      </w:pPr>
      <w:r>
        <w:rPr>
          <w:rFonts w:ascii="宋体" w:hAnsi="宋体" w:eastAsia="宋体" w:cs="宋体"/>
          <w:color w:val="000"/>
          <w:sz w:val="28"/>
          <w:szCs w:val="28"/>
        </w:rPr>
        <w:t xml:space="preserve">三、复习的内容最好用考试题型的形式出现。复习时除了认真研究教材外，还必须清楚试卷中试题的类型，在复习时把教材的内容和易考的题型结合起来。因为每个复习内容都要立足于考试这个终极目标，所以复习的内容如果能以考试题型出现的话，学生就能熟悉各种类型的题目。</w:t>
      </w:r>
    </w:p>
    <w:p>
      <w:pPr>
        <w:ind w:left="0" w:right="0" w:firstLine="560"/>
        <w:spacing w:before="450" w:after="450" w:line="312" w:lineRule="auto"/>
      </w:pPr>
      <w:r>
        <w:rPr>
          <w:rFonts w:ascii="宋体" w:hAnsi="宋体" w:eastAsia="宋体" w:cs="宋体"/>
          <w:color w:val="000"/>
          <w:sz w:val="28"/>
          <w:szCs w:val="28"/>
        </w:rPr>
        <w:t xml:space="preserve">四、复习课要讲练结合。复习课应充分体现\"有讲有练，精讲多练，边讲边练，以练为主\"的原则，而且训练应循序渐进，由浅入深，由简到繁。单元复习效果抓基础，单元练习抓重点，全面练习抓综合，所学知识必须巩固消化，使基础更牢固更扎实，能力得以强化并形成语文素质。这一步要精讲巧练。讲，要讲重点、讲难点、讲联系、讲思路、讲方法、讲过程;讲要有针对性，要讲到位;讲到关键处，要重视学情，要简明扼要、有新意，忌机械重复、蜻蜓点水。练，选题要有典型性，抓好训练点，兼顾题型，注意综合性。练要规范、准确，熟练，三位一体从严要求，要定量限时，提高训练速度，增大思维密度，培养应考能力。\"讲练结合\"倡导师生互动，鼓励学生参与，学生动手，教师巡堂检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语文教师期末总结与反思篇五</w:t>
      </w:r>
    </w:p>
    <w:p>
      <w:pPr>
        <w:ind w:left="0" w:right="0" w:firstLine="560"/>
        <w:spacing w:before="450" w:after="450" w:line="312" w:lineRule="auto"/>
      </w:pPr>
      <w:r>
        <w:rPr>
          <w:rFonts w:ascii="宋体" w:hAnsi="宋体" w:eastAsia="宋体" w:cs="宋体"/>
          <w:color w:val="000"/>
          <w:sz w:val="28"/>
          <w:szCs w:val="28"/>
        </w:rPr>
        <w:t xml:space="preserve">新的《语文课程标准》大力倡导“自主、合作、探究”的学习方法，这学期我在语文教学方面进行大胆探索，按照期初制订的教学计划，大力培养了学生良好的学习习惯，指导了学生学习“自主化”，激发了学生的学习兴趣，提高了学生的自学能力，发展了学生的智力，提高了学习效率。</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学生从“苦学”到“乐学”课堂上，我创设一种愉快的学习氛围，鼓励学生敢于质疑、发问，学会释疑、说理。在教学过程中，学生养成了良好的学习习惯，如：双手拿书、右手执笔、举左手、边读边批划，批划时不借助尺子等工具。</w:t>
      </w:r>
    </w:p>
    <w:p>
      <w:pPr>
        <w:ind w:left="0" w:right="0" w:firstLine="560"/>
        <w:spacing w:before="450" w:after="450" w:line="312" w:lineRule="auto"/>
      </w:pPr>
      <w:r>
        <w:rPr>
          <w:rFonts w:ascii="宋体" w:hAnsi="宋体" w:eastAsia="宋体" w:cs="宋体"/>
          <w:color w:val="000"/>
          <w:sz w:val="28"/>
          <w:szCs w:val="28"/>
        </w:rPr>
        <w:t xml:space="preserve">2、变“学会”为“会学”，培养了学生的语文实践活动的能力。要让学生自主学习，应授之以渔，教给方法，逐步培养和提高学生自学能力。因此，学生在学习的过程中遇到的难题，大多能通过上网查找资料、查找工具书、有关书本、报刊、联系实际等手段来得以解决，化简驭繁，化难为易，事半功倍，大大提高了学生动手操作的能力。</w:t>
      </w:r>
    </w:p>
    <w:p>
      <w:pPr>
        <w:ind w:left="0" w:right="0" w:firstLine="560"/>
        <w:spacing w:before="450" w:after="450" w:line="312" w:lineRule="auto"/>
      </w:pPr>
      <w:r>
        <w:rPr>
          <w:rFonts w:ascii="宋体" w:hAnsi="宋体" w:eastAsia="宋体" w:cs="宋体"/>
          <w:color w:val="000"/>
          <w:sz w:val="28"/>
          <w:szCs w:val="28"/>
        </w:rPr>
        <w:t xml:space="preserve">3、学生的主体意识得到培养，不再是“老师讲，学生听;老师问，学生答。”的局面，学生是学习的主人，老师是导演，师生角色互换。</w:t>
      </w:r>
    </w:p>
    <w:p>
      <w:pPr>
        <w:ind w:left="0" w:right="0" w:firstLine="560"/>
        <w:spacing w:before="450" w:after="450" w:line="312" w:lineRule="auto"/>
      </w:pPr>
      <w:r>
        <w:rPr>
          <w:rFonts w:ascii="宋体" w:hAnsi="宋体" w:eastAsia="宋体" w:cs="宋体"/>
          <w:color w:val="000"/>
          <w:sz w:val="28"/>
          <w:szCs w:val="28"/>
        </w:rPr>
        <w:t xml:space="preserve">4、启发了学生的思维。在教学过程中，学生是主角，是主人;教师是导师，是指导者。教师的作用是指导、引导、诱导和辅导。“教”完全是为了“学”，教师的“教”，要服从学生的“学”。没有学生自觉、主动的“学”，积极的实践，无论教师怎样教，学生都是很难完成教学任务的。在课堂教学中，把学习的主动权交给学生，能充分发挥教师的主导作用和学生的主体作用，让学生获得了更多的自学机会，开发了学生的自学潜能，学生自主学习的积极性高，自学能力强，师生、生生相互作用，课堂活跃而又有秩序，大大提高了教学效果。学生的思维活跃、分析课文、品词析句的欣赏能力、审美能力也大大提高了。</w:t>
      </w:r>
    </w:p>
    <w:p>
      <w:pPr>
        <w:ind w:left="0" w:right="0" w:firstLine="560"/>
        <w:spacing w:before="450" w:after="450" w:line="312" w:lineRule="auto"/>
      </w:pPr>
      <w:r>
        <w:rPr>
          <w:rFonts w:ascii="宋体" w:hAnsi="宋体" w:eastAsia="宋体" w:cs="宋体"/>
          <w:color w:val="000"/>
          <w:sz w:val="28"/>
          <w:szCs w:val="28"/>
        </w:rPr>
        <w:t xml:space="preserve">5、学生的自控能力得到培养，师生共振协调课堂教学。</w:t>
      </w:r>
    </w:p>
    <w:p>
      <w:pPr>
        <w:ind w:left="0" w:right="0" w:firstLine="560"/>
        <w:spacing w:before="450" w:after="450" w:line="312" w:lineRule="auto"/>
      </w:pPr>
      <w:r>
        <w:rPr>
          <w:rFonts w:ascii="宋体" w:hAnsi="宋体" w:eastAsia="宋体" w:cs="宋体"/>
          <w:color w:val="000"/>
          <w:sz w:val="28"/>
          <w:szCs w:val="28"/>
        </w:rPr>
        <w:t xml:space="preserve">6、学生的阅读能力及写作能力明显提高。作文，是语文教学的核心内容之一。是学生表达能力的具体体现，是字、词、句、段、篇的综合训练。因此，阅读写作是学生的弱项，很多学生对此都大伤脑筋。通过一期的教学，学生的自学能力提高，也影响了他们的阅读活动。掌握了自学能力后，在教师的引导下，他们博览群书，并用自己学会的“读—想—批—划—品—析—评”的方法，通过细读、精读进行分析、阅读，从而达到对文章的理解。广泛地阅读大量的文章，大量的积累是写作的源泉。从古人的“读书破万卷，下笔如有神”，我们可以看出阅读和写作是一对孪生姐妹，阅读是理解，写作是运用，运用要在理解的基础上进行，写作也要以阅读为基础，读和写是紧密联系在一起的。“读”是基础。在读的基础上，学生自读、自思、自悟，不仅自己解决了疑难问题，还积累了大量的词汇，汲取了作者的各种写作方法，因此，下笔的时候也就“如有神”了。学生的写作能力普遍提高。在作文中还出现了“佳词妙句”，写作时也能够多角度地选材，有的甚至颇有新意。</w:t>
      </w:r>
    </w:p>
    <w:p>
      <w:pPr>
        <w:ind w:left="0" w:right="0" w:firstLine="560"/>
        <w:spacing w:before="450" w:after="450" w:line="312" w:lineRule="auto"/>
      </w:pPr>
      <w:r>
        <w:rPr>
          <w:rFonts w:ascii="宋体" w:hAnsi="宋体" w:eastAsia="宋体" w:cs="宋体"/>
          <w:color w:val="000"/>
          <w:sz w:val="28"/>
          <w:szCs w:val="28"/>
        </w:rPr>
        <w:t xml:space="preserve">一学期来，虽然取得了一些成绩，但也还存在很多不足。有的学生不爱学习，贪玩，对于基础知识掌握不牢;还有的学生害怕作文，作文水平老上不去。</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语文教师期末总结与反思篇六</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如一部分学生对语文的学习抱无所谓态度，常常是上课想听就听，不想听就不听;课后作业有时间就做，没时间就不做甚或想做就做，不想做就不做。语文就被他们打入了“冷宫”。他们认为语文可学可不学，因为学得再认真，在高考中也考不到数理化那样的高分，不认真学，分数也低不到哪儿去。一部分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还有一部分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俗话说，“信心是成功之舟”。自信心是人们完成任何一项工作的重要心理因素。一件很容易完成的工作，往往只是因为缺乏足够的自信心而导致失败，这在生活中司空见惯。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赏水平太低，必须强调他们多做练习。否则，理论并不能很好地指导他们的实践——准确鉴赏诗歌，这才是真正的难点。但无论怎样，我通过做这样的分解工作，使大部分学生排除了畏惧心理，这一点，仍然是有效的。心理学研究也表明，“奖励可以提高学习效果，至少不会降低其效果”，“奖励是人的一种本能性的追求”。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语文教师期末总结与反思篇七</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本人从初三第一学期开始，制定了相关的备考计划，有步骤、有针对性的教学，现将本学期的教学情景总结如下：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很多的名著泛读是不切合实际的。到初三时，学生在阅读方面已积累了许多经验，教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资料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工程部年度工作总结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经过以上方法，全方位对学生进行语文素养、语文本事的熏陶和强化，使学生在听、说、读、写等方面得到必须程度的提高，为中考打下坚实的基础。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语文教师期末总结与反思篇八</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状况等我都一清二楚，并且教材经过上学期的摸索，对教材比较熟悉，所以工作起来还算是十分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十分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应对这样的压力，我和语文科组的老师没有气馁，都想把这次课取得最好的成绩。我从学习理论知识开始，翻越超多的书籍及从网上搜集有关语文开放式教学的资料。语文科组的老师及校长都十分重视这节课，给予我莫大的帮忙，一齐定资料，一齐出谋献策想教案、课件的设计，共修改教案、课件、试教十多次。有时候还得全科组加班加点。像-老师帮我把课件做好，领导主动帮我提推荐，其它老师帮我做教具、录音等等。令我感觉到不是我一个人上公开课，而是有一股凝聚力使我感觉到是全校上。而在全体的努力下，这次的公开课最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状况，鼓励他们大胆开展工作。使班干能在同学中树立起威信，成为同学学习的榜样。在他们的努力下，班务工作能正常开展，本班这学期也只有两次没有取得礼貌班的称号。这个班本学期的插班生很多，有-个，加上原先的一共有--个，全是男生，并且来自不同的省份，语言的沟通和学习习惯的参差是最令我头疼的。他们连上课的基本要求都没养成，并且有几个象---、---等是最调皮的。个性是---，这个小孩个性好奇、好动。上学期天天都要跟同学打上几场架，我唯有苦口婆心地跟他做思想工作，慢慢把他转化，今个学期打架违纪的现象大大减少了，上课能遵守纪律，并且十分用心回答问题，学习成绩也优秀。但还是不时出现一些消极的思想。为了把班的常规工作搞好</w:t>
      </w:r>
    </w:p>
    <w:p>
      <w:pPr>
        <w:ind w:left="0" w:right="0" w:firstLine="560"/>
        <w:spacing w:before="450" w:after="450" w:line="312" w:lineRule="auto"/>
      </w:pPr>
      <w:r>
        <w:rPr>
          <w:rFonts w:ascii="宋体" w:hAnsi="宋体" w:eastAsia="宋体" w:cs="宋体"/>
          <w:color w:val="000"/>
          <w:sz w:val="28"/>
          <w:szCs w:val="28"/>
        </w:rPr>
        <w:t xml:space="preserve">，我每一天都坚持早上七点三十分前、中午一时四十分前就到校，回到学校的第一件事就是到班上了解学生的早读、午读等状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透过电话、校访等的方式进行密切联系，了解学生在家的学习与生活状况，也向家长汇报其子女在校的状况，争取与家长的.教育思想达成一致。当家长对我的工作提出意。</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语文教师期末总结与反思篇九</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w:t>
      </w:r>
    </w:p>
    <w:p>
      <w:pPr>
        <w:ind w:left="0" w:right="0" w:firstLine="560"/>
        <w:spacing w:before="450" w:after="450" w:line="312" w:lineRule="auto"/>
      </w:pPr>
      <w:r>
        <w:rPr>
          <w:rFonts w:ascii="宋体" w:hAnsi="宋体" w:eastAsia="宋体" w:cs="宋体"/>
          <w:color w:val="000"/>
          <w:sz w:val="28"/>
          <w:szCs w:val="28"/>
        </w:rPr>
        <w:t xml:space="preserve">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w:t>
      </w:r>
    </w:p>
    <w:p>
      <w:pPr>
        <w:ind w:left="0" w:right="0" w:firstLine="560"/>
        <w:spacing w:before="450" w:after="450" w:line="312" w:lineRule="auto"/>
      </w:pPr>
      <w:r>
        <w:rPr>
          <w:rFonts w:ascii="宋体" w:hAnsi="宋体" w:eastAsia="宋体" w:cs="宋体"/>
          <w:color w:val="000"/>
          <w:sz w:val="28"/>
          <w:szCs w:val="28"/>
        </w:rPr>
        <w:t xml:space="preserve">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w:t>
      </w:r>
    </w:p>
    <w:p>
      <w:pPr>
        <w:ind w:left="0" w:right="0" w:firstLine="560"/>
        <w:spacing w:before="450" w:after="450" w:line="312" w:lineRule="auto"/>
      </w:pPr>
      <w:r>
        <w:rPr>
          <w:rFonts w:ascii="宋体" w:hAnsi="宋体" w:eastAsia="宋体" w:cs="宋体"/>
          <w:color w:val="000"/>
          <w:sz w:val="28"/>
          <w:szCs w:val="28"/>
        </w:rPr>
        <w:t xml:space="preserve">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语文教师期末总结与反思篇十一</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语文教师期末总结与反思篇十二</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自我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语文教师期末总结与反思篇十三</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 。 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语文教师期末总结与反思篇十四</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语文教师期末总结与反思篇十五</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语文教师期末总结与反思篇十六</w:t>
      </w:r>
    </w:p>
    <w:p>
      <w:pPr>
        <w:ind w:left="0" w:right="0" w:firstLine="560"/>
        <w:spacing w:before="450" w:after="450" w:line="312" w:lineRule="auto"/>
      </w:pPr>
      <w:r>
        <w:rPr>
          <w:rFonts w:ascii="宋体" w:hAnsi="宋体" w:eastAsia="宋体" w:cs="宋体"/>
          <w:color w:val="000"/>
          <w:sz w:val="28"/>
          <w:szCs w:val="28"/>
        </w:rPr>
        <w:t xml:space="preserve">一学期的时光就这样过去了，我深深的感触到教师这一职业是神圣而又辛苦的。尤其是班主任不仅担任着教学工作，更担任着管理全班同学的重任。以下是我的工作总结：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位知识分子，就应该关心国家大事。所以我在平时积极参加政治学习，常上网查看新闻。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指导师的指导下，摆正心态，耐心的分析教材，吃透教参，并且上网找资料和翻阅有关书籍，集中别人的优缺点来慢慢的确定自己的教学思路，完成了第一节的备课。我深知自己对科学备课还是很生疏，于是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语文教师期末总结与反思篇十七</w:t>
      </w:r>
    </w:p>
    <w:p>
      <w:pPr>
        <w:ind w:left="0" w:right="0" w:firstLine="560"/>
        <w:spacing w:before="450" w:after="450" w:line="312" w:lineRule="auto"/>
      </w:pPr>
      <w:r>
        <w:rPr>
          <w:rFonts w:ascii="宋体" w:hAnsi="宋体" w:eastAsia="宋体" w:cs="宋体"/>
          <w:color w:val="000"/>
          <w:sz w:val="28"/>
          <w:szCs w:val="28"/>
        </w:rPr>
        <w:t xml:space="preserve">本学年，我担任高一(x)(x)班的语文教学工作。能按“教学大纲”和《学科指导意见》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课本知识结构和知识点能基本把握并有效处理了。</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课上的40分钟是学生学习水平和能力提高的主战场。为了能更好的提高课上的效率，我还特别注意学法的指导，上课的方式在体现以老师为主导，学生为主体的原则下，采取多样的授课方式，让学生充分发表自己的见解，收到不错的效果。兴趣是最好的老师。学生只有对知识产生了兴趣，才能够积极主动地去学习。怎么样培养学生学习语文的兴趣呢?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三、积极参与各项教研活动，博采众长，提高教学水平。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爱好，在休息时间博览群书，不断扩宽知识面，为教学内容注入新鲜血液。立足现在，瞄准高考，我和同组的老师等一起仔细研究高考考纲、考试说明，然后，以此作为我们平时学习新课和复习的准绳，重点抓好“三基”的落实，即基本知识、基本方法、基本技能，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下面谈一谈教学中的困惑。</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语文教师期末总结与反思篇十八</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语文教师期末总结与反思篇十九</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语文教师期末总结与反思篇二十</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语文教师期末总结与反思篇二十一</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 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语文教师期末总结与反思篇二十二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一年间，我觉得孩子们不知不觉的成长了，一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昕烨、胡彦欧、徐一哥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w:t>
      </w:r>
    </w:p>
    <w:p>
      <w:pPr>
        <w:ind w:left="0" w:right="0" w:firstLine="560"/>
        <w:spacing w:before="450" w:after="450" w:line="312" w:lineRule="auto"/>
      </w:pPr>
      <w:r>
        <w:rPr>
          <w:rFonts w:ascii="宋体" w:hAnsi="宋体" w:eastAsia="宋体" w:cs="宋体"/>
          <w:color w:val="000"/>
          <w:sz w:val="28"/>
          <w:szCs w:val="28"/>
        </w:rPr>
        <w:t xml:space="preserve">当孩子有了什么进步，孩子生病了，孩子这段时间学习状态不佳……我都会及时与家长取得联系，使家庭教育和学校教育同步，更好地促进了孩子的健康成长。我总是留心观察每一个学生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作为一名年轻的新班主任，我觉得班主任的工作更多的是一种锁碎，一种默默的付出，是无法用语言去加以描述的，只有自己才能品尝出其中的酸甜苦辣。当然，我在班级教学与管理中还是有很多的不足，在今后，我会同我的孩子们继续努力，即使没有，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语文教师期末总结与反思篇二十三</w:t>
      </w:r>
    </w:p>
    <w:p>
      <w:pPr>
        <w:ind w:left="0" w:right="0" w:firstLine="560"/>
        <w:spacing w:before="450" w:after="450" w:line="312" w:lineRule="auto"/>
      </w:pPr>
      <w:r>
        <w:rPr>
          <w:rFonts w:ascii="宋体" w:hAnsi="宋体" w:eastAsia="宋体" w:cs="宋体"/>
          <w:color w:val="000"/>
          <w:sz w:val="28"/>
          <w:szCs w:val="28"/>
        </w:rPr>
        <w:t xml:space="preserve">作文是学生最头疼的事情，学生头疼写，老师头疼阅，头痛于作文的学生，则是作文还提不起他们的兴趣。兴趣是写好作文的起点。作文教学要取得一定成效，语文教师必须千方百计培养学生的写作兴趣，让学生变被动学写为主动学写，如何提高学生的写作兴趣呢?我觉得可从以下入手：</w:t>
      </w:r>
    </w:p>
    <w:p>
      <w:pPr>
        <w:ind w:left="0" w:right="0" w:firstLine="560"/>
        <w:spacing w:before="450" w:after="450" w:line="312" w:lineRule="auto"/>
      </w:pPr>
      <w:r>
        <w:rPr>
          <w:rFonts w:ascii="宋体" w:hAnsi="宋体" w:eastAsia="宋体" w:cs="宋体"/>
          <w:color w:val="000"/>
          <w:sz w:val="28"/>
          <w:szCs w:val="28"/>
        </w:rPr>
        <w:t xml:space="preserve">一、导入激起兴趣</w:t>
      </w:r>
    </w:p>
    <w:p>
      <w:pPr>
        <w:ind w:left="0" w:right="0" w:firstLine="560"/>
        <w:spacing w:before="450" w:after="450" w:line="312" w:lineRule="auto"/>
      </w:pPr>
      <w:r>
        <w:rPr>
          <w:rFonts w:ascii="宋体" w:hAnsi="宋体" w:eastAsia="宋体" w:cs="宋体"/>
          <w:color w:val="000"/>
          <w:sz w:val="28"/>
          <w:szCs w:val="28"/>
        </w:rPr>
        <w:t xml:space="preserve">一堂作文课，能否激发学生的作文欲，与语文教师的“导入”有直接关系。题目一出，不导则让学生写，对多数学生来说，则是苦差事。因此，导入是作文教学的重要一环，不可等闲视之。导入要使学生懂得生活与文章的关系。没有生活，就没有文章。不热爱生活，就不会有佳作问世。写作要以“感受”为基础，但又不能拘泥于感受，而要从感受发端，展开想象。“想象”又不能随心所欲，而必须以“观察”为本。观察要认真细致。做到人木三分，透视事物的根本。这样才不会“无米”生炊。“导写”要引导学生善于借鉴。每次作文课，在点化之后，有必要宣讲几篇佳作，给学生提供借鉴，造成立体感，唤醒写作欲。引进写作的情境。</w:t>
      </w:r>
    </w:p>
    <w:p>
      <w:pPr>
        <w:ind w:left="0" w:right="0" w:firstLine="560"/>
        <w:spacing w:before="450" w:after="450" w:line="312" w:lineRule="auto"/>
      </w:pPr>
      <w:r>
        <w:rPr>
          <w:rFonts w:ascii="宋体" w:hAnsi="宋体" w:eastAsia="宋体" w:cs="宋体"/>
          <w:color w:val="000"/>
          <w:sz w:val="28"/>
          <w:szCs w:val="28"/>
        </w:rPr>
        <w:t xml:space="preserve">二、写作克服应付心理</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首先必须感兴趣。兴趣是人们力求认识、探究某种事物或从事某种活动的心理倾向。学习兴趣是学生渴求获得知识，探索某种事物或参与某种活动的积极倾向，它是一种对智力活动有重要影响的非智力因素。浓厚的兴趣会使人产生积极的学习态度，推动人兴致勃勃地学习。在教学实践中，我越来越深切地感受到学生对作文的态度呈现逐渐淡化的趋势，老师布置作文后，很多学生总是表现出“不得已而为之”的消极态度，应付了事。因为缺少兴趣，他们才觉得作文是一个沉重的负担，一种精神重压，所以产生应付心理。写完了，也就可以交差了，至于写的结果如何，评价如何，那是老师的事。要清除这一现象，必须在激发学生写作动机的同时，努力培养学生的写作兴趣，让兴趣成为他们作文的“激素”。</w:t>
      </w:r>
    </w:p>
    <w:p>
      <w:pPr>
        <w:ind w:left="0" w:right="0" w:firstLine="560"/>
        <w:spacing w:before="450" w:after="450" w:line="312" w:lineRule="auto"/>
      </w:pPr>
      <w:r>
        <w:rPr>
          <w:rFonts w:ascii="宋体" w:hAnsi="宋体" w:eastAsia="宋体" w:cs="宋体"/>
          <w:color w:val="000"/>
          <w:sz w:val="28"/>
          <w:szCs w:val="28"/>
        </w:rPr>
        <w:t xml:space="preserve">三、广泛阅读，积累语言。</w:t>
      </w:r>
    </w:p>
    <w:p>
      <w:pPr>
        <w:ind w:left="0" w:right="0" w:firstLine="560"/>
        <w:spacing w:before="450" w:after="450" w:line="312" w:lineRule="auto"/>
      </w:pPr>
      <w:r>
        <w:rPr>
          <w:rFonts w:ascii="宋体" w:hAnsi="宋体" w:eastAsia="宋体" w:cs="宋体"/>
          <w:color w:val="000"/>
          <w:sz w:val="28"/>
          <w:szCs w:val="28"/>
        </w:rPr>
        <w:t xml:space="preserve">读是写的基础，写以读为前提，只有学生读得多了，写作时才能思如泉涌，付诸笔端。广泛阅读，积累语言是解决学生“有话道不出”的重要方法。当然，读书不能漫无边际，教师要给学生推荐文字精品、大家名著或有利于积淀语言的报刊、杂志等，以便学生学习运用语言。课外阅读要强调学生对语言的内化吸收，而不是为应付考试的死记硬背，或为了写作的生吞活剥，要注重知识的长期效应，为切实提高学生的习作水平奠定良好的基础。另外，要让学生学会积累语言，把读到的精彩句段摘抄下来，同学之间交流阅读，评析欣赏，更有利于学生学习、吸收语言。久而久之，学生读得多了，积淀的语言自然会丰富得很，写作时运用自如就是顺理成章的事了。这时，你再读学生的文章，就会发现他们的笔端不再青涩，而已变得圆润、丰满。这就是学生畅游书海，厚积薄发的结果。</w:t>
      </w:r>
    </w:p>
    <w:p>
      <w:pPr>
        <w:ind w:left="0" w:right="0" w:firstLine="560"/>
        <w:spacing w:before="450" w:after="450" w:line="312" w:lineRule="auto"/>
      </w:pPr>
      <w:r>
        <w:rPr>
          <w:rFonts w:ascii="宋体" w:hAnsi="宋体" w:eastAsia="宋体" w:cs="宋体"/>
          <w:color w:val="000"/>
          <w:sz w:val="28"/>
          <w:szCs w:val="28"/>
        </w:rPr>
        <w:t xml:space="preserve">四、观察生活，积累素材</w:t>
      </w:r>
    </w:p>
    <w:p>
      <w:pPr>
        <w:ind w:left="0" w:right="0" w:firstLine="560"/>
        <w:spacing w:before="450" w:after="450" w:line="312" w:lineRule="auto"/>
      </w:pPr>
      <w:r>
        <w:rPr>
          <w:rFonts w:ascii="宋体" w:hAnsi="宋体" w:eastAsia="宋体" w:cs="宋体"/>
          <w:color w:val="000"/>
          <w:sz w:val="28"/>
          <w:szCs w:val="28"/>
        </w:rPr>
        <w:t xml:space="preserve">观察是认识的源头、写作的起点，我们要引导学生做生活的有心人，留心观察周围的人、事、景，培养敏锐的感知力，逐步养成观察的习惯。教学生去观察，去“爱”：观山，观水，观名胜古迹;爱父母，爱老师，爱周围的人;观植物，观动物，观小物件……长期耳濡目染的熏陶，孩子们的情感更丰富了，头脑中储存的东西更多了，他们的笔下也会流淌着对生活的爱。学生自然会用充满个性的语言，抒发个性化的审美情趣，展现出学生作文的童心童趣。</w:t>
      </w:r>
    </w:p>
    <w:p>
      <w:pPr>
        <w:ind w:left="0" w:right="0" w:firstLine="560"/>
        <w:spacing w:before="450" w:after="450" w:line="312" w:lineRule="auto"/>
      </w:pPr>
      <w:r>
        <w:rPr>
          <w:rFonts w:ascii="宋体" w:hAnsi="宋体" w:eastAsia="宋体" w:cs="宋体"/>
          <w:color w:val="000"/>
          <w:sz w:val="28"/>
          <w:szCs w:val="28"/>
        </w:rPr>
        <w:t xml:space="preserve">五、放手让学生写想写的内容</w:t>
      </w:r>
    </w:p>
    <w:p>
      <w:pPr>
        <w:ind w:left="0" w:right="0" w:firstLine="560"/>
        <w:spacing w:before="450" w:after="450" w:line="312" w:lineRule="auto"/>
      </w:pPr>
      <w:r>
        <w:rPr>
          <w:rFonts w:ascii="宋体" w:hAnsi="宋体" w:eastAsia="宋体" w:cs="宋体"/>
          <w:color w:val="000"/>
          <w:sz w:val="28"/>
          <w:szCs w:val="28"/>
        </w:rPr>
        <w:t xml:space="preserve">由于年龄、经验以及认识能力等方面的差异，当孩子按自己的思维方式去理解和表达时，成人往往会自觉或不自觉的否定他们，以至学生面对题目不知所云，下笔艰难，最终言不由衷，有的甚至进行虚伪作文、造假作文。作文本源于生活，生活是丰富多彩的，学生的作文也应该是“百花齐放，百家争鸣”的，老师在引导好学生作文的基础上就得大胆的“放”，允许学生说自己想说的话，把自己见到、听到、想到的，毫无顾忌的用各种写法表达出来，这样学生的兴趣自然而然的就来了，学生笔下的人就丰富起来，活起来了。</w:t>
      </w:r>
    </w:p>
    <w:p>
      <w:pPr>
        <w:ind w:left="0" w:right="0" w:firstLine="560"/>
        <w:spacing w:before="450" w:after="450" w:line="312" w:lineRule="auto"/>
      </w:pPr>
      <w:r>
        <w:rPr>
          <w:rFonts w:ascii="宋体" w:hAnsi="宋体" w:eastAsia="宋体" w:cs="宋体"/>
          <w:color w:val="000"/>
          <w:sz w:val="28"/>
          <w:szCs w:val="28"/>
        </w:rPr>
        <w:t xml:space="preserve">总之，在学生都头疼作文的时候，我们应该清醒的意识到由于感悟不同、经历不同、个性不同，学生作文的水平也是不同的，教师应充分调动学生写作的兴趣，让学生乐于写作文，从写作障碍中走出来。</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语文教师期末总结发言 语文教师期末总结与反思篇二十四</w:t>
      </w:r>
    </w:p>
    <w:p>
      <w:pPr>
        <w:ind w:left="0" w:right="0" w:firstLine="560"/>
        <w:spacing w:before="450" w:after="450" w:line="312" w:lineRule="auto"/>
      </w:pPr>
      <w:r>
        <w:rPr>
          <w:rFonts w:ascii="宋体" w:hAnsi="宋体" w:eastAsia="宋体" w:cs="宋体"/>
          <w:color w:val="000"/>
          <w:sz w:val="28"/>
          <w:szCs w:val="28"/>
        </w:rPr>
        <w:t xml:space="preserve">从20xx年秋季开学至今，我们学校的高一级语文科备课组把课外读写当作学生的一项常规作业来开展。各班语文老师组织指导学生进行每周定量的课外阅读、写读书笔记，开展多阅读佳作经典、勤练笔、人人争当“读写之星”的活动。学生根据老师推荐的阅读书目，每周完成课外阅读20xx字以上，摘抄、写读书笔记800字以上。每周教师要检查学生的课外阅读情况，批阅学生的读书笔记。我们给活动定个主题：多读书，读好书，让生命溢满书香。目的是加强学生课外阅读积累，培养学生良好的读写习惯，不断提高学生的阅读品位和写作水平。上学期，高一级已经开展了两次“读写之星”的评比活动。从学生写的读书笔记来看，绝大部分学生能够始终如一坚持做好，而且越来越认真、重视，取得的效果还不错。</w:t>
      </w:r>
    </w:p>
    <w:p>
      <w:pPr>
        <w:ind w:left="0" w:right="0" w:firstLine="560"/>
        <w:spacing w:before="450" w:after="450" w:line="312" w:lineRule="auto"/>
      </w:pPr>
      <w:r>
        <w:rPr>
          <w:rFonts w:ascii="宋体" w:hAnsi="宋体" w:eastAsia="宋体" w:cs="宋体"/>
          <w:color w:val="000"/>
          <w:sz w:val="28"/>
          <w:szCs w:val="28"/>
        </w:rPr>
        <w:t xml:space="preserve">关于这项常规作业的安排，我们是考虑到一些现实情况，如下。第一，高中三年的语文阅读写作教学要有一个总规划、统筹，从高一起就抓好阅读写作，强化阅读写作训练，一直持续到高三。第二，金中的学生一贯重理不重文，平时，学生把大量的时间和精力投入到数理化学习中去，无暇光顾经典名作，相当一部分学生阅读面狭窄，缺乏积累，思维较简单，看问题不透彻，没有自己的独到见解，写起文章来，语言干巴，内容空洞。阅读的贫乏，带来了明显的后劲不足。第三，高考能上130分以上的极少，一些语文尖子生的高考成绩就集中在125到129分之间，这是一个瓶颈，从阅读写作入手，也许能突破这个瓶颈。</w:t>
      </w:r>
    </w:p>
    <w:p>
      <w:pPr>
        <w:ind w:left="0" w:right="0" w:firstLine="560"/>
        <w:spacing w:before="450" w:after="450" w:line="312" w:lineRule="auto"/>
      </w:pPr>
      <w:r>
        <w:rPr>
          <w:rFonts w:ascii="宋体" w:hAnsi="宋体" w:eastAsia="宋体" w:cs="宋体"/>
          <w:color w:val="000"/>
          <w:sz w:val="28"/>
          <w:szCs w:val="28"/>
        </w:rPr>
        <w:t xml:space="preserve">基于上述的情况，我们规划好三年的阅读教学，在抓好课内阅读写作的同时，引导学生广泛地进行课外阅读，扩大阅读量，注重素材、语言积累，培养良好的阅读习惯。下面是我们阅读写作教学的一些策略和做法。</w:t>
      </w:r>
    </w:p>
    <w:p>
      <w:pPr>
        <w:ind w:left="0" w:right="0" w:firstLine="560"/>
        <w:spacing w:before="450" w:after="450" w:line="312" w:lineRule="auto"/>
      </w:pPr>
      <w:r>
        <w:rPr>
          <w:rFonts w:ascii="宋体" w:hAnsi="宋体" w:eastAsia="宋体" w:cs="宋体"/>
          <w:color w:val="000"/>
          <w:sz w:val="28"/>
          <w:szCs w:val="28"/>
        </w:rPr>
        <w:t xml:space="preserve">第一，课外阅读与课内阅读相结合，力求使学生“得法于课内，得益于课外”，以课文为例子和凭借，教给学生一些阅读方法，举一反三，迁移和延伸到课外阅读，提高语文能力。</w:t>
      </w:r>
    </w:p>
    <w:p>
      <w:pPr>
        <w:ind w:left="0" w:right="0" w:firstLine="560"/>
        <w:spacing w:before="450" w:after="450" w:line="312" w:lineRule="auto"/>
      </w:pPr>
      <w:r>
        <w:rPr>
          <w:rFonts w:ascii="宋体" w:hAnsi="宋体" w:eastAsia="宋体" w:cs="宋体"/>
          <w:color w:val="000"/>
          <w:sz w:val="28"/>
          <w:szCs w:val="28"/>
        </w:rPr>
        <w:t xml:space="preserve">第二，在抓好课内阅读写作的基础上，引导学生进行大量的课外阅读，鼓励学生多读经典名作，多作探究性和创造性的阅读，提倡多角度的、个性化的阅读，“除了‘为高考而读书’，适当保留一点自由阅读的空间，让自己的爱好与潜力在更加个性化的相对宽松自由的阅读中发展。反过来，人文素质高了，也是有利于考试拿到好成绩的” (北京大学温儒敏教授)。多写读书笔记(读写应结合才是高效)。持之以恒，一直坚持到高考前夕，因为，语文不同于数理化，其结构不是逻辑性、阶梯性的递增，而是潜移默化、循环滚动的，有如水中养鱼，积以时日，方见成效。若能长期保持学生对阅读写作的兴趣，让他们养成良好的读写习惯，有了良好的语言积累和语文素养，加上得当的做题训练，高考拿到好成绩不是难事。而语文尖子生的高考成绩的突破也在此举。</w:t>
      </w:r>
    </w:p>
    <w:p>
      <w:pPr>
        <w:ind w:left="0" w:right="0" w:firstLine="560"/>
        <w:spacing w:before="450" w:after="450" w:line="312" w:lineRule="auto"/>
      </w:pPr>
      <w:r>
        <w:rPr>
          <w:rFonts w:ascii="宋体" w:hAnsi="宋体" w:eastAsia="宋体" w:cs="宋体"/>
          <w:color w:val="000"/>
          <w:sz w:val="28"/>
          <w:szCs w:val="28"/>
        </w:rPr>
        <w:t xml:space="preserve">第三，规划高中三年的阅读教学策略，整体考虑、分段安排。具体说来可分三个阶段。1、高一学年进行个性爱好探究性阅读。也就是说，从学生主体发展的内在需要出发，对学生的阅读范围、角度和思路等方面少干涉，甚至不干涉，即由着学生“性子”选择阅读对象。这种个性兴趣探究性阅读，目的是锤炼学生的自主探究性阅读习惯和方法，为其日后深入地自觉地学习语文锤炼基本功。在这一阶段，特别需要教师有一定的魄力，即要敢于“放手”，敢于放开。当然，说是由着学生“性子”阅读，并不等于放任自流。阅读进度，阅读数量等等都要由教师精心策划，最终要求学生形成读书笔记。否则，阅读会成为“放羊式”阅读，高兴而起，无果而终。2、高二学年，教师指导探究性阅读。高中生面对的是高考，所以其阅读就不免带有很强的功利性。学生要实现高考的理想，光靠个性阅读是不够的，还必须建立阅读层次序列。所以，高二学年教师的指示范围阅读是非常必要的。教师要借助第一学年个性阅读已经形成的探究习惯和方法，促成学生的阅读成为自觉;要让学生的视线收缩到老师指示的体裁上，并要求他们把兴趣爱好阅读的经验自觉地加以运用;并且要引导学生基本定型对各类文体的阅读技法，尽量使学生参差不齐的感悟能力、认识能力趋于统一。3、应考探究性阅读第三学年直接为高考服务，要求学生把已锤炼到手的探究性阅读本领，针对高考阅读题进行探究性阅读训练。高考阅读试题的答案虽然是开放性的，但仍然有很大的限制，尤其是受文章思想内容、作者观点态度的限制。因此，必须要求学生依题意答题，并且总结出一套解题“程序”，尤其是对解题思路的总结尤为重要;且使其答题逐步趋于科学化、规范化。规范阅读和规范答题可以说是高三学年的主要任务。当然，后两学年也并不排除个性兴趣阅读，最好是能把两者有机合理地结合在一起，这是培养高分层生的关键。</w:t>
      </w:r>
    </w:p>
    <w:p>
      <w:pPr>
        <w:ind w:left="0" w:right="0" w:firstLine="560"/>
        <w:spacing w:before="450" w:after="450" w:line="312" w:lineRule="auto"/>
      </w:pPr>
      <w:r>
        <w:rPr>
          <w:rFonts w:ascii="宋体" w:hAnsi="宋体" w:eastAsia="宋体" w:cs="宋体"/>
          <w:color w:val="000"/>
          <w:sz w:val="28"/>
          <w:szCs w:val="28"/>
        </w:rPr>
        <w:t xml:space="preserve">第四，引导学生贴近文本阅读，强调文本细读，在反复的阅读、揣摩、涵泳、体味、理解中提高阅读能力。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2024-10-06T02:29:37+08:00</dcterms:created>
  <dcterms:modified xsi:type="dcterms:W3CDTF">2024-10-06T02:29:37+08:00</dcterms:modified>
</cp:coreProperties>
</file>

<file path=docProps/custom.xml><?xml version="1.0" encoding="utf-8"?>
<Properties xmlns="http://schemas.openxmlformats.org/officeDocument/2006/custom-properties" xmlns:vt="http://schemas.openxmlformats.org/officeDocument/2006/docPropsVTypes"/>
</file>