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铁路员工辞职报告(12篇)</w:t>
      </w:r>
      <w:bookmarkEnd w:id="1"/>
    </w:p>
    <w:p>
      <w:pPr>
        <w:jc w:val="center"/>
        <w:spacing w:before="0" w:after="450"/>
      </w:pPr>
      <w:r>
        <w:rPr>
          <w:rFonts w:ascii="Arial" w:hAnsi="Arial" w:eastAsia="Arial" w:cs="Arial"/>
          <w:color w:val="999999"/>
          <w:sz w:val="20"/>
          <w:szCs w:val="20"/>
        </w:rPr>
        <w:t xml:space="preserve">来源：网络  作者：红叶飘零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铁路员工辞职报告篇一首先，非常感谢您这一年来对我的信任和关照。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本人自从19x年7月开始，有幸进入当时的x铁路分局x工务段工作，成为国有铁路企业中的一员。至今18年，贡献了自己的辛勤汗水与青春年华，一路走来收获很大，我也十分珍惜这段美好时光。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市某单位的手续以及小孩下个学期转入x市某中学就读等原因，经过长时间的等待与思考，不得不做出这个决定：辞去x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铁路员工辞职报告篇三</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铁路员工辞职报告篇六</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鉴于个人原因，无法再为公司贡献自己的力量等原因，很遗憾此时已经向公司递交了辞呈。</w:t>
      </w:r>
    </w:p>
    <w:p>
      <w:pPr>
        <w:ind w:left="0" w:right="0" w:firstLine="560"/>
        <w:spacing w:before="450" w:after="450" w:line="312" w:lineRule="auto"/>
      </w:pPr>
      <w:r>
        <w:rPr>
          <w:rFonts w:ascii="宋体" w:hAnsi="宋体" w:eastAsia="宋体" w:cs="宋体"/>
          <w:color w:val="000"/>
          <w:sz w:val="28"/>
          <w:szCs w:val="28"/>
        </w:rPr>
        <w:t xml:space="preserve">我是在xxx年xx月来到我们公司工作的。在我工作期间，所有的领导都给了我很大的支持和培养，尤其是你，给了我一个又一个很好的学习机会。你一直培养和信任我。很抱歉让你失望了！我真诚的对你离职表示感谢！也要感谢所有同事对我无微不至的照顾。对此我表示诚挚的感谢，同时对我的离开给大家带来的不便深表歉意。</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当公司在招人的时候，公司的业务在发展，公司所有以前的和继续的工作都很重视下一步。也是考虑到公司未来发展的合理性，本着对公司负责的态度，为了防止公司因为我而出现决策失误，我郑重向公司提出辞职，希望公司领导给予批准。</w:t>
      </w:r>
    </w:p>
    <w:p>
      <w:pPr>
        <w:ind w:left="0" w:right="0" w:firstLine="560"/>
        <w:spacing w:before="450" w:after="450" w:line="312" w:lineRule="auto"/>
      </w:pPr>
      <w:r>
        <w:rPr>
          <w:rFonts w:ascii="宋体" w:hAnsi="宋体" w:eastAsia="宋体" w:cs="宋体"/>
          <w:color w:val="000"/>
          <w:sz w:val="28"/>
          <w:szCs w:val="28"/>
        </w:rPr>
        <w:t xml:space="preserve">离开之前，我还是会一如既往的努力做好自己的工作。</w:t>
      </w:r>
    </w:p>
    <w:p>
      <w:pPr>
        <w:ind w:left="0" w:right="0" w:firstLine="560"/>
        <w:spacing w:before="450" w:after="450" w:line="312" w:lineRule="auto"/>
      </w:pPr>
      <w:r>
        <w:rPr>
          <w:rFonts w:ascii="宋体" w:hAnsi="宋体" w:eastAsia="宋体" w:cs="宋体"/>
          <w:color w:val="000"/>
          <w:sz w:val="28"/>
          <w:szCs w:val="28"/>
        </w:rPr>
        <w:t xml:space="preserve">祝河北同发铁路工程有限公司事业蒸蒸日上，辉煌灿烂。祝我们的领导和同事前程似锦，前程似锦！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铁路员工辞职报告篇七</w:t>
      </w:r>
    </w:p>
    <w:p>
      <w:pPr>
        <w:ind w:left="0" w:right="0" w:firstLine="560"/>
        <w:spacing w:before="450" w:after="450" w:line="312" w:lineRule="auto"/>
      </w:pPr>
      <w:r>
        <w:rPr>
          <w:rFonts w:ascii="宋体" w:hAnsi="宋体" w:eastAsia="宋体" w:cs="宋体"/>
          <w:color w:val="000"/>
          <w:sz w:val="28"/>
          <w:szCs w:val="28"/>
        </w:rPr>
        <w:t xml:space="preserve">亲爱的导演:</w:t>
      </w:r>
    </w:p>
    <w:p>
      <w:pPr>
        <w:ind w:left="0" w:right="0" w:firstLine="560"/>
        <w:spacing w:before="450" w:after="450" w:line="312" w:lineRule="auto"/>
      </w:pPr>
      <w:r>
        <w:rPr>
          <w:rFonts w:ascii="宋体" w:hAnsi="宋体" w:eastAsia="宋体" w:cs="宋体"/>
          <w:color w:val="000"/>
          <w:sz w:val="28"/>
          <w:szCs w:val="28"/>
        </w:rPr>
        <w:t xml:space="preserve">您好！我是新来的，很抱歉这么快就申请辞职。我的辞职报告如下:</w:t>
      </w:r>
    </w:p>
    <w:p>
      <w:pPr>
        <w:ind w:left="0" w:right="0" w:firstLine="560"/>
        <w:spacing w:before="450" w:after="450" w:line="312" w:lineRule="auto"/>
      </w:pPr>
      <w:r>
        <w:rPr>
          <w:rFonts w:ascii="宋体" w:hAnsi="宋体" w:eastAsia="宋体" w:cs="宋体"/>
          <w:color w:val="000"/>
          <w:sz w:val="28"/>
          <w:szCs w:val="28"/>
        </w:rPr>
        <w:t xml:space="preserve">首先，我很荣幸能成为一个更好的职位。虽然我们没有行政执法权，但我一直很重视这份工作。辞职的主要原因是我的家庭。现在家里有了孩子，我需要更多的时间照顾他，所以打算找一份时间更多的工作。另一方面，我打算在我大学的计算机专业工作。以上两点是我辞职的主要原因。我希望主任能批准我的辞职请求。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现实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宋体" w:hAnsi="宋体" w:eastAsia="宋体" w:cs="宋体"/>
          <w:color w:val="000"/>
          <w:sz w:val="28"/>
          <w:szCs w:val="28"/>
        </w:rPr>
        <w:t xml:space="preserve">对于刚毕业的我，每个月xx元左右的待遇看起来确实不错，别人也说这至少是一份能养家糊口的职业，也许是对“养家糊口”这个词的理解不同。养家起码得有个家来“养”。不然的话怎么能叫“养家”呢。现在昆明的房价那么高，在这方面没有任何福利的我们是不可能承受的了的。在住房上单位所需要支出的成本很高，对我们劳务工来说，是不可能的。因为我们是劳务工，和正式工比起来，我们实在太渺小了。和我们的工作做的一样或者比我们做的.少的正式工确拿着比我们高的工资，有着比我们更好的福利待遇。有着住房公积金，有着单位的经济适用房等等。同工不同酬发生在这样的国有企业中，难道你们就这么忽略《劳动法》中同工同酬的规定？同工不同酬是制度的问题。只怪自己父母没早生自己几年，不然那些铁路机械学校的中专生都可以成为正式工，我为什么不可以？</w:t>
      </w:r>
    </w:p>
    <w:p>
      <w:pPr>
        <w:ind w:left="0" w:right="0" w:firstLine="560"/>
        <w:spacing w:before="450" w:after="450" w:line="312" w:lineRule="auto"/>
      </w:pPr>
      <w:r>
        <w:rPr>
          <w:rFonts w:ascii="宋体" w:hAnsi="宋体" w:eastAsia="宋体" w:cs="宋体"/>
          <w:color w:val="000"/>
          <w:sz w:val="28"/>
          <w:szCs w:val="28"/>
        </w:rPr>
        <w:t xml:space="preserve">现在看来，那些年轻的列车长只不过是遇到的时机好而已，以前总觉得他们有能力，其实都是假象。你们严重所谓的“大学生”，很多无非是一些艺术类的或者其他一些没有学位的三流品种而已。我亲眼见过在车上有外国客人时，那个年轻的车长拿着写有中英文翻译的笔记本用手指着英语句子去和外国友人交流，这就是你们严重的“大学生”？连基本的本岗位的对话都那么困难，她肯定没有考过cet—4吧，没考过cet—4当然没有学位了，没有学位的大学生还能叫大学生么，只不过是三品的角色而已。虽然这么下结论有些片面，但是这确实是在我眼中看到的，我没有办法不这么认为。你们那么器重的人，只不过是些不尊重只是的人而已。</w:t>
      </w:r>
    </w:p>
    <w:p>
      <w:pPr>
        <w:ind w:left="0" w:right="0" w:firstLine="560"/>
        <w:spacing w:before="450" w:after="450" w:line="312" w:lineRule="auto"/>
      </w:pPr>
      <w:r>
        <w:rPr>
          <w:rFonts w:ascii="宋体" w:hAnsi="宋体" w:eastAsia="宋体" w:cs="宋体"/>
          <w:color w:val="000"/>
          <w:sz w:val="28"/>
          <w:szCs w:val="28"/>
        </w:rPr>
        <w:t xml:space="preserve">工作当中充满了不合理不公平的考核项点。当班交手机，为什么当班要交手机呢，手机是我的私人财务，为什么不能使用？怕影响工作中的劳动人身安全？那为什么列车长和其他领导能在工作中使用？因为他们要联系外界？那你们不担心他们在工作中的安全吗？他们能没事的时候坐在餐车里用手机玩游戏，上网，聊天，发短信，打电话，我们却连看书看报都不可以。客运工作本来就很乏味，长年累月在路途中。宁愿让我们在乘务室理发呆，也不愿让我们看书看报，丰富一下自己的生活。他们就是想你每天不停的扫地拖地，其他的不要你做，也不给你时间去做。因为领导要你做那么多，让列车始终保持干净的状态。</w:t>
      </w:r>
    </w:p>
    <w:p>
      <w:pPr>
        <w:ind w:left="0" w:right="0" w:firstLine="560"/>
        <w:spacing w:before="450" w:after="450" w:line="312" w:lineRule="auto"/>
      </w:pPr>
      <w:r>
        <w:rPr>
          <w:rFonts w:ascii="宋体" w:hAnsi="宋体" w:eastAsia="宋体" w:cs="宋体"/>
          <w:color w:val="000"/>
          <w:sz w:val="28"/>
          <w:szCs w:val="28"/>
        </w:rPr>
        <w:t xml:space="preserve">那些恶意逃票的无票的，如果谁上来检查发现了，在谁的车厢发现的就算考核谁，硬座车旅客流动性大，要想准确的掌握车内旅客的动态根本是不可能的事情，在我来说，只能是认真执行车门验票工作，别的我也做不了什么。无票的为什么不去追究车站的责任，而来追究列车。是应该怪车站没有认真验票把无票的旅客放进车站，还是应该怪列车没有及时查堵无票旅客。</w:t>
      </w:r>
    </w:p>
    <w:p>
      <w:pPr>
        <w:ind w:left="0" w:right="0" w:firstLine="560"/>
        <w:spacing w:before="450" w:after="450" w:line="312" w:lineRule="auto"/>
      </w:pPr>
      <w:r>
        <w:rPr>
          <w:rFonts w:ascii="宋体" w:hAnsi="宋体" w:eastAsia="宋体" w:cs="宋体"/>
          <w:color w:val="000"/>
          <w:sz w:val="28"/>
          <w:szCs w:val="28"/>
        </w:rPr>
        <w:t xml:space="preserve">母亲一再要求我从事这份工作的最主要原因，是因为母亲认为这份工作稳定，收入也不算低。不过，工作稳定和收入不低也只不过对正式工而言的，那些检查的领导，很多都拿着劳务工考核来完成他们的任务。一次，某副段长上来检查，我们的正式工在车厢连接处吸烟，被副段长看见了，他什么都没说，就走了。如果是看见一个劳务呢？我相信这位副段长不会就这么走掉吧。从来没听说哪个正式工解除劳动合同的，而劳务工却有。所以，劳务工又有什么保障呢？答案是“没有”。身穿铁路制服，但我却不是铁路的“人”。我是劳动力中心市场派遣到这里工作的。如果哪天他们之间没有合作关系了，为了他们的“折扣”扯皮了。那我们该何去何从呢？现在的我还年轻，客运段当然要我，但后如果以后再过xx年，15年，当我不在年轻的时候呢？理想的状态是是两年续签一次合同，但是又能有多少个两年呢。当没有下一个两年的时候，自己又能怎么样？在这样的处境中，个人永远都是处于弱势群体的。虽然xx年前的劳务工仍然在列车员或者值班员乃至车长的岗位上工作着，但是他们心里也没有底，因为如果哪天离开的将要是他们，他们出去后能做什么呢？</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xx年5月开始，有幸进入当时的怀化铁路分局靖州工务段工作，成为国有铁路企业中的一员。至今20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w:t>
      </w:r>
    </w:p>
    <w:p>
      <w:pPr>
        <w:ind w:left="0" w:right="0" w:firstLine="560"/>
        <w:spacing w:before="450" w:after="450" w:line="312" w:lineRule="auto"/>
      </w:pPr>
      <w:r>
        <w:rPr>
          <w:rFonts w:ascii="宋体" w:hAnsi="宋体" w:eastAsia="宋体" w:cs="宋体"/>
          <w:color w:val="000"/>
          <w:sz w:val="28"/>
          <w:szCs w:val="28"/>
        </w:rPr>
        <w:t xml:space="preserve">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铁路员工辞职报告篇十一</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4"/>
          <w:szCs w:val="34"/>
          <w:b w:val="1"/>
          <w:bCs w:val="1"/>
        </w:rPr>
        <w:t xml:space="preserve">铁路员工辞职报告篇十二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2024-10-22T02:42:55+08:00</dcterms:created>
  <dcterms:modified xsi:type="dcterms:W3CDTF">2024-10-22T02:42:55+08:00</dcterms:modified>
</cp:coreProperties>
</file>

<file path=docProps/custom.xml><?xml version="1.0" encoding="utf-8"?>
<Properties xmlns="http://schemas.openxmlformats.org/officeDocument/2006/custom-properties" xmlns:vt="http://schemas.openxmlformats.org/officeDocument/2006/docPropsVTypes"/>
</file>