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最新工人安全教育讲话稿范文2024年五篇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最新工人安全教育讲话稿范文202...</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最新工人安全教育讲话稿范文2024年五篇一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建设局在我公司承建的移动公司生产调度中心工程现场举办“20xx年度全市建设工程质量安全现场观摩会”，这是对我们工作的充分肯定，也是对我们的全面检查。在此，我代表华荣集团，对各位领导、各位专家莅临指导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华荣集团现为建筑工程和市政公用工程施工总承包一级资质及其它专业承包等6个一级资质，连续多年获全国优秀施工企业、全国最具成长性百强企业、江苏省百强企业等荣誉。9月份投产的装配式建筑产业基地已正式运营，这是集团仅仅适应建筑业建造方式，企业转型升级的重要举措。</w:t>
      </w:r>
    </w:p>
    <w:p>
      <w:pPr>
        <w:ind w:left="0" w:right="0" w:firstLine="560"/>
        <w:spacing w:before="450" w:after="450" w:line="312" w:lineRule="auto"/>
      </w:pPr>
      <w:r>
        <w:rPr>
          <w:rFonts w:ascii="宋体" w:hAnsi="宋体" w:eastAsia="宋体" w:cs="宋体"/>
          <w:color w:val="000"/>
          <w:sz w:val="28"/>
          <w:szCs w:val="28"/>
        </w:rPr>
        <w:t xml:space="preserve">近年来，集团公司一贯坚持“示范引领，标化管理”为目标，将“技术创新、工程创优”作为公司的长期战略，公司连年获得市级、省级和国家级优质工程奖。今天的观摩会，也是市建设局连续第三年在我公司承建项目上召开全市质量安全观摩会。借此机会，我简要地向大家汇报一下我们的一些做法，恳请各位提出建议。</w:t>
      </w:r>
    </w:p>
    <w:p>
      <w:pPr>
        <w:ind w:left="0" w:right="0" w:firstLine="560"/>
        <w:spacing w:before="450" w:after="450" w:line="312" w:lineRule="auto"/>
      </w:pPr>
      <w:r>
        <w:rPr>
          <w:rFonts w:ascii="宋体" w:hAnsi="宋体" w:eastAsia="宋体" w:cs="宋体"/>
          <w:color w:val="000"/>
          <w:sz w:val="28"/>
          <w:szCs w:val="28"/>
        </w:rPr>
        <w:t xml:space="preserve">本工程为框架剪力墙结构，地下一层，地上14层，建筑面积3万平方米，主要功能分为生产调度中心办公移动营业厅、多功能厅两大部分，主要关键难点（场地狭小，深基坑、三个区域高支模），外立面为幕墙装饰，包括玻璃幕墙、金属幕墙、石材幕墙。创建目标：省优扬子杯，省标化工地，省绿色施工示范工程。开工之初，集团提出以“抓住重点，提高起点，创造亮点”来实现工程管理全方面提升，并坚持高标准管理、高质量施工，确保做到安全达标、质量可靠、绿色环保的精品工程。同时确立了“三创一化”的施工理念，即“创新、创优、创绿和智慧化”现场管理指导方针。</w:t>
      </w:r>
    </w:p>
    <w:p>
      <w:pPr>
        <w:ind w:left="0" w:right="0" w:firstLine="560"/>
        <w:spacing w:before="450" w:after="450" w:line="312" w:lineRule="auto"/>
      </w:pPr>
      <w:r>
        <w:rPr>
          <w:rFonts w:ascii="宋体" w:hAnsi="宋体" w:eastAsia="宋体" w:cs="宋体"/>
          <w:color w:val="000"/>
          <w:sz w:val="28"/>
          <w:szCs w:val="28"/>
        </w:rPr>
        <w:t xml:space="preserve">1、强化质量创新创优：</w:t>
      </w:r>
    </w:p>
    <w:p>
      <w:pPr>
        <w:ind w:left="0" w:right="0" w:firstLine="560"/>
        <w:spacing w:before="450" w:after="450" w:line="312" w:lineRule="auto"/>
      </w:pPr>
      <w:r>
        <w:rPr>
          <w:rFonts w:ascii="宋体" w:hAnsi="宋体" w:eastAsia="宋体" w:cs="宋体"/>
          <w:color w:val="000"/>
          <w:sz w:val="28"/>
          <w:szCs w:val="28"/>
        </w:rPr>
        <w:t xml:space="preserve">本工程是确保省优“扬子杯”，在质量策划时，制定的各项验收标准均高于国家质量验收标准，推广应用了建设部10项和江苏省10项新技术。坚持“建一流工程、创华荣品牌”的质量方针，施工过程中，严格按照设计要求及各种规范施工，实行工程质量责任制；做好施工前的技术交底工作，明确质量标准和要求；做好质量通病预防工作，采取质量预控措施；做好每道工序质量的检查，严格做到“三检制”，在自检合格后报监理单位进行检验，确保每道工序合格。具体做法有：设置质量样板展示区、原材料展示区、工程实体样板展示（包括主体结构、二次结构、抹灰、防水、屋面、幕墙工程），针对工程质量通病防治、质量常见问题治理制定措施，工程实体混凝土成型观感质量好，实测实量数据上墙，成品保护全方位。技术资料规范、及时、装订整齐，安全台账真实有效。</w:t>
      </w:r>
    </w:p>
    <w:p>
      <w:pPr>
        <w:ind w:left="0" w:right="0" w:firstLine="560"/>
        <w:spacing w:before="450" w:after="450" w:line="312" w:lineRule="auto"/>
      </w:pPr>
      <w:r>
        <w:rPr>
          <w:rFonts w:ascii="宋体" w:hAnsi="宋体" w:eastAsia="宋体" w:cs="宋体"/>
          <w:color w:val="000"/>
          <w:sz w:val="28"/>
          <w:szCs w:val="28"/>
        </w:rPr>
        <w:t xml:space="preserve">2、安全与文明施工管理：</w:t>
      </w:r>
    </w:p>
    <w:p>
      <w:pPr>
        <w:ind w:left="0" w:right="0" w:firstLine="560"/>
        <w:spacing w:before="450" w:after="450" w:line="312" w:lineRule="auto"/>
      </w:pPr>
      <w:r>
        <w:rPr>
          <w:rFonts w:ascii="宋体" w:hAnsi="宋体" w:eastAsia="宋体" w:cs="宋体"/>
          <w:color w:val="000"/>
          <w:sz w:val="28"/>
          <w:szCs w:val="28"/>
        </w:rPr>
        <w:t xml:space="preserve">以“可复制”的标准化管理理念，做到企业形象标准化、安全防护工具化、文明施工规范化、扬尘控制科技化、绿色施工花园式、项目管理智慧型的新时代标化工地。施工现场统一布置、统一划分为施工区、生活区、绿化区、办公区等，车辆冲洗防尘措施设置齐全，将文明施工提升到了一个新的层次。施工现场设置了扬尘噪声监测点，扬尘控制雾炮机，车辆冲洗台，施工道路喷淋和脚手架喷淋；标准化室内移动式操作架和抹灰专用操作架；企业安全文化长廊，安全知识宣传墙；安全实体体验区、VR安全教育体验馆、实名制管理、施工电梯人脸识别、塔吊安全监控系统、危险源公示、日检查公示、检查验收二维码、现场高清视频监控全覆盖；深基坑、高支模采用BIM模型进三维可视化交底，施工平面布置三维策划；工地绿化景观2024平方米，做到绿化硬化全覆盖。扬尘防控实施“6个100%”扬尘措施，施工现场100%围挡，工地砂土100%覆盖，工地路面100%硬化，施工道路100%洒水，出工地车辆100%冲洗，空地100%绿化。7月份由省住建厅对南通市区在建项目扬尘防治检查中，本工程得到省检查组的.全省通报表扬。</w:t>
      </w:r>
    </w:p>
    <w:p>
      <w:pPr>
        <w:ind w:left="0" w:right="0" w:firstLine="560"/>
        <w:spacing w:before="450" w:after="450" w:line="312" w:lineRule="auto"/>
      </w:pPr>
      <w:r>
        <w:rPr>
          <w:rFonts w:ascii="宋体" w:hAnsi="宋体" w:eastAsia="宋体" w:cs="宋体"/>
          <w:color w:val="000"/>
          <w:sz w:val="28"/>
          <w:szCs w:val="28"/>
        </w:rPr>
        <w:t xml:space="preserve">坚持管施工必须管安全的原则，安全与施工矛盾时，施工必须服从安全，严格落实施工设计和施工方案中安全技术措施，对危大工程，组织专家论证，并实施验收挂牌制度，确保了施工安全。</w:t>
      </w:r>
    </w:p>
    <w:p>
      <w:pPr>
        <w:ind w:left="0" w:right="0" w:firstLine="560"/>
        <w:spacing w:before="450" w:after="450" w:line="312" w:lineRule="auto"/>
      </w:pPr>
      <w:r>
        <w:rPr>
          <w:rFonts w:ascii="宋体" w:hAnsi="宋体" w:eastAsia="宋体" w:cs="宋体"/>
          <w:color w:val="000"/>
          <w:sz w:val="28"/>
          <w:szCs w:val="28"/>
        </w:rPr>
        <w:t xml:space="preserve">3、推行智慧工地，应用BIM技术：</w:t>
      </w:r>
    </w:p>
    <w:p>
      <w:pPr>
        <w:ind w:left="0" w:right="0" w:firstLine="560"/>
        <w:spacing w:before="450" w:after="450" w:line="312" w:lineRule="auto"/>
      </w:pPr>
      <w:r>
        <w:rPr>
          <w:rFonts w:ascii="宋体" w:hAnsi="宋体" w:eastAsia="宋体" w:cs="宋体"/>
          <w:color w:val="000"/>
          <w:sz w:val="28"/>
          <w:szCs w:val="28"/>
        </w:rPr>
        <w:t xml:space="preserve">将BIM技术应用于工程施工中，通过基于BIM的虚拟建造对施工方案进行模拟，在虚拟环境下发现施工过程中可能存在的问题和风险，提前制定应对措施，优化施工方案和计划，消除建造隐患，减少施工成本和时间。通过基于BIM的施工进度管理，实现各阶段所需的人员、材料和机械用量的精确计算，提高了精确度，保障了资源分配的合理化。通过BIM模型在施工前可以确定不同时间节点的施工进度和施工成本，可得到各个时间节点的造价数据，使造价管理与控制更加有效。BIM技术的应用，效果是显而易见的，施工过程中的决策、控制和优化能力得到了极大的提高。</w:t>
      </w:r>
    </w:p>
    <w:p>
      <w:pPr>
        <w:ind w:left="0" w:right="0" w:firstLine="560"/>
        <w:spacing w:before="450" w:after="450" w:line="312" w:lineRule="auto"/>
      </w:pPr>
      <w:r>
        <w:rPr>
          <w:rFonts w:ascii="宋体" w:hAnsi="宋体" w:eastAsia="宋体" w:cs="宋体"/>
          <w:color w:val="000"/>
          <w:sz w:val="28"/>
          <w:szCs w:val="28"/>
        </w:rPr>
        <w:t xml:space="preserve">虽然我们付出了很多努力，但是，我们也清醒地认识到，工程实体中还存在着许多不足，建造优质工程任重而道远，我们要加倍努力，不断地挑战、超越自我，以奋发有为的精神，以积极进取的态度，以求真务实的行动，为南通市的城市建设铸造更多的精品工程。</w:t>
      </w:r>
    </w:p>
    <w:p>
      <w:pPr>
        <w:ind w:left="0" w:right="0" w:firstLine="560"/>
        <w:spacing w:before="450" w:after="450" w:line="312" w:lineRule="auto"/>
      </w:pPr>
      <w:r>
        <w:rPr>
          <w:rFonts w:ascii="宋体" w:hAnsi="宋体" w:eastAsia="宋体" w:cs="宋体"/>
          <w:color w:val="000"/>
          <w:sz w:val="28"/>
          <w:szCs w:val="28"/>
        </w:rPr>
        <w:t xml:space="preserve">借此机会，对长期以来支持、关心华荣集团发展的市建设局、各县市区及相关部门各位领导、各位专家、各位同仁表示衷心的感谢！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最新工人安全教育讲话稿范文2024年五篇二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省住房和城乡建设厅在xx市召开20XX年全省建筑施工安全生产文明施工现场会，这是我省住房城乡建设系统“安全生产月”活动的一项重要内容。目的是通过组织参观示范工地和邀请3家去年创省“双优”工地成绩突出的施工企业作经验介绍，起到宣传先进典型，树立标杆，总结交流经验，引导和促进建筑施工企业学习借鉴先进经验，加强安全生产、文明施工管理，进一步深化施工安全专项整治工作，提高全省建筑施工安全生产、文明施工管理水平。</w:t>
      </w:r>
    </w:p>
    <w:p>
      <w:pPr>
        <w:ind w:left="0" w:right="0" w:firstLine="560"/>
        <w:spacing w:before="450" w:after="450" w:line="312" w:lineRule="auto"/>
      </w:pPr>
      <w:r>
        <w:rPr>
          <w:rFonts w:ascii="宋体" w:hAnsi="宋体" w:eastAsia="宋体" w:cs="宋体"/>
          <w:color w:val="000"/>
          <w:sz w:val="28"/>
          <w:szCs w:val="28"/>
        </w:rPr>
        <w:t xml:space="preserve">刚才，大家对示范工地进行了现场观摩，省安监局也到会指导，并对全省住房城乡建设系统切实抓好施工安全管理提出要求，大家要认真学习领会并抓好落实。xx中天集团就岭南天地工程争创省“双优”工地工作作了介绍发言，该企业一向很重视安全生产和文明施工，去年在我省共创了6项省“双优”工地，是去年创省“双优”工地最多的企业，今天大家参观的示范工地，工作做得深入扎实，工地面貌体现了较高的管理水平。中建三局第一建设工程有限责任公司、xx省基础工程公司、xx市建筑机械施工有限公司等3家施工企业也分别作了争创省“双优”工地的经验交流发言。这些企业的先进经验很值得大家学习借鉴。希望通过这次现场会，在省的层面上给大家提供一个学习交流的机会，从而有效推动全省建筑施工“安全生产年”活动的`全面深入开展，并取得实效。下面，我讲两点意见：</w:t>
      </w:r>
    </w:p>
    <w:p>
      <w:pPr>
        <w:ind w:left="0" w:right="0" w:firstLine="560"/>
        <w:spacing w:before="450" w:after="450" w:line="312" w:lineRule="auto"/>
      </w:pPr>
      <w:r>
        <w:rPr>
          <w:rFonts w:ascii="宋体" w:hAnsi="宋体" w:eastAsia="宋体" w:cs="宋体"/>
          <w:color w:val="000"/>
          <w:sz w:val="28"/>
          <w:szCs w:val="28"/>
        </w:rPr>
        <w:t xml:space="preserve">一、保持清醒认识，正确把握当前严峻的建筑施工安全生产形势</w:t>
      </w:r>
    </w:p>
    <w:p>
      <w:pPr>
        <w:ind w:left="0" w:right="0" w:firstLine="560"/>
        <w:spacing w:before="450" w:after="450" w:line="312" w:lineRule="auto"/>
      </w:pPr>
      <w:r>
        <w:rPr>
          <w:rFonts w:ascii="宋体" w:hAnsi="宋体" w:eastAsia="宋体" w:cs="宋体"/>
          <w:color w:val="000"/>
          <w:sz w:val="28"/>
          <w:szCs w:val="28"/>
        </w:rPr>
        <w:t xml:space="preserve">截止今年6月21日，全国各地发生建筑施工生产安全事故199起，死亡257人，我省共发生建筑施工生产安全事故26起，死亡39人，事故死亡人数在全国各省（直辖市、自治区）中居前列。在我省发生的26起事故中，有7起各死亡1人的事故经当地人民政府调查结案认定为非生产安全责任事故，扣除上述非责任事故死亡人数后，我省建筑施工生产安全事故死亡人数为32人，占省政府今年下达给全省住房城乡建设系统安全生产控制指标73人的43.8%。</w:t>
      </w:r>
    </w:p>
    <w:p>
      <w:pPr>
        <w:ind w:left="0" w:right="0" w:firstLine="560"/>
        <w:spacing w:before="450" w:after="450" w:line="312" w:lineRule="auto"/>
      </w:pPr>
      <w:r>
        <w:rPr>
          <w:rFonts w:ascii="宋体" w:hAnsi="宋体" w:eastAsia="宋体" w:cs="宋体"/>
          <w:color w:val="000"/>
          <w:sz w:val="28"/>
          <w:szCs w:val="28"/>
        </w:rPr>
        <w:t xml:space="preserve">此外，上半年我省还发生较大事故2起，死亡13人，全省建筑施工安全生产形势依然十分严峻，一刻也不容放松。今年以来，我厅已组织了9次施工安全大检查和专项检查，规模较大的有两次， 1至3月份的建筑起重机械专项整治以及4、5月份的施工安全大检查。全省各级住房城乡建设行政主管部门、施工安全监督机构以及广大的施工、监理企业围绕“安全生产年”的工作部署，在加强施工安全生产管理，开展安全隐患排查整治等方面做了大量的工作，取得了一定的成效。但是，仍存在一些问题：</w:t>
      </w:r>
    </w:p>
    <w:p>
      <w:pPr>
        <w:ind w:left="0" w:right="0" w:firstLine="560"/>
        <w:spacing w:before="450" w:after="450" w:line="312" w:lineRule="auto"/>
      </w:pPr>
      <w:r>
        <w:rPr>
          <w:rFonts w:ascii="宋体" w:hAnsi="宋体" w:eastAsia="宋体" w:cs="宋体"/>
          <w:color w:val="000"/>
          <w:sz w:val="28"/>
          <w:szCs w:val="28"/>
        </w:rPr>
        <w:t xml:space="preserve">一是部分施工企业未按要求认真开展自查自纠，对安全隐患排查整治不彻底，今年以来发生的2起较大施工安全事故，都发生在特级企业承建的工程，这说明安全管理不仅仅在中小企业，在大型企业也存在薄弱环节。</w:t>
      </w:r>
    </w:p>
    <w:p>
      <w:pPr>
        <w:ind w:left="0" w:right="0" w:firstLine="560"/>
        <w:spacing w:before="450" w:after="450" w:line="312" w:lineRule="auto"/>
      </w:pPr>
      <w:r>
        <w:rPr>
          <w:rFonts w:ascii="宋体" w:hAnsi="宋体" w:eastAsia="宋体" w:cs="宋体"/>
          <w:color w:val="000"/>
          <w:sz w:val="28"/>
          <w:szCs w:val="28"/>
        </w:rPr>
        <w:t xml:space="preserve">二是部分施工、监理企业对危险性较大分部分项工程施工方案的编制、论证、审批和严格执行不够重视，给安全生产造成一定隐患；</w:t>
      </w:r>
    </w:p>
    <w:p>
      <w:pPr>
        <w:ind w:left="0" w:right="0" w:firstLine="560"/>
        <w:spacing w:before="450" w:after="450" w:line="312" w:lineRule="auto"/>
      </w:pPr>
      <w:r>
        <w:rPr>
          <w:rFonts w:ascii="宋体" w:hAnsi="宋体" w:eastAsia="宋体" w:cs="宋体"/>
          <w:color w:val="000"/>
          <w:sz w:val="28"/>
          <w:szCs w:val="28"/>
        </w:rPr>
        <w:t xml:space="preserve">三是部分施工企业对新上岗工人的安全教育培训不重视，增加了工人作业的风险；四是一些地区住房城乡建设行政主管部门未能认真督促施工企业开展自查自纠，对存在的施工安全违规行为处罚力度不足。如果这些问题得不到有效解决，全省施工安全形势将难以保持稳定。</w:t>
      </w:r>
    </w:p>
    <w:p>
      <w:pPr>
        <w:ind w:left="0" w:right="0" w:firstLine="560"/>
        <w:spacing w:before="450" w:after="450" w:line="312" w:lineRule="auto"/>
      </w:pPr>
      <w:r>
        <w:rPr>
          <w:rFonts w:ascii="宋体" w:hAnsi="宋体" w:eastAsia="宋体" w:cs="宋体"/>
          <w:color w:val="000"/>
          <w:sz w:val="28"/>
          <w:szCs w:val="28"/>
        </w:rPr>
        <w:t xml:space="preserve">二、善于学习借鉴，切实抓好建筑施工安全生产和文明施工的各项工作</w:t>
      </w:r>
    </w:p>
    <w:p>
      <w:pPr>
        <w:ind w:left="0" w:right="0" w:firstLine="560"/>
        <w:spacing w:before="450" w:after="450" w:line="312" w:lineRule="auto"/>
      </w:pPr>
      <w:r>
        <w:rPr>
          <w:rFonts w:ascii="宋体" w:hAnsi="宋体" w:eastAsia="宋体" w:cs="宋体"/>
          <w:color w:val="000"/>
          <w:sz w:val="28"/>
          <w:szCs w:val="28"/>
        </w:rPr>
        <w:t xml:space="preserve">各地住房城乡建设行政主管部门、施工安全监督机构以及施工、监理企业要以全省住房城乡建设系统深入开展“安全生产年”和6月份开展的“安全生产月”活动为契机，加大建筑施工安全生产法律、法规、技术规范标准的宣传力度，切实把建筑工地的安全生产、文明施工管理作为一项工作重点，常抓不懈。大家应认真学习借鉴这次现场会介绍的先进经验和做法，针对本地区、本企业当前存在的突出问题，研究制定有效对策，深化建筑施工安全生产专项整治工作，完善安全生产的管理制度和机制。接下来，我们要全力抓好以下几项重点工作：</w:t>
      </w:r>
    </w:p>
    <w:p>
      <w:pPr>
        <w:ind w:left="0" w:right="0" w:firstLine="560"/>
        <w:spacing w:before="450" w:after="450" w:line="312" w:lineRule="auto"/>
      </w:pPr>
      <w:r>
        <w:rPr>
          <w:rFonts w:ascii="宋体" w:hAnsi="宋体" w:eastAsia="宋体" w:cs="宋体"/>
          <w:color w:val="000"/>
          <w:sz w:val="28"/>
          <w:szCs w:val="28"/>
        </w:rPr>
        <w:t xml:space="preserve">一是围绕安全生产控制目标不放松，以防范重特大事故为中心，继续深化建筑施工安全生产专项治理，扎实开展建筑施工安全生产宣传教育、安全生产执法和安全生产治理“三项行动”，切实加强建筑施工安全生产法制体制机制、安全生产保障能力和安全生产监管队伍“三项建设”， 继续深化全省住房城乡建设系统“安全生产年”活动，全力遏制较大及以上建筑施工生产安全事故的发生，确保全省今年房屋建筑与市政基础设施工程施工安全事故死亡人数不突破省政府下达的控制指标。</w:t>
      </w:r>
    </w:p>
    <w:p>
      <w:pPr>
        <w:ind w:left="0" w:right="0" w:firstLine="560"/>
        <w:spacing w:before="450" w:after="450" w:line="312" w:lineRule="auto"/>
      </w:pPr>
      <w:r>
        <w:rPr>
          <w:rFonts w:ascii="宋体" w:hAnsi="宋体" w:eastAsia="宋体" w:cs="宋体"/>
          <w:color w:val="000"/>
          <w:sz w:val="28"/>
          <w:szCs w:val="28"/>
        </w:rPr>
        <w:t xml:space="preserve">二是加强对深基坑、高支模、外脚手架等危险性较大的分部分项工程以及建筑起重机械安装拆卸等施工过程的监管，切实采取有效措施，建立本地区、本单位的重大危险源动态管理档案，制定有效措施，落实专人跟踪，及时消除重xx全隐患。我厅已起草了《危险性较大分部分项工程安全管理办法实施细则》，并争取尽快以规范性文件的形式印发全省执行。接下来，各地区、各有关单位要高度重视各类危险性较大分部分项工程专项施工方案的编制、论证、审查、实施等环节的动态管理，保证其有效实施，严防群死群伤事故的发生。</w:t>
      </w:r>
    </w:p>
    <w:p>
      <w:pPr>
        <w:ind w:left="0" w:right="0" w:firstLine="560"/>
        <w:spacing w:before="450" w:after="450" w:line="312" w:lineRule="auto"/>
      </w:pPr>
      <w:r>
        <w:rPr>
          <w:rFonts w:ascii="宋体" w:hAnsi="宋体" w:eastAsia="宋体" w:cs="宋体"/>
          <w:color w:val="000"/>
          <w:sz w:val="28"/>
          <w:szCs w:val="28"/>
        </w:rPr>
        <w:t xml:space="preserve">三是施工、监理企业要认真履行安全生产主体责任，切实落实安全生产责任制，健全内部管理制度和工作机制，加xx全隐患自查自纠力度。企业管理层要切实加强对基层工作落实情况的检查督促，保证企业安全生产处于受控状态。此外，各级住房城乡建设行政主管部门也要加强对建设单位履行安全责任的监管，防止因盲目赶进度、安全措施费用不足等问题造成施工安全事故。</w:t>
      </w:r>
    </w:p>
    <w:p>
      <w:pPr>
        <w:ind w:left="0" w:right="0" w:firstLine="560"/>
        <w:spacing w:before="450" w:after="450" w:line="312" w:lineRule="auto"/>
      </w:pPr>
      <w:r>
        <w:rPr>
          <w:rFonts w:ascii="宋体" w:hAnsi="宋体" w:eastAsia="宋体" w:cs="宋体"/>
          <w:color w:val="000"/>
          <w:sz w:val="28"/>
          <w:szCs w:val="28"/>
        </w:rPr>
        <w:t xml:space="preserve">四是各级住房城乡建设行政主管部门要突出重点，加强对危险性较大工程的巡查、抽查力度，及时督促责任单位排查和消除事故隐患，对无视安全生产法律法规的违法违规行为要依法严肃处理，决不手软。</w:t>
      </w:r>
    </w:p>
    <w:p>
      <w:pPr>
        <w:ind w:left="0" w:right="0" w:firstLine="560"/>
        <w:spacing w:before="450" w:after="450" w:line="312" w:lineRule="auto"/>
      </w:pPr>
      <w:r>
        <w:rPr>
          <w:rFonts w:ascii="宋体" w:hAnsi="宋体" w:eastAsia="宋体" w:cs="宋体"/>
          <w:color w:val="000"/>
          <w:sz w:val="28"/>
          <w:szCs w:val="28"/>
        </w:rPr>
        <w:t xml:space="preserve">五是加强恶劣、异常气候条件下的施工安全生产管理。今年以来，我省部分地区出现了洪涝灾害，给当地人民群众造成了一定的生命财产损失，随着台风、汛期、高温酷暑等恶劣、异常天气的到来，全省各地防汛抗灾形势仍将十分严峻。对此，全省住房城乡建设系统要予以足够重视，切实做好恶劣、异常气候条件下各项安全生产保障措施，要早准备、早部署、早落实，绝不能有一丝一毫的侥幸心理，严防在恶劣、异常气候条件下发生建筑施工生产安全事故。</w:t>
      </w:r>
    </w:p>
    <w:p>
      <w:pPr>
        <w:ind w:left="0" w:right="0" w:firstLine="560"/>
        <w:spacing w:before="450" w:after="450" w:line="312" w:lineRule="auto"/>
      </w:pPr>
      <w:r>
        <w:rPr>
          <w:rFonts w:ascii="宋体" w:hAnsi="宋体" w:eastAsia="宋体" w:cs="宋体"/>
          <w:color w:val="000"/>
          <w:sz w:val="28"/>
          <w:szCs w:val="28"/>
        </w:rPr>
        <w:t xml:space="preserve">同志们，建筑施工安全管理是一个系统工程，也是一项艰巨的任务，需要大家坚持不懈地努力，同时也要不断研究探索。我们要善于分析总结，善于学习借鉴，善于探索创新，不断地根据形势的变化改进工作方式，抓住主要问题，真正把安全管理措施落到实处，防止和减少生产安全事故的发生，保持安全生产形势总体稳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最新工人安全教育讲话稿范文2024年五篇三</w:t>
      </w:r>
    </w:p>
    <w:p>
      <w:pPr>
        <w:ind w:left="0" w:right="0" w:firstLine="560"/>
        <w:spacing w:before="450" w:after="450" w:line="312" w:lineRule="auto"/>
      </w:pPr>
      <w:r>
        <w:rPr>
          <w:rFonts w:ascii="宋体" w:hAnsi="宋体" w:eastAsia="宋体" w:cs="宋体"/>
          <w:color w:val="000"/>
          <w:sz w:val="28"/>
          <w:szCs w:val="28"/>
        </w:rPr>
        <w:t xml:space="preserve">尊敬的各位领导和全体同仁：</w:t>
      </w:r>
    </w:p>
    <w:p>
      <w:pPr>
        <w:ind w:left="0" w:right="0" w:firstLine="560"/>
        <w:spacing w:before="450" w:after="450" w:line="312" w:lineRule="auto"/>
      </w:pPr>
      <w:r>
        <w:rPr>
          <w:rFonts w:ascii="宋体" w:hAnsi="宋体" w:eastAsia="宋体" w:cs="宋体"/>
          <w:color w:val="000"/>
          <w:sz w:val="28"/>
          <w:szCs w:val="28"/>
        </w:rPr>
        <w:t xml:space="preserve">大家好!谢谢领导的栽培和同事们的厚爱而获此殊荣，在此表示由衷的感谢!</w:t>
      </w:r>
    </w:p>
    <w:p>
      <w:pPr>
        <w:ind w:left="0" w:right="0" w:firstLine="560"/>
        <w:spacing w:before="450" w:after="450" w:line="312" w:lineRule="auto"/>
      </w:pPr>
      <w:r>
        <w:rPr>
          <w:rFonts w:ascii="宋体" w:hAnsi="宋体" w:eastAsia="宋体" w:cs="宋体"/>
          <w:color w:val="000"/>
          <w:sz w:val="28"/>
          <w:szCs w:val="28"/>
        </w:rPr>
        <w:t xml:space="preserve">1、我是来自渭河家苑项目部的安全员，“无危则安，无缺则全，无危无缺，谓之安全”，此乃安全的宗旨。回眸过去的一年，将“安全第一、预防为主、以人为本、综合治理”的原则落到实处，确保了老邮电及渭河项目未出现安全事故;努力提高个人综合素质，以国家规范、行业标准为准绳，贯穿于资料整编及现场施工全过程安全管理中。</w:t>
      </w:r>
    </w:p>
    <w:p>
      <w:pPr>
        <w:ind w:left="0" w:right="0" w:firstLine="560"/>
        <w:spacing w:before="450" w:after="450" w:line="312" w:lineRule="auto"/>
      </w:pPr>
      <w:r>
        <w:rPr>
          <w:rFonts w:ascii="宋体" w:hAnsi="宋体" w:eastAsia="宋体" w:cs="宋体"/>
          <w:color w:val="000"/>
          <w:sz w:val="28"/>
          <w:szCs w:val="28"/>
        </w:rPr>
        <w:t xml:space="preserve">2、在资料整编过程中，切实遵守工程未动，方案(非工程用施工方案)先行的原则，结合工程周边的客观环境(如场地狭小、塔吊密集、东边毗邻地铁高压线、西边毗邻地铁涵洞的公用道路等)特点，编制切实可行的施工方案，力求对实际操作具有较强的指导意义;并严格按照编制---技术总工审核---总监理工程师审批的程序，以审批后的方案作为有效文件使用，在监督实施过程中，同步搜集整理资料，将产生的痕迹做到文字与实物对应、行为与记载相符(确保不出现错别字);并依据过程痕迹进行评价，修订完善既有的方案，使其更全面详尽、更具备可行性，形成一个“制定方案---监督落实---痕迹轨迹---评价改进---完善修订方案”的良性循环。</w:t>
      </w:r>
    </w:p>
    <w:p>
      <w:pPr>
        <w:ind w:left="0" w:right="0" w:firstLine="560"/>
        <w:spacing w:before="450" w:after="450" w:line="312" w:lineRule="auto"/>
      </w:pPr>
      <w:r>
        <w:rPr>
          <w:rFonts w:ascii="宋体" w:hAnsi="宋体" w:eastAsia="宋体" w:cs="宋体"/>
          <w:color w:val="000"/>
          <w:sz w:val="28"/>
          <w:szCs w:val="28"/>
        </w:rPr>
        <w:t xml:space="preserve">3、在现场过程安全管理方面，以塔吊、外架、施工电梯等危险性较大的分部分项工程为主要控制项目，辅以临电安全、消防、施工机具、文明施工等项目，以规范、行业标准为准则、以建设单位文件精神为核心，分清轻重缓急做到主次分明，勤检查勤巡视，针对现场情况，做到心中有数，使整个现场的安全状况处于可控制状态。对于能够现场整改的安全隐患，监督当事人当即整改;根据现场情况，不能现场整改者，摒弃“以罚代管”简单粗暴的做法，下发整改通知单并注明未按“三定”完成整改者处以罚款，对其施加压力，消减对立情绪，以消除安全隐患为目的;并在整改过程中跟踪检查，做好事中控制，避免返工，事半功倍地将事故苗头消灭在萌芽状态中;现场开具的罚款单(一式三份且须有副经理签字)，均附有现场图片，有理有据，已达到处罚一个、教育一片的目的，使安全检查目的最终得以实现，有效减少事故的发生频率和事故损失程度。</w:t>
      </w:r>
    </w:p>
    <w:p>
      <w:pPr>
        <w:ind w:left="0" w:right="0" w:firstLine="560"/>
        <w:spacing w:before="450" w:after="450" w:line="312" w:lineRule="auto"/>
      </w:pPr>
      <w:r>
        <w:rPr>
          <w:rFonts w:ascii="宋体" w:hAnsi="宋体" w:eastAsia="宋体" w:cs="宋体"/>
          <w:color w:val="000"/>
          <w:sz w:val="28"/>
          <w:szCs w:val="28"/>
        </w:rPr>
        <w:t xml:space="preserve">4、努力学习业务知识，掌握理论基础，提高综合技术业务素质。积极开展多种形式的安全教育活动，及时传达并贯彻落实上级有关部门的安全生产指示精神，以提高施工人员的安全生产意识和自我保护能力。改变工作方法，随身携带纸笔，以供随时记录，便于痕迹的提炼汇总;桌面上做好备忘录，带着目的去现场，以提高工作效率;深入现场直观地学习了解兄弟单位其工作方法和操作技巧，进行经验交流，取人之长补己之短。</w:t>
      </w:r>
    </w:p>
    <w:p>
      <w:pPr>
        <w:ind w:left="0" w:right="0" w:firstLine="560"/>
        <w:spacing w:before="450" w:after="450" w:line="312" w:lineRule="auto"/>
      </w:pPr>
      <w:r>
        <w:rPr>
          <w:rFonts w:ascii="宋体" w:hAnsi="宋体" w:eastAsia="宋体" w:cs="宋体"/>
          <w:color w:val="000"/>
          <w:sz w:val="28"/>
          <w:szCs w:val="28"/>
        </w:rPr>
        <w:t xml:space="preserve">5、继往开来，我将一如既往地抓好安全工作，不搞形式上的安全，而追求内容上的真实。杜绝事故隐患，从小事做起，点点滴滴汇集在一起，就能筑起安全大堤;摒弃情绪化的工作态度，对外协调多思考，以求真务实的工作作风，以建设、监理单位的要求为宗旨，高标准、严要求做好本职工作，保持现场检查纠错与规章制度相吻合、资料整编与工程进度同步，最终确保本工程建设全程零事故的目标实现。</w:t>
      </w:r>
    </w:p>
    <w:p>
      <w:pPr>
        <w:ind w:left="0" w:right="0" w:firstLine="560"/>
        <w:spacing w:before="450" w:after="450" w:line="312" w:lineRule="auto"/>
      </w:pPr>
      <w:r>
        <w:rPr>
          <w:rFonts w:ascii="宋体" w:hAnsi="宋体" w:eastAsia="宋体" w:cs="宋体"/>
          <w:color w:val="000"/>
          <w:sz w:val="28"/>
          <w:szCs w:val="28"/>
        </w:rPr>
        <w:t xml:space="preserve">预祝各位新春快乐，合家幸福美满------毕竟家庭的和谐美满是第一位!</w:t>
      </w:r>
    </w:p>
    <w:p>
      <w:pPr>
        <w:ind w:left="0" w:right="0" w:firstLine="560"/>
        <w:spacing w:before="450" w:after="450" w:line="312" w:lineRule="auto"/>
      </w:pPr>
      <w:r>
        <w:rPr>
          <w:rFonts w:ascii="黑体" w:hAnsi="黑体" w:eastAsia="黑体" w:cs="黑体"/>
          <w:color w:val="000000"/>
          <w:sz w:val="34"/>
          <w:szCs w:val="34"/>
          <w:b w:val="1"/>
          <w:bCs w:val="1"/>
        </w:rPr>
        <w:t xml:space="preserve">最新工人安全教育讲话稿范文2024年五篇四</w:t>
      </w:r>
    </w:p>
    <w:p>
      <w:pPr>
        <w:ind w:left="0" w:right="0" w:firstLine="560"/>
        <w:spacing w:before="450" w:after="450" w:line="312" w:lineRule="auto"/>
      </w:pPr>
      <w:r>
        <w:rPr>
          <w:rFonts w:ascii="宋体" w:hAnsi="宋体" w:eastAsia="宋体" w:cs="宋体"/>
          <w:color w:val="000"/>
          <w:sz w:val="28"/>
          <w:szCs w:val="28"/>
        </w:rPr>
        <w:t xml:space="preserve">安全生产体现了以人为本，关爱生命的思想，随着社会的不断发展，劳动者在生产经营活动中的地位不断提高，人的生命价值也越来越受到重视。关心和维护从业人员的安全健康是我们今天要说的主题。安全是什么，安全就是在生产过程中，人不受伤、物不受损怎样才能做到呢，这就要求我们作业人员严格按照施工现场管理规定及专项安全技术和本工种安全技术操作规程作业，规范自己的行为，积极参加教育培训，努力提高操作技能，遵守施工现场各项制度。</w:t>
      </w:r>
    </w:p>
    <w:p>
      <w:pPr>
        <w:ind w:left="0" w:right="0" w:firstLine="560"/>
        <w:spacing w:before="450" w:after="450" w:line="312" w:lineRule="auto"/>
      </w:pPr>
      <w:r>
        <w:rPr>
          <w:rFonts w:ascii="宋体" w:hAnsi="宋体" w:eastAsia="宋体" w:cs="宋体"/>
          <w:color w:val="000"/>
          <w:sz w:val="28"/>
          <w:szCs w:val="28"/>
        </w:rPr>
        <w:t xml:space="preserve">我们都知道，建筑行业是一个高危行业，人员流动大，产品固定性、多样性，在有限的空间里，集中了大量的人员、机械，作业呈多变性、随机性、不可预见性和不确定因素，大量运用新技术、新材料这些都给我们施工安全管理带来了困难，最易发生的有高空坠落、物体打击、触电、坍塌等事故。安全生产，是建筑施工企业永恒不变的主题，随着我国经济的快速发展，我国社会主义建设事业也是蒸蒸日上，但是，随之而来的是建筑施工带来的安全生产问题，目前，建筑施工现场的安全生产形势十分严峻，建筑施工的安全生产问题始终是国家安全生产监督管理工作的重中之重。施工现场安全生产管理控制的三大重点是人的不安全行为、物的不安全状态以及作业环境的不安全因素和管理缺陷，据统计分析，全国建筑业伤亡事故80%以上都是由于违章指挥、违章作业、违反劳动纪律等人的不安全行为和管理缺陷造成的，因此如何提高作业人员的安全素质和操作技能，规范作业人员的安全行为，最终实现安全标准化作业，规范化施工是摆在我们面前的一个重要问题，而这些又都可以通过对作业人员的教育培训来实现。</w:t>
      </w:r>
    </w:p>
    <w:p>
      <w:pPr>
        <w:ind w:left="0" w:right="0" w:firstLine="560"/>
        <w:spacing w:before="450" w:after="450" w:line="312" w:lineRule="auto"/>
      </w:pPr>
      <w:r>
        <w:rPr>
          <w:rFonts w:ascii="宋体" w:hAnsi="宋体" w:eastAsia="宋体" w:cs="宋体"/>
          <w:color w:val="000"/>
          <w:sz w:val="28"/>
          <w:szCs w:val="28"/>
        </w:rPr>
        <w:t xml:space="preserve">目前，我国建筑业企业施工现场的安全生产教育培训工作主要针对两个部分人群：建筑企业职工和农民工。作为建筑企业的职工，一方面由于知识水平较高，接受能力较强，另一方面由于人员较为固定，多为具有丰富施工经验的施工管理人员，且根据国家相关法律法规均能按时接受各级安全生产教育培训并进行考核，所以，他们的安全生产意识较高，且能够自觉遵守施工现场安全生产纪律，是施工现场安全生产工作的主要力量。但是作为施工现场的另一部分人群：农民工，是我国目前建筑业企业安全生产教育培训工作的薄弱环节，造成这种现状的原因是多方面的，首先是农民工的文化知识水平低，接受能力较差;其次是农民工流动性较大;第三是有些建筑施工企业和专业(劳务)承包队伍，受利益驱动，片面追求经济效益，安全意识淡薄，放松了安全管理，特别是在对职工的安全教育培训，在经济上和时间上不舍的投入，导致作业工人安全技术水平低下，特别是对新进场或转换工种的农民工没有接受过任何安全教育就直接上岗作业，特种作业人员无证上岗，不懂本工种操作规程，不掌握安全技术规范标准。这些人完全没有安全防护意识，缺乏自我保护能力，有的农民工上班没几天就死于工伤事故。由于以上这些现状的存在，导致建筑业企业伤亡事故时有发生。针对这些现状，结合自己的工作经验，在这里谈谈我对施工现场安全生产教育的一些看法。</w:t>
      </w:r>
    </w:p>
    <w:p>
      <w:pPr>
        <w:ind w:left="0" w:right="0" w:firstLine="560"/>
        <w:spacing w:before="450" w:after="450" w:line="312" w:lineRule="auto"/>
      </w:pPr>
      <w:r>
        <w:rPr>
          <w:rFonts w:ascii="宋体" w:hAnsi="宋体" w:eastAsia="宋体" w:cs="宋体"/>
          <w:color w:val="000"/>
          <w:sz w:val="28"/>
          <w:szCs w:val="28"/>
        </w:rPr>
        <w:t xml:space="preserve">1依法加强安全生产教育培训，提高施工现场作业人员的安全生产意识</w:t>
      </w:r>
    </w:p>
    <w:p>
      <w:pPr>
        <w:ind w:left="0" w:right="0" w:firstLine="560"/>
        <w:spacing w:before="450" w:after="450" w:line="312" w:lineRule="auto"/>
      </w:pPr>
      <w:r>
        <w:rPr>
          <w:rFonts w:ascii="宋体" w:hAnsi="宋体" w:eastAsia="宋体" w:cs="宋体"/>
          <w:color w:val="000"/>
          <w:sz w:val="28"/>
          <w:szCs w:val="28"/>
        </w:rPr>
        <w:t xml:space="preserve">我国安全生产管理的方针是“安全第一，预防为主”。安全第一，就是说在一切生产活动中要把安全工作放在首要位置;预防为主，是指在一切生产活动开始之前针对生产活动的特点，对生产要素采取科学管理手段和措施，有效地控制不安全因素的发展和扩大，把事故消灭在萌芽状态，防患于未然。</w:t>
      </w:r>
    </w:p>
    <w:p>
      <w:pPr>
        <w:ind w:left="0" w:right="0" w:firstLine="560"/>
        <w:spacing w:before="450" w:after="450" w:line="312" w:lineRule="auto"/>
      </w:pPr>
      <w:r>
        <w:rPr>
          <w:rFonts w:ascii="宋体" w:hAnsi="宋体" w:eastAsia="宋体" w:cs="宋体"/>
          <w:color w:val="000"/>
          <w:sz w:val="28"/>
          <w:szCs w:val="28"/>
        </w:rPr>
        <w:t xml:space="preserve">安全生产教育培训工作必须建立在“安全第一、预防为主”的基础上，这样才能使对工人进行的安全生产知识技能培训落到实处。《安全生产法》第二十一条规定：“生产经营单位应当对从业人员进行安全生产教育和培训，保证从业人员具备必要的安全生产知识，熟悉有关的安全生产规章制度和安全操作规程，掌握本岗位的安全操作技能。未经安全生产教育和培训合格的从业人员，不得上岗作业。”第二十三条规定：“生产经营单位的特种作业人员必须按照国家有关规定经专门的安全作业培训，取得特种作业操作资格证书，方可上岗作业。”《建筑法》第46条规定：“建筑施工企业应当建立健全劳动安全生产教育培训制度，加强对职工安全生产的教育培训，未经安全生产教育培训的人员，不得上岗作业。”为加强建筑业企业职工安全教育培训工作，建设部印发了《建筑业企业职工安全培训教育暂行规定》，对建筑业企业安全教育培训提出了具体实施办法。</w:t>
      </w:r>
    </w:p>
    <w:p>
      <w:pPr>
        <w:ind w:left="0" w:right="0" w:firstLine="560"/>
        <w:spacing w:before="450" w:after="450" w:line="312" w:lineRule="auto"/>
      </w:pPr>
      <w:r>
        <w:rPr>
          <w:rFonts w:ascii="宋体" w:hAnsi="宋体" w:eastAsia="宋体" w:cs="宋体"/>
          <w:color w:val="000"/>
          <w:sz w:val="28"/>
          <w:szCs w:val="28"/>
        </w:rPr>
        <w:t xml:space="preserve">建筑施工企业必须严格执行相关法律法规要求，严格按照相关规定内容对工人进行安全生产教育培训，同时各级安全生产主管部门必须严格执法，加强对建筑施工企业安全生产教育培训特别是对农民工的培训进行监督，真正做到有法必依、执法必严，才能确保建筑企业安全教育培训工作的实效性，才能够实现安全生产。</w:t>
      </w:r>
    </w:p>
    <w:p>
      <w:pPr>
        <w:ind w:left="0" w:right="0" w:firstLine="560"/>
        <w:spacing w:before="450" w:after="450" w:line="312" w:lineRule="auto"/>
      </w:pPr>
      <w:r>
        <w:rPr>
          <w:rFonts w:ascii="宋体" w:hAnsi="宋体" w:eastAsia="宋体" w:cs="宋体"/>
          <w:color w:val="000"/>
          <w:sz w:val="28"/>
          <w:szCs w:val="28"/>
        </w:rPr>
        <w:t xml:space="preserve">2建立健全安全生产培训教育制度，加强安全生产培训教育制度的执行力度</w:t>
      </w:r>
    </w:p>
    <w:p>
      <w:pPr>
        <w:ind w:left="0" w:right="0" w:firstLine="560"/>
        <w:spacing w:before="450" w:after="450" w:line="312" w:lineRule="auto"/>
      </w:pPr>
      <w:r>
        <w:rPr>
          <w:rFonts w:ascii="宋体" w:hAnsi="宋体" w:eastAsia="宋体" w:cs="宋体"/>
          <w:color w:val="000"/>
          <w:sz w:val="28"/>
          <w:szCs w:val="28"/>
        </w:rPr>
        <w:t xml:space="preserve">2.1建立健全安全教育培训责任制，明确安全教育责任，落实安全教育培训制度。首先要明确施工现场各级教育培训的责任，确立安全教育培训的实施责任人，同时明确现场安全教育接受者的主体——施工现场全体人员;其次要加强对责任主体的监督和考核，对考核不合格的责任人进行换岗或清退;第三要注意培养安全教育实施责任人的职业素养和责任感。</w:t>
      </w:r>
    </w:p>
    <w:p>
      <w:pPr>
        <w:ind w:left="0" w:right="0" w:firstLine="560"/>
        <w:spacing w:before="450" w:after="450" w:line="312" w:lineRule="auto"/>
      </w:pPr>
      <w:r>
        <w:rPr>
          <w:rFonts w:ascii="宋体" w:hAnsi="宋体" w:eastAsia="宋体" w:cs="宋体"/>
          <w:color w:val="000"/>
          <w:sz w:val="28"/>
          <w:szCs w:val="28"/>
        </w:rPr>
        <w:t xml:space="preserve">2.2建立健全三级安全教育培训制度和安全技术交底制度，明确安全教育内容、学时，加强作业人员的教育培训，在每一位新工人入场(或转换工种)后严格按照《建筑业企业职工安全培训教育暂行规定》中相关要求做好每一级安全教育培训工作和安全技术交底工作，真正做到先培训、后上岗。</w:t>
      </w:r>
    </w:p>
    <w:p>
      <w:pPr>
        <w:ind w:left="0" w:right="0" w:firstLine="560"/>
        <w:spacing w:before="450" w:after="450" w:line="312" w:lineRule="auto"/>
      </w:pPr>
      <w:r>
        <w:rPr>
          <w:rFonts w:ascii="宋体" w:hAnsi="宋体" w:eastAsia="宋体" w:cs="宋体"/>
          <w:color w:val="000"/>
          <w:sz w:val="28"/>
          <w:szCs w:val="28"/>
        </w:rPr>
        <w:t xml:space="preserve">2.3实行安全教育登记制度和考核制度，对每一位工人建立安全教育培训资料卡，实施一人一卡制度，主要包括需要培训内容、学时、培训人、时间、地点以及考核成绩等。对每一位经过培训的工人进行安全考核，不合格者不得上岗作业，提高作业人员的安全生产意识、自我保护意识。</w:t>
      </w:r>
    </w:p>
    <w:p>
      <w:pPr>
        <w:ind w:left="0" w:right="0" w:firstLine="560"/>
        <w:spacing w:before="450" w:after="450" w:line="312" w:lineRule="auto"/>
      </w:pPr>
      <w:r>
        <w:rPr>
          <w:rFonts w:ascii="宋体" w:hAnsi="宋体" w:eastAsia="宋体" w:cs="宋体"/>
          <w:color w:val="000"/>
          <w:sz w:val="28"/>
          <w:szCs w:val="28"/>
        </w:rPr>
        <w:t xml:space="preserve">2.4建立安全教育培训经费管理制度，在安全生产措施费中将安全教育培训费单独列项，并对培训经费的使用情况进行张榜公布，做到专款专用，为安全教育培训提供资金保障，确保安全教育培训教材等培训费用的资金投入。</w:t>
      </w:r>
    </w:p>
    <w:p>
      <w:pPr>
        <w:ind w:left="0" w:right="0" w:firstLine="560"/>
        <w:spacing w:before="450" w:after="450" w:line="312" w:lineRule="auto"/>
      </w:pPr>
      <w:r>
        <w:rPr>
          <w:rFonts w:ascii="宋体" w:hAnsi="宋体" w:eastAsia="宋体" w:cs="宋体"/>
          <w:color w:val="000"/>
          <w:sz w:val="28"/>
          <w:szCs w:val="28"/>
        </w:rPr>
        <w:t xml:space="preserve">3完善安全生产培训知识的内容，增强培训内容的针对性</w:t>
      </w:r>
    </w:p>
    <w:p>
      <w:pPr>
        <w:ind w:left="0" w:right="0" w:firstLine="560"/>
        <w:spacing w:before="450" w:after="450" w:line="312" w:lineRule="auto"/>
      </w:pPr>
      <w:r>
        <w:rPr>
          <w:rFonts w:ascii="宋体" w:hAnsi="宋体" w:eastAsia="宋体" w:cs="宋体"/>
          <w:color w:val="000"/>
          <w:sz w:val="28"/>
          <w:szCs w:val="28"/>
        </w:rPr>
        <w:t xml:space="preserve">新工人入场后，要严格按照《建筑业企业职工安全培训教育暂行规定》中相关要求做好各级培训教育工作和安全技术交底工作，同时，也要在施工过程中对工人进行经常性的安全生产教育，在教育的过程中，必须确保教育内容的针对性，真正达到进行安全生产教育的目的。</w:t>
      </w:r>
    </w:p>
    <w:p>
      <w:pPr>
        <w:ind w:left="0" w:right="0" w:firstLine="560"/>
        <w:spacing w:before="450" w:after="450" w:line="312" w:lineRule="auto"/>
      </w:pPr>
      <w:r>
        <w:rPr>
          <w:rFonts w:ascii="宋体" w:hAnsi="宋体" w:eastAsia="宋体" w:cs="宋体"/>
          <w:color w:val="000"/>
          <w:sz w:val="28"/>
          <w:szCs w:val="28"/>
        </w:rPr>
        <w:t xml:space="preserve">三级安全教育的内容主要包括：第一级公司安全培训教育的主要内容是国家和地方有关安全生产的方针、政策、法规、标准、规范、规程和企业的安全规章制度等。第二级项目安全培训教育的主要内容是工地安全制度、施工现场环境、工程施工特点及可能存在的不安全因素等。第三级班组安全培训教育的主要内容</w:t>
      </w:r>
    </w:p>
    <w:p>
      <w:pPr>
        <w:ind w:left="0" w:right="0" w:firstLine="560"/>
        <w:spacing w:before="450" w:after="450" w:line="312" w:lineRule="auto"/>
      </w:pPr>
      <w:r>
        <w:rPr>
          <w:rFonts w:ascii="宋体" w:hAnsi="宋体" w:eastAsia="宋体" w:cs="宋体"/>
          <w:color w:val="000"/>
          <w:sz w:val="28"/>
          <w:szCs w:val="28"/>
        </w:rPr>
        <w:t xml:space="preserve">是本工种的安全操作规程、事故案例剖析、劳动纪律和岗位讲评等。安全技术交底的主要内容是施工项目的作业特点和危险点、针对危险点的具体预防措施、应注意的安全事项、相应的安全操作规程和标准、发生事故后应及时采取的避难和急救措施等。</w:t>
      </w:r>
    </w:p>
    <w:p>
      <w:pPr>
        <w:ind w:left="0" w:right="0" w:firstLine="560"/>
        <w:spacing w:before="450" w:after="450" w:line="312" w:lineRule="auto"/>
      </w:pPr>
      <w:r>
        <w:rPr>
          <w:rFonts w:ascii="宋体" w:hAnsi="宋体" w:eastAsia="宋体" w:cs="宋体"/>
          <w:color w:val="000"/>
          <w:sz w:val="28"/>
          <w:szCs w:val="28"/>
        </w:rPr>
        <w:t xml:space="preserve">施工过程中经常性安全生产教育的主要内容包括：</w:t>
      </w:r>
    </w:p>
    <w:p>
      <w:pPr>
        <w:ind w:left="0" w:right="0" w:firstLine="560"/>
        <w:spacing w:before="450" w:after="450" w:line="312" w:lineRule="auto"/>
      </w:pPr>
      <w:r>
        <w:rPr>
          <w:rFonts w:ascii="宋体" w:hAnsi="宋体" w:eastAsia="宋体" w:cs="宋体"/>
          <w:color w:val="000"/>
          <w:sz w:val="28"/>
          <w:szCs w:val="28"/>
        </w:rPr>
        <w:t xml:space="preserve">1、不同的施工阶段具有各自显着的不安全因素，如钢筋工，在围护结构施工和主体结构施工需要注意的安全隐患大不相同;围护结构施工的钢筋制安主要在施工现场专用钢筋加工场完成制作并安装，但在主体施工阶段，由于安装主要在支架、模板上进行，随之而来的高处坠落、物体打击等安全隐患必须作为安全防范工作的重点;</w:t>
      </w:r>
    </w:p>
    <w:p>
      <w:pPr>
        <w:ind w:left="0" w:right="0" w:firstLine="560"/>
        <w:spacing w:before="450" w:after="450" w:line="312" w:lineRule="auto"/>
      </w:pPr>
      <w:r>
        <w:rPr>
          <w:rFonts w:ascii="宋体" w:hAnsi="宋体" w:eastAsia="宋体" w:cs="宋体"/>
          <w:color w:val="000"/>
          <w:sz w:val="28"/>
          <w:szCs w:val="28"/>
        </w:rPr>
        <w:t xml:space="preserve">2、因季节或气温变化而产生的新的不安全因素，在施工现场，雨季施工中安全隐患危害程度和类型要远远大于平时，高温条件下施工中的安全隐患危害程度和类型要远远大于常温条件下的施工，比如因雨季施工产生的基坑边坡的不稳定甚至坍塌，高温下施工产生的中暑等;</w:t>
      </w:r>
    </w:p>
    <w:p>
      <w:pPr>
        <w:ind w:left="0" w:right="0" w:firstLine="560"/>
        <w:spacing w:before="450" w:after="450" w:line="312" w:lineRule="auto"/>
      </w:pPr>
      <w:r>
        <w:rPr>
          <w:rFonts w:ascii="宋体" w:hAnsi="宋体" w:eastAsia="宋体" w:cs="宋体"/>
          <w:color w:val="000"/>
          <w:sz w:val="28"/>
          <w:szCs w:val="28"/>
        </w:rPr>
        <w:t xml:space="preserve">3、不同工种之间交叉作业带来的安全隐患各不相同，各工种相互间的交叉作业在施工现场是不可避免的，因此，在安全生产管理中必须重视交叉作业带来的安全隐患，在日常安全生产教育中必须对各种交叉作业存在的安全隐患向现场作业人员进行告知，提醒工人在作业中注意力集中，认真做到“四不伤害”(不伤害自己、不伤害他人、不被他人伤害、不被物体伤害);</w:t>
      </w:r>
    </w:p>
    <w:p>
      <w:pPr>
        <w:ind w:left="0" w:right="0" w:firstLine="560"/>
        <w:spacing w:before="450" w:after="450" w:line="312" w:lineRule="auto"/>
      </w:pPr>
      <w:r>
        <w:rPr>
          <w:rFonts w:ascii="宋体" w:hAnsi="宋体" w:eastAsia="宋体" w:cs="宋体"/>
          <w:color w:val="000"/>
          <w:sz w:val="28"/>
          <w:szCs w:val="28"/>
        </w:rPr>
        <w:t xml:space="preserve">4、其他方面如消防、施工用电以及一些相同工种的事故案例等同样必须作为日常安全教育工作的重点内容，时刻提醒工人作业环境中可能存在的各种安全隐患，提高作业人员的自我保护意识和安全防范意识。</w:t>
      </w:r>
    </w:p>
    <w:p>
      <w:pPr>
        <w:ind w:left="0" w:right="0" w:firstLine="560"/>
        <w:spacing w:before="450" w:after="450" w:line="312" w:lineRule="auto"/>
      </w:pPr>
      <w:r>
        <w:rPr>
          <w:rFonts w:ascii="宋体" w:hAnsi="宋体" w:eastAsia="宋体" w:cs="宋体"/>
          <w:color w:val="000"/>
          <w:sz w:val="28"/>
          <w:szCs w:val="28"/>
        </w:rPr>
        <w:t xml:space="preserve">4运用多样化的形式进行安全生产教育，做到时刻提醒注意安全，时刻不忘安全</w:t>
      </w:r>
    </w:p>
    <w:p>
      <w:pPr>
        <w:ind w:left="0" w:right="0" w:firstLine="560"/>
        <w:spacing w:before="450" w:after="450" w:line="312" w:lineRule="auto"/>
      </w:pPr>
      <w:r>
        <w:rPr>
          <w:rFonts w:ascii="宋体" w:hAnsi="宋体" w:eastAsia="宋体" w:cs="宋体"/>
          <w:color w:val="000"/>
          <w:sz w:val="28"/>
          <w:szCs w:val="28"/>
        </w:rPr>
        <w:t xml:space="preserve">安全生产教育的方式方法是多种多样的，安全活动日、班前班后安全会、安全会议、安全知识考核、安全技术交流、事故现场会、安全教育陈列室、安全卫生展览、安全教育电影、幻灯、宣传栏、警示牌、横幅标语、宣传画、安全操作规程牌等都是进行经常性安全教育的方法，以上教育方法可以分为课堂教育、现场观摩、影像教育、正反面对比教育、现场宣传教育五种类型。</w:t>
      </w:r>
    </w:p>
    <w:p>
      <w:pPr>
        <w:ind w:left="0" w:right="0" w:firstLine="560"/>
        <w:spacing w:before="450" w:after="450" w:line="312" w:lineRule="auto"/>
      </w:pPr>
      <w:r>
        <w:rPr>
          <w:rFonts w:ascii="宋体" w:hAnsi="宋体" w:eastAsia="宋体" w:cs="宋体"/>
          <w:color w:val="000"/>
          <w:sz w:val="28"/>
          <w:szCs w:val="28"/>
        </w:rPr>
        <w:t xml:space="preserve">在施工现场的安全教育中，我们要灵活运用各种方式方法对工人进行安全生产教育，特别是要在加强施工管理人员在现场对工人的不安全行为、物的不安全状态以及作业环境的不安全因素和管理缺陷等的整改，在整改过程中对工人进行现场对比教育，加深工人对教育内容的印象，提高工人对安全隐患危害性的认识，进而达到提高工人的自我保护意识和安全生产意识，最终实现安全生产。</w:t>
      </w:r>
    </w:p>
    <w:p>
      <w:pPr>
        <w:ind w:left="0" w:right="0" w:firstLine="560"/>
        <w:spacing w:before="450" w:after="450" w:line="312" w:lineRule="auto"/>
      </w:pPr>
      <w:r>
        <w:rPr>
          <w:rFonts w:ascii="宋体" w:hAnsi="宋体" w:eastAsia="宋体" w:cs="宋体"/>
          <w:color w:val="000"/>
          <w:sz w:val="28"/>
          <w:szCs w:val="28"/>
        </w:rPr>
        <w:t xml:space="preserve">5注重安全培训教育的效果，加强对作业人员的安全生产知识考核</w:t>
      </w:r>
    </w:p>
    <w:p>
      <w:pPr>
        <w:ind w:left="0" w:right="0" w:firstLine="560"/>
        <w:spacing w:before="450" w:after="450" w:line="312" w:lineRule="auto"/>
      </w:pPr>
      <w:r>
        <w:rPr>
          <w:rFonts w:ascii="宋体" w:hAnsi="宋体" w:eastAsia="宋体" w:cs="宋体"/>
          <w:color w:val="000"/>
          <w:sz w:val="28"/>
          <w:szCs w:val="28"/>
        </w:rPr>
        <w:t xml:space="preserve">目前，许多建筑企业安全教育工作往往忽视了对工人进行安全生产知识考核，结果造成作业人员对施工现场、本工种的安全生产知识技能和安全注意事项一知半解，达不到安全教育培训的目的，导致工人由于安全生产技能、知识的贫乏而酿成事故。</w:t>
      </w:r>
    </w:p>
    <w:p>
      <w:pPr>
        <w:ind w:left="0" w:right="0" w:firstLine="560"/>
        <w:spacing w:before="450" w:after="450" w:line="312" w:lineRule="auto"/>
      </w:pPr>
      <w:r>
        <w:rPr>
          <w:rFonts w:ascii="宋体" w:hAnsi="宋体" w:eastAsia="宋体" w:cs="宋体"/>
          <w:color w:val="000"/>
          <w:sz w:val="28"/>
          <w:szCs w:val="28"/>
        </w:rPr>
        <w:t xml:space="preserve">安全培训教育的目标是使工人充分掌握必要的安全知识和安全技术，自觉遵守工作纪律和安全操作规程，保证忙而不乱，最终达到“我懂安全、我要安全、从我做起、保证安全”的根本目的。为了达到这个目的，对作业人员进行安全知识考核十分重要，进场的每一位工人进行安全教育培训后，严格执行考核上岗制度，根据工种进行安全操作规程、安全注意事项等方面的考核，合格后方能上岗作业，提高施工现场作业人员的安全操作技术水平、安全生产意识和自我保护能力，做到规范化施工、标准化作业，确保最终实现安全生产。</w:t>
      </w:r>
    </w:p>
    <w:p>
      <w:pPr>
        <w:ind w:left="0" w:right="0" w:firstLine="560"/>
        <w:spacing w:before="450" w:after="450" w:line="312" w:lineRule="auto"/>
      </w:pPr>
      <w:r>
        <w:rPr>
          <w:rFonts w:ascii="黑体" w:hAnsi="黑体" w:eastAsia="黑体" w:cs="黑体"/>
          <w:color w:val="000000"/>
          <w:sz w:val="34"/>
          <w:szCs w:val="34"/>
          <w:b w:val="1"/>
          <w:bCs w:val="1"/>
        </w:rPr>
        <w:t xml:space="preserve">最新工人安全教育讲话稿范文2024年五篇五</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好!我叫xxx，是喀左公路段大北油路工地专职安全员，欢迎你们来到我工地检查指导。油路工地安全生产一直是我段安全管理的重中之重，特别是今年施工路段交通不封闭，安全隐患增多，安全系数大大降低，段领导高度重视，做为安全员我也深感责任重大。今年我初次接触工地安全工作，对油路工地存在哪些隐患、哪些违章行为及施工工艺等一无所知，刚开始，我感觉工作无从下手，恰在这时，段安委会的领导多次来到我们工地，对我及时耐心地培训指导，使我找到了工作的方法。主管油路施工的倪生武段长和李延才书记对工地开展的各种安全活动更是大力支持。</w:t>
      </w:r>
    </w:p>
    <w:p>
      <w:pPr>
        <w:ind w:left="0" w:right="0" w:firstLine="560"/>
        <w:spacing w:before="450" w:after="450" w:line="312" w:lineRule="auto"/>
      </w:pPr>
      <w:r>
        <w:rPr>
          <w:rFonts w:ascii="宋体" w:hAnsi="宋体" w:eastAsia="宋体" w:cs="宋体"/>
          <w:color w:val="000"/>
          <w:sz w:val="28"/>
          <w:szCs w:val="28"/>
        </w:rPr>
        <w:t xml:space="preserve">领导的支持与帮助，给了我巨大的鼓舞，但我也深知“打铁还须自身硬”。要想干好这份工作需要不断的学习，提高自身素质，否则就难以胜任。所以，我自费购买了注册安全工程师全套教材，用系统的安全理论充实自己，并将一些理论运用到工地安全管理中。驻地监理主任曾经说过：“工地安全员总坐在屋子里写材料不去施工现场也是一大安全隐患”。这句话对我触动很大，每次我来到工地总是向技术人员、施工人员和设备操作手请教，在和他们的交流中我学到很多实践知识，这些为做好安全工作奠定了良好的理论基础和实践基础。</w:t>
      </w:r>
    </w:p>
    <w:p>
      <w:pPr>
        <w:ind w:left="0" w:right="0" w:firstLine="560"/>
        <w:spacing w:before="450" w:after="450" w:line="312" w:lineRule="auto"/>
      </w:pPr>
      <w:r>
        <w:rPr>
          <w:rFonts w:ascii="宋体" w:hAnsi="宋体" w:eastAsia="宋体" w:cs="宋体"/>
          <w:color w:val="000"/>
          <w:sz w:val="28"/>
          <w:szCs w:val="28"/>
        </w:rPr>
        <w:t xml:space="preserve">在施工现场，那些皮肤晒得黝黑的公路建设者在烈日下挥汗如雨，埋头苦干，无怨无悔的行为时时感染着我，使我不由自主地举起手中的相机，留住那平凡而又精彩的瞬间。工地没有电脑，晚上回家后我就用自家电脑把照片后面的故事采集到一起，编辑成一期期的“工地安全之声”，现在已经制作15期，每期都有不同人物事迹、教育内容和安全生产标语</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由于工地点多线长，不适合集中教育培训，我就把安全之声及时发放到一线职工手中，使他们在茶余饭后和施工休息的间隙就学到安全知识。这种图文并茂、浅显易懂的教育材料职工们乐于接受，他们亲切地把我制作的“安全之声”叫做报纸。每当我来到工地，他们总会围在我身边，问我带没带来报纸，想看一看，学一学。职工由过去的被动学习，变为现在的主动学习，从思想上发生了“要我安全向我要安全”的转变。用身边的事教育身边的人，更有说服力，对大家是一种精神的激励，产生无形的教育效果。同时，我们在施工现场和指挥部内外营造浓厚的安全氛围，随时随地让职工沉浸在安全文化的熏陶之中。</w:t>
      </w:r>
    </w:p>
    <w:p>
      <w:pPr>
        <w:ind w:left="0" w:right="0" w:firstLine="560"/>
        <w:spacing w:before="450" w:after="450" w:line="312" w:lineRule="auto"/>
      </w:pPr>
      <w:r>
        <w:rPr>
          <w:rFonts w:ascii="宋体" w:hAnsi="宋体" w:eastAsia="宋体" w:cs="宋体"/>
          <w:color w:val="000"/>
          <w:sz w:val="28"/>
          <w:szCs w:val="28"/>
        </w:rPr>
        <w:t xml:space="preserve">在外业方面，每天我们对沿线各种安全标志摆放情况及安全措施落实情况进行检查，对施工中出现的“三违”现象和各种不安全因素及时治理，切实将事故隐患消灭在萌芽状态。从4月2日开工到现在，在领导的关注和全体施工人员的共同努力下大北油路工地没有发生任何安全事故。</w:t>
      </w:r>
    </w:p>
    <w:p>
      <w:pPr>
        <w:ind w:left="0" w:right="0" w:firstLine="560"/>
        <w:spacing w:before="450" w:after="450" w:line="312" w:lineRule="auto"/>
      </w:pPr>
      <w:r>
        <w:rPr>
          <w:rFonts w:ascii="宋体" w:hAnsi="宋体" w:eastAsia="宋体" w:cs="宋体"/>
          <w:color w:val="000"/>
          <w:sz w:val="28"/>
          <w:szCs w:val="28"/>
        </w:rPr>
        <w:t xml:space="preserve">从事安全工作六年，现在我越来越热爱这个职业。在宣传安全知识，传播安全文化过程中，提高了别人也充实了自己。半年来仅仅凭着对本职工作的喜爱，凭着一种义不容辞的责任感做了一些微不足道的工作，却得到了领导的赞许和职工的肯定，今年段里又给我签订了劳动合同，上了养老保险，今天又让我荣幸地站在这里汇报自己的工作，所有这些使我感到意外，心里充满了感激!在以后的工作中，我一定会不断地完善自己，做一个合格称职的安全使者，与大家一起撑起朝阳公路安全生产的一片蓝天。谢谢大家!</w:t>
      </w:r>
    </w:p>
    <w:p>
      <w:pPr>
        <w:ind w:left="0" w:right="0" w:firstLine="560"/>
        <w:spacing w:before="450" w:after="450" w:line="312" w:lineRule="auto"/>
      </w:pPr>
      <w:r>
        <w:rPr>
          <w:rFonts w:ascii="宋体" w:hAnsi="宋体" w:eastAsia="宋体" w:cs="宋体"/>
          <w:color w:val="000"/>
          <w:sz w:val="28"/>
          <w:szCs w:val="28"/>
        </w:rPr>
        <w:t xml:space="preserve">【最新工人安全教育讲话稿范文2024年五篇】相关推荐文章:</w:t>
      </w:r>
    </w:p>
    <w:p>
      <w:pPr>
        <w:ind w:left="0" w:right="0" w:firstLine="560"/>
        <w:spacing w:before="450" w:after="450" w:line="312" w:lineRule="auto"/>
      </w:pPr>
      <w:r>
        <w:rPr>
          <w:rFonts w:ascii="宋体" w:hAnsi="宋体" w:eastAsia="宋体" w:cs="宋体"/>
          <w:color w:val="000"/>
          <w:sz w:val="28"/>
          <w:szCs w:val="28"/>
        </w:rPr>
        <w:t xml:space="preserve">自传范文2024年最新 自传入党积极分子范文2024年最新五篇</w:t>
      </w:r>
    </w:p>
    <w:p>
      <w:pPr>
        <w:ind w:left="0" w:right="0" w:firstLine="560"/>
        <w:spacing w:before="450" w:after="450" w:line="312" w:lineRule="auto"/>
      </w:pPr>
      <w:r>
        <w:rPr>
          <w:rFonts w:ascii="宋体" w:hAnsi="宋体" w:eastAsia="宋体" w:cs="宋体"/>
          <w:color w:val="000"/>
          <w:sz w:val="28"/>
          <w:szCs w:val="28"/>
        </w:rPr>
        <w:t xml:space="preserve">小学安全教育国旗下讲话稿 关于安全教育的国旗下讲话稿五篇</w:t>
      </w:r>
    </w:p>
    <w:p>
      <w:pPr>
        <w:ind w:left="0" w:right="0" w:firstLine="560"/>
        <w:spacing w:before="450" w:after="450" w:line="312" w:lineRule="auto"/>
      </w:pPr>
      <w:r>
        <w:rPr>
          <w:rFonts w:ascii="宋体" w:hAnsi="宋体" w:eastAsia="宋体" w:cs="宋体"/>
          <w:color w:val="000"/>
          <w:sz w:val="28"/>
          <w:szCs w:val="28"/>
        </w:rPr>
        <w:t xml:space="preserve">2024年暑假安全教育心得笔记【五篇】</w:t>
      </w:r>
    </w:p>
    <w:p>
      <w:pPr>
        <w:ind w:left="0" w:right="0" w:firstLine="560"/>
        <w:spacing w:before="450" w:after="450" w:line="312" w:lineRule="auto"/>
      </w:pPr>
      <w:r>
        <w:rPr>
          <w:rFonts w:ascii="宋体" w:hAnsi="宋体" w:eastAsia="宋体" w:cs="宋体"/>
          <w:color w:val="000"/>
          <w:sz w:val="28"/>
          <w:szCs w:val="28"/>
        </w:rPr>
        <w:t xml:space="preserve">2024年志愿者个人总结范文最新五篇</w:t>
      </w:r>
    </w:p>
    <w:p>
      <w:pPr>
        <w:ind w:left="0" w:right="0" w:firstLine="560"/>
        <w:spacing w:before="450" w:after="450" w:line="312" w:lineRule="auto"/>
      </w:pPr>
      <w:r>
        <w:rPr>
          <w:rFonts w:ascii="宋体" w:hAnsi="宋体" w:eastAsia="宋体" w:cs="宋体"/>
          <w:color w:val="000"/>
          <w:sz w:val="28"/>
          <w:szCs w:val="28"/>
        </w:rPr>
        <w:t xml:space="preserve">2024年庆祝八一建军节讲话稿【五篇】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2024-07-08T05:35:49+08:00</dcterms:created>
  <dcterms:modified xsi:type="dcterms:W3CDTF">2024-07-08T05:35:49+08:00</dcterms:modified>
</cp:coreProperties>
</file>

<file path=docProps/custom.xml><?xml version="1.0" encoding="utf-8"?>
<Properties xmlns="http://schemas.openxmlformats.org/officeDocument/2006/custom-properties" xmlns:vt="http://schemas.openxmlformats.org/officeDocument/2006/docPropsVTypes"/>
</file>