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2024年幼儿园的环境创设培训心得范文五篇</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那么下面我就给大家讲一讲心得体会怎么写才比较好，我们一起来看一看吧。2024年幼儿园的环境创设培训心得范文五篇一或许，在...</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2024年幼儿园的环境创设培训心得范文五篇一</w:t>
      </w:r>
    </w:p>
    <w:p>
      <w:pPr>
        <w:ind w:left="0" w:right="0" w:firstLine="560"/>
        <w:spacing w:before="450" w:after="450" w:line="312" w:lineRule="auto"/>
      </w:pPr>
      <w:r>
        <w:rPr>
          <w:rFonts w:ascii="宋体" w:hAnsi="宋体" w:eastAsia="宋体" w:cs="宋体"/>
          <w:color w:val="000"/>
          <w:sz w:val="28"/>
          <w:szCs w:val="28"/>
        </w:rPr>
        <w:t xml:space="preserve">或许，在许多外行人的眼中，幼儿园只是一个小儿科，每天有的也只是那些琐琐碎碎的事情，叽叽喳喳的声音。而腰栈幼儿园的老师正是在这片小小的田地中开拓出了属于自己的百花园，成为了农村幼教的一支优秀的育苗者。6月28号，我们有幸在幼教教研员朱艳华老师、赵雪老师的带领下，第一次到腰栈幼儿园参加观摩活动，留给我最深印象的，便是老师和孩子们那灿烂的笑容以及他们间的平衡发展、他们良好的学习习惯、敢说感讲的行为表现。我想这肯定离不开老师点点滴滴的培养，更离不开他们对孩子的解读和分析。为此我在心中暗暗下定决心，作为主抓幼教的我一定要赶上他们，甚至比他们先行一步。</w:t>
      </w:r>
    </w:p>
    <w:p>
      <w:pPr>
        <w:ind w:left="0" w:right="0" w:firstLine="560"/>
        <w:spacing w:before="450" w:after="450" w:line="312" w:lineRule="auto"/>
      </w:pPr>
      <w:r>
        <w:rPr>
          <w:rFonts w:ascii="宋体" w:hAnsi="宋体" w:eastAsia="宋体" w:cs="宋体"/>
          <w:color w:val="000"/>
          <w:sz w:val="28"/>
          <w:szCs w:val="28"/>
        </w:rPr>
        <w:t xml:space="preserve">6月29号，我们又有幸听了县内几名老师的课：参加这次讲课的老师们精心准备，为我们展示了非常精彩的活动课，让我们非常直观的感受到了先进的教育理念的体现。各位讲课教师的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非常有创意，通过活动可以看得出，每一位老师的每一节课都经过精心的研究，每一个环节都经过认真的考虑，什么地方该说什么，该提哪些问题，每一位老师都做到了心中有数。</w:t>
      </w:r>
    </w:p>
    <w:p>
      <w:pPr>
        <w:ind w:left="0" w:right="0" w:firstLine="560"/>
        <w:spacing w:before="450" w:after="450" w:line="312" w:lineRule="auto"/>
      </w:pPr>
      <w:r>
        <w:rPr>
          <w:rFonts w:ascii="宋体" w:hAnsi="宋体" w:eastAsia="宋体" w:cs="宋体"/>
          <w:color w:val="000"/>
          <w:sz w:val="28"/>
          <w:szCs w:val="28"/>
        </w:rPr>
        <w:t xml:space="preserve">各位教师的活动课，充分展现了根据孩子的不同特点采取不同的教育教学方法的理念。活动中，各位教师教态自然，尊重每一位幼儿个性，注重为幼儿创设自主宽松的学习环境，充分发挥引导作用，跟孩子们精彩互动。注重孩子的自由探索，让幼儿学会自己去学习，去探索。</w:t>
      </w:r>
    </w:p>
    <w:p>
      <w:pPr>
        <w:ind w:left="0" w:right="0" w:firstLine="560"/>
        <w:spacing w:before="450" w:after="450" w:line="312" w:lineRule="auto"/>
      </w:pPr>
      <w:r>
        <w:rPr>
          <w:rFonts w:ascii="宋体" w:hAnsi="宋体" w:eastAsia="宋体" w:cs="宋体"/>
          <w:color w:val="000"/>
          <w:sz w:val="28"/>
          <w:szCs w:val="28"/>
        </w:rPr>
        <w:t xml:space="preserve">每一位教师根据自身的素质特点选取了不同的活动内容，每位教师所展示的活动内容也很好的展现了教师的优势，由此我想到我们学区幼儿园的工作：根据自己学区的特点，选取有利于展现幼儿园优势的活动内容，并形成自己的特色，是幼儿园特色化发展的必经之路。祈愿我们学区的每一所幼儿园都能找到自己的特色化发展之路，每一位教师都能成为孩子的支持者、合作者、引导者，每一个孩子都可以在我们的幼儿园中健康快乐的成长！</w:t>
      </w:r>
    </w:p>
    <w:p>
      <w:pPr>
        <w:ind w:left="0" w:right="0" w:firstLine="560"/>
        <w:spacing w:before="450" w:after="450" w:line="312" w:lineRule="auto"/>
      </w:pPr>
      <w:r>
        <w:rPr>
          <w:rFonts w:ascii="宋体" w:hAnsi="宋体" w:eastAsia="宋体" w:cs="宋体"/>
          <w:color w:val="000"/>
          <w:sz w:val="28"/>
          <w:szCs w:val="28"/>
        </w:rPr>
        <w:t xml:space="preserve">这次外出听课学习，让我在欣赏别人精彩的同时，也发现了自己的很多不足。在今后的教育教学中，要严格要求自己，取人之长，补己之短，做到认真反思，查找不足，不断提高自身的业务水平，为今后的教育教学工作打下一个良好的基础。</w:t>
      </w:r>
    </w:p>
    <w:p>
      <w:pPr>
        <w:ind w:left="0" w:right="0" w:firstLine="560"/>
        <w:spacing w:before="450" w:after="450" w:line="312" w:lineRule="auto"/>
      </w:pPr>
      <w:r>
        <w:rPr>
          <w:rFonts w:ascii="宋体" w:hAnsi="宋体" w:eastAsia="宋体" w:cs="宋体"/>
          <w:color w:val="000"/>
          <w:sz w:val="28"/>
          <w:szCs w:val="28"/>
        </w:rPr>
        <w:t xml:space="preserve">记得有位特级教师说过：“做的是你应该做的，得到的却是你意想不到的。”是啊，在幼教的岗位上默默无闻的人何其多，不必争求什么，平凡的岗位也有不平凡的事。让我们一起努力吧！</w:t>
      </w:r>
    </w:p>
    <w:p>
      <w:pPr>
        <w:ind w:left="0" w:right="0" w:firstLine="560"/>
        <w:spacing w:before="450" w:after="450" w:line="312" w:lineRule="auto"/>
      </w:pPr>
      <w:r>
        <w:rPr>
          <w:rFonts w:ascii="宋体" w:hAnsi="宋体" w:eastAsia="宋体" w:cs="宋体"/>
          <w:color w:val="000"/>
          <w:sz w:val="28"/>
          <w:szCs w:val="28"/>
        </w:rPr>
        <w:t xml:space="preserve">衷心祝愿孩子们天天快乐！祝每一位老师都时时快乐！祝我们的幼儿园蓬勃发展！</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2024年幼儿园的环境创设培训心得范文五篇二</w:t>
      </w:r>
    </w:p>
    <w:p>
      <w:pPr>
        <w:ind w:left="0" w:right="0" w:firstLine="560"/>
        <w:spacing w:before="450" w:after="450" w:line="312" w:lineRule="auto"/>
      </w:pPr>
      <w:r>
        <w:rPr>
          <w:rFonts w:ascii="宋体" w:hAnsi="宋体" w:eastAsia="宋体" w:cs="宋体"/>
          <w:color w:val="000"/>
          <w:sz w:val="28"/>
          <w:szCs w:val="28"/>
        </w:rPr>
        <w:t xml:space="preserve">9月16日下午，我参加了我们县里在博奥幼儿园举行的优质课观摩活动。一共听了4节活动，其中有科学、语言、艺术、社会活动。每一位参与讲课的老师可以说是八仙过海，各显神通。她们的教学方式方法和构思各有所长，教师讲得轻松，孩子学的也非常轻松。每节活动课结束后，再由讲课的老师自评这节课，介绍本节活动课的设计意图、活动目标、重点难点和教学方法等。老师们独特的教学方式，充分的活动准备，孩子们积极活跃的表现，都让我感到那是一种享受。不仅如此，通过这次优质课观摩学习，还让我感受颇多。</w:t>
      </w:r>
    </w:p>
    <w:p>
      <w:pPr>
        <w:ind w:left="0" w:right="0" w:firstLine="560"/>
        <w:spacing w:before="450" w:after="450" w:line="312" w:lineRule="auto"/>
      </w:pPr>
      <w:r>
        <w:rPr>
          <w:rFonts w:ascii="宋体" w:hAnsi="宋体" w:eastAsia="宋体" w:cs="宋体"/>
          <w:color w:val="000"/>
          <w:sz w:val="28"/>
          <w:szCs w:val="28"/>
        </w:rPr>
        <w:t xml:space="preserve">在课的设计上，讲课老师活动的每个环节，设计合理，构思巧妙，层层递进，由易到难，紧紧围绕活动目标，运用自己独特的教学方法和新颖的教具吸引着每一个孩子，也深深的感染了在听课的每一位老师。面对这么多的老师和评委，她们教态自然大方，语言流畅，非常的轻松自如，用她们自身的独特魅力来吸引每一个孩子和在场的每一位老师还有评委。这四节活动课中，给我印象最深的是博兴一小幼儿园的王修萍老师讲的中班语言活动《秋天的色彩》。</w:t>
      </w:r>
    </w:p>
    <w:p>
      <w:pPr>
        <w:ind w:left="0" w:right="0" w:firstLine="560"/>
        <w:spacing w:before="450" w:after="450" w:line="312" w:lineRule="auto"/>
      </w:pPr>
      <w:r>
        <w:rPr>
          <w:rFonts w:ascii="宋体" w:hAnsi="宋体" w:eastAsia="宋体" w:cs="宋体"/>
          <w:color w:val="000"/>
          <w:sz w:val="28"/>
          <w:szCs w:val="28"/>
        </w:rPr>
        <w:t xml:space="preserve">活动开始带领孩子们乘坐秋天的小船去秋游，导入活动，一步步进入主题。整节课从教师的选材，活动的设计到教具的准备，独特的教学方法，都是那么得合情合理。特别是授课的声音特别的优美动听，非常适合这节课的散文朗诵。可见老师在选材上是下了很大功夫的，不仅结合季节，还充分利用自身优势进行了选材。从开始的入场到其中的游戏创编诗歌，一步一步把孩子们融入其中，特别是最后的纸浆甩画操作，是本节活动的亮点，也是最高潮的部分。独特的操作材料，新颖的操作方式，都给孩子们带来了惊喜，感染了孩子们，也感染了每一位老师，五颜六色的画面仿佛把大家带入了一个五颜六色的秋天。整个活动设计独特，创意新颖，由易到难，环环相扣。王老师以她独特的个人魅力获得了那天下午的最高分。</w:t>
      </w:r>
    </w:p>
    <w:p>
      <w:pPr>
        <w:ind w:left="0" w:right="0" w:firstLine="560"/>
        <w:spacing w:before="450" w:after="450" w:line="312" w:lineRule="auto"/>
      </w:pPr>
      <w:r>
        <w:rPr>
          <w:rFonts w:ascii="宋体" w:hAnsi="宋体" w:eastAsia="宋体" w:cs="宋体"/>
          <w:color w:val="000"/>
          <w:sz w:val="28"/>
          <w:szCs w:val="28"/>
        </w:rPr>
        <w:t xml:space="preserve">每一位参加优质课的老师都为这次的优质课观摩做了精心的大量的准备工作，从教具的丰富多样，到现代化教育教学手段的合理运用等等。让我觉得做得最好的还是崔元元老师的社会活动《文明小乘客》中的情景表演。不是一味的通过看图片，看课件，灌输在孩子们心中文明小乘客的形象，而是通过情景表演给老人让座，给残疾人让座，给抱孩子的阿姨让座，让孩子们切身的体会到该怎样做一个文明小乘客，加深孩子们对文明小乘客的印象，让孩子们实实在在的感受到一个文明小乘客的形象。</w:t>
      </w:r>
    </w:p>
    <w:p>
      <w:pPr>
        <w:ind w:left="0" w:right="0" w:firstLine="560"/>
        <w:spacing w:before="450" w:after="450" w:line="312" w:lineRule="auto"/>
      </w:pPr>
      <w:r>
        <w:rPr>
          <w:rFonts w:ascii="宋体" w:hAnsi="宋体" w:eastAsia="宋体" w:cs="宋体"/>
          <w:color w:val="000"/>
          <w:sz w:val="28"/>
          <w:szCs w:val="28"/>
        </w:rPr>
        <w:t xml:space="preserve">观摩课中的老师们对工作认真负责的精神也深深的打动了我，为了上好这节课，她们付出了很多很多。也许她们刻苦钻研，汲取经验牺牲了自己的休息时间，也许为了她们的这节课，她们的领导还有同事，没少在背后鼓励帮助她们，有付出就会有收获。为了我们自己热爱的幼教事业，为了我们亲爱的孩子们，让我们共同努力，让我们的工作更加充实和快乐。</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2024年幼儿园的环境创设培训心得范文五篇三</w:t>
      </w:r>
    </w:p>
    <w:p>
      <w:pPr>
        <w:ind w:left="0" w:right="0" w:firstLine="560"/>
        <w:spacing w:before="450" w:after="450" w:line="312" w:lineRule="auto"/>
      </w:pPr>
      <w:r>
        <w:rPr>
          <w:rFonts w:ascii="宋体" w:hAnsi="宋体" w:eastAsia="宋体" w:cs="宋体"/>
          <w:color w:val="000"/>
          <w:sz w:val="28"/>
          <w:szCs w:val="28"/>
        </w:rPr>
        <w:t xml:space="preserve">本周二（10月25日），我们幼儿园开展了一次公开课观摩活动，我们所有的老师都参加了此次活动，给我们授课的是豫灵镇实验幼儿园的骨干教师，她们为我们带来了异彩纷呈的教学活动。</w:t>
      </w:r>
    </w:p>
    <w:p>
      <w:pPr>
        <w:ind w:left="0" w:right="0" w:firstLine="560"/>
        <w:spacing w:before="450" w:after="450" w:line="312" w:lineRule="auto"/>
      </w:pPr>
      <w:r>
        <w:rPr>
          <w:rFonts w:ascii="宋体" w:hAnsi="宋体" w:eastAsia="宋体" w:cs="宋体"/>
          <w:color w:val="000"/>
          <w:sz w:val="28"/>
          <w:szCs w:val="28"/>
        </w:rPr>
        <w:t xml:space="preserve">教学活动中，老师们围绕生活主题，创设鲜明，开放的情境，让幼儿在体验中感悟，在交流中分享，使教学活动充满了生命活力，她们采用了活动探究的教学方式，运用网络、多媒体等现代化的教学手段使整个教学过程活泼、生动、有趣，老师和孩子在轻松愉快的心境中共同分享了成功的喜悦。</w:t>
      </w:r>
    </w:p>
    <w:p>
      <w:pPr>
        <w:ind w:left="0" w:right="0" w:firstLine="560"/>
        <w:spacing w:before="450" w:after="450" w:line="312" w:lineRule="auto"/>
      </w:pPr>
      <w:r>
        <w:rPr>
          <w:rFonts w:ascii="宋体" w:hAnsi="宋体" w:eastAsia="宋体" w:cs="宋体"/>
          <w:color w:val="000"/>
          <w:sz w:val="28"/>
          <w:szCs w:val="28"/>
        </w:rPr>
        <w:t xml:space="preserve">刘洋老师的数学课《区分上和下》讲的特别好，首先刘洋老师课前准备很充实，用的教具，学具都是自己亲手做的，备课很精心，并且课堂鼓励的多，把整个教学活动带动的很活跃，不仅以游戏活动为主，真的做到了在“玩中学，学中乐”，她不仅仅上的是一节数学教学活动，还很自然的融入了养成教育，安全教育，艺术活动，美工活动，渗透到了各个领域，用不同的游戏活动，环环相扣，进入下一个教学活动中，每次衔接的都很自然流畅。</w:t>
      </w:r>
    </w:p>
    <w:p>
      <w:pPr>
        <w:ind w:left="0" w:right="0" w:firstLine="560"/>
        <w:spacing w:before="450" w:after="450" w:line="312" w:lineRule="auto"/>
      </w:pPr>
      <w:r>
        <w:rPr>
          <w:rFonts w:ascii="宋体" w:hAnsi="宋体" w:eastAsia="宋体" w:cs="宋体"/>
          <w:color w:val="000"/>
          <w:sz w:val="28"/>
          <w:szCs w:val="28"/>
        </w:rPr>
        <w:t xml:space="preserve">王姣姣老师的健康教学活动《一起来玩球》，讲的也很精彩，以游戏活动开始，并以游戏活动结束前呼后应特别好，她的教育智慧和教学水平，我都应向她学习。</w:t>
      </w:r>
    </w:p>
    <w:p>
      <w:pPr>
        <w:ind w:left="0" w:right="0" w:firstLine="560"/>
        <w:spacing w:before="450" w:after="450" w:line="312" w:lineRule="auto"/>
      </w:pPr>
      <w:r>
        <w:rPr>
          <w:rFonts w:ascii="宋体" w:hAnsi="宋体" w:eastAsia="宋体" w:cs="宋体"/>
          <w:color w:val="000"/>
          <w:sz w:val="28"/>
          <w:szCs w:val="28"/>
        </w:rPr>
        <w:t xml:space="preserve">通过一天的观摩，一次难得的学习机会，也是一次反思自己，提升自己的绝好机会，不仅开阔了我的视野，还让我明确了自己的奋斗目标，找到了自己的不足，同时自己也要根据班级孩子的身心特点，从内容选择、环节设计、到教学方法的运用都要充分体现以幼儿为主、以游戏为主，要不断提高自身教学水平，让孩子在快乐中主动体验、感知，自己平常也要多思考、多学习一些理论知识，精心备好每节课，备好幼儿，教具、学具要形象生动，要发挥孩子的想象力，一节教学活动可以给孩子延伸到其他领域、导入活动一定要吸引孩子的眼球，进而提高我的教学质量！</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2024年幼儿园的环境创设培训心得范文五篇四</w:t>
      </w:r>
    </w:p>
    <w:p>
      <w:pPr>
        <w:ind w:left="0" w:right="0" w:firstLine="560"/>
        <w:spacing w:before="450" w:after="450" w:line="312" w:lineRule="auto"/>
      </w:pPr>
      <w:r>
        <w:rPr>
          <w:rFonts w:ascii="宋体" w:hAnsi="宋体" w:eastAsia="宋体" w:cs="宋体"/>
          <w:color w:val="000"/>
          <w:sz w:val="28"/>
          <w:szCs w:val="28"/>
        </w:rPr>
        <w:t xml:space="preserve">为了更好的规范幼儿办学行为、提高幼儿教师的专业讲课水平，3月27日我学区在新天中心幼儿园举行了为期一天的幼儿园教学观摩研讨会。上级领导特别重视这次培训学习，特地安排了赴青海培训教师进行了授课及点评交流活动，在这次学习交流活动使我受益匪浅。以下是我在这一天的听课学习中的感想和收获。</w:t>
      </w:r>
    </w:p>
    <w:p>
      <w:pPr>
        <w:ind w:left="0" w:right="0" w:firstLine="560"/>
        <w:spacing w:before="450" w:after="450" w:line="312" w:lineRule="auto"/>
      </w:pPr>
      <w:r>
        <w:rPr>
          <w:rFonts w:ascii="宋体" w:hAnsi="宋体" w:eastAsia="宋体" w:cs="宋体"/>
          <w:color w:val="000"/>
          <w:sz w:val="28"/>
          <w:szCs w:val="28"/>
        </w:rPr>
        <w:t xml:space="preserve">一、亲切的教学风格</w:t>
      </w:r>
    </w:p>
    <w:p>
      <w:pPr>
        <w:ind w:left="0" w:right="0" w:firstLine="560"/>
        <w:spacing w:before="450" w:after="450" w:line="312" w:lineRule="auto"/>
      </w:pPr>
      <w:r>
        <w:rPr>
          <w:rFonts w:ascii="宋体" w:hAnsi="宋体" w:eastAsia="宋体" w:cs="宋体"/>
          <w:color w:val="000"/>
          <w:sz w:val="28"/>
          <w:szCs w:val="28"/>
        </w:rPr>
        <w:t xml:space="preserve">四位授课教师有一个共同的特点，就是教师们都深知爱玩游戏是每个孩子的天性，游戏一直以它独特的魅力吸引着无数的儿童，能在游戏中学习知识，即贴近幼儿的生活，又有利于拓展幼儿的经验和视野，并且四位教师们在授课的过程中都能尽可能的鼓励孩子和肯定孩子的活动，将游戏贯穿于整个教学当中，我想这是我在听过过程中受益最深的，也是在今后的教学当中必须要做到的。</w:t>
      </w:r>
    </w:p>
    <w:p>
      <w:pPr>
        <w:ind w:left="0" w:right="0" w:firstLine="560"/>
        <w:spacing w:before="450" w:after="450" w:line="312" w:lineRule="auto"/>
      </w:pPr>
      <w:r>
        <w:rPr>
          <w:rFonts w:ascii="宋体" w:hAnsi="宋体" w:eastAsia="宋体" w:cs="宋体"/>
          <w:color w:val="000"/>
          <w:sz w:val="28"/>
          <w:szCs w:val="28"/>
        </w:rPr>
        <w:t xml:space="preserve">二、平等互动的教学手段</w:t>
      </w:r>
    </w:p>
    <w:p>
      <w:pPr>
        <w:ind w:left="0" w:right="0" w:firstLine="560"/>
        <w:spacing w:before="450" w:after="450" w:line="312" w:lineRule="auto"/>
      </w:pPr>
      <w:r>
        <w:rPr>
          <w:rFonts w:ascii="宋体" w:hAnsi="宋体" w:eastAsia="宋体" w:cs="宋体"/>
          <w:color w:val="000"/>
          <w:sz w:val="28"/>
          <w:szCs w:val="28"/>
        </w:rPr>
        <w:t xml:space="preserve">在讲课的老师中，他们在与孩子的互动中，都本着跟孩子的互动平等，与孩子一起参与游戏，让幼儿与老师一起互动，特别是马老师的音乐律动，活动中老师的语言松弛、幽默、自然，肢体语言丰富，老师专业的功底扎实，各种动作技能介绍的非常细致、深刻，对工作技能理解特别专业。</w:t>
      </w:r>
    </w:p>
    <w:p>
      <w:pPr>
        <w:ind w:left="0" w:right="0" w:firstLine="560"/>
        <w:spacing w:before="450" w:after="450" w:line="312" w:lineRule="auto"/>
      </w:pPr>
      <w:r>
        <w:rPr>
          <w:rFonts w:ascii="宋体" w:hAnsi="宋体" w:eastAsia="宋体" w:cs="宋体"/>
          <w:color w:val="000"/>
          <w:sz w:val="28"/>
          <w:szCs w:val="28"/>
        </w:rPr>
        <w:t xml:space="preserve">三、教具的简洁、运用</w:t>
      </w:r>
    </w:p>
    <w:p>
      <w:pPr>
        <w:ind w:left="0" w:right="0" w:firstLine="560"/>
        <w:spacing w:before="450" w:after="450" w:line="312" w:lineRule="auto"/>
      </w:pPr>
      <w:r>
        <w:rPr>
          <w:rFonts w:ascii="宋体" w:hAnsi="宋体" w:eastAsia="宋体" w:cs="宋体"/>
          <w:color w:val="000"/>
          <w:sz w:val="28"/>
          <w:szCs w:val="28"/>
        </w:rPr>
        <w:t xml:space="preserve">在听课中，我感受最深的是幼儿的老师基本功都很扎实，不像以前的课堂追求花样，华而不实。教师完全是站在幼儿的角度考虑，了解幼儿的起点，直面幼儿的教学现实。以前上课的时候一般都喜欢准备比较花俏的东西，以此来吸引幼儿的注意力，相信很多老师们也都走入过这个误区。但是看到邵老师的大班科学《有趣的滚动》这节课的时候我感觉眼前一亮，老师的教具皆来源于生活，有泡面桶、易拉罐、皮球等。这节课的老师从头到尾都在和孩子们游戏。对幼儿实行生活化的教学，即完成了教学目标让孩子学到了知识，又让孩子体会到了快乐学习的乐趣。</w:t>
      </w:r>
    </w:p>
    <w:p>
      <w:pPr>
        <w:ind w:left="0" w:right="0" w:firstLine="560"/>
        <w:spacing w:before="450" w:after="450" w:line="312" w:lineRule="auto"/>
      </w:pPr>
      <w:r>
        <w:rPr>
          <w:rFonts w:ascii="宋体" w:hAnsi="宋体" w:eastAsia="宋体" w:cs="宋体"/>
          <w:color w:val="000"/>
          <w:sz w:val="28"/>
          <w:szCs w:val="28"/>
        </w:rPr>
        <w:t xml:space="preserve">四、时间空间充分运用</w:t>
      </w:r>
    </w:p>
    <w:p>
      <w:pPr>
        <w:ind w:left="0" w:right="0" w:firstLine="560"/>
        <w:spacing w:before="450" w:after="450" w:line="312" w:lineRule="auto"/>
      </w:pPr>
      <w:r>
        <w:rPr>
          <w:rFonts w:ascii="宋体" w:hAnsi="宋体" w:eastAsia="宋体" w:cs="宋体"/>
          <w:color w:val="000"/>
          <w:sz w:val="28"/>
          <w:szCs w:val="28"/>
        </w:rPr>
        <w:t xml:space="preserve">在这次听课中，我充分感受到了孩子们拥有的自由，孩子们在上课的时候能畅所欲言，充分的发挥自己的想象能力和语言表达能力。在大班的绘本阅读《獾的美餐》这节课上，贺老师先以谈话的形式引入主题，然后出示了课件边讲故事边让幼儿观察图画，并且鼓励孩子又自己的语言表达出来。教师丰富的肢体语言和抑扬顿挫的情感抒发以及精致、优美、有趣的图画激起孩子的兴趣。</w:t>
      </w:r>
    </w:p>
    <w:p>
      <w:pPr>
        <w:ind w:left="0" w:right="0" w:firstLine="560"/>
        <w:spacing w:before="450" w:after="450" w:line="312" w:lineRule="auto"/>
      </w:pPr>
      <w:r>
        <w:rPr>
          <w:rFonts w:ascii="宋体" w:hAnsi="宋体" w:eastAsia="宋体" w:cs="宋体"/>
          <w:color w:val="000"/>
          <w:sz w:val="28"/>
          <w:szCs w:val="28"/>
        </w:rPr>
        <w:t xml:space="preserve">这次听课学习活动虽然是短暂的，我却收获不少，我将积累这次学习活动的经验，将它们应用于自己的教学过程中去，与更多的教师们交流心得，努力提高教学质量。我相信只要在路上，定会遇到隆重的庆典。</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2024年幼儿园的环境创设培训心得范文五篇五</w:t>
      </w:r>
    </w:p>
    <w:p>
      <w:pPr>
        <w:ind w:left="0" w:right="0" w:firstLine="560"/>
        <w:spacing w:before="450" w:after="450" w:line="312" w:lineRule="auto"/>
      </w:pPr>
      <w:r>
        <w:rPr>
          <w:rFonts w:ascii="宋体" w:hAnsi="宋体" w:eastAsia="宋体" w:cs="宋体"/>
          <w:color w:val="000"/>
          <w:sz w:val="28"/>
          <w:szCs w:val="28"/>
        </w:rPr>
        <w:t xml:space="preserve">时间过的真快，转眼间孩子三年的幼儿园生活就快要结束了，虽然平时接送时可以和老师交流一下孩子在学校的表现情况，老师们也会通过博客或发消息告诉家长孩子的一些基本情况，不过毕竟了解的很少，而学校举行的亲子活动就是让家长能更多的了解孩子在学校的表现，也更能促进亲子间的感情交流！作为家长，总是很希望能多了解孩子在幼儿园的生活及学习，而通过孩子所知道的总是嫌少，所以非常感谢幼儿园领导和老师们为家长和孩子组织这样的亲子活动，使家长更了解孩子在幼儿园的生活，更让家长和孩子有这机会来增进彼此之间情感的交流。</w:t>
      </w:r>
    </w:p>
    <w:p>
      <w:pPr>
        <w:ind w:left="0" w:right="0" w:firstLine="560"/>
        <w:spacing w:before="450" w:after="450" w:line="312" w:lineRule="auto"/>
      </w:pPr>
      <w:r>
        <w:rPr>
          <w:rFonts w:ascii="宋体" w:hAnsi="宋体" w:eastAsia="宋体" w:cs="宋体"/>
          <w:color w:val="000"/>
          <w:sz w:val="28"/>
          <w:szCs w:val="28"/>
        </w:rPr>
        <w:t xml:space="preserve">活动中，欣赏到了孩子们表演的幼儿体操，从小班的生涩，中班的进步再到大班的娴熟，看着孩子一点一滴的进步和出色的表演，心里真是无比的欣喜，我知道这其中渗透了老师大量的心血和汗水。随后是孩子个人的比赛，孩子们全力拼搏，开心快乐的去完成比赛，他们在老师的组织下自由而奔放，家长们也仿佛回到了童年时代，时间仿佛都在这一刻定格。接下来是家长与孩子共同完成。每个活动环节都体现出了老师们为此精心设计，让家长、孩子共同在游戏中找到快乐。每个游戏其实都有老师安排的教学内容。在每个游戏结束后，老师都会讲解给家长，这个游戏的过程是锻炼宝宝的哪些方面。例如行走平衡木是锻炼宝宝们的平衡力；抛物是锻炼宝宝的专注力、身体协调力等等。</w:t>
      </w:r>
    </w:p>
    <w:p>
      <w:pPr>
        <w:ind w:left="0" w:right="0" w:firstLine="560"/>
        <w:spacing w:before="450" w:after="450" w:line="312" w:lineRule="auto"/>
      </w:pPr>
      <w:r>
        <w:rPr>
          <w:rFonts w:ascii="宋体" w:hAnsi="宋体" w:eastAsia="宋体" w:cs="宋体"/>
          <w:color w:val="000"/>
          <w:sz w:val="28"/>
          <w:szCs w:val="28"/>
        </w:rPr>
        <w:t xml:space="preserve">户外活动结束后，我们看到孩子们在学校吃饭的情况，从小班时老师阿姨要给不会吃饭的孩子喂饭，中班都能自己吃了，到现在的大班一般不用老师再说都会自己吃完了，看到孩子们在学校吃的开心的样子，家长们心里更开心的！老师们还精心布置了教室的每个角落。使教室的任何空间都形成了教育的园地。给人“移步换景”的靓丽感觉。通过这里让我们的宝宝们掌握着各种生活常识。也让家长能更多的了解孩子的生活和学习情况，很多几乎都是老师们自己亲手制作的。</w:t>
      </w:r>
    </w:p>
    <w:p>
      <w:pPr>
        <w:ind w:left="0" w:right="0" w:firstLine="560"/>
        <w:spacing w:before="450" w:after="450" w:line="312" w:lineRule="auto"/>
      </w:pPr>
      <w:r>
        <w:rPr>
          <w:rFonts w:ascii="宋体" w:hAnsi="宋体" w:eastAsia="宋体" w:cs="宋体"/>
          <w:color w:val="000"/>
          <w:sz w:val="28"/>
          <w:szCs w:val="28"/>
        </w:rPr>
        <w:t xml:space="preserve">通过这些活动，让我们感受到老师们用心的呵护、教育，不只是孩子们开心，我们也在这些活动中重温童年！同时也让家长与家长之间有了更深的接触与了解，成为了朋友，也有了更好的交流！更让孩子、家长充分的感受到幼儿园就是宝宝的第二个家。再次衷心感谢老师们对孩子的培养和教育！让孩子们能健康快乐的茁壮地成长！</w:t>
      </w:r>
    </w:p>
    <w:p>
      <w:pPr>
        <w:ind w:left="0" w:right="0" w:firstLine="560"/>
        <w:spacing w:before="450" w:after="450" w:line="312" w:lineRule="auto"/>
      </w:pPr>
      <w:r>
        <w:rPr>
          <w:rFonts w:ascii="宋体" w:hAnsi="宋体" w:eastAsia="宋体" w:cs="宋体"/>
          <w:color w:val="000"/>
          <w:sz w:val="28"/>
          <w:szCs w:val="28"/>
        </w:rPr>
        <w:t xml:space="preserve">【2024年幼儿园的环境创设培训心得范文五篇】相关推荐文章:</w:t>
      </w:r>
    </w:p>
    <w:p>
      <w:pPr>
        <w:ind w:left="0" w:right="0" w:firstLine="560"/>
        <w:spacing w:before="450" w:after="450" w:line="312" w:lineRule="auto"/>
      </w:pPr>
      <w:r>
        <w:rPr>
          <w:rFonts w:ascii="宋体" w:hAnsi="宋体" w:eastAsia="宋体" w:cs="宋体"/>
          <w:color w:val="000"/>
          <w:sz w:val="28"/>
          <w:szCs w:val="28"/>
        </w:rPr>
        <w:t xml:space="preserve">2024年幼儿园环境创设感想心得 幼儿园环境创设的感想多篇</w:t>
      </w:r>
    </w:p>
    <w:p>
      <w:pPr>
        <w:ind w:left="0" w:right="0" w:firstLine="560"/>
        <w:spacing w:before="450" w:after="450" w:line="312" w:lineRule="auto"/>
      </w:pPr>
      <w:r>
        <w:rPr>
          <w:rFonts w:ascii="宋体" w:hAnsi="宋体" w:eastAsia="宋体" w:cs="宋体"/>
          <w:color w:val="000"/>
          <w:sz w:val="28"/>
          <w:szCs w:val="28"/>
        </w:rPr>
        <w:t xml:space="preserve">2024年观看幼儿园环境创设的心得 观摩幼儿园环境创设心得体会6篇文章</w:t>
      </w:r>
    </w:p>
    <w:p>
      <w:pPr>
        <w:ind w:left="0" w:right="0" w:firstLine="560"/>
        <w:spacing w:before="450" w:after="450" w:line="312" w:lineRule="auto"/>
      </w:pPr>
      <w:r>
        <w:rPr>
          <w:rFonts w:ascii="宋体" w:hAnsi="宋体" w:eastAsia="宋体" w:cs="宋体"/>
          <w:color w:val="000"/>
          <w:sz w:val="28"/>
          <w:szCs w:val="28"/>
        </w:rPr>
        <w:t xml:space="preserve">亲近自然的幼儿园环境创设心得体会 亲自然的幼儿园环境创设感悟范文</w:t>
      </w:r>
    </w:p>
    <w:p>
      <w:pPr>
        <w:ind w:left="0" w:right="0" w:firstLine="560"/>
        <w:spacing w:before="450" w:after="450" w:line="312" w:lineRule="auto"/>
      </w:pPr>
      <w:r>
        <w:rPr>
          <w:rFonts w:ascii="宋体" w:hAnsi="宋体" w:eastAsia="宋体" w:cs="宋体"/>
          <w:color w:val="000"/>
          <w:sz w:val="28"/>
          <w:szCs w:val="28"/>
        </w:rPr>
        <w:t xml:space="preserve">幼儿园环境创设组长会议发言稿</w:t>
      </w:r>
    </w:p>
    <w:p>
      <w:pPr>
        <w:ind w:left="0" w:right="0" w:firstLine="560"/>
        <w:spacing w:before="450" w:after="450" w:line="312" w:lineRule="auto"/>
      </w:pPr>
      <w:r>
        <w:rPr>
          <w:rFonts w:ascii="宋体" w:hAnsi="宋体" w:eastAsia="宋体" w:cs="宋体"/>
          <w:color w:val="000"/>
          <w:sz w:val="28"/>
          <w:szCs w:val="28"/>
        </w:rPr>
        <w:t xml:space="preserve">创设外语学习环境记录表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2024-10-04T10:29:44+08:00</dcterms:created>
  <dcterms:modified xsi:type="dcterms:W3CDTF">2024-10-04T10:29:44+08:00</dcterms:modified>
</cp:coreProperties>
</file>

<file path=docProps/custom.xml><?xml version="1.0" encoding="utf-8"?>
<Properties xmlns="http://schemas.openxmlformats.org/officeDocument/2006/custom-properties" xmlns:vt="http://schemas.openxmlformats.org/officeDocument/2006/docPropsVTypes"/>
</file>