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2024年公司销售人员工作总结(十二篇)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公司销售人员工作总结篇一</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在过去的xx年度中，我和双志共同负责xx、xx、xx区域的销售及管理工作，通过一年的努力，已基本完成xx地区销售布局，xx及xx区域部分布局，现有意向约74万平方，有望在xx年度陆续签单。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xx销售年度里，按照公司发展区域销售的工作思路和方向，陆续完成了整个xx地区的销售部局，xx市区在建项目做到了基本的全部摸底。意向主要有河南省机电高等专科学校新校区建设项目、xx学院三全学院平原新区建设项目、xx医学院综合办公楼建设项目、xx市人民法院办公楼建设项目、xx市牧野区检察院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xx区域本年度主要跟踪的项目有xx市山城区检察院项目、淇县检察院项目等。其中山城区检察院项目有望在xx年上半年度签单。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xx区域本年度主要跟踪的项目有xx市财政局新大楼项目、平原光电新园区建设项目、光源电力新办公楼项目、xx沁阳市财政局办公楼项目，济源市卫生局松原卫生院项目等。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以上项目有望在xx年度通过持续的销售推进出单。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宋体" w:hAnsi="宋体" w:eastAsia="宋体" w:cs="宋体"/>
          <w:color w:val="000"/>
          <w:sz w:val="28"/>
          <w:szCs w:val="28"/>
        </w:rPr>
        <w:t xml:space="preserve">（一）完善区域布局；</w:t>
      </w:r>
    </w:p>
    <w:p>
      <w:pPr>
        <w:ind w:left="0" w:right="0" w:firstLine="560"/>
        <w:spacing w:before="450" w:after="450" w:line="312" w:lineRule="auto"/>
      </w:pPr>
      <w:r>
        <w:rPr>
          <w:rFonts w:ascii="宋体" w:hAnsi="宋体" w:eastAsia="宋体" w:cs="宋体"/>
          <w:color w:val="000"/>
          <w:sz w:val="28"/>
          <w:szCs w:val="28"/>
        </w:rPr>
        <w:t xml:space="preserve">积极跟踪xx地区现有项目信息，完善xx地区的销售布局，循环挖掘及跟踪xx地区的项目，做到持续稳定的投入，维护销售漏斗，争取早日出单。加大xx地区的工作投入力度，争取在xx上半年度完成xx地区的销售布局，然后进入循环挖掘及跟踪阶段，争取早日出单。xx区域根据现有情况判断，竞争过于激烈，项目利润空间小，对于该区域的项目未来的计划是有选择的跟踪。</w:t>
      </w:r>
    </w:p>
    <w:p>
      <w:pPr>
        <w:ind w:left="0" w:right="0" w:firstLine="560"/>
        <w:spacing w:before="450" w:after="450" w:line="312" w:lineRule="auto"/>
      </w:pPr>
      <w:r>
        <w:rPr>
          <w:rFonts w:ascii="宋体" w:hAnsi="宋体" w:eastAsia="宋体" w:cs="宋体"/>
          <w:color w:val="000"/>
          <w:sz w:val="28"/>
          <w:szCs w:val="28"/>
        </w:rPr>
        <w:t xml:space="preserve">（二）跟踪行业发展；</w:t>
      </w:r>
    </w:p>
    <w:p>
      <w:pPr>
        <w:ind w:left="0" w:right="0" w:firstLine="560"/>
        <w:spacing w:before="450" w:after="450" w:line="312" w:lineRule="auto"/>
      </w:pPr>
      <w:r>
        <w:rPr>
          <w:rFonts w:ascii="宋体" w:hAnsi="宋体" w:eastAsia="宋体" w:cs="宋体"/>
          <w:color w:val="000"/>
          <w:sz w:val="28"/>
          <w:szCs w:val="28"/>
        </w:rPr>
        <w:t xml:space="preserve">跟踪行业发展，关注新技术前言，关注整体市场走向对公司运营的影响。</w:t>
      </w:r>
    </w:p>
    <w:p>
      <w:pPr>
        <w:ind w:left="0" w:right="0" w:firstLine="560"/>
        <w:spacing w:before="450" w:after="450" w:line="312" w:lineRule="auto"/>
      </w:pPr>
      <w:r>
        <w:rPr>
          <w:rFonts w:ascii="宋体" w:hAnsi="宋体" w:eastAsia="宋体" w:cs="宋体"/>
          <w:color w:val="000"/>
          <w:sz w:val="28"/>
          <w:szCs w:val="28"/>
        </w:rPr>
        <w:t xml:space="preserve">（三）公司内部配合，共同完成公司销售目标；</w:t>
      </w:r>
    </w:p>
    <w:p>
      <w:pPr>
        <w:ind w:left="0" w:right="0" w:firstLine="560"/>
        <w:spacing w:before="450" w:after="450" w:line="312" w:lineRule="auto"/>
      </w:pPr>
      <w:r>
        <w:rPr>
          <w:rFonts w:ascii="宋体" w:hAnsi="宋体" w:eastAsia="宋体" w:cs="宋体"/>
          <w:color w:val="000"/>
          <w:sz w:val="28"/>
          <w:szCs w:val="28"/>
        </w:rPr>
        <w:t xml:space="preserve">加强协作，提高自身黏合力。积极做好各销售区域的\'协同工作，完成公司年度销售目标。</w:t>
      </w:r>
    </w:p>
    <w:p>
      <w:pPr>
        <w:ind w:left="0" w:right="0" w:firstLine="560"/>
        <w:spacing w:before="450" w:after="450" w:line="312" w:lineRule="auto"/>
      </w:pPr>
      <w:r>
        <w:rPr>
          <w:rFonts w:ascii="宋体" w:hAnsi="宋体" w:eastAsia="宋体" w:cs="宋体"/>
          <w:color w:val="000"/>
          <w:sz w:val="28"/>
          <w:szCs w:val="28"/>
        </w:rPr>
        <w:t xml:space="preserve">（四）注意自身的能力发展与提高；</w:t>
      </w:r>
    </w:p>
    <w:p>
      <w:pPr>
        <w:ind w:left="0" w:right="0" w:firstLine="560"/>
        <w:spacing w:before="450" w:after="450" w:line="312" w:lineRule="auto"/>
      </w:pPr>
      <w:r>
        <w:rPr>
          <w:rFonts w:ascii="宋体" w:hAnsi="宋体" w:eastAsia="宋体" w:cs="宋体"/>
          <w:color w:val="000"/>
          <w:sz w:val="28"/>
          <w:szCs w:val="28"/>
        </w:rPr>
        <w:t xml:space="preserve">自我完善市场营销、企业管理的相关能力，进一步加深对公司自有产品的学习和理解。</w:t>
      </w:r>
    </w:p>
    <w:p>
      <w:pPr>
        <w:ind w:left="0" w:right="0" w:firstLine="560"/>
        <w:spacing w:before="450" w:after="450" w:line="312" w:lineRule="auto"/>
      </w:pPr>
      <w:r>
        <w:rPr>
          <w:rFonts w:ascii="宋体" w:hAnsi="宋体" w:eastAsia="宋体" w:cs="宋体"/>
          <w:color w:val="000"/>
          <w:sz w:val="28"/>
          <w:szCs w:val="28"/>
        </w:rPr>
        <w:t xml:space="preserve">提高自身工作计划性，增强自身的执行能力，保持整体工作的主动性。一日三省，多思考，多总结。</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公司销售人员工作总结篇二</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销售部的各位同仁在工作都取得了很大的提高，今年公司整体销售额到达1500万元，其中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本人进公司已有将近一年的时间，亦经过这么多时间的工作和学习，此刻我把本年度销售工作、存在问题及解决思路向领导和同志们进行简要汇报，汇报共分两部分：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必须的目标和定位，可是目标能否实现的关键是整个公司从上到下，都理解和执行。公司目前的状况是整个团队的大多数人对于目标的不了解，所以谈不上执行。同时我相信公司的目标肯定不是今日挣多少钱和明天挣多少钱的问题，而是公司在未来怎样长期持续稳定地发展的问题。比如说：在经营目标上是以英飞拓或中威作为可超越或追赶的对手，还是撇开以上两者不谈，力争几年内把自我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我们在竞争中应当抓住最基本的东西---产品和市场：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当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各大区任务加重，增加人手迫在眉睫，一方面公司加强招聘力度，另一方面各大区经理也要进取想办法，能够研究在当地发布招聘信息，每引荐一个成功转正后给予必须奖励。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销售人员工资待遇问题，重新调整公司薪酬体系，更加合理，透明，提议公司根据个人工作和销售情景，适当调整。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销售人员提成及奖励办法，重新调整公司提成奖励办法，总的来说对销售人员应当是以奖励为主，惩罚为辅，提高销售进取性和稳定性</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市场如战场，要想在激烈的市场竞争中立于不败之地，必须建立一仅有共同目标、有xx、有战斗力、有凝聚力的营销团队。游击战固然灵活，但要取得市场的压倒性优势，还是需要有相当规模的兵团作战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一方面加强各办事处的销售力量，另一方面根据市场销售情景和业务发展需要调整办事处管辖区域或者条件成熟地区新增办事处。各大区销售工作转向大区经理负责制度，加强团队合作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一为产品篇，包括针对公司各种产品的设备特点、产品性能、用途特点以及和对手产品的差异等有关情景;</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二为市场篇，包括市场营销策划、市场分析及谈判技巧、销售网络建设布局等知识;经过系统培训，使得业务人员职业技能水平和综合素质进一步提高，为销售工作的顺利进行打下了坚实的基础。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3、把握行业市场信息，进取拓展业务渠道</w:t>
      </w:r>
    </w:p>
    <w:p>
      <w:pPr>
        <w:ind w:left="0" w:right="0" w:firstLine="560"/>
        <w:spacing w:before="450" w:after="450" w:line="312" w:lineRule="auto"/>
      </w:pPr>
      <w:r>
        <w:rPr>
          <w:rFonts w:ascii="宋体" w:hAnsi="宋体" w:eastAsia="宋体" w:cs="宋体"/>
          <w:color w:val="000"/>
          <w:sz w:val="28"/>
          <w:szCs w:val="28"/>
        </w:rPr>
        <w:t xml:space="preserve">经过市场调查、业务洽谈、报刊杂志、行业网站以及网络中标企业查询等方式与途径建立了稳定可靠的信息渠道，努力作好基础信息的收集、整理工作，这也能够作为我们发展新客户或进入一个新领域的途径。必要时能够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a、市场部和销售部的市场拓展及配合，根据市场部前期推广计划，由各地销售人员提前做好沟通，争取能安排正式的培训，效果好，并且能更深入。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w:t>
      </w:r>
    </w:p>
    <w:p>
      <w:pPr>
        <w:ind w:left="0" w:right="0" w:firstLine="560"/>
        <w:spacing w:before="450" w:after="450" w:line="312" w:lineRule="auto"/>
      </w:pPr>
      <w:r>
        <w:rPr>
          <w:rFonts w:ascii="宋体" w:hAnsi="宋体" w:eastAsia="宋体" w:cs="宋体"/>
          <w:color w:val="000"/>
          <w:sz w:val="28"/>
          <w:szCs w:val="28"/>
        </w:rPr>
        <w:t xml:space="preserve">b、技术部和销售部的沟通和配合技术部针对技术培训重新制作ppt，要显得专业，全面和清楚。技术方案和设备配置等，可安排设计一个标准模版，必要的时候加强一下销售人员的培训，争取让销售人员自行在标准模版的基础上能够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c、财务部和销售部的沟通和配合，就合同付款，财务报销，应收款催缴等定期定时的加强沟通。</w:t>
      </w:r>
    </w:p>
    <w:p>
      <w:pPr>
        <w:ind w:left="0" w:right="0" w:firstLine="560"/>
        <w:spacing w:before="450" w:after="450" w:line="312" w:lineRule="auto"/>
      </w:pPr>
      <w:r>
        <w:rPr>
          <w:rFonts w:ascii="宋体" w:hAnsi="宋体" w:eastAsia="宋体" w:cs="宋体"/>
          <w:color w:val="000"/>
          <w:sz w:val="28"/>
          <w:szCs w:val="28"/>
        </w:rPr>
        <w:t xml:space="preserve">d、生产部和销售部的沟通和配合，主要由产品经理进行沟通，安排专人负责跟进合同的执行和客户意见的反馈处理。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当以服务者的心态，向用户供给质的产品和最卓越的服务，以应用为本，切实帮忙用户解决实际问题。从华为狼文化中的抢肉者到蜂文化中的酿蜜者、奉献者主角的演变，以及海尔真诚到永远的企业理念，都能使我们体会到企业应当由单纯的利润攫取者向忠诚的用户服务者的主角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喜庆爆竹送金羊，吉祥梅花迎金猴，在新的一年里，我们将服从公司大局，听从领导安排，潜心挖掘市场，用心服务客户，争取取得更好的销售业绩。最终，诚挚的祝大家新春欢乐，阖家幸福，大吉大利。</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x年度的工作简单地总结如下：</w:t>
      </w:r>
    </w:p>
    <w:p>
      <w:pPr>
        <w:ind w:left="0" w:right="0" w:firstLine="560"/>
        <w:spacing w:before="450" w:after="450" w:line="312" w:lineRule="auto"/>
      </w:pPr>
      <w:r>
        <w:rPr>
          <w:rFonts w:ascii="宋体" w:hAnsi="宋体" w:eastAsia="宋体" w:cs="宋体"/>
          <w:color w:val="000"/>
          <w:sz w:val="28"/>
          <w:szCs w:val="28"/>
        </w:rPr>
        <w:t xml:space="preserve">xx年我全年完成销售任务****万，xx年公司下达的个人销售任务指标****万，而在我的不断努力下，我全年实际完成销售任务**** 万，在圆满完成预定指标的基础上还超额完成****万，同比xx年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二方面为确保完成全年销售任务，平时就要极搜集信息并及时汇总，力争在xx年创造出更好的业绩。</w:t>
      </w:r>
    </w:p>
    <w:p>
      <w:pPr>
        <w:ind w:left="0" w:right="0" w:firstLine="560"/>
        <w:spacing w:before="450" w:after="450" w:line="312" w:lineRule="auto"/>
      </w:pPr>
      <w:r>
        <w:rPr>
          <w:rFonts w:ascii="宋体" w:hAnsi="宋体" w:eastAsia="宋体" w:cs="宋体"/>
          <w:color w:val="000"/>
          <w:sz w:val="28"/>
          <w:szCs w:val="28"/>
        </w:rPr>
        <w:t xml:space="preserve">xx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公司销售人员工作总结篇四</w:t>
      </w:r>
    </w:p>
    <w:p>
      <w:pPr>
        <w:ind w:left="0" w:right="0" w:firstLine="560"/>
        <w:spacing w:before="450" w:after="450" w:line="312" w:lineRule="auto"/>
      </w:pPr>
      <w:r>
        <w:rPr>
          <w:rFonts w:ascii="宋体" w:hAnsi="宋体" w:eastAsia="宋体" w:cs="宋体"/>
          <w:color w:val="000"/>
          <w:sz w:val="28"/>
          <w:szCs w:val="28"/>
        </w:rPr>
        <w:t xml:space="preserve">这一块主要是概括地把这段时间来的销售业绩如实写下来，比如：一年来总共销售了多少产品，有多少客户购买，这些客户主要分布在什么行业，总体的销售额是多少，是否完成了主管下达的销售指标等。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这一块可以写自己这段时间来是怎么做销售的，采用的是什么样的方法在做销售。比如：在收集客户的资料方面做了哪些事情，采用了什么方法；在传递产品信息方面做了哪些事情，采用了什么方法。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这一块主要是分享一下这段时间来自己觉得做得比较好的地方。比如：这一年，我感觉自己与客户的关系搞得比较好，主要是每次客户生日或客户的重要日期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公司销售人员工作总结篇五</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公司销售人员工作总结篇七</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迪的一名员工我深深感到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从开厂以来截止xx年12月31日，东南亚区域共有3个国家（、）共xx个客人有合作往来，总销售额约：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2、客户共xx个（xx年新客户xx个，之前的老客户xx年未返单的共xx个），总销售额约；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3、客户共xx个（xx年新客户xx个，之前的老客户xx年未返单的共xx个），总销售额约、00rmb。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公司销售人员工作总结篇八</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全心做好服务保障工作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公司销售人员工作总结篇九</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公司销售人员工作总结篇十</w:t>
      </w:r>
    </w:p>
    <w:p>
      <w:pPr>
        <w:ind w:left="0" w:right="0" w:firstLine="560"/>
        <w:spacing w:before="450" w:after="450" w:line="312" w:lineRule="auto"/>
      </w:pPr>
      <w:r>
        <w:rPr>
          <w:rFonts w:ascii="宋体" w:hAnsi="宋体" w:eastAsia="宋体" w:cs="宋体"/>
          <w:color w:val="000"/>
          <w:sz w:val="28"/>
          <w:szCs w:val="28"/>
        </w:rPr>
        <w:t xml:space="preserve">日月更替，四季轮回。20xx年即将过去，20xx年新的篇章随之揭开。回顾过去一年工作过程中的经验教训，期盼未来一年的梦想与计划，弥补过去工作的失误与不足，进一步完善自我，提高工作能力，为今后的工作增加正能量。</w:t>
      </w:r>
    </w:p>
    <w:p>
      <w:pPr>
        <w:ind w:left="0" w:right="0" w:firstLine="560"/>
        <w:spacing w:before="450" w:after="450" w:line="312" w:lineRule="auto"/>
      </w:pPr>
      <w:r>
        <w:rPr>
          <w:rFonts w:ascii="宋体" w:hAnsi="宋体" w:eastAsia="宋体" w:cs="宋体"/>
          <w:color w:val="000"/>
          <w:sz w:val="28"/>
          <w:szCs w:val="28"/>
        </w:rPr>
        <w:t xml:space="preserve">20xx年度，山东市场作为我从事壁挂炉销售工作的试验田，在这个市场上使我完成了从纸上谈兵到实际实践的转变，顺利的完成了工作角色的转变，熟练掌握了壁挂炉产品知识与维修技能，提升了客户交往层次，开阔了眼界，并对山东区域的整体市场有了深层的了解与认知。20xx年，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 目前菏泽已经完全放弃壁挂炉业务。今后的工作重点是加强沟通，合理说服客户对壁挂炉业务的精力投入，增加壁挂炉在所经营业务中的份额，以便能更好的提升销量。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 ，提高抗挫折能力。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公司销售人员工作总结篇十一</w:t>
      </w:r>
    </w:p>
    <w:p>
      <w:pPr>
        <w:ind w:left="0" w:right="0" w:firstLine="560"/>
        <w:spacing w:before="450" w:after="450" w:line="312" w:lineRule="auto"/>
      </w:pPr>
      <w:r>
        <w:rPr>
          <w:rFonts w:ascii="宋体" w:hAnsi="宋体" w:eastAsia="宋体" w:cs="宋体"/>
          <w:color w:val="000"/>
          <w:sz w:val="28"/>
          <w:szCs w:val="28"/>
        </w:rPr>
        <w:t xml:space="preserve">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大麻烦。</w:t>
      </w:r>
    </w:p>
    <w:p>
      <w:pPr>
        <w:ind w:left="0" w:right="0" w:firstLine="560"/>
        <w:spacing w:before="450" w:after="450" w:line="312" w:lineRule="auto"/>
      </w:pPr>
      <w:r>
        <w:rPr>
          <w:rFonts w:ascii="宋体" w:hAnsi="宋体" w:eastAsia="宋体" w:cs="宋体"/>
          <w:color w:val="000"/>
          <w:sz w:val="28"/>
          <w:szCs w:val="28"/>
        </w:rPr>
        <w:t xml:space="preserve">我们做销售的，口才是非常重要的。以往在学校里，我和同学之间互相联系，互相进行产品的推销，每次我都能行云流水的将产品的方方面面介绍出来。甚至对于一些产品的内容已经原理都能够进行简单的分析，我自认为我做的很不错。但是在我实际工作的时候才发现，事情没有我想的那么简单。</w:t>
      </w:r>
    </w:p>
    <w:p>
      <w:pPr>
        <w:ind w:left="0" w:right="0" w:firstLine="560"/>
        <w:spacing w:before="450" w:after="450" w:line="312" w:lineRule="auto"/>
      </w:pPr>
      <w:r>
        <w:rPr>
          <w:rFonts w:ascii="宋体" w:hAnsi="宋体" w:eastAsia="宋体" w:cs="宋体"/>
          <w:color w:val="000"/>
          <w:sz w:val="28"/>
          <w:szCs w:val="28"/>
        </w:rPr>
        <w:t xml:space="preserve">介绍一款汽车，需要从性能上，外观上以及价格上都要了解。同时也要能分析出客户的需求心理，因为这不是几十块钱，几百块钱的货物，而是几十万起步的汽车。xx牌是全球闻名的汽车品牌，旗下的汽车也是价格不菲，从几十万到上百万乃至千万级的，应有尽有。作为xx市唯一一家xx汽车旗舰店，我们主打的都是高端系列，因此来购车的人也都是些权贵人物，面对他们的时候，无形中总有股压力，以往和同学练习时的那种自然全然没有了，介绍产品的时候也是结结巴巴的。很多时候都要靠客户主动询问，我才想起来接着要介绍些什么。前面两个星期，是靠着同事带领才得以度过。第一个月里，我一笔生意都没有成交。看着客户那略微游戏失望的眼神，我觉得很不好受。</w:t>
      </w:r>
    </w:p>
    <w:p>
      <w:pPr>
        <w:ind w:left="0" w:right="0" w:firstLine="560"/>
        <w:spacing w:before="450" w:after="450" w:line="312" w:lineRule="auto"/>
      </w:pPr>
      <w:r>
        <w:rPr>
          <w:rFonts w:ascii="宋体" w:hAnsi="宋体" w:eastAsia="宋体" w:cs="宋体"/>
          <w:color w:val="000"/>
          <w:sz w:val="28"/>
          <w:szCs w:val="28"/>
        </w:rPr>
        <w:t xml:space="preserve">因为之前的教训，我觉得自己要加强的地方有太多了，首先是面对其他人时的不自信。</w:t>
      </w:r>
    </w:p>
    <w:p>
      <w:pPr>
        <w:ind w:left="0" w:right="0" w:firstLine="560"/>
        <w:spacing w:before="450" w:after="450" w:line="312" w:lineRule="auto"/>
      </w:pPr>
      <w:r>
        <w:rPr>
          <w:rFonts w:ascii="宋体" w:hAnsi="宋体" w:eastAsia="宋体" w:cs="宋体"/>
          <w:color w:val="000"/>
          <w:sz w:val="28"/>
          <w:szCs w:val="28"/>
        </w:rPr>
        <w:t xml:space="preserve">作为一名销售，如果对自己都不自信，还怎么对自家产品有自信，怎么能让客户看到产品的优点？你说出来的`话客户怎么去相信你？所以在之后的一段时间里，每天跟着同事学习，看他们是如何工作，如何介绍产品，并且每天和不同的同事互相练习，客服自己对陌生人那种不自然与不自信。收益也是很明显的，在我入职的第五个星期里，我成功的完成了人生里的第一笔交易，心情久久不能平静。因为我客服了自己的困难，攀登上了另一座高峰。</w:t>
      </w:r>
    </w:p>
    <w:p>
      <w:pPr>
        <w:ind w:left="0" w:right="0" w:firstLine="560"/>
        <w:spacing w:before="450" w:after="450" w:line="312" w:lineRule="auto"/>
      </w:pPr>
      <w:r>
        <w:rPr>
          <w:rFonts w:ascii="宋体" w:hAnsi="宋体" w:eastAsia="宋体" w:cs="宋体"/>
          <w:color w:val="000"/>
          <w:sz w:val="28"/>
          <w:szCs w:val="28"/>
        </w:rPr>
        <w:t xml:space="preserve">如今我的试用期已经结束了，在完成学习的毕业答辩后，我已经可以脱离实习生这个</w:t>
      </w:r>
    </w:p>
    <w:p>
      <w:pPr>
        <w:ind w:left="0" w:right="0" w:firstLine="560"/>
        <w:spacing w:before="450" w:after="450" w:line="312" w:lineRule="auto"/>
      </w:pPr>
      <w:r>
        <w:rPr>
          <w:rFonts w:ascii="宋体" w:hAnsi="宋体" w:eastAsia="宋体" w:cs="宋体"/>
          <w:color w:val="000"/>
          <w:sz w:val="28"/>
          <w:szCs w:val="28"/>
        </w:rPr>
        <w:t xml:space="preserve">头衔了，可以正式成为公司的一员了。我想在这里，多多学习，提升自己的能力。百炼成金，我还需要更多的锻炼才行。</w:t>
      </w:r>
    </w:p>
    <w:p>
      <w:pPr>
        <w:ind w:left="0" w:right="0" w:firstLine="560"/>
        <w:spacing w:before="450" w:after="450" w:line="312" w:lineRule="auto"/>
      </w:pPr>
      <w:r>
        <w:rPr>
          <w:rFonts w:ascii="黑体" w:hAnsi="黑体" w:eastAsia="黑体" w:cs="黑体"/>
          <w:color w:val="000000"/>
          <w:sz w:val="34"/>
          <w:szCs w:val="34"/>
          <w:b w:val="1"/>
          <w:bCs w:val="1"/>
        </w:rPr>
        <w:t xml:space="preserve">公司销售人员工作总结篇十二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2024-10-06T02:49:37+08:00</dcterms:created>
  <dcterms:modified xsi:type="dcterms:W3CDTF">2024-10-06T02:49:37+08:00</dcterms:modified>
</cp:coreProperties>
</file>

<file path=docProps/custom.xml><?xml version="1.0" encoding="utf-8"?>
<Properties xmlns="http://schemas.openxmlformats.org/officeDocument/2006/custom-properties" xmlns:vt="http://schemas.openxmlformats.org/officeDocument/2006/docPropsVTypes"/>
</file>