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地心游记读后感600字作文精选范文五篇</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地心游记》的作者是法国的儒尔·凡尔纳，他不仅向人们讲述了一个到达地心的故事，而且还以他自己的独特方式向人们展示了他在整个19世纪重大科学争论中所持立场。以下是小编整理的地心游记读后感600字作文精选范文五篇，仅供参考，欢迎大家阅读。地心游...</w:t>
      </w:r>
    </w:p>
    <w:p>
      <w:pPr>
        <w:ind w:left="0" w:right="0" w:firstLine="560"/>
        <w:spacing w:before="450" w:after="450" w:line="312" w:lineRule="auto"/>
      </w:pPr>
      <w:r>
        <w:rPr>
          <w:rFonts w:ascii="宋体" w:hAnsi="宋体" w:eastAsia="宋体" w:cs="宋体"/>
          <w:color w:val="000"/>
          <w:sz w:val="28"/>
          <w:szCs w:val="28"/>
        </w:rPr>
        <w:t xml:space="preserve">《地心游记》的作者是法国的儒尔·凡尔纳，他不仅向人们讲述了一个到达地心的故事，而且还以他自己的独特方式向人们展示了他在整个19世纪重大科学争论中所持立场。以下是小编整理的地心游记读后感600字作文精选范文五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地心游记读后感600字作文1</w:t>
      </w:r>
    </w:p>
    <w:p>
      <w:pPr>
        <w:ind w:left="0" w:right="0" w:firstLine="560"/>
        <w:spacing w:before="450" w:after="450" w:line="312" w:lineRule="auto"/>
      </w:pPr>
      <w:r>
        <w:rPr>
          <w:rFonts w:ascii="宋体" w:hAnsi="宋体" w:eastAsia="宋体" w:cs="宋体"/>
          <w:color w:val="000"/>
          <w:sz w:val="28"/>
          <w:szCs w:val="28"/>
        </w:rPr>
        <w:t xml:space="preserve">《地心游记》是法国著名作家儒勒·凡尔纳写的，讲了一个德国科学家李登布洛克偶然发现了一封密码信，在解读了密码信的内容后便决定带上侄子阿克赛尔前往地心。在前往地心之前，还找到一个向导汉斯，三个人从冰岛的一处火山口开始进入地心，一路上克服了迷路、缺水、暴风雨等种种在地面上难以想象的困难，在一次火山喷发后又回到了地上</w:t>
      </w:r>
    </w:p>
    <w:p>
      <w:pPr>
        <w:ind w:left="0" w:right="0" w:firstLine="560"/>
        <w:spacing w:before="450" w:after="450" w:line="312" w:lineRule="auto"/>
      </w:pPr>
      <w:r>
        <w:rPr>
          <w:rFonts w:ascii="宋体" w:hAnsi="宋体" w:eastAsia="宋体" w:cs="宋体"/>
          <w:color w:val="000"/>
          <w:sz w:val="28"/>
          <w:szCs w:val="28"/>
        </w:rPr>
        <w:t xml:space="preserve">这本书主要描写了三位主人公：科学家李登布洛克、侄子阿克赛尔、向导汉斯。阿克赛尔一开始还是一个优柔寡断，胆小怕事的毛头小伙子，但是通过地心探险后，使他变得勇敢、坚强。特别是当他们在大海上遭遇风暴时，他的叔叔也已经绝望的说：“我们这下完了。”但是阿克赛尔却没有放弃，即使叔叔放弃了他也决定不放弃。正是由于这种坚强的意志，使他们幸运的逃离了风暴的危险。李登布洛克教授是一个博学而具有坚强意志力的学者。他在找到密码信后，废寝忘食也要把这封信破开开来;在火山管里，教授虽然没有气压表，但他凭借多年的经验，计算出头顶上地层的厚度;他还凭借着自己的勇敢和机智在火山喷发时逃回了地面、安全脱险等等。向导汉斯则是一个忠诚、机智、勇敢的冰岛人。在整个探险过程中，他用丰富的经验，强壮的身体帮助大家度过一个个难关。</w:t>
      </w:r>
    </w:p>
    <w:p>
      <w:pPr>
        <w:ind w:left="0" w:right="0" w:firstLine="560"/>
        <w:spacing w:before="450" w:after="450" w:line="312" w:lineRule="auto"/>
      </w:pPr>
      <w:r>
        <w:rPr>
          <w:rFonts w:ascii="宋体" w:hAnsi="宋体" w:eastAsia="宋体" w:cs="宋体"/>
          <w:color w:val="000"/>
          <w:sz w:val="28"/>
          <w:szCs w:val="28"/>
        </w:rPr>
        <w:t xml:space="preserve">这三个主人公中我最钦佩的是李登布洛克教授，我印象最深的还有教授说的那句话：“一个意志坚强者，只要他的心脏还在跳动，他的肌肉还在绷着，他就不会沮丧绝望的。”当我们遇到困难，一定要象他一样冷静清醒，在我们的生活中，凡是自己要做的事，都要努力坚持，绝不轻言放弃。我想，我一定要努力学习知识，做一个象李登布洛克教授那样有智慧的人。</w:t>
      </w:r>
    </w:p>
    <w:p>
      <w:pPr>
        <w:ind w:left="0" w:right="0" w:firstLine="560"/>
        <w:spacing w:before="450" w:after="450" w:line="312" w:lineRule="auto"/>
      </w:pPr>
      <w:r>
        <w:rPr>
          <w:rFonts w:ascii="黑体" w:hAnsi="黑体" w:eastAsia="黑体" w:cs="黑体"/>
          <w:color w:val="000000"/>
          <w:sz w:val="34"/>
          <w:szCs w:val="34"/>
          <w:b w:val="1"/>
          <w:bCs w:val="1"/>
        </w:rPr>
        <w:t xml:space="preserve">地心游记读后感600字作文2</w:t>
      </w:r>
    </w:p>
    <w:p>
      <w:pPr>
        <w:ind w:left="0" w:right="0" w:firstLine="560"/>
        <w:spacing w:before="450" w:after="450" w:line="312" w:lineRule="auto"/>
      </w:pPr>
      <w:r>
        <w:rPr>
          <w:rFonts w:ascii="宋体" w:hAnsi="宋体" w:eastAsia="宋体" w:cs="宋体"/>
          <w:color w:val="000"/>
          <w:sz w:val="28"/>
          <w:szCs w:val="28"/>
        </w:rPr>
        <w:t xml:space="preserve">在困难中坚强在磨练中成长</w:t>
      </w:r>
    </w:p>
    <w:p>
      <w:pPr>
        <w:ind w:left="0" w:right="0" w:firstLine="560"/>
        <w:spacing w:before="450" w:after="450" w:line="312" w:lineRule="auto"/>
      </w:pPr>
      <w:r>
        <w:rPr>
          <w:rFonts w:ascii="宋体" w:hAnsi="宋体" w:eastAsia="宋体" w:cs="宋体"/>
          <w:color w:val="000"/>
          <w:sz w:val="28"/>
          <w:szCs w:val="28"/>
        </w:rPr>
        <w:t xml:space="preserve">“书籍是全世界的营养品。生活里没有书籍，就好像没有阳光;智慧里没有书籍，就好像鸟儿没有翅膀。”我是个爱读书的小男孩，暑假里，我尽情畅游在书海中，其中“科幻之父”儒勒·凡尔纳的科幻小说《地心游记》给我留下的深刻的印象。</w:t>
      </w:r>
    </w:p>
    <w:p>
      <w:pPr>
        <w:ind w:left="0" w:right="0" w:firstLine="560"/>
        <w:spacing w:before="450" w:after="450" w:line="312" w:lineRule="auto"/>
      </w:pPr>
      <w:r>
        <w:rPr>
          <w:rFonts w:ascii="宋体" w:hAnsi="宋体" w:eastAsia="宋体" w:cs="宋体"/>
          <w:color w:val="000"/>
          <w:sz w:val="28"/>
          <w:szCs w:val="28"/>
        </w:rPr>
        <w:t xml:space="preserve">《地心游记》讲的是三个人到地心探险的故事。黎登布洛克教授和他的侄子阿克塞尔发现了一张关于进入地心的羊皮纸，他们带上向导汉斯，三人从冰岛的一个火山口进入地心探险。他们经过三个月的艰险旅行，最后终于从西西里岛的火山口安全返回地面。</w:t>
      </w:r>
    </w:p>
    <w:p>
      <w:pPr>
        <w:ind w:left="0" w:right="0" w:firstLine="560"/>
        <w:spacing w:before="450" w:after="450" w:line="312" w:lineRule="auto"/>
      </w:pPr>
      <w:r>
        <w:rPr>
          <w:rFonts w:ascii="宋体" w:hAnsi="宋体" w:eastAsia="宋体" w:cs="宋体"/>
          <w:color w:val="000"/>
          <w:sz w:val="28"/>
          <w:szCs w:val="28"/>
        </w:rPr>
        <w:t xml:space="preserve">读着这本书，我仿佛也和教授他们一起进入了那个未知的地心世界。地心有种种令人惊异的景象，有波涛汹涌的大海、巨大的蘑菇林、远古时期的海兽……这些都深深地吸引着我。虽然如此，但地心探险却充满了艰险，他们不认识路，面临缺水的威胁，还要经历暴风雨等种种在地面上难以想象的困难，但是他们都没有退缩，而是非常勇敢地面对了这些问题，这种精神值得我们学习。我是一个三年级的小学生，一向胆子比较小，做事缺乏恒心、耐心，一遇到困难就打退堂鼓。记得去年暑假，妈妈让我去学骑自行车，我一直不敢骑，非要爸爸扶着车才肯骑，有一次爸爸悄悄松开手，我摔了一跤，从那以后无论爸爸妈妈怎么鼓励，我都再也不敢骑了。在暑期小提琴练习时，为了参加考级，每天都要练习，对此我没少抱怨，甚至还因为怕练琴而掉过眼泪。现在想想真是不应该啊，或许早点看这本书我就有战胜困难的勇气了。</w:t>
      </w:r>
    </w:p>
    <w:p>
      <w:pPr>
        <w:ind w:left="0" w:right="0" w:firstLine="560"/>
        <w:spacing w:before="450" w:after="450" w:line="312" w:lineRule="auto"/>
      </w:pPr>
      <w:r>
        <w:rPr>
          <w:rFonts w:ascii="宋体" w:hAnsi="宋体" w:eastAsia="宋体" w:cs="宋体"/>
          <w:color w:val="000"/>
          <w:sz w:val="28"/>
          <w:szCs w:val="28"/>
        </w:rPr>
        <w:t xml:space="preserve">读了这本书，我不仅获得了许多科学知识，也明白了：人应该不断磨练自己、勇敢地接受挑战，培养坚强的意志。遇到困难时，要沉着冷静地去面对，积极开动脑筋想办法，这样才能渡过难关，获得成功。</w:t>
      </w:r>
    </w:p>
    <w:p>
      <w:pPr>
        <w:ind w:left="0" w:right="0" w:firstLine="560"/>
        <w:spacing w:before="450" w:after="450" w:line="312" w:lineRule="auto"/>
      </w:pPr>
      <w:r>
        <w:rPr>
          <w:rFonts w:ascii="黑体" w:hAnsi="黑体" w:eastAsia="黑体" w:cs="黑体"/>
          <w:color w:val="000000"/>
          <w:sz w:val="34"/>
          <w:szCs w:val="34"/>
          <w:b w:val="1"/>
          <w:bCs w:val="1"/>
        </w:rPr>
        <w:t xml:space="preserve">地心游记读后感600字作文3</w:t>
      </w:r>
    </w:p>
    <w:p>
      <w:pPr>
        <w:ind w:left="0" w:right="0" w:firstLine="560"/>
        <w:spacing w:before="450" w:after="450" w:line="312" w:lineRule="auto"/>
      </w:pPr>
      <w:r>
        <w:rPr>
          <w:rFonts w:ascii="宋体" w:hAnsi="宋体" w:eastAsia="宋体" w:cs="宋体"/>
          <w:color w:val="000"/>
          <w:sz w:val="28"/>
          <w:szCs w:val="28"/>
        </w:rPr>
        <w:t xml:space="preserve">近日，我正在读一本小说，名叫《地心游记》，它堪称惊世之作。</w:t>
      </w:r>
    </w:p>
    <w:p>
      <w:pPr>
        <w:ind w:left="0" w:right="0" w:firstLine="560"/>
        <w:spacing w:before="450" w:after="450" w:line="312" w:lineRule="auto"/>
      </w:pPr>
      <w:r>
        <w:rPr>
          <w:rFonts w:ascii="宋体" w:hAnsi="宋体" w:eastAsia="宋体" w:cs="宋体"/>
          <w:color w:val="000"/>
          <w:sz w:val="28"/>
          <w:szCs w:val="28"/>
        </w:rPr>
        <w:t xml:space="preserve">《地心游记》不仅是“现代科学幻想小说之父”儒勒·加里布尔·凡尔纳的代表作品之一，也是世界科幻小说的经典之作。</w:t>
      </w:r>
    </w:p>
    <w:p>
      <w:pPr>
        <w:ind w:left="0" w:right="0" w:firstLine="560"/>
        <w:spacing w:before="450" w:after="450" w:line="312" w:lineRule="auto"/>
      </w:pPr>
      <w:r>
        <w:rPr>
          <w:rFonts w:ascii="宋体" w:hAnsi="宋体" w:eastAsia="宋体" w:cs="宋体"/>
          <w:color w:val="000"/>
          <w:sz w:val="28"/>
          <w:szCs w:val="28"/>
        </w:rPr>
        <w:t xml:space="preserve">小说讲述了德国矿物学教授，黎登布洛克带领侄子阿克赛、向导汉恩斯，进行的一次惊心动魄的地心探险之旅。他们从冰岛的斯奈弗陷口开始，经历了缺水、迷路、巨兽、暴风雨、高温等种种常人难以想象的困难，历尽了千难万险，就在他们将要到达地心时，火山爆发了!在灸热的岩浆推滚下，他们经由意大利西西里岛的火山口回到了地面的故事。</w:t>
      </w:r>
    </w:p>
    <w:p>
      <w:pPr>
        <w:ind w:left="0" w:right="0" w:firstLine="560"/>
        <w:spacing w:before="450" w:after="450" w:line="312" w:lineRule="auto"/>
      </w:pPr>
      <w:r>
        <w:rPr>
          <w:rFonts w:ascii="宋体" w:hAnsi="宋体" w:eastAsia="宋体" w:cs="宋体"/>
          <w:color w:val="000"/>
          <w:sz w:val="28"/>
          <w:szCs w:val="28"/>
        </w:rPr>
        <w:t xml:space="preserve">三位主人公给我留下了深刻的印象，先说教授黎登布洛克吧，他不畏艰险的精神在影响着我，拿文中的一个情节来说，在大家极度缺水的情况下，他毅然地自己去寻找水源，他做这样的决定需要多大毅力呀!我觉得他拥有超乎常人的毅力，是他对科学的追求，促使着他去寻找水源。再说说我他的侄子阿克赛，他年纪轻轻却和叔叔冒着生命危险来到地心，这的需要多大的勇气呀，向导汉恩斯的功劳也非常大。在一次水灾中，他们尽剩下的食物被洪水冲走，在这万分紧急的时刻，汉恩思冒着生命危险把食物从水中抢了回来，多亏汉恩斯，不然黎登布洛克教授和他的侄子阿克赛，就会被白白地饿死，他这种舍已为人的精神值得每个人去学习。</w:t>
      </w:r>
    </w:p>
    <w:p>
      <w:pPr>
        <w:ind w:left="0" w:right="0" w:firstLine="560"/>
        <w:spacing w:before="450" w:after="450" w:line="312" w:lineRule="auto"/>
      </w:pPr>
      <w:r>
        <w:rPr>
          <w:rFonts w:ascii="宋体" w:hAnsi="宋体" w:eastAsia="宋体" w:cs="宋体"/>
          <w:color w:val="000"/>
          <w:sz w:val="28"/>
          <w:szCs w:val="28"/>
        </w:rPr>
        <w:t xml:space="preserve">读完这本小说，我也想到了自己。以前遇到困难，我就是哭啊闹啊，而这部著作让我认识到了自己的不足，并改掉了这个习惯。人，要么就当缩头乌龟，让困难一直困扰着你，要么就要迎难而上，把困难彻底解决。我从小生活在爸妈的呵护之下，一直到现在也没吃过什么苦头，从现在开始我要历练自己，直到成熟为我止。</w:t>
      </w:r>
    </w:p>
    <w:p>
      <w:pPr>
        <w:ind w:left="0" w:right="0" w:firstLine="560"/>
        <w:spacing w:before="450" w:after="450" w:line="312" w:lineRule="auto"/>
      </w:pPr>
      <w:r>
        <w:rPr>
          <w:rFonts w:ascii="宋体" w:hAnsi="宋体" w:eastAsia="宋体" w:cs="宋体"/>
          <w:color w:val="000"/>
          <w:sz w:val="28"/>
          <w:szCs w:val="28"/>
        </w:rPr>
        <w:t xml:space="preserve">我们要不断地去探索，去发现，为了自己的梦想去奋斗，坚持不懈，我相信在长大以后我们一定会成功。</w:t>
      </w:r>
    </w:p>
    <w:p>
      <w:pPr>
        <w:ind w:left="0" w:right="0" w:firstLine="560"/>
        <w:spacing w:before="450" w:after="450" w:line="312" w:lineRule="auto"/>
      </w:pPr>
      <w:r>
        <w:rPr>
          <w:rFonts w:ascii="黑体" w:hAnsi="黑体" w:eastAsia="黑体" w:cs="黑体"/>
          <w:color w:val="000000"/>
          <w:sz w:val="34"/>
          <w:szCs w:val="34"/>
          <w:b w:val="1"/>
          <w:bCs w:val="1"/>
        </w:rPr>
        <w:t xml:space="preserve">地心游记读后感600字作文4</w:t>
      </w:r>
    </w:p>
    <w:p>
      <w:pPr>
        <w:ind w:left="0" w:right="0" w:firstLine="560"/>
        <w:spacing w:before="450" w:after="450" w:line="312" w:lineRule="auto"/>
      </w:pPr>
      <w:r>
        <w:rPr>
          <w:rFonts w:ascii="宋体" w:hAnsi="宋体" w:eastAsia="宋体" w:cs="宋体"/>
          <w:color w:val="000"/>
          <w:sz w:val="28"/>
          <w:szCs w:val="28"/>
        </w:rPr>
        <w:t xml:space="preserve">这个寒假，我在空闲时看了一本书，叫做《地心游记》，它让我懂得了许多。</w:t>
      </w:r>
    </w:p>
    <w:p>
      <w:pPr>
        <w:ind w:left="0" w:right="0" w:firstLine="560"/>
        <w:spacing w:before="450" w:after="450" w:line="312" w:lineRule="auto"/>
      </w:pPr>
      <w:r>
        <w:rPr>
          <w:rFonts w:ascii="宋体" w:hAnsi="宋体" w:eastAsia="宋体" w:cs="宋体"/>
          <w:color w:val="000"/>
          <w:sz w:val="28"/>
          <w:szCs w:val="28"/>
        </w:rPr>
        <w:t xml:space="preserve">文章大概写了德国科学家李登布洛克教授先人阿尔纳.萨克努塞姆写的一封密码信的启发，和侄子阿克赛尔和向导汉斯，进行了一次穿越地民的旅途。他们从冰岛的死火山斯奈菲尔火山口下降，在经历了缺水、迷路、风暴等困难，终于在一次火山喷发中从西西里岛的活火山斯德隆布利火山回到了地面。</w:t>
      </w:r>
    </w:p>
    <w:p>
      <w:pPr>
        <w:ind w:left="0" w:right="0" w:firstLine="560"/>
        <w:spacing w:before="450" w:after="450" w:line="312" w:lineRule="auto"/>
      </w:pPr>
      <w:r>
        <w:rPr>
          <w:rFonts w:ascii="宋体" w:hAnsi="宋体" w:eastAsia="宋体" w:cs="宋体"/>
          <w:color w:val="000"/>
          <w:sz w:val="28"/>
          <w:szCs w:val="28"/>
        </w:rPr>
        <w:t xml:space="preserve">看完这本书，我觉的.书中的“我”阿克赛尔从起初到结果，变化很大，刚开始阿克赛尔只是一个19岁优柔寡断的少年。在初叔叔逼迫去地心探险之下，他只好心不甘，情不愿的踏上了前往地心的旅途。那时候，他甚至以为叔叔李登布洛克教授是一个疯子，但却只能惟命是从。但是，当他在地心探险的路途中经历了晕眩、饥渴、黑暗、迷路、炽热等一系列艰难险阻之后，他改变了，从对叔叔的惟命是从到对叔叔的平等交流，都像征着在困难的磨炼下，阿克赛尔正慢慢的成长，虽然到了最后这个三人的探险小队没有到达地心，而是被火山喷了出来，但是阿克赛尔却成长为一名男子汉。</w:t>
      </w:r>
    </w:p>
    <w:p>
      <w:pPr>
        <w:ind w:left="0" w:right="0" w:firstLine="560"/>
        <w:spacing w:before="450" w:after="450" w:line="312" w:lineRule="auto"/>
      </w:pPr>
      <w:r>
        <w:rPr>
          <w:rFonts w:ascii="宋体" w:hAnsi="宋体" w:eastAsia="宋体" w:cs="宋体"/>
          <w:color w:val="000"/>
          <w:sz w:val="28"/>
          <w:szCs w:val="28"/>
        </w:rPr>
        <w:t xml:space="preserve">但是，最令我敬佩的，无疑是作者儒尔.凡尔纳了，首先，作者能够这样新颖大胆的科幻小说——把视线放到地心里去思考，就别具一格，让大家很好奇的看下去，其次，儒尔.凡尔纳喜欢科学，在生物不变论和生物进化论两种观点中，他利用写小说，勇敢、坚定地站在后者上，支持了科学。作者那种热爱科学的情感和故事的素材新颖，让我对这位作者肃然起敬，于是，广大人民给了儒尔.凡尔纳一个恰如其分的评论：“他既是科学家中的文学家，又是文学家中的科学家。”</w:t>
      </w:r>
    </w:p>
    <w:p>
      <w:pPr>
        <w:ind w:left="0" w:right="0" w:firstLine="560"/>
        <w:spacing w:before="450" w:after="450" w:line="312" w:lineRule="auto"/>
      </w:pPr>
      <w:r>
        <w:rPr>
          <w:rFonts w:ascii="宋体" w:hAnsi="宋体" w:eastAsia="宋体" w:cs="宋体"/>
          <w:color w:val="000"/>
          <w:sz w:val="28"/>
          <w:szCs w:val="28"/>
        </w:rPr>
        <w:t xml:space="preserve">看完了《地心游记》这本书，我不仅懂得了：“有的时候，只有艰难的磨炼才能使人成长。”还懂得了：“遇到困难，不能放弃，坚持到底，才会取得成功。”</w:t>
      </w:r>
    </w:p>
    <w:p>
      <w:pPr>
        <w:ind w:left="0" w:right="0" w:firstLine="560"/>
        <w:spacing w:before="450" w:after="450" w:line="312" w:lineRule="auto"/>
      </w:pPr>
      <w:r>
        <w:rPr>
          <w:rFonts w:ascii="黑体" w:hAnsi="黑体" w:eastAsia="黑体" w:cs="黑体"/>
          <w:color w:val="000000"/>
          <w:sz w:val="34"/>
          <w:szCs w:val="34"/>
          <w:b w:val="1"/>
          <w:bCs w:val="1"/>
        </w:rPr>
        <w:t xml:space="preserve">地心游记读后感600字作文5</w:t>
      </w:r>
    </w:p>
    <w:p>
      <w:pPr>
        <w:ind w:left="0" w:right="0" w:firstLine="560"/>
        <w:spacing w:before="450" w:after="450" w:line="312" w:lineRule="auto"/>
      </w:pPr>
      <w:r>
        <w:rPr>
          <w:rFonts w:ascii="宋体" w:hAnsi="宋体" w:eastAsia="宋体" w:cs="宋体"/>
          <w:color w:val="000"/>
          <w:sz w:val="28"/>
          <w:szCs w:val="28"/>
        </w:rPr>
        <w:t xml:space="preserve">游记是一部冒险小说，在读的过程中，我好几次都把心提到了嗓子眼儿，担心故事主人公的命运担忧，这真是一个匪夷所思、真人的科幻故事!</w:t>
      </w:r>
    </w:p>
    <w:p>
      <w:pPr>
        <w:ind w:left="0" w:right="0" w:firstLine="560"/>
        <w:spacing w:before="450" w:after="450" w:line="312" w:lineRule="auto"/>
      </w:pPr>
      <w:r>
        <w:rPr>
          <w:rFonts w:ascii="宋体" w:hAnsi="宋体" w:eastAsia="宋体" w:cs="宋体"/>
          <w:color w:val="000"/>
          <w:sz w:val="28"/>
          <w:szCs w:val="28"/>
        </w:rPr>
        <w:t xml:space="preserve">李登洛克是一位勇于实践，勇于冒险的科学家，一次偶然的机会，他得到一张羊皮纸，发现前人通过一个神秘的火山口到地心旅游。于是也决心同样的旅游，他的侄子一再反对他这样做，但最终还是陪他一同前往，同行的还有他在槟榔请的向导汉斯，按照前人的只是三人从冰岛的火山口进入地下，开始了漫长的旅游，在接下来的三个月中，他们将遭遇躁热，眩晕饥渴，黑暗，迷路，海上风暴，岩浆等各种惊险，好几次都险些丢了性命，但庆幸的是他们都化险为夷，并继续前进。在地下，他们发现了一个浩瀚的地下海，在海上亲眼目睹了史前巨兽鱼龙和蛇喉咙的一场大战，另外他们还看到了许多珍贵的古生物化石，以及各种远古植物，甚至还遇到了一个放牧大象的远古巨人。</w:t>
      </w:r>
    </w:p>
    <w:p>
      <w:pPr>
        <w:ind w:left="0" w:right="0" w:firstLine="560"/>
        <w:spacing w:before="450" w:after="450" w:line="312" w:lineRule="auto"/>
      </w:pPr>
      <w:r>
        <w:rPr>
          <w:rFonts w:ascii="宋体" w:hAnsi="宋体" w:eastAsia="宋体" w:cs="宋体"/>
          <w:color w:val="000"/>
          <w:sz w:val="28"/>
          <w:szCs w:val="28"/>
        </w:rPr>
        <w:t xml:space="preserve">随着海水整个旅行真是险象环生，危险重重，不管遭遇什么困难，就算没有了水，没有了食物，里登布洛克教授都坚持将旅行进行到底。其实在旅行过程中，侄子阿克赛尔曾要求多次返程，因为他认为走下去必死无疑，办理洛克克教授却认为希望就在前方，坚持走下去就能看到转机，他不怕冒险，因为唯有冒险才能到达地星，他真正是那种不达目的不罢休的。</w:t>
      </w:r>
    </w:p>
    <w:p>
      <w:pPr>
        <w:ind w:left="0" w:right="0" w:firstLine="560"/>
        <w:spacing w:before="450" w:after="450" w:line="312" w:lineRule="auto"/>
      </w:pPr>
      <w:r>
        <w:rPr>
          <w:rFonts w:ascii="宋体" w:hAnsi="宋体" w:eastAsia="宋体" w:cs="宋体"/>
          <w:color w:val="000"/>
          <w:sz w:val="28"/>
          <w:szCs w:val="28"/>
        </w:rPr>
        <w:t xml:space="preserve">是爱心和勇气才让三人最终完成了这次旅行。继续下降，将马上就要到达地星了时候，火山爆发了，他们再次面临死亡的威胁，但幸运的是，炽热的岩浆没把他们带到地狱儿，将他们送回了地面。</w:t>
      </w:r>
    </w:p>
    <w:p>
      <w:pPr>
        <w:ind w:left="0" w:right="0" w:firstLine="560"/>
        <w:spacing w:before="450" w:after="450" w:line="312" w:lineRule="auto"/>
      </w:pPr>
      <w:r>
        <w:rPr>
          <w:rFonts w:ascii="宋体" w:hAnsi="宋体" w:eastAsia="宋体" w:cs="宋体"/>
          <w:color w:val="000"/>
          <w:sz w:val="28"/>
          <w:szCs w:val="28"/>
        </w:rPr>
        <w:t xml:space="preserve">以上就是小编整理的地心游记读后感600字作文精选范文五篇的相关内容，供大家参考学习，想要了解更多更新范文内容，敬请关注范文网。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2024-07-08T05:01:47+08:00</dcterms:created>
  <dcterms:modified xsi:type="dcterms:W3CDTF">2024-07-08T05:01:47+08:00</dcterms:modified>
</cp:coreProperties>
</file>

<file path=docProps/custom.xml><?xml version="1.0" encoding="utf-8"?>
<Properties xmlns="http://schemas.openxmlformats.org/officeDocument/2006/custom-properties" xmlns:vt="http://schemas.openxmlformats.org/officeDocument/2006/docPropsVTypes"/>
</file>