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小学校长年度工作总结范文合集五篇 总结是对某一阶段的工作、学习或思想中的经验或情况进行分析研究的书面材料，它有助于我们寻找工作和事物发展的规律，从而掌握并运用这些规律，我想我们需要写一份总结了吧。那么总结要注意有什么内容呢？以下是小编收集整...</w:t>
      </w:r>
    </w:p>
    <w:p>
      <w:pPr>
        <w:ind w:left="0" w:right="0" w:firstLine="560"/>
        <w:spacing w:before="450" w:after="450" w:line="312" w:lineRule="auto"/>
      </w:pPr>
      <w:r>
        <w:rPr>
          <w:rFonts w:ascii="宋体" w:hAnsi="宋体" w:eastAsia="宋体" w:cs="宋体"/>
          <w:color w:val="000"/>
          <w:sz w:val="28"/>
          <w:szCs w:val="28"/>
        </w:rPr>
        <w:t xml:space="preserve">小学校长年度工作总结范文合集五篇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我想我们需要写一份总结了吧。那么总结要注意有什么内容呢？以下是小编收集整理的小学校长年度工作总结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小学校长年度工作总结 篇1</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w:t>
      </w:r>
    </w:p>
    <w:p>
      <w:pPr>
        <w:ind w:left="0" w:right="0" w:firstLine="560"/>
        <w:spacing w:before="450" w:after="450" w:line="312" w:lineRule="auto"/>
      </w:pPr>
      <w:r>
        <w:rPr>
          <w:rFonts w:ascii="宋体" w:hAnsi="宋体" w:eastAsia="宋体" w:cs="宋体"/>
          <w:color w:val="000"/>
          <w:sz w:val="28"/>
          <w:szCs w:val="28"/>
        </w:rPr>
        <w:t xml:space="preserve">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XXX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XXXX多元，均生收入6XXX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宋体" w:hAnsi="宋体" w:eastAsia="宋体" w:cs="宋体"/>
          <w:color w:val="000"/>
          <w:sz w:val="28"/>
          <w:szCs w:val="28"/>
        </w:rPr>
        <w:t xml:space="preserve">小学校长年度工作总结 篇2</w:t>
      </w:r>
    </w:p>
    <w:p>
      <w:pPr>
        <w:ind w:left="0" w:right="0" w:firstLine="560"/>
        <w:spacing w:before="450" w:after="450" w:line="312" w:lineRule="auto"/>
      </w:pPr>
      <w:r>
        <w:rPr>
          <w:rFonts w:ascii="宋体" w:hAnsi="宋体" w:eastAsia="宋体" w:cs="宋体"/>
          <w:color w:val="000"/>
          <w:sz w:val="28"/>
          <w:szCs w:val="28"/>
        </w:rPr>
        <w:t xml:space="preserve">我是心怀着对教育的渴望来到城西分部任职的，我心中经常在问，什么是真正的教育，办怎样一所学校才可以实现真正的教育。因为有了这些追问，才使我的工作更有意义，在此工作的两年多来我非常的的幸福，我觉得这小小的十几亩土地上有做不完的工作，在这里，我可以用我的知识、智慧、情感和我一生中最旺盛的精力和体力，为这所学校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1、努力培养一支自尊、自爱、自信、自强、为人师表、严于律己、敬业爱岗、师德优良的师资队伍，是我不懈的追求。因此在师德建设方面，把教师的职业道德建设做为一项重要工作来抓，经常组织教师学习相关文件精神，通过创设良好向上的工作氛围等，不断提高教师敬业奉献精神和教书育人的责任感，树立教师高尚的师德风范。</w:t>
      </w:r>
    </w:p>
    <w:p>
      <w:pPr>
        <w:ind w:left="0" w:right="0" w:firstLine="560"/>
        <w:spacing w:before="450" w:after="450" w:line="312" w:lineRule="auto"/>
      </w:pPr>
      <w:r>
        <w:rPr>
          <w:rFonts w:ascii="宋体" w:hAnsi="宋体" w:eastAsia="宋体" w:cs="宋体"/>
          <w:color w:val="000"/>
          <w:sz w:val="28"/>
          <w:szCs w:val="28"/>
        </w:rPr>
        <w:t xml:space="preserve">2、做好学生德育工作。学校始终把学生德育工作放在重要位置。本学年，主要是抓学生礼仪教育，抓“三个习惯”（养成良好的学习习惯、生活的习惯、行为习惯）教育。每个班级布置的内容里都有“养成习惯教育”的板块，通过开展一系列、不同形式的活动，使学生良好道德行为习惯不断养成。一年来，师生精神面貌进一步改观，良好的校风、教风、学风得到进一步形成。</w:t>
      </w:r>
    </w:p>
    <w:p>
      <w:pPr>
        <w:ind w:left="0" w:right="0" w:firstLine="560"/>
        <w:spacing w:before="450" w:after="450" w:line="312" w:lineRule="auto"/>
      </w:pPr>
      <w:r>
        <w:rPr>
          <w:rFonts w:ascii="宋体" w:hAnsi="宋体" w:eastAsia="宋体" w:cs="宋体"/>
          <w:color w:val="000"/>
          <w:sz w:val="28"/>
          <w:szCs w:val="28"/>
        </w:rPr>
        <w:t xml:space="preserve">教学教研工作是学校的中心工作，只有抓好这个中心工作，才能不断提高教学质量。</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严格执行《小学管理规程》，教学常规工作进一步规范化、制度化。特别是对老师的备课、课堂教学、作业批改、教研活动，除了定期进行检查之外，还.取不固定的随堂听课、加大随机抽查备课及作业批改情况的的力度，做到经常性的给老师一定的压力，使老师踏实做好教学常规工作，为完成本学年的教学任务打下良好的基础。</w:t>
      </w:r>
    </w:p>
    <w:p>
      <w:pPr>
        <w:ind w:left="0" w:right="0" w:firstLine="560"/>
        <w:spacing w:before="450" w:after="450" w:line="312" w:lineRule="auto"/>
      </w:pPr>
      <w:r>
        <w:rPr>
          <w:rFonts w:ascii="宋体" w:hAnsi="宋体" w:eastAsia="宋体" w:cs="宋体"/>
          <w:color w:val="000"/>
          <w:sz w:val="28"/>
          <w:szCs w:val="28"/>
        </w:rPr>
        <w:t xml:space="preserve">2、通过加强学习、提高教师的教学理念。</w:t>
      </w:r>
    </w:p>
    <w:p>
      <w:pPr>
        <w:ind w:left="0" w:right="0" w:firstLine="560"/>
        <w:spacing w:before="450" w:after="450" w:line="312" w:lineRule="auto"/>
      </w:pPr>
      <w:r>
        <w:rPr>
          <w:rFonts w:ascii="宋体" w:hAnsi="宋体" w:eastAsia="宋体" w:cs="宋体"/>
          <w:color w:val="000"/>
          <w:sz w:val="28"/>
          <w:szCs w:val="28"/>
        </w:rPr>
        <w:t xml:space="preserve">教师的教学理念直接影响着教师的教学质量，因此，本人特别注重不断改变&amp;方^案范%文.-&amp;教师的教学观念和提高他们的教学理论水平。把每周一下午放学后的例会有时作为各教研组学习活动时间。使教师摒弃和继承传统相结合地教学方法，逐步更新教学观念，改进教学方法，为提高教学质量夯实基础。</w:t>
      </w:r>
    </w:p>
    <w:p>
      <w:pPr>
        <w:ind w:left="0" w:right="0" w:firstLine="560"/>
        <w:spacing w:before="450" w:after="450" w:line="312" w:lineRule="auto"/>
      </w:pPr>
      <w:r>
        <w:rPr>
          <w:rFonts w:ascii="宋体" w:hAnsi="宋体" w:eastAsia="宋体" w:cs="宋体"/>
          <w:color w:val="000"/>
          <w:sz w:val="28"/>
          <w:szCs w:val="28"/>
        </w:rPr>
        <w:t xml:space="preserve">3、坚持以研促教、提高课堂效益。</w:t>
      </w:r>
    </w:p>
    <w:p>
      <w:pPr>
        <w:ind w:left="0" w:right="0" w:firstLine="560"/>
        <w:spacing w:before="450" w:after="450" w:line="312" w:lineRule="auto"/>
      </w:pPr>
      <w:r>
        <w:rPr>
          <w:rFonts w:ascii="宋体" w:hAnsi="宋体" w:eastAsia="宋体" w:cs="宋体"/>
          <w:color w:val="000"/>
          <w:sz w:val="28"/>
          <w:szCs w:val="28"/>
        </w:rPr>
        <w:t xml:space="preserve">教研是学校发展的原动力。我重视教研工作，要求年轻教师人人有课题，课题研究源于实践求实效。继续开展群众性的教研活动，把培养学生“自主学习、自主发展、自主创新”做为教研活动的主题。同时把《农村小学现代远程教育教学方法的研究》模式三课题的研究，作为教研专题试验探索，鼓励青年骨干教师大胆进行探索。在开展教学改革过程中，本人经常到课堂听课，同老师研究解决在教研中碰到的一些困难和问题。我们通过抓好本校老师平时互听课落实，也有幸请到局教研室徐乃昌科长率部分科员到我校进行听课等各方面的指导，同时进行了教研交流。不断提高课题组质量。</w:t>
      </w:r>
    </w:p>
    <w:p>
      <w:pPr>
        <w:ind w:left="0" w:right="0" w:firstLine="560"/>
        <w:spacing w:before="450" w:after="450" w:line="312" w:lineRule="auto"/>
      </w:pPr>
      <w:r>
        <w:rPr>
          <w:rFonts w:ascii="宋体" w:hAnsi="宋体" w:eastAsia="宋体" w:cs="宋体"/>
          <w:color w:val="000"/>
          <w:sz w:val="28"/>
          <w:szCs w:val="28"/>
        </w:rPr>
        <w:t xml:space="preserve">4、开展各项活动提高教师综合素质。</w:t>
      </w:r>
    </w:p>
    <w:p>
      <w:pPr>
        <w:ind w:left="0" w:right="0" w:firstLine="560"/>
        <w:spacing w:before="450" w:after="450" w:line="312" w:lineRule="auto"/>
      </w:pPr>
      <w:r>
        <w:rPr>
          <w:rFonts w:ascii="宋体" w:hAnsi="宋体" w:eastAsia="宋体" w:cs="宋体"/>
          <w:color w:val="000"/>
          <w:sz w:val="28"/>
          <w:szCs w:val="28"/>
        </w:rPr>
        <w:t xml:space="preserve">我们要求青年教师每学期必须面对全体教师开设“一人两节课”活动；通过开展定期与随机的教学常规检查，有效提高了教师的综合素质，同时使一些青年教师脱颖而出。本年度，我校教师撰写的论文，有3篇在市获奖，其中李松、张永凤老师撰写的论文获明光市二、三等奖。</w:t>
      </w:r>
    </w:p>
    <w:p>
      <w:pPr>
        <w:ind w:left="0" w:right="0" w:firstLine="560"/>
        <w:spacing w:before="450" w:after="450" w:line="312" w:lineRule="auto"/>
      </w:pPr>
      <w:r>
        <w:rPr>
          <w:rFonts w:ascii="宋体" w:hAnsi="宋体" w:eastAsia="宋体" w:cs="宋体"/>
          <w:color w:val="000"/>
          <w:sz w:val="28"/>
          <w:szCs w:val="28"/>
        </w:rPr>
        <w:t xml:space="preserve">1、针对校园卫生管理差，特别是校园始终不能保持清洁，不时的到处就是塑料袋、纸屑、杂物等垃圾的情况的，学校对校园进行各班卫生区划分，要求每天扫除时班主任教师必须亲临现场指导扫除。学校少先队还组织了执勤小组，对小店及学前班小学生活的动区域进行监控，在值日教师的指点和带领下对随便丢垃圾的同学进行批评教育，使校园脏乱差得到了治理。</w:t>
      </w:r>
    </w:p>
    <w:p>
      <w:pPr>
        <w:ind w:left="0" w:right="0" w:firstLine="560"/>
        <w:spacing w:before="450" w:after="450" w:line="312" w:lineRule="auto"/>
      </w:pPr>
      <w:r>
        <w:rPr>
          <w:rFonts w:ascii="宋体" w:hAnsi="宋体" w:eastAsia="宋体" w:cs="宋体"/>
          <w:color w:val="000"/>
          <w:sz w:val="28"/>
          <w:szCs w:val="28"/>
        </w:rPr>
        <w:t xml:space="preserve">2、校园绿化在我任职两年以来有了明显的改变方案，原来是一片荒地，没有规范的设计、合.的布局，使得每年都出现荒草季节。现在已初具规模，形成了不同的绿化板块。</w:t>
      </w:r>
    </w:p>
    <w:p>
      <w:pPr>
        <w:ind w:left="0" w:right="0" w:firstLine="560"/>
        <w:spacing w:before="450" w:after="450" w:line="312" w:lineRule="auto"/>
      </w:pPr>
      <w:r>
        <w:rPr>
          <w:rFonts w:ascii="宋体" w:hAnsi="宋体" w:eastAsia="宋体" w:cs="宋体"/>
          <w:color w:val="000"/>
          <w:sz w:val="28"/>
          <w:szCs w:val="28"/>
        </w:rPr>
        <w:t xml:space="preserve">3、为了校园充满生机，有一个学习和受教育的氛围，在原有一个破旧的墙壁宣传橱窗，另外又重新购置一个四个板块的新橱窗。同时对各年级教室的布置又添补了新的内容，其内容以本年级阅读课本内容为选材对象，摘取了相关名言警句做成条幅悬挂在教室里，以激励学生如何学习、如何做人、如何做事。同时还添置了衣服篮球架，自己修建了两个乒乓球台可供学生上体育课和课间使用。</w:t>
      </w:r>
    </w:p>
    <w:p>
      <w:pPr>
        <w:ind w:left="0" w:right="0" w:firstLine="560"/>
        <w:spacing w:before="450" w:after="450" w:line="312" w:lineRule="auto"/>
      </w:pPr>
      <w:r>
        <w:rPr>
          <w:rFonts w:ascii="宋体" w:hAnsi="宋体" w:eastAsia="宋体" w:cs="宋体"/>
          <w:color w:val="000"/>
          <w:sz w:val="28"/>
          <w:szCs w:val="28"/>
        </w:rPr>
        <w:t xml:space="preserve">1、我坚持读书学习，我认为校长不是一个职务，而是一个职业，如果是一个职业，就必须具备这个职业所需要的一切素质，就必须有更多的知识和能力，必须把握各方面的信息，使自己保持对新事物的敏锐感觉，必须使自己的思想观念始终在时代前列，才能领导这所学校不被激烈的竞争淘汰。我坚持不懈地吸取哲学、教育、企业经营管理、文学艺术等方面的新知识、新思想、新观念，坚持不懈地用自己的\'笔表达自己的思想，使读书、思考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2、我努力完成自己的角色转变，这一角色转变要求我做两件新的工作，一是学会传播、表达自己的教育理念。二是学会开拓，为学校争取更多的教育资源，我认为这两件新的工作更符合学校利益。</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如果我不能更努力地将学校前途与自己个人工作联系在一起，不能与这所学校荣侮辱与共的话，我将愧对自己的领导、愧对自己的乡亲。第二，对这所学校的现状保持清醒，我清醒地意识到学校的办学行为与我的理念之间存在着多么大的距离，我才起步不久，如果我们不能每年有所进步，那么，这所学校将不会长久。因此，我将发现问题、解决问题作为日常的...的的思维方式和行为方式。</w:t>
      </w:r>
    </w:p>
    <w:p>
      <w:pPr>
        <w:ind w:left="0" w:right="0" w:firstLine="560"/>
        <w:spacing w:before="450" w:after="450" w:line="312" w:lineRule="auto"/>
      </w:pPr>
      <w:r>
        <w:rPr>
          <w:rFonts w:ascii="宋体" w:hAnsi="宋体" w:eastAsia="宋体" w:cs="宋体"/>
          <w:color w:val="000"/>
          <w:sz w:val="28"/>
          <w:szCs w:val="28"/>
        </w:rPr>
        <w:t xml:space="preserve">4、我立志为学校长期工作。虽然我不会一辈子在这个岗位上，但我把我离开岗位的时间设定为：</w:t>
      </w:r>
    </w:p>
    <w:p>
      <w:pPr>
        <w:ind w:left="0" w:right="0" w:firstLine="560"/>
        <w:spacing w:before="450" w:after="450" w:line="312" w:lineRule="auto"/>
      </w:pPr>
      <w:r>
        <w:rPr>
          <w:rFonts w:ascii="宋体" w:hAnsi="宋体" w:eastAsia="宋体" w:cs="宋体"/>
          <w:color w:val="000"/>
          <w:sz w:val="28"/>
          <w:szCs w:val="28"/>
        </w:rPr>
        <w:t xml:space="preserve">①、我已亲眼目睹了这所学校进入良性循环。</w:t>
      </w:r>
    </w:p>
    <w:p>
      <w:pPr>
        <w:ind w:left="0" w:right="0" w:firstLine="560"/>
        <w:spacing w:before="450" w:after="450" w:line="312" w:lineRule="auto"/>
      </w:pPr>
      <w:r>
        <w:rPr>
          <w:rFonts w:ascii="宋体" w:hAnsi="宋体" w:eastAsia="宋体" w:cs="宋体"/>
          <w:color w:val="000"/>
          <w:sz w:val="28"/>
          <w:szCs w:val="28"/>
        </w:rPr>
        <w:t xml:space="preserve">②、大家对我厌倦了之前我会自动退出。</w:t>
      </w:r>
    </w:p>
    <w:p>
      <w:pPr>
        <w:ind w:left="0" w:right="0" w:firstLine="560"/>
        <w:spacing w:before="450" w:after="450" w:line="312" w:lineRule="auto"/>
      </w:pPr>
      <w:r>
        <w:rPr>
          <w:rFonts w:ascii="宋体" w:hAnsi="宋体" w:eastAsia="宋体" w:cs="宋体"/>
          <w:color w:val="000"/>
          <w:sz w:val="28"/>
          <w:szCs w:val="28"/>
        </w:rPr>
        <w:t xml:space="preserve">③、我犯错误了，我就会离开。我最厌恶的是不做为，我宁愿犯错误也不愿不做为。如果我的所做所为不符合学校利益，我应该对自己的行为负责。</w:t>
      </w:r>
    </w:p>
    <w:p>
      <w:pPr>
        <w:ind w:left="0" w:right="0" w:firstLine="560"/>
        <w:spacing w:before="450" w:after="450" w:line="312" w:lineRule="auto"/>
      </w:pPr>
      <w:r>
        <w:rPr>
          <w:rFonts w:ascii="宋体" w:hAnsi="宋体" w:eastAsia="宋体" w:cs="宋体"/>
          <w:color w:val="000"/>
          <w:sz w:val="28"/>
          <w:szCs w:val="28"/>
        </w:rPr>
        <w:t xml:space="preserve">“坚持以人为本，造就高素质的研究型教师，培养全面发展的创新型人才；坚持以校为本，构建学习型的校园文化氛围，确保学校的可持续发展。”这既是我对20××年的工作总结，也是我们今后的奋斗目标。实现这一目标，任重而道远。</w:t>
      </w:r>
    </w:p>
    <w:p>
      <w:pPr>
        <w:ind w:left="0" w:right="0" w:firstLine="560"/>
        <w:spacing w:before="450" w:after="450" w:line="312" w:lineRule="auto"/>
      </w:pPr>
      <w:r>
        <w:rPr>
          <w:rFonts w:ascii="宋体" w:hAnsi="宋体" w:eastAsia="宋体" w:cs="宋体"/>
          <w:color w:val="000"/>
          <w:sz w:val="28"/>
          <w:szCs w:val="28"/>
        </w:rPr>
        <w:t xml:space="preserve">小学校长年度工作总结 篇3</w:t>
      </w:r>
    </w:p>
    <w:p>
      <w:pPr>
        <w:ind w:left="0" w:right="0" w:firstLine="560"/>
        <w:spacing w:before="450" w:after="450" w:line="312" w:lineRule="auto"/>
      </w:pPr>
      <w:r>
        <w:rPr>
          <w:rFonts w:ascii="宋体" w:hAnsi="宋体" w:eastAsia="宋体" w:cs="宋体"/>
          <w:color w:val="000"/>
          <w:sz w:val="28"/>
          <w:szCs w:val="28"/>
        </w:rPr>
        <w:t xml:space="preserve">回顾20xx年度的任期工作，在上级教育主管部门的正确领导下，我能注重加强学习，端正教育思想，更新教育理念，全面贯彻党的教育方针，坚定不移地实施素质教育，满腔热情地投入新课程改革，坚持依法治校，依法治教，积极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来领导人员稍有变动的情况下及时调整分工，保持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切实加强师资队伍建设是我校的光荣传统。我始终把建设一支作风正、业务精、能吃苦、肯奉献的师资队伍作为学校可持续发展的根本来抓，要求骨干教师在实践中磨合锻炼，迅速成长；要求青年教师努力学习，并给他们传授经验，使之迅速溶入战斗集体，同时注意加强教学基本功训练。对教师的业务能力和教科研能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作风，在一定意义上是学校生存、发展的基础之一，是学校的精神财富和无形资产。</w:t>
      </w:r>
    </w:p>
    <w:p>
      <w:pPr>
        <w:ind w:left="0" w:right="0" w:firstLine="560"/>
        <w:spacing w:before="450" w:after="450" w:line="312" w:lineRule="auto"/>
      </w:pPr>
      <w:r>
        <w:rPr>
          <w:rFonts w:ascii="宋体" w:hAnsi="宋体" w:eastAsia="宋体" w:cs="宋体"/>
          <w:color w:val="000"/>
          <w:sz w:val="28"/>
          <w:szCs w:val="28"/>
        </w:rPr>
        <w:t xml:space="preserve">第一：校风建设校风建设，我着力抓了三方面工作：一是学校传统教育。左桥小学，人才辈出，许多从这所学校走出去的成功人士都很关心母校的建设和发展，他们都成了广大学生的学习榜样。我们在校内提出：“今天我以学校为荣，明天学校以我为荣。”形象地提出了热爱学校，以前辈校友为榜样，努力学习，为母校争光。依此思路向师生宣传几代校友中的杰出人物，寻找他们努力学习、成长、成才的轨迹，从而形成奋发向上，为国育才，为校争光的良好校风。二是抓平时的表彰先进活动。在激发师生对学校优秀传统精神向往的同时，及时表彰在教育过程中表现突出的各类先进人物。学校设有介绍本校出色教师事迹，介绍学生参赛获奖情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学校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学校对学生身心健康发展的关注和一切为了学生的理念。总之，我在校风建设这一块已下了很大的功夫，据了解，师生、家长以及社会对学校的满意率达95%以上。</w:t>
      </w:r>
    </w:p>
    <w:p>
      <w:pPr>
        <w:ind w:left="0" w:right="0" w:firstLine="560"/>
        <w:spacing w:before="450" w:after="450" w:line="312" w:lineRule="auto"/>
      </w:pPr>
      <w:r>
        <w:rPr>
          <w:rFonts w:ascii="宋体" w:hAnsi="宋体" w:eastAsia="宋体" w:cs="宋体"/>
          <w:color w:val="000"/>
          <w:sz w:val="28"/>
          <w:szCs w:val="28"/>
        </w:rPr>
        <w:t xml:space="preserve">第二：教风建设主要抓认真贯彻执行教师岗位职责和为人师表的职业道德规范。开展了“讲文明、树新风、献爱心”等师德教育系列活动，学校结合课程改革给教师学习教学的新理念、新要求，除了坚持执行学校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学校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第三：学风建设：培养学生的主体精神，变要我学为我要学，狠抓了学习目的性教育，学风教育和班队活动。在学科教学中根据不同年级的要求重视培养了学生的学习兴趣、良好的学习习惯和自觉的学习态度，逐步形成了适应学生学习各科的自学能力，形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多年来，学校的规章制度是比较健全而有效的。其中强化了教师在学校中的主人翁地位和学校行政为师生服务的意识。遵照上级指示，我校坚持校务公开制度，在奖励表彰、收费管理等方面坚持公开、民主。在教职工会议中如实报告工作，听取各种意见和建议，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学校领导班子能同心协力、信心百倍，全体教职工能保持步调一致、安教乐教，争创特色教育，以“解放思想，实事求是，与时俱进，开拓创新”的精神为指导，对照课程改革的方案要求。建立了基于网络环境下的校本研究，开通了学校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加强党风廉政建设。作为一名党员干部，我认真参加县教育体育局、不断提高对反腐倡廉意义的认识，做到遵章办事，不谋私利，廉洁从教，敬业奉献，认真接受上级部门的检查、考核和群众的测评、监督。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认真贯彻“学校体育卫生两个条例”。我认真抓好学校体育卫生常规工作，因地制宜地举行了体育运动会，开展小型体育竞赛，激发了学生锻炼兴趣，增强了身体素质，活跃了身心；尊重关心教师。在学校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加强学生良好行为习惯的培养。学校经常利用晨会、班会对学生进行讲文明、讲卫生、讲礼貌、讲道德、讲秩序等教育，使学生懂得尊敬师长、团结同学、学会感恩的重要性，逐步形成了良好的行为习惯。</w:t>
      </w:r>
    </w:p>
    <w:p>
      <w:pPr>
        <w:ind w:left="0" w:right="0" w:firstLine="560"/>
        <w:spacing w:before="450" w:after="450" w:line="312" w:lineRule="auto"/>
      </w:pPr>
      <w:r>
        <w:rPr>
          <w:rFonts w:ascii="宋体" w:hAnsi="宋体" w:eastAsia="宋体" w:cs="宋体"/>
          <w:color w:val="000"/>
          <w:sz w:val="28"/>
          <w:szCs w:val="28"/>
        </w:rPr>
        <w:t xml:space="preserve">加强学校收费管理。认真学习上级有关文件和规定，以高度负责的态度把好收费关，严格执行“收支两条线”管理，对学校经费的支出实行编制预算、立项审批，并接受财务监督和校务监督，保证合理使用好学校每一笔教育经费。</w:t>
      </w:r>
    </w:p>
    <w:p>
      <w:pPr>
        <w:ind w:left="0" w:right="0" w:firstLine="560"/>
        <w:spacing w:before="450" w:after="450" w:line="312" w:lineRule="auto"/>
      </w:pPr>
      <w:r>
        <w:rPr>
          <w:rFonts w:ascii="宋体" w:hAnsi="宋体" w:eastAsia="宋体" w:cs="宋体"/>
          <w:color w:val="000"/>
          <w:sz w:val="28"/>
          <w:szCs w:val="28"/>
        </w:rPr>
        <w:t xml:space="preserve">总之，一学年来，我看到了在全校教职员工的共同努力下，取得了可喜的成绩。但是我也清醒地认识到，当前教育正面临新的机遇和挑战，在激烈的竞争中，我校将与时俱进，开拓创新，要以创办学校的特色为前提，以锲而不舍的实干精神为保证，坚持发扬艰苦奋斗的优良传统，一步一个脚印，在县教育体育局、乡中心校的正确领导下，以加强校本研究为契机，全面实施素质教育，全面提高学校的教育教学质量，努力把学校办出特色来，谋求新的发展。使我校焕发青春，永远充满生机和活力！</w:t>
      </w:r>
    </w:p>
    <w:p>
      <w:pPr>
        <w:ind w:left="0" w:right="0" w:firstLine="560"/>
        <w:spacing w:before="450" w:after="450" w:line="312" w:lineRule="auto"/>
      </w:pPr>
      <w:r>
        <w:rPr>
          <w:rFonts w:ascii="宋体" w:hAnsi="宋体" w:eastAsia="宋体" w:cs="宋体"/>
          <w:color w:val="000"/>
          <w:sz w:val="28"/>
          <w:szCs w:val="28"/>
        </w:rPr>
        <w:t xml:space="preserve">小学校长年度工作总结 篇4</w:t>
      </w:r>
    </w:p>
    <w:p>
      <w:pPr>
        <w:ind w:left="0" w:right="0" w:firstLine="560"/>
        <w:spacing w:before="450" w:after="450" w:line="312" w:lineRule="auto"/>
      </w:pPr>
      <w:r>
        <w:rPr>
          <w:rFonts w:ascii="宋体" w:hAnsi="宋体" w:eastAsia="宋体" w:cs="宋体"/>
          <w:color w:val="000"/>
          <w:sz w:val="28"/>
          <w:szCs w:val="28"/>
        </w:rPr>
        <w:t xml:space="preserve">总结一年来的学校工作，这既是一种自我激励和加压，也是一种理性的思考，更是接受局领导的指导与支持的极好机会。现将xx中心校XX年一年来的工作从以下几个方面进行汇报，请各位领导、各位同仁批评指正。</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一个团结、民主、开拓的学校领导班子。我们从加强领导班子制度建设做起，推进廉政建设和依法行政，但凡重大问题和决策，始终坚持以集体讨论裁决，在用人、用钱、教师权益方面切实从学校的发展、教师的利益出发，我们要求班子成员开诚布公、坦露心迹的互相交流，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1、热情关心师生的思想、工作、学习和生活，为教职工办实事、办好事。今年3月8日，我们自筹3000元对我镇15名优秀女教师进行表彰;5月份又从工会经费中拿出5000元，成功举办了全镇教师运动会;9月10日，我们又争取镇政府教育成果奖10000余元，使多名业绩突出的优秀教师和骨干教师获得了奖励，有力地支持和推动了镇基础教育的健康发展。</w:t>
      </w:r>
    </w:p>
    <w:p>
      <w:pPr>
        <w:ind w:left="0" w:right="0" w:firstLine="560"/>
        <w:spacing w:before="450" w:after="450" w:line="312" w:lineRule="auto"/>
      </w:pPr>
      <w:r>
        <w:rPr>
          <w:rFonts w:ascii="宋体" w:hAnsi="宋体" w:eastAsia="宋体" w:cs="宋体"/>
          <w:color w:val="000"/>
          <w:sz w:val="28"/>
          <w:szCs w:val="28"/>
        </w:rPr>
        <w:t xml:space="preserve">2、做到深入教学第一线。我们要求班子成员坚持听课，参与教研，我也从自身做起始终坚持做到每学期听课40节以上，有机会和老师共同探讨课堂教学和教改教研，做一个懂业务的校长。</w:t>
      </w:r>
    </w:p>
    <w:p>
      <w:pPr>
        <w:ind w:left="0" w:right="0" w:firstLine="560"/>
        <w:spacing w:before="450" w:after="450" w:line="312" w:lineRule="auto"/>
      </w:pPr>
      <w:r>
        <w:rPr>
          <w:rFonts w:ascii="宋体" w:hAnsi="宋体" w:eastAsia="宋体" w:cs="宋体"/>
          <w:color w:val="000"/>
          <w:sz w:val="28"/>
          <w:szCs w:val="28"/>
        </w:rPr>
        <w:t xml:space="preserve">1、强化教学能力，优化课堂教学</w:t>
      </w:r>
    </w:p>
    <w:p>
      <w:pPr>
        <w:ind w:left="0" w:right="0" w:firstLine="560"/>
        <w:spacing w:before="450" w:after="450" w:line="312" w:lineRule="auto"/>
      </w:pPr>
      <w:r>
        <w:rPr>
          <w:rFonts w:ascii="宋体" w:hAnsi="宋体" w:eastAsia="宋体" w:cs="宋体"/>
          <w:color w:val="000"/>
          <w:sz w:val="28"/>
          <w:szCs w:val="28"/>
        </w:rPr>
        <w:t xml:space="preserve">我们通过资源整合、争取捐赠等多种渠道改善办学条件。中心小学现有计算机50台，其中微机室30台，教室15台，教师用5台。我们以中心小学为龙头，利用先进的网络及多媒体教学资源和教师扎实的计算机操作基本功，对现有的微机室、多媒体室及其它电教设备的利用进行了合理的安排，保证中心小学的教师每两周至少可以上一节多媒体课。由于重视此项工作，我镇中心小学李颖和杨淑芳两位老师在大庆市教育学院举办的全市信息技术与学科整合说课大赛中双双荣获一等奖。</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我们通过多种举措，规范教师行为。XX年我校教师无乱办班、乱补课、乱收费行为。我们大力开展校本培训，提高教师素质，提升驾驭教学的能力。为进一步提高我镇课题教研的水平，通过认真选题、科学论证，申报了《转变教与学的方式》教研课题。我们每学期都从公用经费中拿出几千元资金，支持教师参加各类培训，并组织开展镇级课题分析研讨会4次，教师教研能力和水平明显提高。</w:t>
      </w:r>
    </w:p>
    <w:p>
      <w:pPr>
        <w:ind w:left="0" w:right="0" w:firstLine="560"/>
        <w:spacing w:before="450" w:after="450" w:line="312" w:lineRule="auto"/>
      </w:pPr>
      <w:r>
        <w:rPr>
          <w:rFonts w:ascii="宋体" w:hAnsi="宋体" w:eastAsia="宋体" w:cs="宋体"/>
          <w:color w:val="000"/>
          <w:sz w:val="28"/>
          <w:szCs w:val="28"/>
        </w:rPr>
        <w:t xml:space="preserve">3、开拓活动载体，丰富校园生活</w:t>
      </w:r>
    </w:p>
    <w:p>
      <w:pPr>
        <w:ind w:left="0" w:right="0" w:firstLine="560"/>
        <w:spacing w:before="450" w:after="450" w:line="312" w:lineRule="auto"/>
      </w:pPr>
      <w:r>
        <w:rPr>
          <w:rFonts w:ascii="宋体" w:hAnsi="宋体" w:eastAsia="宋体" w:cs="宋体"/>
          <w:color w:val="000"/>
          <w:sz w:val="28"/>
          <w:szCs w:val="28"/>
        </w:rPr>
        <w:t xml:space="preserve">在开足上好音乐、体育、美术、综合实践活动等活动类和艺术类课程的同时，我们积极鼓励各校组织开展丰富多彩的其他校园活动，抓好国学经典的诵读，上好大课间操;五月、六月我们成功举办了全镇小学生体育运动会和“六.一”文艺汇演，这些活动提高了同学们的学习兴趣，也使得一些体育和艺术的特长生脱颖而出。进一步增强了学校的办学吸引力。</w:t>
      </w:r>
    </w:p>
    <w:p>
      <w:pPr>
        <w:ind w:left="0" w:right="0" w:firstLine="560"/>
        <w:spacing w:before="450" w:after="450" w:line="312" w:lineRule="auto"/>
      </w:pPr>
      <w:r>
        <w:rPr>
          <w:rFonts w:ascii="宋体" w:hAnsi="宋体" w:eastAsia="宋体" w:cs="宋体"/>
          <w:color w:val="000"/>
          <w:sz w:val="28"/>
          <w:szCs w:val="28"/>
        </w:rPr>
        <w:t xml:space="preserve">“安全责任重于泰山”。在做好常规性工作基础上，我们着重做了以下几方面工作。</w:t>
      </w:r>
    </w:p>
    <w:p>
      <w:pPr>
        <w:ind w:left="0" w:right="0" w:firstLine="560"/>
        <w:spacing w:before="450" w:after="450" w:line="312" w:lineRule="auto"/>
      </w:pPr>
      <w:r>
        <w:rPr>
          <w:rFonts w:ascii="宋体" w:hAnsi="宋体" w:eastAsia="宋体" w:cs="宋体"/>
          <w:color w:val="000"/>
          <w:sz w:val="28"/>
          <w:szCs w:val="28"/>
        </w:rPr>
        <w:t xml:space="preserve">1、加强检查，发现隐患及时整改</w:t>
      </w:r>
    </w:p>
    <w:p>
      <w:pPr>
        <w:ind w:left="0" w:right="0" w:firstLine="560"/>
        <w:spacing w:before="450" w:after="450" w:line="312" w:lineRule="auto"/>
      </w:pPr>
      <w:r>
        <w:rPr>
          <w:rFonts w:ascii="宋体" w:hAnsi="宋体" w:eastAsia="宋体" w:cs="宋体"/>
          <w:color w:val="000"/>
          <w:sz w:val="28"/>
          <w:szCs w:val="28"/>
        </w:rPr>
        <w:t xml:space="preserve">如之平、太丰、种子小学的厕所，太丰、良种小学的天棚，都是检查时发现存在隐患，当场提出进行整改。</w:t>
      </w:r>
    </w:p>
    <w:p>
      <w:pPr>
        <w:ind w:left="0" w:right="0" w:firstLine="560"/>
        <w:spacing w:before="450" w:after="450" w:line="312" w:lineRule="auto"/>
      </w:pPr>
      <w:r>
        <w:rPr>
          <w:rFonts w:ascii="宋体" w:hAnsi="宋体" w:eastAsia="宋体" w:cs="宋体"/>
          <w:color w:val="000"/>
          <w:sz w:val="28"/>
          <w:szCs w:val="28"/>
        </w:rPr>
        <w:t xml:space="preserve">2、抓好防控水痘、荨麻疹以及防控甲流等季节性传病工作。各村小学除县疾控中心统一消毒外，都买了消毒液，利用放学后的时间进行消毒、通风，保障师生人身安全。</w:t>
      </w:r>
    </w:p>
    <w:p>
      <w:pPr>
        <w:ind w:left="0" w:right="0" w:firstLine="560"/>
        <w:spacing w:before="450" w:after="450" w:line="312" w:lineRule="auto"/>
      </w:pPr>
      <w:r>
        <w:rPr>
          <w:rFonts w:ascii="宋体" w:hAnsi="宋体" w:eastAsia="宋体" w:cs="宋体"/>
          <w:color w:val="000"/>
          <w:sz w:val="28"/>
          <w:szCs w:val="28"/>
        </w:rPr>
        <w:t xml:space="preserve">3、抓好“送子车”工作。我们加强对学生和家长的宣传教育，同时在学校的监督下，由学生家长与送子车车主签订安全协议。</w:t>
      </w:r>
    </w:p>
    <w:p>
      <w:pPr>
        <w:ind w:left="0" w:right="0" w:firstLine="560"/>
        <w:spacing w:before="450" w:after="450" w:line="312" w:lineRule="auto"/>
      </w:pPr>
      <w:r>
        <w:rPr>
          <w:rFonts w:ascii="宋体" w:hAnsi="宋体" w:eastAsia="宋体" w:cs="宋体"/>
          <w:color w:val="000"/>
          <w:sz w:val="28"/>
          <w:szCs w:val="28"/>
        </w:rPr>
        <w:t xml:space="preserve">4、加大安全投入。我们为各村小学统一配置了灭火器、消毒液，同进为中心小学安装了变压器防护栏，设置警示标志，同时维修了4所村小学的厕所。</w:t>
      </w:r>
    </w:p>
    <w:p>
      <w:pPr>
        <w:ind w:left="0" w:right="0" w:firstLine="560"/>
        <w:spacing w:before="450" w:after="450" w:line="312" w:lineRule="auto"/>
      </w:pPr>
      <w:r>
        <w:rPr>
          <w:rFonts w:ascii="宋体" w:hAnsi="宋体" w:eastAsia="宋体" w:cs="宋体"/>
          <w:color w:val="000"/>
          <w:sz w:val="28"/>
          <w:szCs w:val="28"/>
        </w:rPr>
        <w:t xml:space="preserve">回顾一年的工作，我们感到欣慰：在教育局对全县中小学进行的督导评估检查验收中，我校位居前列。虽然取得了一定的成绩，但离我们的办学目标还有一定的距离，与兄弟学校尤其是与XX年申报省级标准化合格校成功的几所学校相比都还有一定差距。在今后的工作中，我们将在教育局正确领导和全力支持下，提高管理水平，进一步提升师生素质，提高教育教学质量，创特色，努力开创各项工作新局面。</w:t>
      </w:r>
    </w:p>
    <w:p>
      <w:pPr>
        <w:ind w:left="0" w:right="0" w:firstLine="560"/>
        <w:spacing w:before="450" w:after="450" w:line="312" w:lineRule="auto"/>
      </w:pPr>
      <w:r>
        <w:rPr>
          <w:rFonts w:ascii="宋体" w:hAnsi="宋体" w:eastAsia="宋体" w:cs="宋体"/>
          <w:color w:val="000"/>
          <w:sz w:val="28"/>
          <w:szCs w:val="28"/>
        </w:rPr>
        <w:t xml:space="preserve">小学校长年度工作总结 篇5</w:t>
      </w:r>
    </w:p>
    <w:p>
      <w:pPr>
        <w:ind w:left="0" w:right="0" w:firstLine="560"/>
        <w:spacing w:before="450" w:after="450" w:line="312" w:lineRule="auto"/>
      </w:pPr>
      <w:r>
        <w:rPr>
          <w:rFonts w:ascii="宋体" w:hAnsi="宋体" w:eastAsia="宋体" w:cs="宋体"/>
          <w:color w:val="000"/>
          <w:sz w:val="28"/>
          <w:szCs w:val="28"/>
        </w:rPr>
        <w:t xml:space="preserve">本学年度，我校按照区教育局、镇中心校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担任校长以来，我校一直坚持“以人为本，依法治校，以德育人”的办学理念，确立“稳定、安全、提高”的工作目标，围绕党和国家的教育方针和学校的工作大局，在上级政府和主管部门的领导下，深入开展法制宣传教育，努力达到全面提高教职工的法律素质，提高学生遵纪守法的自觉性，全面提高依法治教、依法治校的法治化管理水平。</w:t>
      </w:r>
    </w:p>
    <w:p>
      <w:pPr>
        <w:ind w:left="0" w:right="0" w:firstLine="560"/>
        <w:spacing w:before="450" w:after="450" w:line="312" w:lineRule="auto"/>
      </w:pPr>
      <w:r>
        <w:rPr>
          <w:rFonts w:ascii="宋体" w:hAnsi="宋体" w:eastAsia="宋体" w:cs="宋体"/>
          <w:color w:val="000"/>
          <w:sz w:val="28"/>
          <w:szCs w:val="28"/>
        </w:rPr>
        <w:t xml:space="preserve">我校在学初组织教师学习了《黑龙江省学校安全条例》、《教师法》、《七条禁令》、《义务教育法》、《教师职业道德规范》等法律法规，使每位教师都认清了自己应尽的责任和义务，自己在学生心目中的地位和影响，所以都能严格要求自己，处处事事时时注重为人师表，力求给学生以良好的影响。通过普法教育，全校员工能尽职尽责，大大地增强了责任感，极大地提高了我校教师队伍的师德素质。</w:t>
      </w:r>
    </w:p>
    <w:p>
      <w:pPr>
        <w:ind w:left="0" w:right="0" w:firstLine="560"/>
        <w:spacing w:before="450" w:after="450" w:line="312" w:lineRule="auto"/>
      </w:pPr>
      <w:r>
        <w:rPr>
          <w:rFonts w:ascii="宋体" w:hAnsi="宋体" w:eastAsia="宋体" w:cs="宋体"/>
          <w:color w:val="000"/>
          <w:sz w:val="28"/>
          <w:szCs w:val="28"/>
        </w:rPr>
        <w:t xml:space="preserve">在日常教学中，教师多次组织学生学习《义务教育法》、《国旗法》、《小学生守则》、《小学生日常行为规范》、《未成年人保护法》与《治安管理处罚条例》等法律法规，增强了学生的“爱党、爱国、爱家乡”的意识，提高了学生的自我管理、自我防范的能力，使学生产生了愿做高尚的人，争做有益的事的心理，自然摈弃了那些不法的心理与意识，极大地提高了学生的思想、品德、情操素质。</w:t>
      </w:r>
    </w:p>
    <w:p>
      <w:pPr>
        <w:ind w:left="0" w:right="0" w:firstLine="560"/>
        <w:spacing w:before="450" w:after="450" w:line="312" w:lineRule="auto"/>
      </w:pPr>
      <w:r>
        <w:rPr>
          <w:rFonts w:ascii="宋体" w:hAnsi="宋体" w:eastAsia="宋体" w:cs="宋体"/>
          <w:color w:val="000"/>
          <w:sz w:val="28"/>
          <w:szCs w:val="28"/>
        </w:rPr>
        <w:t xml:space="preserve">一所好的学校，不但要有先进的办学理念，还要有高素质的师资队伍，但就我们乡下办学条件、师资配置方面还是有很大的不足，因此需要领导率先垂范，勤政务实，体察民情，兼顾公平，优化队伍，提高效率。</w:t>
      </w:r>
    </w:p>
    <w:p>
      <w:pPr>
        <w:ind w:left="0" w:right="0" w:firstLine="560"/>
        <w:spacing w:before="450" w:after="450" w:line="312" w:lineRule="auto"/>
      </w:pPr>
      <w:r>
        <w:rPr>
          <w:rFonts w:ascii="宋体" w:hAnsi="宋体" w:eastAsia="宋体" w:cs="宋体"/>
          <w:color w:val="000"/>
          <w:sz w:val="28"/>
          <w:szCs w:val="28"/>
        </w:rPr>
        <w:t xml:space="preserve">其一，担任校长以来，我主动承担主科教学任务，和教员心连心谈教学困惑，同甘共苦，团结互助，稳扎稳打，使校长和教员形成一个无坚不摧、注重实效、积极向上的有机整体。</w:t>
      </w:r>
    </w:p>
    <w:p>
      <w:pPr>
        <w:ind w:left="0" w:right="0" w:firstLine="560"/>
        <w:spacing w:before="450" w:after="450" w:line="312" w:lineRule="auto"/>
      </w:pPr>
      <w:r>
        <w:rPr>
          <w:rFonts w:ascii="宋体" w:hAnsi="宋体" w:eastAsia="宋体" w:cs="宋体"/>
          <w:color w:val="000"/>
          <w:sz w:val="28"/>
          <w:szCs w:val="28"/>
        </w:rPr>
        <w:t xml:space="preserve">其二，任人唯贤，因人而异。年轻骨干教师必须充实一线教学，鼓励经验丰富的老教师继续打前线，优化配置其他教师以辅助教学。</w:t>
      </w:r>
    </w:p>
    <w:p>
      <w:pPr>
        <w:ind w:left="0" w:right="0" w:firstLine="560"/>
        <w:spacing w:before="450" w:after="450" w:line="312" w:lineRule="auto"/>
      </w:pPr>
      <w:r>
        <w:rPr>
          <w:rFonts w:ascii="宋体" w:hAnsi="宋体" w:eastAsia="宋体" w:cs="宋体"/>
          <w:color w:val="000"/>
          <w:sz w:val="28"/>
          <w:szCs w:val="28"/>
        </w:rPr>
        <w:t xml:space="preserve">其三，工作干不干，平时很关键。校长、主任坚持周听评课，注重月检制度，严格量化考核工作系数。</w:t>
      </w:r>
    </w:p>
    <w:p>
      <w:pPr>
        <w:ind w:left="0" w:right="0" w:firstLine="560"/>
        <w:spacing w:before="450" w:after="450" w:line="312" w:lineRule="auto"/>
      </w:pPr>
      <w:r>
        <w:rPr>
          <w:rFonts w:ascii="宋体" w:hAnsi="宋体" w:eastAsia="宋体" w:cs="宋体"/>
          <w:color w:val="000"/>
          <w:sz w:val="28"/>
          <w:szCs w:val="28"/>
        </w:rPr>
        <w:t xml:space="preserve">其四，奖优罚劣，兼顾公平。期末教学成绩突出、提高幅度大的，除了中心校奖励以外，本校加倍奖励；教学成绩落后的，减半处罚。今年暑期开学后，我校拿出了伍佰元进行奖励，大大地提高了教师的工作热情。</w:t>
      </w:r>
    </w:p>
    <w:p>
      <w:pPr>
        <w:ind w:left="0" w:right="0" w:firstLine="560"/>
        <w:spacing w:before="450" w:after="450" w:line="312" w:lineRule="auto"/>
      </w:pPr>
      <w:r>
        <w:rPr>
          <w:rFonts w:ascii="宋体" w:hAnsi="宋体" w:eastAsia="宋体" w:cs="宋体"/>
          <w:color w:val="000"/>
          <w:sz w:val="28"/>
          <w:szCs w:val="28"/>
        </w:rPr>
        <w:t xml:space="preserve">一所好学校需要一位好校长，一位好校长不但要工作上勤政务实，率先垂范，还要廉洁自律，同教师共同塑造师魂。</w:t>
      </w:r>
    </w:p>
    <w:p>
      <w:pPr>
        <w:ind w:left="0" w:right="0" w:firstLine="560"/>
        <w:spacing w:before="450" w:after="450" w:line="312" w:lineRule="auto"/>
      </w:pPr>
      <w:r>
        <w:rPr>
          <w:rFonts w:ascii="宋体" w:hAnsi="宋体" w:eastAsia="宋体" w:cs="宋体"/>
          <w:color w:val="000"/>
          <w:sz w:val="28"/>
          <w:szCs w:val="28"/>
        </w:rPr>
        <w:t xml:space="preserve">1、财务公开。不当家不知柴米贵。学校的资金远远满足不了各项工作的需求，因此需要开支时必须经校委会成员协商一致才能使用，每位教员都可翻阅账目，质疑。日常工作能省则省，比如只要我骑车子能办的事，就绝不打出租车，但是只要对教学有利的，我宁可花自己的腰包也要完成此项工作。</w:t>
      </w:r>
    </w:p>
    <w:p>
      <w:pPr>
        <w:ind w:left="0" w:right="0" w:firstLine="560"/>
        <w:spacing w:before="450" w:after="450" w:line="312" w:lineRule="auto"/>
      </w:pPr>
      <w:r>
        <w:rPr>
          <w:rFonts w:ascii="宋体" w:hAnsi="宋体" w:eastAsia="宋体" w:cs="宋体"/>
          <w:color w:val="000"/>
          <w:sz w:val="28"/>
          <w:szCs w:val="28"/>
        </w:rPr>
        <w:t xml:space="preserve">2、校务公开。学校严格按照上级要求制定了本校全面工作、教学工作、安全、教研等计划，制定了奖惩制度、安全应急预案等。各项工作的开展情况要求全体教职工监督；定期举办家长会，使教师、学生和家长形成互相配合的有机体。</w:t>
      </w:r>
    </w:p>
    <w:p>
      <w:pPr>
        <w:ind w:left="0" w:right="0" w:firstLine="560"/>
        <w:spacing w:before="450" w:after="450" w:line="312" w:lineRule="auto"/>
      </w:pPr>
      <w:r>
        <w:rPr>
          <w:rFonts w:ascii="宋体" w:hAnsi="宋体" w:eastAsia="宋体" w:cs="宋体"/>
          <w:color w:val="000"/>
          <w:sz w:val="28"/>
          <w:szCs w:val="28"/>
        </w:rPr>
        <w:t xml:space="preserve">3、收费公开。学校严格实行一费制，发现教师乱办班、乱收费现象，一经查实立即向上级汇报，严惩不贷，同时取消该教师当年评优资格。</w:t>
      </w:r>
    </w:p>
    <w:p>
      <w:pPr>
        <w:ind w:left="0" w:right="0" w:firstLine="560"/>
        <w:spacing w:before="450" w:after="450" w:line="312" w:lineRule="auto"/>
      </w:pPr>
      <w:r>
        <w:rPr>
          <w:rFonts w:ascii="宋体" w:hAnsi="宋体" w:eastAsia="宋体" w:cs="宋体"/>
          <w:color w:val="000"/>
          <w:sz w:val="28"/>
          <w:szCs w:val="28"/>
        </w:rPr>
        <w:t xml:space="preserve">4、塑造形象。学校重视师德建设，不断培养年轻骨干教师，组织其参加各种培训，内练素质，外塑形象。今年10月份，学校开展了班主任经验交流会，我校两位青年骨干教师卢影、方春荣积极发言，塑造了人类灵魂工程师的高大形象。</w:t>
      </w:r>
    </w:p>
    <w:p>
      <w:pPr>
        <w:ind w:left="0" w:right="0" w:firstLine="560"/>
        <w:spacing w:before="450" w:after="450" w:line="312" w:lineRule="auto"/>
      </w:pPr>
      <w:r>
        <w:rPr>
          <w:rFonts w:ascii="宋体" w:hAnsi="宋体" w:eastAsia="宋体" w:cs="宋体"/>
          <w:color w:val="000"/>
          <w:sz w:val="28"/>
          <w:szCs w:val="28"/>
        </w:rPr>
        <w:t xml:space="preserve">在学校制度建设中，我们求真务实，通过对学校管理现状和现有制度的研究分析，走群众路线进行修订和完善。以办好让人民满意教育为宗旨，安全第一，教学质量至上，全面推进素质教育。以抓班风、学风、教风为突破口，以提高课堂教学效率为主攻方向，以提高服务和管理层次为目标。领导和教职工不断更新教育观念，转变工作作风，完善管理制度，调动教职工的积极性，使我校各项工作上了一个新台阶。</w:t>
      </w:r>
    </w:p>
    <w:p>
      <w:pPr>
        <w:ind w:left="0" w:right="0" w:firstLine="560"/>
        <w:spacing w:before="450" w:after="450" w:line="312" w:lineRule="auto"/>
      </w:pPr>
      <w:r>
        <w:rPr>
          <w:rFonts w:ascii="宋体" w:hAnsi="宋体" w:eastAsia="宋体" w:cs="宋体"/>
          <w:color w:val="000"/>
          <w:sz w:val="28"/>
          <w:szCs w:val="28"/>
        </w:rPr>
        <w:t xml:space="preserve">1、整章建制，用制度管人。学校提出了“整章建制规范管理，提升素质争先创优”的口号，先后制定和完善了《教职工目标考评细则》、《教职工岗位职责》、《教学常规检查制度》、《安全计划》、《德育计划》、《班主任工作考核方案》等一系列制度。通过整章建制，做到用制度管人、管事，减少工作上的客观随机性和主观随意性，使人尽其才、才尽其用，最大限度的优化教育资源配置，使各项工作有章可循，有据可依，逐步形成用制度规范行为、按制度办事、用制度管人的有效机制。</w:t>
      </w:r>
    </w:p>
    <w:p>
      <w:pPr>
        <w:ind w:left="0" w:right="0" w:firstLine="560"/>
        <w:spacing w:before="450" w:after="450" w:line="312" w:lineRule="auto"/>
      </w:pPr>
      <w:r>
        <w:rPr>
          <w:rFonts w:ascii="宋体" w:hAnsi="宋体" w:eastAsia="宋体" w:cs="宋体"/>
          <w:color w:val="000"/>
          <w:sz w:val="28"/>
          <w:szCs w:val="28"/>
        </w:rPr>
        <w:t xml:space="preserve">2、安全重于泰山。我校成立了安全领导小组，校长为第一安全责任人，班主任及保安、更夫为组员，层层签订责任状。校长亲自抓安全，班主任要天天讲安全，定期做好安全检查，发现安全隐患及时排查整改。学校每月召开一次安全会议，两周一次安全隐患排查；班主任每天做好晨午检记录，备好安全班会课；保安负责学校师生人身财产安全，要在学生上学放学期间站在校门口保证学生安全，上课期间经常巡视校园；更夫做好值宿工作，夜间要经常巡查校园、校舍，确保学校财产安全。</w:t>
      </w:r>
    </w:p>
    <w:p>
      <w:pPr>
        <w:ind w:left="0" w:right="0" w:firstLine="560"/>
        <w:spacing w:before="450" w:after="450" w:line="312" w:lineRule="auto"/>
      </w:pPr>
      <w:r>
        <w:rPr>
          <w:rFonts w:ascii="宋体" w:hAnsi="宋体" w:eastAsia="宋体" w:cs="宋体"/>
          <w:color w:val="000"/>
          <w:sz w:val="28"/>
          <w:szCs w:val="28"/>
        </w:rPr>
        <w:t xml:space="preserve">3、勤政务实，用行动引领。作为领导者，领导方式要转变，用制度管理，让自己说了不算。我校评选优先模都是自己说了算，不是要来的，不是评出来的，而是自己干出来的。制度面前人人平等，连校长也不例外。每天我骑着自行车都要半个多小时往返于学校和家，到学校第一件事就是到各班查看安全、学习等情况。有时真的感觉很辛苦，但是一看到教员那种忘我的工作热情，心想我辛苦点，又算得了什么呢。</w:t>
      </w:r>
    </w:p>
    <w:p>
      <w:pPr>
        <w:ind w:left="0" w:right="0" w:firstLine="560"/>
        <w:spacing w:before="450" w:after="450" w:line="312" w:lineRule="auto"/>
      </w:pPr>
      <w:r>
        <w:rPr>
          <w:rFonts w:ascii="宋体" w:hAnsi="宋体" w:eastAsia="宋体" w:cs="宋体"/>
          <w:color w:val="000"/>
          <w:sz w:val="28"/>
          <w:szCs w:val="28"/>
        </w:rPr>
        <w:t xml:space="preserve">4、领导亲自抓教学，比学赶帮劲头足。我担任一年级语文教学工作，和同事们一起谈论备课、教学、辅导、批阅、考试、分析等，其乐融融。教研、周听评课严抓落实，不流于形式。不断培养年轻骨干教师，打造对喜小学名师。上半年我校教学成绩由原来的全镇第八名上升到第四名。对喜小学的教学成绩的提高离不开全体教师辛勤的付出，离不开大家比学赶帮的工作热情。</w:t>
      </w:r>
    </w:p>
    <w:p>
      <w:pPr>
        <w:ind w:left="0" w:right="0" w:firstLine="560"/>
        <w:spacing w:before="450" w:after="450" w:line="312" w:lineRule="auto"/>
      </w:pPr>
      <w:r>
        <w:rPr>
          <w:rFonts w:ascii="宋体" w:hAnsi="宋体" w:eastAsia="宋体" w:cs="宋体"/>
          <w:color w:val="000"/>
          <w:sz w:val="28"/>
          <w:szCs w:val="28"/>
        </w:rPr>
        <w:t xml:space="preserve">5、重视人文底蕴，落实德育工作</w:t>
      </w:r>
    </w:p>
    <w:p>
      <w:pPr>
        <w:ind w:left="0" w:right="0" w:firstLine="560"/>
        <w:spacing w:before="450" w:after="450" w:line="312" w:lineRule="auto"/>
      </w:pPr>
      <w:r>
        <w:rPr>
          <w:rFonts w:ascii="宋体" w:hAnsi="宋体" w:eastAsia="宋体" w:cs="宋体"/>
          <w:color w:val="000"/>
          <w:sz w:val="28"/>
          <w:szCs w:val="28"/>
        </w:rPr>
        <w:t xml:space="preserve">全校德育工作由董丽珍老师负责，虽然她年龄大，但是做起来却非常认真，有时自己怕完成的不好就热情、虚心地请教别人。每项德育活动要求有记录，有影像，实实在在，使学生真正受到情感教育。学校多次组织了各种文艺汇演活动，板报、校报、国旗下讲话、小广播等宣传阵地从不放弃，为学生营造了良好的德育氛围。</w:t>
      </w:r>
    </w:p>
    <w:p>
      <w:pPr>
        <w:ind w:left="0" w:right="0" w:firstLine="560"/>
        <w:spacing w:before="450" w:after="450" w:line="312" w:lineRule="auto"/>
      </w:pPr>
      <w:r>
        <w:rPr>
          <w:rFonts w:ascii="宋体" w:hAnsi="宋体" w:eastAsia="宋体" w:cs="宋体"/>
          <w:color w:val="000"/>
          <w:sz w:val="28"/>
          <w:szCs w:val="28"/>
        </w:rPr>
        <w:t xml:space="preserve">6、卫生管理分工明确。各班负责两间教室前后卫生，每天下早自习后第一件事就是打扫卫生；每个年级负责清扫一个月厕所；大扫除要求班主任亲临现场，确保卫生和安全；每周校长带领全校教师不定期参观各班卫生情况，每月通报一次评比记录。</w:t>
      </w:r>
    </w:p>
    <w:p>
      <w:pPr>
        <w:ind w:left="0" w:right="0" w:firstLine="560"/>
        <w:spacing w:before="450" w:after="450" w:line="312" w:lineRule="auto"/>
      </w:pPr>
      <w:r>
        <w:rPr>
          <w:rFonts w:ascii="宋体" w:hAnsi="宋体" w:eastAsia="宋体" w:cs="宋体"/>
          <w:color w:val="000"/>
          <w:sz w:val="28"/>
          <w:szCs w:val="28"/>
        </w:rPr>
        <w:t xml:space="preserve">教学质量是一所学校健康成长的生命线。因此，我校的教学管理是不放松细节，向课堂要质量，常抓不懈。</w:t>
      </w:r>
    </w:p>
    <w:p>
      <w:pPr>
        <w:ind w:left="0" w:right="0" w:firstLine="560"/>
        <w:spacing w:before="450" w:after="450" w:line="312" w:lineRule="auto"/>
      </w:pPr>
      <w:r>
        <w:rPr>
          <w:rFonts w:ascii="宋体" w:hAnsi="宋体" w:eastAsia="宋体" w:cs="宋体"/>
          <w:color w:val="000"/>
          <w:sz w:val="28"/>
          <w:szCs w:val="28"/>
        </w:rPr>
        <w:t xml:space="preserve">1、教学常规工作。我校学期初就制定了备、教、辅、批、检、听课常规工作的具体要求，在教学工作中各位任课教师都能够认真执行。学校实行“月检制”，即每月对每位教师的备、批等常规工作进行检查总结一次，发现问题及时纠正。校长能够经常深入班级听课，和各年级教师一起探讨教法和学法，并能够指导教学工作。</w:t>
      </w:r>
    </w:p>
    <w:p>
      <w:pPr>
        <w:ind w:left="0" w:right="0" w:firstLine="560"/>
        <w:spacing w:before="450" w:after="450" w:line="312" w:lineRule="auto"/>
      </w:pPr>
      <w:r>
        <w:rPr>
          <w:rFonts w:ascii="宋体" w:hAnsi="宋体" w:eastAsia="宋体" w:cs="宋体"/>
          <w:color w:val="000"/>
          <w:sz w:val="28"/>
          <w:szCs w:val="28"/>
        </w:rPr>
        <w:t xml:space="preserve">2、教研工作。本学期我校充分发挥“骨干教师”的带头作用，由二年级的孙淑杰和五年级的卢影分别搞了低年级和中年级的两节教研课，重点体现了“愉快教学法”和“自主学习、合作、探究”的教学方法，效果很好。为我校的课堂教学工作起到了抛砖引玉的作用，大大促进了我校的课堂教学工作。在教学研究的过程中，各位任教及领导都能够积极参与、领会和落实。此外，我校根据中心校的指示精神，坚持实行周听评课制度，即每周由一位教师主讲一节课，其他教师共同参与，共同探讨和研究其教学方法，效果明显，促进了我校教学工作的发展。另外我校每两周组织全体教师进行一次集体备课，共同探讨课堂教学的新思路新方法。</w:t>
      </w:r>
    </w:p>
    <w:p>
      <w:pPr>
        <w:ind w:left="0" w:right="0" w:firstLine="560"/>
        <w:spacing w:before="450" w:after="450" w:line="312" w:lineRule="auto"/>
      </w:pPr>
      <w:r>
        <w:rPr>
          <w:rFonts w:ascii="宋体" w:hAnsi="宋体" w:eastAsia="宋体" w:cs="宋体"/>
          <w:color w:val="000"/>
          <w:sz w:val="28"/>
          <w:szCs w:val="28"/>
        </w:rPr>
        <w:t xml:space="preserve">3、课改工作。一年来，我校认真组织教师学习课改理念和新课程标准，广大教师都能够更新观念，积极地投入到课改的浪潮中来，并且以课堂为主阵地，大胆探索和创新，使我校的课改工作顺利地向前发展。另外我校坚持学习优秀教师的教学案例，每周组织教师观看教学光盘，并支持和鼓励教师参加上级组织的各项课改培训。</w:t>
      </w:r>
    </w:p>
    <w:p>
      <w:pPr>
        <w:ind w:left="0" w:right="0" w:firstLine="560"/>
        <w:spacing w:before="450" w:after="450" w:line="312" w:lineRule="auto"/>
      </w:pPr>
      <w:r>
        <w:rPr>
          <w:rFonts w:ascii="宋体" w:hAnsi="宋体" w:eastAsia="宋体" w:cs="宋体"/>
          <w:color w:val="000"/>
          <w:sz w:val="28"/>
          <w:szCs w:val="28"/>
        </w:rPr>
        <w:t xml:space="preserve">4、读书和三清工作。一年来，我校坚持学习洋思中学的教学先进经验不动摇：先学后教，堂堂清，日日清，周周清，取得了明显的效果，教学质量明显提高。学校坚持每周一节读书课，要求学生做好读书笔记和心得体会。每月月末，校领导要检查验收学生的课外阅读情况。</w:t>
      </w:r>
    </w:p>
    <w:p>
      <w:pPr>
        <w:ind w:left="0" w:right="0" w:firstLine="560"/>
        <w:spacing w:before="450" w:after="450" w:line="312" w:lineRule="auto"/>
      </w:pPr>
      <w:r>
        <w:rPr>
          <w:rFonts w:ascii="宋体" w:hAnsi="宋体" w:eastAsia="宋体" w:cs="宋体"/>
          <w:color w:val="000"/>
          <w:sz w:val="28"/>
          <w:szCs w:val="28"/>
        </w:rPr>
        <w:t xml:space="preserve">总之，学校工作无小事，处处是教育，做人民满意的教师，建人民满意的学校，办人民满意的教育，是对喜小学师生及家长共同的追求。全校教职工，将本着对事业高度负责的精神，为社会提供最优质的教育，为学生提供最优质的服务，把学校办成一所温馨和谐、充满人文气息、充满浓郁学习氛围的“学园、乐园、花园”，让学生在和谐、安全、快乐的环境中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2024-10-06T09:04:00+08:00</dcterms:created>
  <dcterms:modified xsi:type="dcterms:W3CDTF">2024-10-06T09:04:00+08:00</dcterms:modified>
</cp:coreProperties>
</file>

<file path=docProps/custom.xml><?xml version="1.0" encoding="utf-8"?>
<Properties xmlns="http://schemas.openxmlformats.org/officeDocument/2006/custom-properties" xmlns:vt="http://schemas.openxmlformats.org/officeDocument/2006/docPropsVTypes"/>
</file>