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2024年铁路工务段防洪先进事迹报告(三篇)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铁路工务段防洪先进事迹报告篇一尊敬的各位领导和与会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铁路工务段防洪先进事迹报告篇一</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三、xx年工作展望，今后努力的方向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铁路工务段防洪先进事迹报告篇二</w:t>
      </w:r>
    </w:p>
    <w:p>
      <w:pPr>
        <w:ind w:left="0" w:right="0" w:firstLine="560"/>
        <w:spacing w:before="450" w:after="450" w:line="312" w:lineRule="auto"/>
      </w:pPr>
      <w:r>
        <w:rPr>
          <w:rFonts w:ascii="宋体" w:hAnsi="宋体" w:eastAsia="宋体" w:cs="宋体"/>
          <w:color w:val="000"/>
          <w:sz w:val="28"/>
          <w:szCs w:val="28"/>
        </w:rPr>
        <w:t xml:space="preserve">工务段先进生产（工作）者主要先进事迹_事迹材料</w:t>
      </w:r>
    </w:p>
    <w:p>
      <w:pPr>
        <w:ind w:left="0" w:right="0" w:firstLine="560"/>
        <w:spacing w:before="450" w:after="450" w:line="312" w:lineRule="auto"/>
      </w:pPr>
      <w:r>
        <w:rPr>
          <w:rFonts w:ascii="宋体" w:hAnsi="宋体" w:eastAsia="宋体" w:cs="宋体"/>
          <w:color w:val="000"/>
          <w:sz w:val="28"/>
          <w:szCs w:val="28"/>
        </w:rPr>
        <w:t xml:space="preserve">工务段先进生产（工作）者主要先进事迹</w:t>
      </w:r>
    </w:p>
    <w:p>
      <w:pPr>
        <w:ind w:left="0" w:right="0" w:firstLine="560"/>
        <w:spacing w:before="450" w:after="450" w:line="312" w:lineRule="auto"/>
      </w:pPr>
      <w:r>
        <w:rPr>
          <w:rFonts w:ascii="宋体" w:hAnsi="宋体" w:eastAsia="宋体" w:cs="宋体"/>
          <w:color w:val="000"/>
          <w:sz w:val="28"/>
          <w:szCs w:val="28"/>
        </w:rPr>
        <w:t xml:space="preserve">本人在车间领导下，在工区职工鼎力支持和配合下，按照各级组织工作思路、目标、任务，立足本职，勤奋努力、拼搏向上，积极展开工作，圆满完成了各项生产任务。</w:t>
      </w:r>
    </w:p>
    <w:p>
      <w:pPr>
        <w:ind w:left="0" w:right="0" w:firstLine="560"/>
        <w:spacing w:before="450" w:after="450" w:line="312" w:lineRule="auto"/>
      </w:pPr>
      <w:r>
        <w:rPr>
          <w:rFonts w:ascii="宋体" w:hAnsi="宋体" w:eastAsia="宋体" w:cs="宋体"/>
          <w:color w:val="000"/>
          <w:sz w:val="28"/>
          <w:szCs w:val="28"/>
        </w:rPr>
        <w:t xml:space="preserve">本人自2024年担任××路桥车间向西桥梁工区工长一职，能认真学习马列主义，毛泽东思想，邓小平理论和”三个代表”重要思想，坚决拥护党路线方针政策。自觉同党中央在政治保持高度一致，通过学习胡锦涛总书记和刘志军部长对铁路安全工作讲话，南工精神创立建立自控型班组，需要我们在思想认识要提高，在自己担任工区工长职务期间都能认真组织职工和带领工班职工，贯彻执行”技规、安规”和段制定一系列规章制度和办法，服从领导，听从指挥能积极开拓工作新局面，勇于为工区工作做贡献。在事业上有强烈事业心和责任感，对工作认真负责、吃苦耐劳，能团结职工。勇于开展批评和自我批评，关心和爱护职工，对职工存在问题能积极开展思想政治工作，教育和引导职工树立新风、抵歪风，严格要求自己，在职工中树立良好形象。</w:t>
      </w:r>
    </w:p>
    <w:p>
      <w:pPr>
        <w:ind w:left="0" w:right="0" w:firstLine="560"/>
        <w:spacing w:before="450" w:after="450" w:line="312" w:lineRule="auto"/>
      </w:pPr>
      <w:r>
        <w:rPr>
          <w:rFonts w:ascii="宋体" w:hAnsi="宋体" w:eastAsia="宋体" w:cs="宋体"/>
          <w:color w:val="000"/>
          <w:sz w:val="28"/>
          <w:szCs w:val="28"/>
        </w:rPr>
        <w:t xml:space="preserve">在能力方面能较好地胜任本职工作，并较好带领职工完成日常工作和上级领导布置一系列生产任务。着力摸索班组管理模式和管理办法，对班组管理存在问题，能敏锐觉察、思路清晰，能处理一些复杂问题，能有效地调动职工工作积极性和创造性，充分发挥职工各方面积极因素，组织职工为生产上存在问题，组织”qc”攻关对立交桥交通涵水沟破损严重问题进行攻关，2024年”qc”成果会上”提高水沟盖板承载能力”获得段”qc”成果二等奖，解决设备质量问题，对上级领导和职工批评能虚心接受、态度端正得到上级领导和职工一致好评。</w:t>
      </w:r>
    </w:p>
    <w:p>
      <w:pPr>
        <w:ind w:left="0" w:right="0" w:firstLine="560"/>
        <w:spacing w:before="450" w:after="450" w:line="312" w:lineRule="auto"/>
      </w:pPr>
      <w:r>
        <w:rPr>
          <w:rFonts w:ascii="宋体" w:hAnsi="宋体" w:eastAsia="宋体" w:cs="宋体"/>
          <w:color w:val="000"/>
          <w:sz w:val="28"/>
          <w:szCs w:val="28"/>
        </w:rPr>
        <w:t xml:space="preserve">对待工作做到勤奋扎实，无私奉献，以工作为重，处处为工作着想，根据自身工作管理经验和业务知识薄弱，努力刻苦学习和掌握各方面业务素质和管理知识，对段、车间下达生产任务做到一丝不苟，对检查发现问题能大胆抓、对安全存在问题立即给予纠正，生产存在问题，组织职工认真研讨解决。一般人可能觉得桥隧根本不会出什么事，即使出事，几率也要比线路少得多。但我并不这么想，因为桥隧涵设备一旦出事，必定是车毁人亡大事。所以在当工长几年里，我对规定每月设备检查，节前、节后检查和防洪期检查，从来都没有马虎过。每次检查，我都会背上一个”百宝箱”，里面除必备检查记录本、钢卷尺、扳手、电筒等检查工具外，还带着一些常用设备零配件。一旦发现问题，我都坚决按照标准办。自己能处理，当即亲自动手处理；自己不能处理，安排工区及时处理；工区不能处理问题，立即上报车间、段路桥科。在工作中认真听取职工意见和上级领导批评，对不同意见应做到”三思而后行”，对正确意见立即采纳，为工区班组团结作出自己一份力量。在总结工作同时自己也清楚认识到工作还存在不少问题，在标准化作业过程中还存在差距，总结成绩，吸取教训克服不足，以更高标准严格要求自己，带领职工向先进看齐，通过努力尽快跨入优秀自控型班组，作出自己一份力量。电力车间先进生产者事迹材料德育工作者先进事迹优秀医务工作者事迹优秀群众监督员个人事迹材料</w:t>
      </w:r>
    </w:p>
    <w:p>
      <w:pPr>
        <w:ind w:left="0" w:right="0" w:firstLine="560"/>
        <w:spacing w:before="450" w:after="450" w:line="312" w:lineRule="auto"/>
      </w:pPr>
      <w:r>
        <w:rPr>
          <w:rFonts w:ascii="宋体" w:hAnsi="宋体" w:eastAsia="宋体" w:cs="宋体"/>
          <w:color w:val="000"/>
          <w:sz w:val="28"/>
          <w:szCs w:val="28"/>
        </w:rPr>
        <w:t xml:space="preserve">一年来，在供应科党支部领导下，我认真学习党各项方针政策和党风廉政建设各项法规及纪检监察业务知识，不断提高监督质量和监督水平；积极主动参与站党风廉政建设各项监督活动，主动就加强党风廉政建设问题不断向党组织提出建议，充分发挥了双重监督和桥梁纽带作用。</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一、加强学习，不断提高自身素质和监督能力</w:t>
      </w:r>
    </w:p>
    <w:p>
      <w:pPr>
        <w:ind w:left="0" w:right="0" w:firstLine="560"/>
        <w:spacing w:before="450" w:after="450" w:line="312" w:lineRule="auto"/>
      </w:pPr>
      <w:r>
        <w:rPr>
          <w:rFonts w:ascii="宋体" w:hAnsi="宋体" w:eastAsia="宋体" w:cs="宋体"/>
          <w:color w:val="000"/>
          <w:sz w:val="28"/>
          <w:szCs w:val="28"/>
        </w:rPr>
        <w:t xml:space="preserve">为了适应新形势下党风党纪监督工作需要，一年来，我始终把学习放在重要位置，努力在提高自身综合素质上下功夫。重点学习了《××岗位廉洁风险管理实施方案（试行》》等文件要求，有效地提高了理论水平和自身素质，进一步增强了党性，提高了自己政治洞察力，为更好履行党风党纪廉政监督员工作奠定了坚实基础。</w:t>
      </w:r>
    </w:p>
    <w:p>
      <w:pPr>
        <w:ind w:left="0" w:right="0" w:firstLine="560"/>
        <w:spacing w:before="450" w:after="450" w:line="312" w:lineRule="auto"/>
      </w:pPr>
      <w:r>
        <w:rPr>
          <w:rFonts w:ascii="宋体" w:hAnsi="宋体" w:eastAsia="宋体" w:cs="宋体"/>
          <w:color w:val="000"/>
          <w:sz w:val="28"/>
          <w:szCs w:val="28"/>
        </w:rPr>
        <w:t xml:space="preserve">二、认真履行职责，实事求是，认真开展监督活动</w:t>
      </w:r>
    </w:p>
    <w:p>
      <w:pPr>
        <w:ind w:left="0" w:right="0" w:firstLine="560"/>
        <w:spacing w:before="450" w:after="450" w:line="312" w:lineRule="auto"/>
      </w:pPr>
      <w:r>
        <w:rPr>
          <w:rFonts w:ascii="宋体" w:hAnsi="宋体" w:eastAsia="宋体" w:cs="宋体"/>
          <w:color w:val="000"/>
          <w:sz w:val="28"/>
          <w:szCs w:val="28"/>
        </w:rPr>
        <w:t xml:space="preserve">我在××科是一名××员，在物资采购过程中全流程跟进，从采购计划落实开始，在履行监督员工作中，我终坚持以安全、优质、廉洁保供为出发点和落脚点，确定监督重点来行使监督权。每次大项目采购，我都认真履行监督职责，特别是这次办公楼整改维修中，涉及采购与日常生产维修存在较大差别，在电梯采购中为了安全保供，我上网查找技术资料，从××专家那里找到技术支持，主动协助采购员完成了合同签订。</w:t>
      </w:r>
    </w:p>
    <w:p>
      <w:pPr>
        <w:ind w:left="0" w:right="0" w:firstLine="560"/>
        <w:spacing w:before="450" w:after="450" w:line="312" w:lineRule="auto"/>
      </w:pPr>
      <w:r>
        <w:rPr>
          <w:rFonts w:ascii="宋体" w:hAnsi="宋体" w:eastAsia="宋体" w:cs="宋体"/>
          <w:color w:val="000"/>
          <w:sz w:val="28"/>
          <w:szCs w:val="28"/>
        </w:rPr>
        <w:t xml:space="preserve">三、做好上传下达，发挥纽带作用</w:t>
      </w:r>
    </w:p>
    <w:p>
      <w:pPr>
        <w:ind w:left="0" w:right="0" w:firstLine="560"/>
        <w:spacing w:before="450" w:after="450" w:line="312" w:lineRule="auto"/>
      </w:pPr>
      <w:r>
        <w:rPr>
          <w:rFonts w:ascii="宋体" w:hAnsi="宋体" w:eastAsia="宋体" w:cs="宋体"/>
          <w:color w:val="000"/>
          <w:sz w:val="28"/>
          <w:szCs w:val="28"/>
        </w:rPr>
        <w:t xml:space="preserve">作为一名监督员，我知道不光要参与党风廉政建设各项监督活动，及时客观地反映民情民意，还要积极向职工宣传上级党组织各项方针政策，以及反腐败决心，沟通党组织和普通职工群众之间联系。因此，在历次基层走访中，我都会主动和各站队材料员加强沟通，对费用化物资管理加强监管，并且及时将基层意见反馈回供应科，在采购工作中按照内控要求，结合基层意见尽可能做到合理采购。</w:t>
      </w:r>
    </w:p>
    <w:p>
      <w:pPr>
        <w:ind w:left="0" w:right="0" w:firstLine="560"/>
        <w:spacing w:before="450" w:after="450" w:line="312" w:lineRule="auto"/>
      </w:pPr>
      <w:r>
        <w:rPr>
          <w:rFonts w:ascii="宋体" w:hAnsi="宋体" w:eastAsia="宋体" w:cs="宋体"/>
          <w:color w:val="000"/>
          <w:sz w:val="28"/>
          <w:szCs w:val="28"/>
        </w:rPr>
        <w:t xml:space="preserve">我虽然只是一名普通党风党纪廉洁监督员，但我决心在今后工作中，始终做到自警、自省、自立，以崭新姿态，饱满热情投入工作中，认真履行监督职责，做一名合格监督员。动物卫生监督所监督员先进个人事迹材料优秀党风党纪监督员事迹材料企业工会劳动法律监督员事迹小学优秀中队事迹材料</w:t>
      </w:r>
    </w:p>
    <w:p>
      <w:pPr>
        <w:ind w:left="0" w:right="0" w:firstLine="560"/>
        <w:spacing w:before="450" w:after="450" w:line="312" w:lineRule="auto"/>
      </w:pPr>
      <w:r>
        <w:rPr>
          <w:rFonts w:ascii="宋体" w:hAnsi="宋体" w:eastAsia="宋体" w:cs="宋体"/>
          <w:color w:val="000"/>
          <w:sz w:val="28"/>
          <w:szCs w:val="28"/>
        </w:rPr>
        <w:t xml:space="preserve">－－－－－记吉化第一实验小学五三中队</w:t>
      </w:r>
    </w:p>
    <w:p>
      <w:pPr>
        <w:ind w:left="0" w:right="0" w:firstLine="560"/>
        <w:spacing w:before="450" w:after="450" w:line="312" w:lineRule="auto"/>
      </w:pPr>
      <w:r>
        <w:rPr>
          <w:rFonts w:ascii="宋体" w:hAnsi="宋体" w:eastAsia="宋体" w:cs="宋体"/>
          <w:color w:val="000"/>
          <w:sz w:val="28"/>
          <w:szCs w:val="28"/>
        </w:rPr>
        <w:t xml:space="preserve">在美丽吉化第一实验小学，有这样一个众口交赞班级－－－－大拇指班。班级里54个天真活泼孩子，有着纯洁善良心灵，他们就像一群放飞雏鹰，有着翱翔蓝天一般凌云壮志，他们那五十四颗火热童心，正迸发出无尽朝气与热情。</w:t>
      </w:r>
    </w:p>
    <w:p>
      <w:pPr>
        <w:ind w:left="0" w:right="0" w:firstLine="560"/>
        <w:spacing w:before="450" w:after="450" w:line="312" w:lineRule="auto"/>
      </w:pPr>
      <w:r>
        <w:rPr>
          <w:rFonts w:ascii="宋体" w:hAnsi="宋体" w:eastAsia="宋体" w:cs="宋体"/>
          <w:color w:val="000"/>
          <w:sz w:val="28"/>
          <w:szCs w:val="28"/>
        </w:rPr>
        <w:t xml:space="preserve">一、良好队风，优秀集体</w:t>
      </w:r>
    </w:p>
    <w:p>
      <w:pPr>
        <w:ind w:left="0" w:right="0" w:firstLine="560"/>
        <w:spacing w:before="450" w:after="450" w:line="312" w:lineRule="auto"/>
      </w:pPr>
      <w:r>
        <w:rPr>
          <w:rFonts w:ascii="宋体" w:hAnsi="宋体" w:eastAsia="宋体" w:cs="宋体"/>
          <w:color w:val="000"/>
          <w:sz w:val="28"/>
          <w:szCs w:val="28"/>
        </w:rPr>
        <w:t xml:space="preserve">无论什么时候走进班级，你都会被深深震撼：桌椅排得整整齐齐，地面扫得干干净净，玻璃擦得亮亮堂堂，这一切无不显示着队员们认真和细心；清新淡雅教室布置犹如家般温馨。确实，五（三）中队就是这样一个优秀中队，中队每一个队员都视中队如家。</w:t>
      </w:r>
    </w:p>
    <w:p>
      <w:pPr>
        <w:ind w:left="0" w:right="0" w:firstLine="560"/>
        <w:spacing w:before="450" w:after="450" w:line="312" w:lineRule="auto"/>
      </w:pPr>
      <w:r>
        <w:rPr>
          <w:rFonts w:ascii="宋体" w:hAnsi="宋体" w:eastAsia="宋体" w:cs="宋体"/>
          <w:color w:val="000"/>
          <w:sz w:val="28"/>
          <w:szCs w:val="28"/>
        </w:rPr>
        <w:t xml:space="preserve">1、团结向上，建设队风份</w:t>
      </w:r>
    </w:p>
    <w:p>
      <w:pPr>
        <w:ind w:left="0" w:right="0" w:firstLine="560"/>
        <w:spacing w:before="450" w:after="450" w:line="312" w:lineRule="auto"/>
      </w:pPr>
      <w:r>
        <w:rPr>
          <w:rFonts w:ascii="宋体" w:hAnsi="宋体" w:eastAsia="宋体" w:cs="宋体"/>
          <w:color w:val="000"/>
          <w:sz w:val="28"/>
          <w:szCs w:val="28"/>
        </w:rPr>
        <w:t xml:space="preserve">五（三）中队现有队员54人，其中男生27人，女生27人，是全校人数最多一个班级.本学期班干部实施“固定岗”和“轮流岗”，分批开展班级管理和小干部能力培养。中队组织机构合理，队员奋斗目标明确。队员们关心集体，学习风气浓厚，竞争意识强。</w:t>
      </w:r>
    </w:p>
    <w:p>
      <w:pPr>
        <w:ind w:left="0" w:right="0" w:firstLine="560"/>
        <w:spacing w:before="450" w:after="450" w:line="312" w:lineRule="auto"/>
      </w:pPr>
      <w:r>
        <w:rPr>
          <w:rFonts w:ascii="宋体" w:hAnsi="宋体" w:eastAsia="宋体" w:cs="宋体"/>
          <w:color w:val="000"/>
          <w:sz w:val="28"/>
          <w:szCs w:val="28"/>
        </w:rPr>
        <w:t xml:space="preserve">2、特色班级，优秀管理</w:t>
      </w:r>
    </w:p>
    <w:p>
      <w:pPr>
        <w:ind w:left="0" w:right="0" w:firstLine="560"/>
        <w:spacing w:before="450" w:after="450" w:line="312" w:lineRule="auto"/>
      </w:pPr>
      <w:r>
        <w:rPr>
          <w:rFonts w:ascii="宋体" w:hAnsi="宋体" w:eastAsia="宋体" w:cs="宋体"/>
          <w:color w:val="000"/>
          <w:sz w:val="28"/>
          <w:szCs w:val="28"/>
        </w:rPr>
        <w:t xml:space="preserve">高高竖起“大拇指”是这个中队班徽，也是每个孩子最喜欢一个动作。为提高每位队员责任意识和自我管理、自我控制能力，使其成为班级主人，中队在本学期班级管理中采取“固定岗全员上岗、轮流岗分批管理”方法。“固定岗”，就是班级中一个服务性固定岗位，要求班级54位同学人人根据自己实际情况，必须选择一个服务性项目，发扬“我为人人，人人为我”奉献精神，培养班级主人翁责任感。而“轮流岗”，就是让全班同学轮流（定期互换）担任班委，体验不同班委角色。“轮流岗”由班主任根据班级实际设置岗位，要求每一个同学根据不同岗位职责和要求，找到适合自己岗位。半学期多以来，在队干部带领下，每个学生都有一定自我管理能力，很好地完成各项工作。</w:t>
      </w:r>
    </w:p>
    <w:p>
      <w:pPr>
        <w:ind w:left="0" w:right="0" w:firstLine="560"/>
        <w:spacing w:before="450" w:after="450" w:line="312" w:lineRule="auto"/>
      </w:pPr>
      <w:r>
        <w:rPr>
          <w:rFonts w:ascii="宋体" w:hAnsi="宋体" w:eastAsia="宋体" w:cs="宋体"/>
          <w:color w:val="000"/>
          <w:sz w:val="28"/>
          <w:szCs w:val="28"/>
        </w:rPr>
        <w:t xml:space="preserve">二、中队活动，多姿多彩</w:t>
      </w:r>
    </w:p>
    <w:p>
      <w:pPr>
        <w:ind w:left="0" w:right="0" w:firstLine="560"/>
        <w:spacing w:before="450" w:after="450" w:line="312" w:lineRule="auto"/>
      </w:pPr>
      <w:r>
        <w:rPr>
          <w:rFonts w:ascii="宋体" w:hAnsi="宋体" w:eastAsia="宋体" w:cs="宋体"/>
          <w:color w:val="000"/>
          <w:sz w:val="28"/>
          <w:szCs w:val="28"/>
        </w:rPr>
        <w:t xml:space="preserve">1、开展“雏鹰争章”活动，增强队员能力。</w:t>
      </w:r>
    </w:p>
    <w:p>
      <w:pPr>
        <w:ind w:left="0" w:right="0" w:firstLine="560"/>
        <w:spacing w:before="450" w:after="450" w:line="312" w:lineRule="auto"/>
      </w:pPr>
      <w:r>
        <w:rPr>
          <w:rFonts w:ascii="宋体" w:hAnsi="宋体" w:eastAsia="宋体" w:cs="宋体"/>
          <w:color w:val="000"/>
          <w:sz w:val="28"/>
          <w:szCs w:val="28"/>
        </w:rPr>
        <w:t xml:space="preserve">为了抓好小学生日常行为规范教育、集体主义教育，让学生养成良好学习、生活、行为好习惯，进一步促进校风建设，我们学校组织开展了“雏鹰争章”竞赛活动，在活动中，我们中队每位队员都严格从自己做起，管好自己，通过参加竞赛活动，我们中队每位队员在活动中也受到了教育，得到锻炼，养成良好习惯。在学校随机检查中，中队多次被评为校“红旗班级”。</w:t>
      </w:r>
    </w:p>
    <w:p>
      <w:pPr>
        <w:ind w:left="0" w:right="0" w:firstLine="560"/>
        <w:spacing w:before="450" w:after="450" w:line="312" w:lineRule="auto"/>
      </w:pPr>
      <w:r>
        <w:rPr>
          <w:rFonts w:ascii="宋体" w:hAnsi="宋体" w:eastAsia="宋体" w:cs="宋体"/>
          <w:color w:val="000"/>
          <w:sz w:val="28"/>
          <w:szCs w:val="28"/>
        </w:rPr>
        <w:t xml:space="preserve">2、加强自我管理，增强集体凝聚力</w:t>
      </w:r>
    </w:p>
    <w:p>
      <w:pPr>
        <w:ind w:left="0" w:right="0" w:firstLine="560"/>
        <w:spacing w:before="450" w:after="450" w:line="312" w:lineRule="auto"/>
      </w:pPr>
      <w:r>
        <w:rPr>
          <w:rFonts w:ascii="宋体" w:hAnsi="宋体" w:eastAsia="宋体" w:cs="宋体"/>
          <w:color w:val="000"/>
          <w:sz w:val="28"/>
          <w:szCs w:val="28"/>
        </w:rPr>
        <w:t xml:space="preserve">五．三中队在自我管理中，强调队员要有集体观念，平时在学习、生活中要有团队合作精神，做到互相帮助和互相支持，共同提高。通过团队合作精神培养，现在我们中队队员都知道他们每一位都代表着中队形象，每个人都要为中队争光做点事情。如本学期实施班干部轮流管理后，每月一次队会开展，由中队干部自己组织，老师成了顾问；如读书活动、校园实践、小报评比、写字评比，同学们参与积极性高，成绩名列级段前矛；如每学期一次趣味运动会，通过队员们共同努力，每个人都有会在班级获得成绩同时体会到无限快乐；班级还经常根据不同节日开展相应活动，如在学习雷锋月中，每个队员每天都要做一件好事，假期里每个孩子都会定期清扫楼道卫生，这些都已经逐渐地成为了孩子们一个习惯；新学期校园粉刷一新，孩子们自动成立了环保小组，校园内随时可以看到他们捡拾垃圾身影子；“今天我生日”活动，更让所有队员心凝聚在了一起，每个月都会有十几个同月出生队员一起在班级过生日，全班队员齐唱生日歌，齐吃生日蛋糕，那份快乐是他们一辈子也不会忘记。班级图书角上每学期都会摆上一百多本暂新图书，这些图书都是孩子们在假期买，孩子们在平时可以随时借阅，每个队员都十分爱惜这些书，因为这些书在每个学期末都会捐到希望工程小学，上学学期末与青海灾区学生手拉手活动中，队员们积极为小伙伴送书二百多本，送学习用品近五百元；每次学校组织“情暖灾区”捐款活动中，队员们在父母支持下更是人人慷慨募捐。</w:t>
      </w:r>
    </w:p>
    <w:p>
      <w:pPr>
        <w:ind w:left="0" w:right="0" w:firstLine="560"/>
        <w:spacing w:before="450" w:after="450" w:line="312" w:lineRule="auto"/>
      </w:pPr>
      <w:r>
        <w:rPr>
          <w:rFonts w:ascii="宋体" w:hAnsi="宋体" w:eastAsia="宋体" w:cs="宋体"/>
          <w:color w:val="000"/>
          <w:sz w:val="28"/>
          <w:szCs w:val="28"/>
        </w:rPr>
        <w:t xml:space="preserve">三．我们中队成绩</w:t>
      </w:r>
    </w:p>
    <w:p>
      <w:pPr>
        <w:ind w:left="0" w:right="0" w:firstLine="560"/>
        <w:spacing w:before="450" w:after="450" w:line="312" w:lineRule="auto"/>
      </w:pPr>
      <w:r>
        <w:rPr>
          <w:rFonts w:ascii="宋体" w:hAnsi="宋体" w:eastAsia="宋体" w:cs="宋体"/>
          <w:color w:val="000"/>
          <w:sz w:val="28"/>
          <w:szCs w:val="28"/>
        </w:rPr>
        <w:t xml:space="preserve">一年来，中队多名队员参加了各级各类比赛，所有参赛同学均在比赛中取得了优异成绩.其中田儒霖同学在北京参加了绘画比赛获得了金奖.寇旭章同学在未来之星艺术大赛中荣获乐器特等奖，佟怡静、高惠琳等几名同学分别荣获书法一等奖；在市举办“希望林杯”竞赛中，刘昌林同学荣获美术金奖、梁雨鑫荣获书法金奖、金成艺和刘峰林两位同学分别荣获文学银奖；在全国希望杯数学竞赛中高铭泽、孙铭俊两名同学荣获得铜牌，多名同学荣获省、市一等奖，在刚刚结束吉林市小学生英语风采大赛中，9名同学又取得了优异成绩，其中佟怡静和邓浩文两名同学荣获一等到奖，其他孩子分别荣获二、三等奖，庞雯天同学这学期被评为吉林市诚实守信阳光少年。中队在学校两操评比中，被评为“两操示范班”。</w:t>
      </w:r>
    </w:p>
    <w:p>
      <w:pPr>
        <w:ind w:left="0" w:right="0" w:firstLine="560"/>
        <w:spacing w:before="450" w:after="450" w:line="312" w:lineRule="auto"/>
      </w:pPr>
      <w:r>
        <w:rPr>
          <w:rFonts w:ascii="宋体" w:hAnsi="宋体" w:eastAsia="宋体" w:cs="宋体"/>
          <w:color w:val="000"/>
          <w:sz w:val="28"/>
          <w:szCs w:val="28"/>
        </w:rPr>
        <w:t xml:space="preserve">进步无止境，我们仍需努力。相信我们五（三）中队全体师生会更加努力，结出更加丰硕成果。因为我们坚信——今天耕耘，明天收获。</w:t>
      </w:r>
    </w:p>
    <w:p>
      <w:pPr>
        <w:ind w:left="0" w:right="0" w:firstLine="560"/>
        <w:spacing w:before="450" w:after="450" w:line="312" w:lineRule="auto"/>
      </w:pPr>
      <w:r>
        <w:rPr>
          <w:rFonts w:ascii="宋体" w:hAnsi="宋体" w:eastAsia="宋体" w:cs="宋体"/>
          <w:color w:val="000"/>
          <w:sz w:val="28"/>
          <w:szCs w:val="28"/>
        </w:rPr>
        <w:t xml:space="preserve">人大代表先进事迹依法维权律师担当</w:t>
      </w:r>
    </w:p>
    <w:p>
      <w:pPr>
        <w:ind w:left="0" w:right="0" w:firstLine="560"/>
        <w:spacing w:before="450" w:after="450" w:line="312" w:lineRule="auto"/>
      </w:pPr>
      <w:r>
        <w:rPr>
          <w:rFonts w:ascii="宋体" w:hAnsi="宋体" w:eastAsia="宋体" w:cs="宋体"/>
          <w:color w:val="000"/>
          <w:sz w:val="28"/>
          <w:szCs w:val="28"/>
        </w:rPr>
        <w:t xml:space="preserve">——呼和浩特第二届”十佳法治人物”先进事迹材料 艾国平</w:t>
      </w:r>
    </w:p>
    <w:p>
      <w:pPr>
        <w:ind w:left="0" w:right="0" w:firstLine="560"/>
        <w:spacing w:before="450" w:after="450" w:line="312" w:lineRule="auto"/>
      </w:pPr>
      <w:r>
        <w:rPr>
          <w:rFonts w:ascii="宋体" w:hAnsi="宋体" w:eastAsia="宋体" w:cs="宋体"/>
          <w:color w:val="000"/>
          <w:sz w:val="28"/>
          <w:szCs w:val="28"/>
        </w:rPr>
        <w:t xml:space="preserve">艾国平，男，现任内蒙古宏德律师事务所主任。呼和浩特仲裁委员会仲裁员，内蒙古律师协会民商事委员会委员。中国消协法律专家库专家，内蒙古自治区消费者协会律师团律师。从1994年开始专门从事律师工作，2024年9月任内蒙古宏德律师事务所主任。执业期间办理了大量民事、经济、行政、刑事等各类诉讼案件及非诉讼法律事务。同时担任内蒙古电视台经济生活频道《百姓热线》、《经济法眼》栏目评论员、内蒙古广播电台特约评论员、《民族地区经济报》、《内蒙古日报》专栏顾问，并长期为内蒙古广播电台《法制直播间》、《纵横118》等栏目担任直播主持。2024年被选举为呼市回民区第十六届人民代表大会代表。</w:t>
      </w:r>
    </w:p>
    <w:p>
      <w:pPr>
        <w:ind w:left="0" w:right="0" w:firstLine="560"/>
        <w:spacing w:before="450" w:after="450" w:line="312" w:lineRule="auto"/>
      </w:pPr>
      <w:r>
        <w:rPr>
          <w:rFonts w:ascii="宋体" w:hAnsi="宋体" w:eastAsia="宋体" w:cs="宋体"/>
          <w:color w:val="000"/>
          <w:sz w:val="28"/>
          <w:szCs w:val="28"/>
        </w:rPr>
        <w:t xml:space="preserve">一、增强责任意识，履行岗位职责</w:t>
      </w:r>
    </w:p>
    <w:p>
      <w:pPr>
        <w:ind w:left="0" w:right="0" w:firstLine="560"/>
        <w:spacing w:before="450" w:after="450" w:line="312" w:lineRule="auto"/>
      </w:pPr>
      <w:r>
        <w:rPr>
          <w:rFonts w:ascii="宋体" w:hAnsi="宋体" w:eastAsia="宋体" w:cs="宋体"/>
          <w:color w:val="000"/>
          <w:sz w:val="28"/>
          <w:szCs w:val="28"/>
        </w:rPr>
        <w:t xml:space="preserve">在20多年律师工作和四年人大代表经历中，他忠实地履行法律赋予庄严使命，固守那份对公正执着，以诚挚爱，诠释着那份不变为民情结；他把无私奉献和强烈责任感，融入日常工作一言一行；他以扎实有力脚步，踏出一串串闪光足迹，受到了当事人和社会各界好评，并被呼市回民区十六届人大选举为常委。</w:t>
      </w:r>
    </w:p>
    <w:p>
      <w:pPr>
        <w:ind w:left="0" w:right="0" w:firstLine="560"/>
        <w:spacing w:before="450" w:after="450" w:line="312" w:lineRule="auto"/>
      </w:pPr>
      <w:r>
        <w:rPr>
          <w:rFonts w:ascii="宋体" w:hAnsi="宋体" w:eastAsia="宋体" w:cs="宋体"/>
          <w:color w:val="000"/>
          <w:sz w:val="28"/>
          <w:szCs w:val="28"/>
        </w:rPr>
        <w:t xml:space="preserve">2024年当选回民区人大代表以来，更是勤勉努力，以身作则，以人大代表和法律工作者双重身份带头宣传法律法规，律师事务所在所属贝尔路选区设立了法律援助服务站，随时为居民提供律援助。近四年来，为了倾听民生诉求，依法维护居民合法权益，带领律师团队多次送法进社区、进广场，开展专题法律讲座，现场进行普法宣传，为居民提供法律咨询服务，回答居民各种有关法律方面咨询和问题。</w:t>
      </w:r>
    </w:p>
    <w:p>
      <w:pPr>
        <w:ind w:left="0" w:right="0" w:firstLine="560"/>
        <w:spacing w:before="450" w:after="450" w:line="312" w:lineRule="auto"/>
      </w:pPr>
      <w:r>
        <w:rPr>
          <w:rFonts w:ascii="宋体" w:hAnsi="宋体" w:eastAsia="宋体" w:cs="宋体"/>
          <w:color w:val="000"/>
          <w:sz w:val="28"/>
          <w:szCs w:val="28"/>
        </w:rPr>
        <w:t xml:space="preserve">他了解到，百姓在日常生活中遇到问题不懂得依法维权，解决手段单一，不是求助媒体曝光，就是采取极端行为；往往忽视了依法维权渠道，缺乏证据意识，不懂法。通过法律援助便民服务活动，以案说法、以例释法，普及了法律知识，传播了法治理念，弘扬了社会主义法治精神，增强了群众法治观念和法治意识。引导群众自觉把法律作为指导和规范自身行为基本准则，养成遇事找法、解决问题靠法思维方式和行为方式，逐步改变遇事不是找法而是找人现象，为社区百姓提供了一个知法懂法用法平台，以法治思维破解百姓之困。几年来，带领律师团队先后接受各类咨询几百起，解决了百姓身边房地产、婚姻家庭、财产权属纠纷、人身权益保障、房屋拆迁、劳动关系纠纷等一系列法律困扰，受益人群数不胜数。在从事律师工作近三十年中，艾国平律师代理了大量民商事、刑事、行政案件，先后担任内蒙古政协、中国石化内蒙古分公司等多家政府机关和大型企业法律顾问，在提供法律帮助同时宣传了法治精神，得到了人民群众好评。</w:t>
      </w:r>
    </w:p>
    <w:p>
      <w:pPr>
        <w:ind w:left="0" w:right="0" w:firstLine="560"/>
        <w:spacing w:before="450" w:after="450" w:line="312" w:lineRule="auto"/>
      </w:pPr>
      <w:r>
        <w:rPr>
          <w:rFonts w:ascii="宋体" w:hAnsi="宋体" w:eastAsia="宋体" w:cs="宋体"/>
          <w:color w:val="000"/>
          <w:sz w:val="28"/>
          <w:szCs w:val="28"/>
        </w:rPr>
        <w:t xml:space="preserve">二、关注百姓热点、难点，勇于担当社会责任</w:t>
      </w:r>
    </w:p>
    <w:p>
      <w:pPr>
        <w:ind w:left="0" w:right="0" w:firstLine="560"/>
        <w:spacing w:before="450" w:after="450" w:line="312" w:lineRule="auto"/>
      </w:pPr>
      <w:r>
        <w:rPr>
          <w:rFonts w:ascii="宋体" w:hAnsi="宋体" w:eastAsia="宋体" w:cs="宋体"/>
          <w:color w:val="000"/>
          <w:sz w:val="28"/>
          <w:szCs w:val="28"/>
        </w:rPr>
        <w:t xml:space="preserve">他以履行人大代表责任为己任，在立足本职工作基础上，更加关注群众关心热点难点问题，为热点降温，为难点把脉。他利用特约评论员身份，积极投身广播电视法治宣传，为建设法治内蒙古倾心尽力。有人对此不理解，认为是不务正业，可是他却认为，法治内蒙古建设不能光靠个案维权和正义，在经济文化发展都不平衡内蒙古，要让更多人感受到法律公平正义，就应当不遗余力为之呐喊。然而一个人力量是有限，如果能够借助广播电视力量那将会起到事半功倍效果。于是，十几年来，他在内蒙古广播电视台《法制直播间》、《百姓热线》、《经济法眼》、《今日观察》、《3、15晚会》以及山东卫视《和为贵》中央电视台《共同关注》等近十档广播电视节目中，深入浅出，举案说法，辨析是非，推崇真理。特别是与雷蒙团队十几年录制了近百期《百姓热线》，足迹遍布118万平方公里土地。工厂、农村、牧区，军营、机场、哨所，法庭之上、林海深处、拆迁现场，几次被围困，摄像设备被砸，仍初衷不改，为调查假种子、假农机事件，撑着雨伞在地头田间倾听农民心声，也为了不让更多青少年免受”特异功能”欺骗而只身独闯黑讲堂，还为了给被违法强拆百姓讨回公道而被企业保安强行扣留几小时，一桩桩，一件件皆是为了法律人心中那个梦－－－－公平、正义、和谐。他点评《突如其来彩铃》和《新房拆迁为那般》分别获得中国新闻最高奖－－－新闻一等奖和二等奖。2024年与雷蒙团队共同获得内蒙古十大法治人物奖项。</w:t>
      </w:r>
    </w:p>
    <w:p>
      <w:pPr>
        <w:ind w:left="0" w:right="0" w:firstLine="560"/>
        <w:spacing w:before="450" w:after="450" w:line="312" w:lineRule="auto"/>
      </w:pPr>
      <w:r>
        <w:rPr>
          <w:rFonts w:ascii="宋体" w:hAnsi="宋体" w:eastAsia="宋体" w:cs="宋体"/>
          <w:color w:val="000"/>
          <w:sz w:val="28"/>
          <w:szCs w:val="28"/>
        </w:rPr>
        <w:t xml:space="preserve">艾国平代表律师工作虽然很忙，但他总能统筹兼顾、利用呼和浩特市回民区人大常委会委员职务身份，经常深入基层、企业、学校，认真听取农业、经济发展、新农村建设、平安建设、计划生育、土管、教育、卫生、农民负担、司法等部门工作汇报。参加对《土地管理法》和《环境保护法》等法律执法检查。他还充分利用工作之余和下基层办理案件机会，对群众关心问题开展调查研究，先后多次提出建设性意见并被重视和采纳。在履行律师工作中始终不忘人大代表身份，对关乎人民群众切身利益诉求，积极给与引导和耐心解释，并向相关部门督促解决了一些人民群众反映强烈问题。</w:t>
      </w:r>
    </w:p>
    <w:p>
      <w:pPr>
        <w:ind w:left="0" w:right="0" w:firstLine="560"/>
        <w:spacing w:before="450" w:after="450" w:line="312" w:lineRule="auto"/>
      </w:pPr>
      <w:r>
        <w:rPr>
          <w:rFonts w:ascii="宋体" w:hAnsi="宋体" w:eastAsia="宋体" w:cs="宋体"/>
          <w:color w:val="000"/>
          <w:sz w:val="28"/>
          <w:szCs w:val="28"/>
        </w:rPr>
        <w:t xml:space="preserve">三、严以律己，恪守立法为民理念</w:t>
      </w:r>
    </w:p>
    <w:p>
      <w:pPr>
        <w:ind w:left="0" w:right="0" w:firstLine="560"/>
        <w:spacing w:before="450" w:after="450" w:line="312" w:lineRule="auto"/>
      </w:pPr>
      <w:r>
        <w:rPr>
          <w:rFonts w:ascii="宋体" w:hAnsi="宋体" w:eastAsia="宋体" w:cs="宋体"/>
          <w:color w:val="000"/>
          <w:sz w:val="28"/>
          <w:szCs w:val="28"/>
        </w:rPr>
        <w:t xml:space="preserve">艾国平律师十分注重加强自身建设，为代表、为同行、为群众做好表率，时刻做到”自重、自省、自警、自励”.工作上，坚持做到对待当事人”三个一样”，即：有钱没钱一个样；有权没权一个样；市民农民一个样。制度面前不特殊，利益面前不伸手，不拿原则做交易。他利用常年工作在一线便利，始终保持与人民群众密切联系，接受人民监督，及时反映人民群众呼声，牢固树立”人民代表为人民”代表意识，牢固树立为人民服务思想，把律师工作、媒体评论员和代表责任有机结合起来，乐于代言，敢于直言，善于献言，切实维护人民群众合法利益，努力不辜负人民信任，知民情，听民意，解民忧，为之呐喊，为之呼吁。他始终认为：人大代表不仅仅是一个称号、一种信任，更是一份责任。做好人大代表，就要不辜负选民期望，如实反映人民群众心声，维护人民群众利益。2024年、2024年连续两年被回民区人大常委会评选为优秀人大代表。</w:t>
      </w:r>
    </w:p>
    <w:p>
      <w:pPr>
        <w:ind w:left="0" w:right="0" w:firstLine="560"/>
        <w:spacing w:before="450" w:after="450" w:line="312" w:lineRule="auto"/>
      </w:pPr>
      <w:r>
        <w:rPr>
          <w:rFonts w:ascii="宋体" w:hAnsi="宋体" w:eastAsia="宋体" w:cs="宋体"/>
          <w:color w:val="000"/>
          <w:sz w:val="28"/>
          <w:szCs w:val="28"/>
        </w:rPr>
        <w:t xml:space="preserve">作为一名法律工作者，他将”只向真理低头”作为职业座右铭，他以法为业，以律为师，以依法治国作为职业信仰，用法律还原事实真相，捍卫公平正义，参与法律援助，让无助者有力，让悲观者前行，唯法是从，以法律人自觉，努力让”法律面前人人平等”法治精神扎根于每一个老百姓心中，为行进中法治中国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铁路工务段防洪先进事迹报告篇三</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屈指数来，我在永济线路车间已经奋斗了十多个年头。回顾这十几年的历程，我浮想联翩，感慨万分。总得来说，我没有辜负领导对我的厚望，没有忘记一名共产党员、一名领导干部应尽的天职。尤其是在2024年中，我能围绕全车间中心工作，认真履行岗位职责，积极进取，开拓创新，扎实工作，紧紧围绕全车间工作重点，以饱满的热情、昂扬的工作斗志、高涨的工作干劲、务实的工作作风，正确行使职权，严格履行工作职责，努力协调好各方面关系，做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科技快速发展的需要,使自己在改革的浪潮中不被淘汰,首先要提高自身素质,不断学习新的知识,掌握新的技能,才能做好本职工作.因此,我积极主动学习业务理论知识，开拓进取、勇于创新,使自己的业务技能、理论水平、组织能力、协调能力、办事效率都有了很大的提高。结合轨检车资料，有效提高了对现场小半径曲线焊缝压溃打磨处理及轨距变化率的整治。</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有问题，首先想到我，特别是在今年这句话体现得更加明显。在今年，我特别加强现场作业盯控，安全上的关键时刻、关键部位、关键问题我都坚持做到亲临现场、亲自部署、亲自解决，如风陵渡站区道岔、枕木联接、螺栓锈死、断裂等我都及时进行现场盯控，消除安全问题隐患。对于检查出的问题，做到认真督促整改，严格进行考核，反复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积极参加应急抢险工作。</w:t>
      </w:r>
    </w:p>
    <w:p>
      <w:pPr>
        <w:ind w:left="0" w:right="0" w:firstLine="560"/>
        <w:spacing w:before="450" w:after="450" w:line="312" w:lineRule="auto"/>
      </w:pPr>
      <w:r>
        <w:rPr>
          <w:rFonts w:ascii="宋体" w:hAnsi="宋体" w:eastAsia="宋体" w:cs="宋体"/>
          <w:color w:val="000"/>
          <w:sz w:val="28"/>
          <w:szCs w:val="28"/>
        </w:rPr>
        <w:t xml:space="preserve">一年中，对于工作中出现的突发事件我都能积极、冷静、果断地到现场进行处理。今年的雨水较往年来说要多一些，这对于我们的工作来说也是一个不小的挑战。在7月20日晚我车间管辖内普降大雨，致使风陵渡—韩阳间线路停运。我在得到消息后，毫不犹豫地从家里出发，冒着大雨以最快的速度赶到现场。在到达现场后，马不停蹄地开始指挥处理，终于“功夫不负有心人”，终于抢修成功。紧接着我添乘238巡视线路开通情况，下车后迅速坐车赶回永济，万幸赶上了第二天的天窗作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1、在管理方法上力求创新，主动查找生产管理中出现的漏洞，及时调整工作思路和方法，对得起自己的岗位，保证线路维修的顺利完成。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2、积极主动学习新知识，新技术，和车间的决策保持一致，适应车间发展的需要。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6、充分发挥调度职能，提高工作效率，工作中积极创造条件，全盘考虑，统筹安排，树立主人翁意识，维护车间的利益，维护广大职工的利益，作为一名领导要始终把理论和实践结合起来，不断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、反思、交流、创新，做一名合格的管理人员。</w:t>
      </w:r>
    </w:p>
    <w:p>
      <w:pPr>
        <w:ind w:left="0" w:right="0" w:firstLine="560"/>
        <w:spacing w:before="450" w:after="450" w:line="312" w:lineRule="auto"/>
      </w:pPr>
      <w:r>
        <w:rPr>
          <w:rFonts w:ascii="宋体" w:hAnsi="宋体" w:eastAsia="宋体" w:cs="宋体"/>
          <w:color w:val="000"/>
          <w:sz w:val="28"/>
          <w:szCs w:val="28"/>
        </w:rPr>
        <w:t xml:space="preserve">可以说这一年来, 带领车间的工作人员，克服作业条件，保安全，促生产，强管理，创效益，虽然在安全、生产等各方面取得了可喜成果，同时也存在着缺点和不足之处。成绩的取得,是领导的支持和广大干部职工的帮助的结果，存在的缺点和不足也请大家批评指正!在今后的工作中,我仍会努力脚踏实地、开拓创新,在工作中学习,在学习中工作, 弥补不足，寻找差距，逐步完善自己，带领车间的职工在今后的工作中取得更大的进步!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谢谢大家 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2024-10-06T21:58:36+08:00</dcterms:created>
  <dcterms:modified xsi:type="dcterms:W3CDTF">2024-10-06T21:58:36+08:00</dcterms:modified>
</cp:coreProperties>
</file>

<file path=docProps/custom.xml><?xml version="1.0" encoding="utf-8"?>
<Properties xmlns="http://schemas.openxmlformats.org/officeDocument/2006/custom-properties" xmlns:vt="http://schemas.openxmlformats.org/officeDocument/2006/docPropsVTypes"/>
</file>