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大学生个人的自我鉴定</w:t>
      </w:r>
      <w:bookmarkEnd w:id="1"/>
    </w:p>
    <w:p>
      <w:pPr>
        <w:jc w:val="center"/>
        <w:spacing w:before="0" w:after="450"/>
      </w:pPr>
      <w:r>
        <w:rPr>
          <w:rFonts w:ascii="Arial" w:hAnsi="Arial" w:eastAsia="Arial" w:cs="Arial"/>
          <w:color w:val="999999"/>
          <w:sz w:val="20"/>
          <w:szCs w:val="20"/>
        </w:rPr>
        <w:t xml:space="preserve">来源：网络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大学生个人的自我鉴定 自我鉴定是个人在一个时期的自我总结，自我鉴定可以总结以往思想，发扬成绩，因此我们是时候写一份自我鉴定了。那么如何把自我鉴定写出新花样呢？以下是小编收集整理的大学生个人的自我鉴定，仅供参考，大家一起来看看吧。在XX大学四...</w:t>
      </w:r>
    </w:p>
    <w:p>
      <w:pPr>
        <w:ind w:left="0" w:right="0" w:firstLine="560"/>
        <w:spacing w:before="450" w:after="450" w:line="312" w:lineRule="auto"/>
      </w:pPr>
      <w:r>
        <w:rPr>
          <w:rFonts w:ascii="宋体" w:hAnsi="宋体" w:eastAsia="宋体" w:cs="宋体"/>
          <w:color w:val="000"/>
          <w:sz w:val="28"/>
          <w:szCs w:val="28"/>
        </w:rPr>
        <w:t xml:space="preserve">大学生个人的自我鉴定</w:t>
      </w:r>
    </w:p>
    <w:p>
      <w:pPr>
        <w:ind w:left="0" w:right="0" w:firstLine="560"/>
        <w:spacing w:before="450" w:after="450" w:line="312" w:lineRule="auto"/>
      </w:pPr>
      <w:r>
        <w:rPr>
          <w:rFonts w:ascii="宋体" w:hAnsi="宋体" w:eastAsia="宋体" w:cs="宋体"/>
          <w:color w:val="000"/>
          <w:sz w:val="28"/>
          <w:szCs w:val="28"/>
        </w:rPr>
        <w:t xml:space="preserve">自我鉴定是个人在一个时期的自我总结，自我鉴定可以总结以往思想，发扬成绩，因此我们是时候写一份自我鉴定了。那么如何把自我鉴定写出新花样呢？以下是小编收集整理的大学生个人的自我鉴定，仅供参考，大家一起来看看吧。</w:t>
      </w:r>
    </w:p>
    <w:p>
      <w:pPr>
        <w:ind w:left="0" w:right="0" w:firstLine="560"/>
        <w:spacing w:before="450" w:after="450" w:line="312" w:lineRule="auto"/>
      </w:pPr>
      <w:r>
        <w:rPr>
          <w:rFonts w:ascii="宋体" w:hAnsi="宋体" w:eastAsia="宋体" w:cs="宋体"/>
          <w:color w:val="000"/>
          <w:sz w:val="28"/>
          <w:szCs w:val="28"/>
        </w:rPr>
        <w:t xml:space="preserve">在XX大学四年很快就过去了，回想这段时间里做过的事，心里有几分欣慰，几分感恩，也有几分惭愧。我觉得在大学学习和生活是非常宝贵的，为我的人生开启了一个新阶段。虽然经历过前所未有的挫折，但也收获了前所未有的成绩，在个人的厂长和人生观的形成上迈出了一大步。</w:t>
      </w:r>
    </w:p>
    <w:p>
      <w:pPr>
        <w:ind w:left="0" w:right="0" w:firstLine="560"/>
        <w:spacing w:before="450" w:after="450" w:line="312" w:lineRule="auto"/>
      </w:pPr>
      <w:r>
        <w:rPr>
          <w:rFonts w:ascii="宋体" w:hAnsi="宋体" w:eastAsia="宋体" w:cs="宋体"/>
          <w:color w:val="000"/>
          <w:sz w:val="28"/>
          <w:szCs w:val="28"/>
        </w:rPr>
        <w:t xml:space="preserve">大学生最重要的学习我觉得自己有功有过，走过弯路但最终坚持着走了下来。四年时间让我看清获得双学位对一个大学生来说意味着拼搏与艰辛，在经济、法学和工商管理三个专业课程的研习使我对这三个领域的基础知识都有了一定的了解和认识，为今后进一步的学习和从事专业工作打下了基础；但四年来并没有在成绩上有任何骄人之处，甚至一度处于危机，这是我的遗憾，今后会努力改正。</w:t>
      </w:r>
    </w:p>
    <w:p>
      <w:pPr>
        <w:ind w:left="0" w:right="0" w:firstLine="560"/>
        <w:spacing w:before="450" w:after="450" w:line="312" w:lineRule="auto"/>
      </w:pPr>
      <w:r>
        <w:rPr>
          <w:rFonts w:ascii="宋体" w:hAnsi="宋体" w:eastAsia="宋体" w:cs="宋体"/>
          <w:color w:val="000"/>
          <w:sz w:val="28"/>
          <w:szCs w:val="28"/>
        </w:rPr>
        <w:t xml:space="preserve">相比之下在课余生活和兴趣爱好的培养上我走得更远一些。大一参加了三农学社、翔宇剧社、南新艺术团、口琴协会等社团和黄埔团校这样的学生组织，是从前只懂得埋头做功课的我得到组织上极大的锻炼和个人才艺发展的空间。大一下学期开始担任口琴协会会长，直到大四一直是口琴协会的骨干或实际组织者之一，在口琴协会的创业工作中我不断成熟起来，琴艺也随之提高。三年间我组织筹划了六场口琴音乐会，个人参加过数十次各种文艺演出，也大大扩展了我的交际面和增强了为人处事的能力。在校团委基层工作指导中心、在三农学社的一段时间也都给我留下了深刻的印象。为此我感谢南开，这些经历是小学直到高中十二年里都远不能给我带来的人生财富。</w:t>
      </w:r>
    </w:p>
    <w:p>
      <w:pPr>
        <w:ind w:left="0" w:right="0" w:firstLine="560"/>
        <w:spacing w:before="450" w:after="450" w:line="312" w:lineRule="auto"/>
      </w:pPr>
      <w:r>
        <w:rPr>
          <w:rFonts w:ascii="宋体" w:hAnsi="宋体" w:eastAsia="宋体" w:cs="宋体"/>
          <w:color w:val="000"/>
          <w:sz w:val="28"/>
          <w:szCs w:val="28"/>
        </w:rPr>
        <w:t xml:space="preserve">我在我自己的路上走着，途中有荆棘也有鲜花，但无论如何我对现在的自己是不满足的，我本可以做更多的事，学习更多的东西，绝不能浪费我的生命做无意义的事情。感谢大学生活教我的一切，今后我会更加努力地走好我的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2024-10-06T04:11:33+08:00</dcterms:created>
  <dcterms:modified xsi:type="dcterms:W3CDTF">2024-10-06T04:11:33+08:00</dcterms:modified>
</cp:coreProperties>
</file>

<file path=docProps/custom.xml><?xml version="1.0" encoding="utf-8"?>
<Properties xmlns="http://schemas.openxmlformats.org/officeDocument/2006/custom-properties" xmlns:vt="http://schemas.openxmlformats.org/officeDocument/2006/docPropsVTypes"/>
</file>