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感恩父母的演讲稿演讲稿四篇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感恩父母的演讲稿演讲稿四篇意见，表达观点为主，是为演讲而事先准备好的文稿。在生活中，演讲稿对我们的作用越来越大，相信写演讲稿是一个让许多人都头痛的问题，以下是小编为大家整理的感恩父母的演讲稿演讲稿4篇，希望能够帮助到大家。感恩父母的演讲稿演...</w:t>
      </w:r>
    </w:p>
    <w:p>
      <w:pPr>
        <w:ind w:left="0" w:right="0" w:firstLine="560"/>
        <w:spacing w:before="450" w:after="450" w:line="312" w:lineRule="auto"/>
      </w:pPr>
      <w:r>
        <w:rPr>
          <w:rFonts w:ascii="宋体" w:hAnsi="宋体" w:eastAsia="宋体" w:cs="宋体"/>
          <w:color w:val="000"/>
          <w:sz w:val="28"/>
          <w:szCs w:val="28"/>
        </w:rPr>
        <w:t xml:space="preserve">感恩父母的演讲稿演讲稿四篇</w:t>
      </w:r>
    </w:p>
    <w:p>
      <w:pPr>
        <w:ind w:left="0" w:right="0" w:firstLine="560"/>
        <w:spacing w:before="450" w:after="450" w:line="312" w:lineRule="auto"/>
      </w:pPr>
      <w:r>
        <w:rPr>
          <w:rFonts w:ascii="宋体" w:hAnsi="宋体" w:eastAsia="宋体" w:cs="宋体"/>
          <w:color w:val="000"/>
          <w:sz w:val="28"/>
          <w:szCs w:val="28"/>
        </w:rPr>
        <w:t xml:space="preserve">意见，表达观点为主，是为演讲而事先准备好的文稿。在生活中，演讲稿对我们的作用越来越大，相信写演讲稿是一个让许多人都头痛的问题，以下是小编为大家整理的感恩父母的演讲稿演讲稿4篇，希望能够帮助到大家。</w:t>
      </w:r>
    </w:p>
    <w:p>
      <w:pPr>
        <w:ind w:left="0" w:right="0" w:firstLine="560"/>
        <w:spacing w:before="450" w:after="450" w:line="312" w:lineRule="auto"/>
      </w:pPr>
      <w:r>
        <w:rPr>
          <w:rFonts w:ascii="宋体" w:hAnsi="宋体" w:eastAsia="宋体" w:cs="宋体"/>
          <w:color w:val="000"/>
          <w:sz w:val="28"/>
          <w:szCs w:val="28"/>
        </w:rPr>
        <w:t xml:space="preserve">感恩父母的演讲稿演讲稿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我是七（2）班的谢xx，今天我演讲的题目是《感恩父母》。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和父母交流，不要再认为父母养育我们是理所当然的，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感恩父母的演讲稿演讲稿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大家好!我是四年级(5)班的学生，名叫XX。今天我演讲的题目是《感恩父母》。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有一首歌是这样唱的：“感恩的心，感谢有你，伴我一生，让我有勇气做我自己……”,我要感谢的人很多，感谢老师授予我知识，感谢同学带给我快乐，感谢朋友给我的帮助……但我最感谢的是我的爸爸妈妈。</w:t>
      </w:r>
    </w:p>
    <w:p>
      <w:pPr>
        <w:ind w:left="0" w:right="0" w:firstLine="560"/>
        <w:spacing w:before="450" w:after="450" w:line="312" w:lineRule="auto"/>
      </w:pPr>
      <w:r>
        <w:rPr>
          <w:rFonts w:ascii="宋体" w:hAnsi="宋体" w:eastAsia="宋体" w:cs="宋体"/>
          <w:color w:val="000"/>
          <w:sz w:val="28"/>
          <w:szCs w:val="28"/>
        </w:rPr>
        <w:t xml:space="preserve">从呱呱坠地到牙牙学语，从嗷嗷待哺到蹒跚学步，从幼儿园的依赖到小学生的独立，从不开心的苦恼困惑到坚定信念的踌躇满志，我的每一步成长都牵动着爸爸妈妈的心，倾注着他们的爱，凝结着他们的心血。</w:t>
      </w:r>
    </w:p>
    <w:p>
      <w:pPr>
        <w:ind w:left="0" w:right="0" w:firstLine="560"/>
        <w:spacing w:before="450" w:after="450" w:line="312" w:lineRule="auto"/>
      </w:pPr>
      <w:r>
        <w:rPr>
          <w:rFonts w:ascii="宋体" w:hAnsi="宋体" w:eastAsia="宋体" w:cs="宋体"/>
          <w:color w:val="000"/>
          <w:sz w:val="28"/>
          <w:szCs w:val="28"/>
        </w:rPr>
        <w:t xml:space="preserve">记得那是我上幼儿园的一年夏天，晚上爸爸去接我，天下起雨来。雨突然越下越大，没有丝毫要停下来的意思，马路上没有一辆出租车。爸爸一手打起伞，一手抱着我，趟着水向家中走去。到家后，我发现自己的衣服是干的，而爸爸的衣服却是湿漉漉的……</w:t>
      </w:r>
    </w:p>
    <w:p>
      <w:pPr>
        <w:ind w:left="0" w:right="0" w:firstLine="560"/>
        <w:spacing w:before="450" w:after="450" w:line="312" w:lineRule="auto"/>
      </w:pPr>
      <w:r>
        <w:rPr>
          <w:rFonts w:ascii="宋体" w:hAnsi="宋体" w:eastAsia="宋体" w:cs="宋体"/>
          <w:color w:val="000"/>
          <w:sz w:val="28"/>
          <w:szCs w:val="28"/>
        </w:rPr>
        <w:t xml:space="preserve">我上小学了，爸爸妈妈不仅非常关心我的学习，而且还非常关心我的生活。遇到了难题妈妈总会给我耐心的讲解。他们还非常关心我的课余生活，和我一起玩，一起游戏。逢年过节或我过生日，爸爸妈妈都会精心的为我准备礼物。</w:t>
      </w:r>
    </w:p>
    <w:p>
      <w:pPr>
        <w:ind w:left="0" w:right="0" w:firstLine="560"/>
        <w:spacing w:before="450" w:after="450" w:line="312" w:lineRule="auto"/>
      </w:pPr>
      <w:r>
        <w:rPr>
          <w:rFonts w:ascii="宋体" w:hAnsi="宋体" w:eastAsia="宋体" w:cs="宋体"/>
          <w:color w:val="000"/>
          <w:sz w:val="28"/>
          <w:szCs w:val="28"/>
        </w:rPr>
        <w:t xml:space="preserve">爸爸妈妈无时无刻都给了我无私的爱，爱伴随着我成长，我感谢他们给我的爱，同时我也深深的爱着他们。 种瓜得瓜，种豆得豆，爸爸妈妈播种的是浓浓爱，我想他们一定能收获甜甜的幸福。我一定要更加努力地好好学习，以优异的成绩换他们舒心的笑容。</w:t>
      </w:r>
    </w:p>
    <w:p>
      <w:pPr>
        <w:ind w:left="0" w:right="0" w:firstLine="560"/>
        <w:spacing w:before="450" w:after="450" w:line="312" w:lineRule="auto"/>
      </w:pPr>
      <w:r>
        <w:rPr>
          <w:rFonts w:ascii="宋体" w:hAnsi="宋体" w:eastAsia="宋体" w:cs="宋体"/>
          <w:color w:val="000"/>
          <w:sz w:val="28"/>
          <w:szCs w:val="28"/>
        </w:rPr>
        <w:t xml:space="preserve">最后，我想感谢所有的爸爸妈妈，说一声：爸爸妈妈们，你们辛苦了。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感恩父母的演讲稿演讲稿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今天，我演讲的题目是：生活，让我懂得感恩父母。</w:t>
      </w:r>
    </w:p>
    <w:p>
      <w:pPr>
        <w:ind w:left="0" w:right="0" w:firstLine="560"/>
        <w:spacing w:before="450" w:after="450" w:line="312" w:lineRule="auto"/>
      </w:pPr>
      <w:r>
        <w:rPr>
          <w:rFonts w:ascii="宋体" w:hAnsi="宋体" w:eastAsia="宋体" w:cs="宋体"/>
          <w:color w:val="000"/>
          <w:sz w:val="28"/>
          <w:szCs w:val="28"/>
        </w:rPr>
        <w:t xml:space="preserve">无论你身处何地，有两个人，他们始终占据着你心中最柔软的地方，他们愿意用自己的一生去爱你;有一种爱，她让你肆意索取，享用，却不求你任何回报…他们是谁?他们就是我们的父母。</w:t>
      </w:r>
    </w:p>
    <w:p>
      <w:pPr>
        <w:ind w:left="0" w:right="0" w:firstLine="560"/>
        <w:spacing w:before="450" w:after="450" w:line="312" w:lineRule="auto"/>
      </w:pPr>
      <w:r>
        <w:rPr>
          <w:rFonts w:ascii="宋体" w:hAnsi="宋体" w:eastAsia="宋体" w:cs="宋体"/>
          <w:color w:val="000"/>
          <w:sz w:val="28"/>
          <w:szCs w:val="28"/>
        </w:rPr>
        <w:t xml:space="preserve">我出生在一个幸福的家庭，在蜜罐中长大，所以，我感觉不到父母爱的特别，甚至有时还会抱怨父母。但我耳闻目睹了一些事，让我的心灵触动了震撼了。</w:t>
      </w:r>
    </w:p>
    <w:p>
      <w:pPr>
        <w:ind w:left="0" w:right="0" w:firstLine="560"/>
        <w:spacing w:before="450" w:after="450" w:line="312" w:lineRule="auto"/>
      </w:pPr>
      <w:r>
        <w:rPr>
          <w:rFonts w:ascii="宋体" w:hAnsi="宋体" w:eastAsia="宋体" w:cs="宋体"/>
          <w:color w:val="000"/>
          <w:sz w:val="28"/>
          <w:szCs w:val="28"/>
        </w:rPr>
        <w:t xml:space="preserve">今年5月12日，汶川发生了大地震，救援人员在废墟中发现她时，她已经死了，是被压死的。透过间隙可以看见她死亡的姿势：双膝跪着，整个上身前伏着，双手用力支撑着身体。在她身下躺着一个3—4个月大的孩子。因为有父母身体的庇护，毫无损伤。抱出来时还安静地睡着…</w:t>
      </w:r>
    </w:p>
    <w:p>
      <w:pPr>
        <w:ind w:left="0" w:right="0" w:firstLine="560"/>
        <w:spacing w:before="450" w:after="450" w:line="312" w:lineRule="auto"/>
      </w:pPr>
      <w:r>
        <w:rPr>
          <w:rFonts w:ascii="宋体" w:hAnsi="宋体" w:eastAsia="宋体" w:cs="宋体"/>
          <w:color w:val="000"/>
          <w:sz w:val="28"/>
          <w:szCs w:val="28"/>
        </w:rPr>
        <w:t xml:space="preserve">医务人员解开包布，准备给婴儿做检查时，发现里面有一部手机，手机屏幕上留着一条短信：亲爱的宝贝，如果你还活着，一定要记住：妈妈爱你!看惯了生死离别的医生，此时此刻不能不落下了眼泪…</w:t>
      </w:r>
    </w:p>
    <w:p>
      <w:pPr>
        <w:ind w:left="0" w:right="0" w:firstLine="560"/>
        <w:spacing w:before="450" w:after="450" w:line="312" w:lineRule="auto"/>
      </w:pPr>
      <w:r>
        <w:rPr>
          <w:rFonts w:ascii="宋体" w:hAnsi="宋体" w:eastAsia="宋体" w:cs="宋体"/>
          <w:color w:val="000"/>
          <w:sz w:val="28"/>
          <w:szCs w:val="28"/>
        </w:rPr>
        <w:t xml:space="preserve">这是一种多么伟大的母爱啊!她永远把孩子摆在第一位，为了孩子，愿意付出一切，包括生命! 在我们的一生中，父母的关心和爱护是最博大最无私的，父母的养育之恩，是永远也说不完，道不尽的：吮着母亲的乳汁离开襁褓;揪着父母的心迈出了人生的第一步;在甜甜的儿歌中酣然入睡;在无微不至的关怀中茁壮成长;在父母多少个不眠之夜中熬过病痛;从父母粗糙的手上接过学费…这许许多多比天高，比地厚的恩情，我们体会到了多少?报答过多少呢?</w:t>
      </w:r>
    </w:p>
    <w:p>
      <w:pPr>
        <w:ind w:left="0" w:right="0" w:firstLine="560"/>
        <w:spacing w:before="450" w:after="450" w:line="312" w:lineRule="auto"/>
      </w:pPr>
      <w:r>
        <w:rPr>
          <w:rFonts w:ascii="宋体" w:hAnsi="宋体" w:eastAsia="宋体" w:cs="宋体"/>
          <w:color w:val="000"/>
          <w:sz w:val="28"/>
          <w:szCs w:val="28"/>
        </w:rPr>
        <w:t xml:space="preserve">有个男孩，从小与父母相依为命，母亲得了严重的风湿病。但为了孩子能安心学习，始终隐瞒着病情，不住院治疗，每天起早贪黑地摆地摊挣钱。终有一天，母亲撑不住倒下了。为了母亲的\'医疗费，这孩子瞒着母亲放弃了上省重点高中的机会，选择了学费低的市重点高中，而且还利用课余时间去工地当搬运工。甚至偷偷地为母亲献血。输血量从200cc增加到400cc。到如今已为母亲输出8次献血，共达xxcc之多! 滴水之恩，当涌泉相报。何况父母为我们付出的不是“滴水”，而是“汪洋大海”，为什么这男孩会想方设法报答母亲，因为他记住感恩。</w:t>
      </w:r>
    </w:p>
    <w:p>
      <w:pPr>
        <w:ind w:left="0" w:right="0" w:firstLine="560"/>
        <w:spacing w:before="450" w:after="450" w:line="312" w:lineRule="auto"/>
      </w:pPr>
      <w:r>
        <w:rPr>
          <w:rFonts w:ascii="宋体" w:hAnsi="宋体" w:eastAsia="宋体" w:cs="宋体"/>
          <w:color w:val="000"/>
          <w:sz w:val="28"/>
          <w:szCs w:val="28"/>
        </w:rPr>
        <w:t xml:space="preserve">是的，感恩是不能忘记的，常怀对父母的感恩之心，因为他们为我们整天奋力地工作;常怀对父母的感恩之心，因为他们为我们没有一丝的空闲;常怀对父母的感恩之心，因为他们为我们奉献了青春;常怀感恩之心，因为他们为我们付出了所有的心血。 小时候，我总是把父母的关心呵护当作是天经地义的，因为我不了解，也不知道父母的辛苦，现在我长大了，我知道怀着一颗感恩的心去体谅父母，应该担当起照顾，孝敬父母的责任。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同学们，让我们学会感恩父母吧!用一颗感恩的心去对待父母，用一颗真诚的心去与父母沟通，不要再一味地索求父母的付出。 岁月悠悠，永远不变的是，父母对我们的爱和我们对父母的爱。感恩父母，用我们的一生去爱我们的父母吧!</w:t>
      </w:r>
    </w:p>
    <w:p>
      <w:pPr>
        <w:ind w:left="0" w:right="0" w:firstLine="560"/>
        <w:spacing w:before="450" w:after="450" w:line="312" w:lineRule="auto"/>
      </w:pPr>
      <w:r>
        <w:rPr>
          <w:rFonts w:ascii="宋体" w:hAnsi="宋体" w:eastAsia="宋体" w:cs="宋体"/>
          <w:color w:val="000"/>
          <w:sz w:val="28"/>
          <w:szCs w:val="28"/>
        </w:rPr>
        <w:t xml:space="preserve">感恩父母的演讲稿演讲稿 篇4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我们第一次喊爸爸妈妈的时候，第一次独立迈开一步的时候，第一次歪歪扭扭地写出一个字的时候是父母在身边耐心地教导我们。父母，是上苍赐予我们不需要任何修饰的心灵的寄托。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可是来了学校，面对陌生的环境陌生的面孔，我好想哭。正心烦意乱的时候，家里来了电话，母亲恰到好处地问我好吗。我的眼泪很快就下来了，强忍着才没让她发觉。没慢慢熟悉了后，虽然不再如当初那么想家，但总有不开心的时候，很多次夜晚来临，心情寂寞的时候，就会自然的想起远方的家人，想起那在遥远的山村中自己生活了十几个春秋的家，打个电话问候一声，听听父母那慈祥的声音。母亲的话总是那几句，却每次都让我心里的烦闷一扫而空，不知去向：“孩子，在学校好吗家里什么都好，不要太过挂念。”母亲时时刻刻想念着我，记挂着我的饮食起居，询问着在远方的我是否还习惯异乡的生活，时时的嘱咐着我要保重身体，母亲的声声关爱，又怎让我不挂念家人呢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我们家在农村，抚养我和哥哥很不容易，更何况要送我们都读书。面对巨额的学费，父母咬牙坚持着，任生活的重担把他们的肩膀压弯，毫无怨言。现在，我们都在外面学习或是工作，守着空空的房子，接电话就成了父母最快乐的事了。我们一个个打电话回去，父母乐滋滋地告诉其他几个的情况。我想，那也许是他们最幸福的时刻。虽然远在他乡，离父母何止十万八千里，但是父母给的关爱还无时无刻的在我的身边围绕着，父母给我的无穷力量鼓励着我度过一个又一个寂寞时刻，他们始终是我精神的支柱。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父母，并不难做到。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2024-10-06T09:22:11+08:00</dcterms:created>
  <dcterms:modified xsi:type="dcterms:W3CDTF">2024-10-06T09:22:11+08:00</dcterms:modified>
</cp:coreProperties>
</file>

<file path=docProps/custom.xml><?xml version="1.0" encoding="utf-8"?>
<Properties xmlns="http://schemas.openxmlformats.org/officeDocument/2006/custom-properties" xmlns:vt="http://schemas.openxmlformats.org/officeDocument/2006/docPropsVTypes"/>
</file>