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2024年基层妇联组织成员培训班讲话(十二篇)</w:t>
      </w:r>
      <w:bookmarkEnd w:id="1"/>
    </w:p>
    <w:p>
      <w:pPr>
        <w:jc w:val="center"/>
        <w:spacing w:before="0" w:after="450"/>
      </w:pPr>
      <w:r>
        <w:rPr>
          <w:rFonts w:ascii="Arial" w:hAnsi="Arial" w:eastAsia="Arial" w:cs="Arial"/>
          <w:color w:val="999999"/>
          <w:sz w:val="20"/>
          <w:szCs w:val="20"/>
        </w:rPr>
        <w:t xml:space="preserve">来源：网络  作者：雨雪飘飘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基层妇联组织成员培训班讲话篇一这次妇女干部培训班，是经区委干部教育工作领导小组研究同意开办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基层妇联组织成员培训班讲话篇一</w:t>
      </w:r>
    </w:p>
    <w:p>
      <w:pPr>
        <w:ind w:left="0" w:right="0" w:firstLine="560"/>
        <w:spacing w:before="450" w:after="450" w:line="312" w:lineRule="auto"/>
      </w:pPr>
      <w:r>
        <w:rPr>
          <w:rFonts w:ascii="宋体" w:hAnsi="宋体" w:eastAsia="宋体" w:cs="宋体"/>
          <w:color w:val="000"/>
          <w:sz w:val="28"/>
          <w:szCs w:val="28"/>
        </w:rPr>
        <w:t xml:space="preserve">这次妇女干部培训班，是经区委干部教育工作领导小组研究同意开办的。培训班时间虽短，但学习内容丰富，形式活跃，区妇联组织得很好。对于大家来说，这既是一次学习提高的机会，更给大家提供了一次相互交流的平台。通过组织单位的共同努力，以及在座各位的密切配合，我们圆满完成了学习任务。在此，我代表区委向参加本次培训班的全体同志表示祝贺，希望大家把所学知识更好地运用到今后的工作中去。这里，我还结合这次培训，讲三点意见。</w:t>
      </w:r>
    </w:p>
    <w:p>
      <w:pPr>
        <w:ind w:left="0" w:right="0" w:firstLine="560"/>
        <w:spacing w:before="450" w:after="450" w:line="312" w:lineRule="auto"/>
      </w:pPr>
      <w:r>
        <w:rPr>
          <w:rFonts w:ascii="宋体" w:hAnsi="宋体" w:eastAsia="宋体" w:cs="宋体"/>
          <w:color w:val="000"/>
          <w:sz w:val="28"/>
          <w:szCs w:val="28"/>
        </w:rPr>
        <w:t xml:space="preserve">一、如何看待当前的妇女工作</w:t>
      </w:r>
    </w:p>
    <w:p>
      <w:pPr>
        <w:ind w:left="0" w:right="0" w:firstLine="560"/>
        <w:spacing w:before="450" w:after="450" w:line="312" w:lineRule="auto"/>
      </w:pPr>
      <w:r>
        <w:rPr>
          <w:rFonts w:ascii="宋体" w:hAnsi="宋体" w:eastAsia="宋体" w:cs="宋体"/>
          <w:color w:val="000"/>
          <w:sz w:val="28"/>
          <w:szCs w:val="28"/>
        </w:rPr>
        <w:t xml:space="preserve">妇联是党领导下的妇女群众团体，是党和政府联系妇女群众的桥梁和纽带。妇女工作是党的群众工作的重要组成部分。妇女作为我国社会主义建设的一支重要力量，在创造人类文明，推动社会发展中具有重大的作用。妇女的进步与发展是衡量社会文明程度的重要标志。党和政府历来十分重视妇女的地位与作用，始终把妇女工作作为党的群众工作的重要组成部分，从思想上、组织上、工作上全面加强党对妇女工作的领导，促进了妇女工作与妇女事业的全面发展。随着改革开放的不断深入和社会主义市场经济的发展，社会经济成份、组织形式、就业方式、利益关系和分配方式日益多样化，妇女发展出现了许多新情况和新问题，对妇女工作提出了一系列新的课题。在新的形势下，切实加强和改善对妇联和妇女工作的领导，对于更好地贯彻落实“三个代表”重要思想，进一步巩固党的执政基础;更好地代表和维护广大妇女群众的根本利益，充分发挥妇女在推进先进生产力发展和创造先进文化中的重要作用，都具有十分重要的意义。</w:t>
      </w:r>
    </w:p>
    <w:p>
      <w:pPr>
        <w:ind w:left="0" w:right="0" w:firstLine="560"/>
        <w:spacing w:before="450" w:after="450" w:line="312" w:lineRule="auto"/>
      </w:pPr>
      <w:r>
        <w:rPr>
          <w:rFonts w:ascii="宋体" w:hAnsi="宋体" w:eastAsia="宋体" w:cs="宋体"/>
          <w:color w:val="000"/>
          <w:sz w:val="28"/>
          <w:szCs w:val="28"/>
        </w:rPr>
        <w:t xml:space="preserve">第一、妇女工作要努力促进先进生产力的发展。妇女的地位，归根到底是由妇女在社会生产中的地位决定的，妇女解放的一个先决条件，是参加社会生产劳动。只有掌握了先进生产力的新时代妇女，才能真正掌握自己的前途和命运。妇女工作要重在组织和引导广大妇女群众积极投身于改革开放和现代化建设的实践，切实保障妇女平等参加劳动、平等获得经济资源和社会服务、平等享有生产要素分配等妇女发展的基础条件，充分开发妇女的人力资源，发挥妇女在经济建设中的生力军作用。</w:t>
      </w:r>
    </w:p>
    <w:p>
      <w:pPr>
        <w:ind w:left="0" w:right="0" w:firstLine="560"/>
        <w:spacing w:before="450" w:after="450" w:line="312" w:lineRule="auto"/>
      </w:pPr>
      <w:r>
        <w:rPr>
          <w:rFonts w:ascii="宋体" w:hAnsi="宋体" w:eastAsia="宋体" w:cs="宋体"/>
          <w:color w:val="000"/>
          <w:sz w:val="28"/>
          <w:szCs w:val="28"/>
        </w:rPr>
        <w:t xml:space="preserve">第二、妇女工作要努力体现先进文化的前进方向。建设有中国特色社会主义，不仅要有繁荣的经济，还要有先进的文化。男女平等，尊重妇女，就是一种符合时代精神的进步观念和先进文化。妇女工作要最大限度地发挥妇女在倡导先进文化中的作用，把提高妇女整体素质，促进妇女全面进步作为最终目标;把培养“四有”、“四自”女性作为根本任务;把引导广大妇女树立符合时代精神的价值观念，学习先进的科技知识，选择科学的生活方式，崇尚文明进步的社会道德风范作为具体要求，让广大妇女积极参与先进文化的创造与传播。</w:t>
      </w:r>
    </w:p>
    <w:p>
      <w:pPr>
        <w:ind w:left="0" w:right="0" w:firstLine="560"/>
        <w:spacing w:before="450" w:after="450" w:line="312" w:lineRule="auto"/>
      </w:pPr>
      <w:r>
        <w:rPr>
          <w:rFonts w:ascii="宋体" w:hAnsi="宋体" w:eastAsia="宋体" w:cs="宋体"/>
          <w:color w:val="000"/>
          <w:sz w:val="28"/>
          <w:szCs w:val="28"/>
        </w:rPr>
        <w:t xml:space="preserve">第三、妇女工作要努力代表最广大妇女群众的根本利益。妇女的利益是和广大人民群众的根本利益是统一的。妇女工作做好了，就解决了“半边天”的问题。我们必须把维护妇女的合法权益作为妇女工作的出发点和落脚点;把实现好、维护好、发展好妇女群众的根本利益和特殊利益作为全部工作的中心内容;把健全法制、完善政策、加大工作力度作为实现妇女利益的根本保证，切实解决妇女群众学习、工作、生活中的实际问题。只有这样，我们才能赢得人心，赢得全局，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近些年来，我区的妇女工作总体来说是进步的，各级妇联组织能够切实履行好职责，抓紧抓实各项工作，为我区全面建设小康社会作出了贡献，较好地发挥了党联系妇女群众的桥梁纽带作用。一是强化素质，全区妇女群众的整体水平得到提高。加强了妇女干部学习，从提高素质上去突破制约妇女发展的瓶颈。二是强化服务，切实为妇女儿童办实事。包括搞好劳务输出、开展扶贫助学等。三是注重宣传，营造了妇女发展的良好氛围。包括宣传男女平等基本国策，宣传妇女各界典型，开展维权宣传教育等。四是注重实际，深入开展了各项妇女活动。包括“双学双比”活动、“巾帼文明示范岗”活动、“美德在农家”活动等。这些工作，一方面扩大了妇联工作的知名度，让各级组织更加重视妇女工作，广大群众更加认同妇联工作。另一方面有力推动了妇女发展整体水平。但不可否认，我们的工作离领导要求还有差距。这些差距的形成，有我们主观上的原因，包括妇女干部队伍的素质需要进一步提高，妇女儿童权益的维护力度还不够大，妇女工作的创新意识还不够强等。客观上讲主要存在各级组织对妇女工作的认识不太高，落实任务的措施不到位，对妇女干部的培养选拔力度不够大等因素。我区现有女干部5174人，占全区干部的36.2%，其中处级干部10人，科级干部224人，区直党政机关担任党政一把手的16人，乡镇配备书记1人，乡长1人，副书记、副乡长23人。20xx年以来发展女党员342人，占发展党员人数的5.53%，20xx年9月以来提拔女干部31人，占提拔干部的16%，其中正科级8人、副科级23人。从这些数据可以看出，近些年来，我区各级党委对妇女工作还是比较重视，采取了切实有效的措施，取得了一定的成效。各级领导班子女干部的数量有了较大的增加，班子的整体结构进一步得到优化。但从总体上看，我区女干部偏少的问题还没有得到根本解决，尤其是正职女干部和年轻女干部比例偏低，女干部源头不足的情况还比较明显。今后，我们将认真贯彻落实《党政领导干部选拔任用工作条例》，切实把培养选拔女干部作为一项长期任务，作为整个干部队伍建设的一个重要方面常抓不懈，抓出成效。要从基础工作抓起，从发展女党员、培养基层女干部抓起;要重视选拔年轻女干部，把那些知识层次高、发展潜力大的年轻女干部放到关键岗位上去锻炼;要进一步解放思想，更新观念，完善制度，推进选拔任用女干部工作的制度化、规范化。明年，市、区、乡级领导班子将要换届。我们将以此为契机，加大选拔配备女干部的工作力度，及时把德才兼备的优秀女干部选拔到各级领导岗位上来，保证培养选拔女干部工作目标的顺利实现。</w:t>
      </w:r>
    </w:p>
    <w:p>
      <w:pPr>
        <w:ind w:left="0" w:right="0" w:firstLine="560"/>
        <w:spacing w:before="450" w:after="450" w:line="312" w:lineRule="auto"/>
      </w:pPr>
      <w:r>
        <w:rPr>
          <w:rFonts w:ascii="宋体" w:hAnsi="宋体" w:eastAsia="宋体" w:cs="宋体"/>
          <w:color w:val="000"/>
          <w:sz w:val="28"/>
          <w:szCs w:val="28"/>
        </w:rPr>
        <w:t xml:space="preserve">二、怎样发挥妇联的主体作用</w:t>
      </w:r>
    </w:p>
    <w:p>
      <w:pPr>
        <w:ind w:left="0" w:right="0" w:firstLine="560"/>
        <w:spacing w:before="450" w:after="450" w:line="312" w:lineRule="auto"/>
      </w:pPr>
      <w:r>
        <w:rPr>
          <w:rFonts w:ascii="宋体" w:hAnsi="宋体" w:eastAsia="宋体" w:cs="宋体"/>
          <w:color w:val="000"/>
          <w:sz w:val="28"/>
          <w:szCs w:val="28"/>
        </w:rPr>
        <w:t xml:space="preserve">作为党领导下的妇女群众组织，各级妇联组织要充分发挥党和政府的桥梁纽带作用，紧紧围绕中心，服务大局，突出重点，切实维护妇女权益，不断提高妇女素质，全力推进妇女在参与我区改革开放和现代化建设中建功立业。要主动适应鼎城经济社会发展的需要，以加速鼎城发展为第一要务，紧密围绕我区建设现代化工业强区，以及我区经济和社会发展的重要任务，努力找准妇女工作与经济建设的结合点，运用各种载体，最大限度地调动妇女参与经济发展的积极性，团结带领她们在鼎城跨越式发展中建功立业。要通过对《公民道德建设实施纲要》的贯彻落实，提升妇女群众综合素质，深化文明家庭创评活动，推动我区精神文明建设发挥积极的作用，在推动地方发展进程中，促进妇女的进步发展和妇女工作的新突破。今年，全区妇联组织要按照“城镇农村统筹，外输内转结合，创业就业并举，培训服务齐抓”的工作思路，着重围绕“三条”主线开展工作。一是“巾帼创新业”主线，以创新“巾帼建功”、“双学双比”两项主体活动的竞赛方式和服务机制为支点，激发城乡妇女的潜能和创造力。二是“巾帼树新风”主线，以提高妇女家庭成员思想道德素质为重点，开展创建“学习型家庭”和“美德在农家”活动。三是“妇女权益”主线，以建立妇女“议政、建言制度”，逐步形成妇女利益反映机制为重点，启动“巾帼权益保障”行动。在围绕“三条”主线全面推进各项工作的同时，要着力办好几件实事。一是要大力促进妇女创业再就业与农村富余劳动力转移就业工作力度。区乡两级全年要争取培训下岗女工1000人，完成500人次农村妇女科技致富能力培训任务。二是要大力加强家政服务中心建设力度。三是加大依法维护妇女儿童合法权益的工作力度，为维护社会稳定作出贡献。四是认真开展好创建“学习型家庭”和“美德在农家”活动。五是大力推进全区未成年人思想道德教育等。</w:t>
      </w:r>
    </w:p>
    <w:p>
      <w:pPr>
        <w:ind w:left="0" w:right="0" w:firstLine="560"/>
        <w:spacing w:before="450" w:after="450" w:line="312" w:lineRule="auto"/>
      </w:pPr>
      <w:r>
        <w:rPr>
          <w:rFonts w:ascii="宋体" w:hAnsi="宋体" w:eastAsia="宋体" w:cs="宋体"/>
          <w:color w:val="000"/>
          <w:sz w:val="28"/>
          <w:szCs w:val="28"/>
        </w:rPr>
        <w:t xml:space="preserve">各单位党组织要充分认识加强新时期妇女工作的重要性，认真贯彻落实中央和省委精神，切实把妇女工作摆上重要位置，纳入议事日程，要经常听取妇联的工作汇报，努力解决妇联和妇女工作中的实际困难，积极为妇女工作的开展创造条件，努力推进妇女工作的发展。</w:t>
      </w:r>
    </w:p>
    <w:p>
      <w:pPr>
        <w:ind w:left="0" w:right="0" w:firstLine="560"/>
        <w:spacing w:before="450" w:after="450" w:line="312" w:lineRule="auto"/>
      </w:pPr>
      <w:r>
        <w:rPr>
          <w:rFonts w:ascii="宋体" w:hAnsi="宋体" w:eastAsia="宋体" w:cs="宋体"/>
          <w:color w:val="000"/>
          <w:sz w:val="28"/>
          <w:szCs w:val="28"/>
        </w:rPr>
        <w:t xml:space="preserve">妇女工作是一项长期的社会系统工程，涉及社会方方面面。除党委外，政府部门也要切实担负起为妇女事业发展创造良好条件和社会环境的重要职责。要深入研究解决改革开放新形势下的妇女问题，从政策措施、工作经费、活动场所、阵地建设等方面支持妇女工作的开展。各有关部门要充分发挥职能作用，积极参与妇女工作，合力推进妇女事业的发展。要积极研究探索建立有利于发挥妇联民主参与、民主监督作用的有效途径和机制，使妇联组织能更好地反映广大妇女的意愿，代表广大妇女参与到政策法规制定、社会事务管理等工作中去，在全社会形成尊重妇女，支持妇联和妇女工作的良好氛围。</w:t>
      </w:r>
    </w:p>
    <w:p>
      <w:pPr>
        <w:ind w:left="0" w:right="0" w:firstLine="560"/>
        <w:spacing w:before="450" w:after="450" w:line="312" w:lineRule="auto"/>
      </w:pPr>
      <w:r>
        <w:rPr>
          <w:rFonts w:ascii="宋体" w:hAnsi="宋体" w:eastAsia="宋体" w:cs="宋体"/>
          <w:color w:val="000"/>
          <w:sz w:val="28"/>
          <w:szCs w:val="28"/>
        </w:rPr>
        <w:t xml:space="preserve">三、对妇女干部提三点希望</w:t>
      </w:r>
    </w:p>
    <w:p>
      <w:pPr>
        <w:ind w:left="0" w:right="0" w:firstLine="560"/>
        <w:spacing w:before="450" w:after="450" w:line="312" w:lineRule="auto"/>
      </w:pPr>
      <w:r>
        <w:rPr>
          <w:rFonts w:ascii="宋体" w:hAnsi="宋体" w:eastAsia="宋体" w:cs="宋体"/>
          <w:color w:val="000"/>
          <w:sz w:val="28"/>
          <w:szCs w:val="28"/>
        </w:rPr>
        <w:t xml:space="preserve">第一，要加强学习，不断提高自身素质。妇女干部素质的高低，决定了妇女工作的成效，也影响着广大妇女群众的整体水平。去年市委、市政府向全市发出了建设学习型城市的号召。广大妇女干部一定要认清形势，努力学习马克思列宁主义、毛泽东思想、邓小平理论和“三个代表”重要思想，坚定理想信念，不断提高运用科学理论改造客观世界和主观世界的能力。要根据全民学习、终身学习的学习型社会的要求，不断提高适应能力、竞争能力和自主能力，在改革开放和发展社会主义市场经济的过程中更好地建功立业。要妥善处理学习、工作和家庭的关系，抓紧时间学习，挤出时间学习，保持持久的学习热情，不断用新知识、新技能充实自己、提高自己、完善自我。要通过学习不断提高自己各方面的素质，努力成为合格的社会主义现代化事业建设者，成为有理想、有道德、有文化、有纪律，具有自尊、自信、自立、自强精神的时代女性。</w:t>
      </w:r>
    </w:p>
    <w:p>
      <w:pPr>
        <w:ind w:left="0" w:right="0" w:firstLine="560"/>
        <w:spacing w:before="450" w:after="450" w:line="312" w:lineRule="auto"/>
      </w:pPr>
      <w:r>
        <w:rPr>
          <w:rFonts w:ascii="宋体" w:hAnsi="宋体" w:eastAsia="宋体" w:cs="宋体"/>
          <w:color w:val="000"/>
          <w:sz w:val="28"/>
          <w:szCs w:val="28"/>
        </w:rPr>
        <w:t xml:space="preserve">第二、要明确使命，不断创造新的业绩。党的xx大提出，要在本世纪头20xx年，集中力量全面建设惠及十几亿人口的更高水平的小康社会。面对新世纪新任务，我们每一位同志肩上的担子很重，能否发挥好我们的聪明才智，引导和带领广大妇女同志投身到这一伟大实践中，是我们广大妇女干部必须明确的历史任务。全区广大妇女干部一定要以昂扬向上的精神风貌和主人翁姿态，大力弘扬“四自”精神，积极参与全面建设小康社会的实践，在物质文明、政治文明与精神文明建设中大显身手，创新业绩。要增强宗旨意识，不断改进工作的方式方法，努力为广大人民群众掌好权，谋好利。要引导农村妇女积极投身“双学双比”活动与巾帼科技致富工程，努力提高自身适应农业产业化、市场化和现代化的能力;要组织城市妇女积极参与“巾帼建功”活动，刻苦学习，勤勉敬业，促进自己岗位成才;要帮助下岗女工要正确认识当前的企业改革，努力转变择业观念，提高再就业竞争能力;要提高非公有制企业女职工自身文化和技能水平，在全区经济建设中展露英姿。全区广大妇女要积极投身推动先进文化发展和精神文明的建设中去，要结合贯彻《公民道德建设实施纲要》，自觉遵守“爱国守法、明礼诚信、团结友善、勤俭自强、敬业奉献”的道德规范和“尊老爱幼、男女平等、夫妻和睦、勤俭持家、邻里团结”的家庭美德，倡导科学、文明、健康的生活方式。要妥善处理个人与社会、竞争与协作、先富与后备的关系，提倡尊重人、理解人、关心人，为人民、为社会多做好事。</w:t>
      </w:r>
    </w:p>
    <w:p>
      <w:pPr>
        <w:ind w:left="0" w:right="0" w:firstLine="560"/>
        <w:spacing w:before="450" w:after="450" w:line="312" w:lineRule="auto"/>
      </w:pPr>
      <w:r>
        <w:rPr>
          <w:rFonts w:ascii="宋体" w:hAnsi="宋体" w:eastAsia="宋体" w:cs="宋体"/>
          <w:color w:val="000"/>
          <w:sz w:val="28"/>
          <w:szCs w:val="28"/>
        </w:rPr>
        <w:t xml:space="preserve">第三，要履行职责，不断创新工作思路。创新是实现工作目标的动力。广大妇女干部是推动妇女工作发展的中坚力量。要紧密联系妇女发展和工作的实际，深入思考和研究有关妇女和妇女工作发展的全局性、战略性与前瞻性问题，不断提高领导水平和工作能力。要实现观念上的创新。要改变妇女工作的习惯定势和陈旧观念，形成适应形势发展要求的全新工作理念和思维方式。要强化服务观念，把全心全意为人民服务的宗旨放在第一位，把竭诚服务妇女群众、一切依靠妇女群众作为我们工作路线和工作方法，把广大妇女拥护不拥护、赞成不赞成、满意不满意作为衡量妇联工作成效的基本尺度。要实现方式上的创新。妇联工作一些过时的工作方式必须要及时破除，对照xx届四中全会提出的加强党的执政能力建设要求，积极创新工作方式，调整工作内容，改进工作方法，使妇女工作更好地为地方发展服务。要实现形象上的创新。干部的形象代表着党委政府的形象。妇女干部的形象也代表着整个妇联自身的形象。过去，我区的妇女干部队伍形象是好的，素质是高的。但形势发展了，任务要求同样发生了变化，对我们的形象要求也不尽相同，我们必须树立不断学习的形象，树立求真务实的形象，树立清白做人、洁身自好的形象，使我们的妇女干部成为广大妇女群众心中的一杆标尺。</w:t>
      </w:r>
    </w:p>
    <w:p>
      <w:pPr>
        <w:ind w:left="0" w:right="0" w:firstLine="560"/>
        <w:spacing w:before="450" w:after="450" w:line="312" w:lineRule="auto"/>
      </w:pPr>
      <w:r>
        <w:rPr>
          <w:rFonts w:ascii="宋体" w:hAnsi="宋体" w:eastAsia="宋体" w:cs="宋体"/>
          <w:color w:val="000"/>
          <w:sz w:val="28"/>
          <w:szCs w:val="28"/>
        </w:rPr>
        <w:t xml:space="preserve">同志们，作为新时期的妇女干部，我们的工作任务光荣而紧迫。但我相信，有上级领导的高度重视，有妇联的正确指导，有大家的共同努力，我们的工作目标一定能实现，也一定会实现。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基层妇联组织成员培训班讲话篇二</w:t>
      </w:r>
    </w:p>
    <w:p>
      <w:pPr>
        <w:ind w:left="0" w:right="0" w:firstLine="560"/>
        <w:spacing w:before="450" w:after="450" w:line="312" w:lineRule="auto"/>
      </w:pPr>
      <w:r>
        <w:rPr>
          <w:rFonts w:ascii="宋体" w:hAnsi="宋体" w:eastAsia="宋体" w:cs="宋体"/>
          <w:color w:val="000"/>
          <w:sz w:val="28"/>
          <w:szCs w:val="28"/>
        </w:rPr>
        <w:t xml:space="preserve">各位学员：</w:t>
      </w:r>
    </w:p>
    <w:p>
      <w:pPr>
        <w:ind w:left="0" w:right="0" w:firstLine="560"/>
        <w:spacing w:before="450" w:after="450" w:line="312" w:lineRule="auto"/>
      </w:pPr>
      <w:r>
        <w:rPr>
          <w:rFonts w:ascii="宋体" w:hAnsi="宋体" w:eastAsia="宋体" w:cs="宋体"/>
          <w:color w:val="000"/>
          <w:sz w:val="28"/>
          <w:szCs w:val="28"/>
        </w:rPr>
        <w:t xml:space="preserve">经过5天紧张有序的学习，妇干培训班在县委领导的正确指导和县委党校的大力协助下，经过大家的共同努力，圆满地完成了学习任务。5天来，大家积极听讲，认真记录，踊跃交流，主动请教，时间虽短，但大家普遍感到收获很大，达到了预期的效果。再次，我代表县妇联向县委党校的全体教职员工表示感谢</w:t>
      </w:r>
    </w:p>
    <w:p>
      <w:pPr>
        <w:ind w:left="0" w:right="0" w:firstLine="560"/>
        <w:spacing w:before="450" w:after="450" w:line="312" w:lineRule="auto"/>
      </w:pPr>
      <w:r>
        <w:rPr>
          <w:rFonts w:ascii="宋体" w:hAnsi="宋体" w:eastAsia="宋体" w:cs="宋体"/>
          <w:color w:val="000"/>
          <w:sz w:val="28"/>
          <w:szCs w:val="28"/>
        </w:rPr>
        <w:t xml:space="preserve">!向参加学习的全体学员表示感谢!想为班级服务的全体班干部表示感谢!下面，对本次培训班的基本情况，我作一简要总结。</w:t>
      </w:r>
    </w:p>
    <w:p>
      <w:pPr>
        <w:ind w:left="0" w:right="0" w:firstLine="560"/>
        <w:spacing w:before="450" w:after="450" w:line="312" w:lineRule="auto"/>
      </w:pPr>
      <w:r>
        <w:rPr>
          <w:rFonts w:ascii="宋体" w:hAnsi="宋体" w:eastAsia="宋体" w:cs="宋体"/>
          <w:color w:val="000"/>
          <w:sz w:val="28"/>
          <w:szCs w:val="28"/>
        </w:rPr>
        <w:t xml:space="preserve">一、本次培训班的基本特点</w:t>
      </w:r>
    </w:p>
    <w:p>
      <w:pPr>
        <w:ind w:left="0" w:right="0" w:firstLine="560"/>
        <w:spacing w:before="450" w:after="450" w:line="312" w:lineRule="auto"/>
      </w:pPr>
      <w:r>
        <w:rPr>
          <w:rFonts w:ascii="宋体" w:hAnsi="宋体" w:eastAsia="宋体" w:cs="宋体"/>
          <w:color w:val="000"/>
          <w:sz w:val="28"/>
          <w:szCs w:val="28"/>
        </w:rPr>
        <w:t xml:space="preserve">本次培训班与以往相比，有以下几个方面的显著特点：</w:t>
      </w:r>
    </w:p>
    <w:p>
      <w:pPr>
        <w:ind w:left="0" w:right="0" w:firstLine="560"/>
        <w:spacing w:before="450" w:after="450" w:line="312" w:lineRule="auto"/>
      </w:pPr>
      <w:r>
        <w:rPr>
          <w:rFonts w:ascii="宋体" w:hAnsi="宋体" w:eastAsia="宋体" w:cs="宋体"/>
          <w:color w:val="000"/>
          <w:sz w:val="28"/>
          <w:szCs w:val="28"/>
        </w:rPr>
        <w:t xml:space="preserve">一是师资层次高。本次培训班安排了6个专题讲座、2个娱乐活动，授课老师都是对本领域工作有深入研究的老师。可以说，本次培训班邀请的授课老师，是近几年来举办培训班授课老师层次最高的。</w:t>
      </w:r>
    </w:p>
    <w:p>
      <w:pPr>
        <w:ind w:left="0" w:right="0" w:firstLine="560"/>
        <w:spacing w:before="450" w:after="450" w:line="312" w:lineRule="auto"/>
      </w:pPr>
      <w:r>
        <w:rPr>
          <w:rFonts w:ascii="宋体" w:hAnsi="宋体" w:eastAsia="宋体" w:cs="宋体"/>
          <w:color w:val="000"/>
          <w:sz w:val="28"/>
          <w:szCs w:val="28"/>
        </w:rPr>
        <w:t xml:space="preserve">二是组织人员齐。参加本次培训的有全县各乡镇的妇联主席、县直单位的妇委会主任共计120人，</w:t>
      </w:r>
    </w:p>
    <w:p>
      <w:pPr>
        <w:ind w:left="0" w:right="0" w:firstLine="560"/>
        <w:spacing w:before="450" w:after="450" w:line="312" w:lineRule="auto"/>
      </w:pPr>
      <w:r>
        <w:rPr>
          <w:rFonts w:ascii="宋体" w:hAnsi="宋体" w:eastAsia="宋体" w:cs="宋体"/>
          <w:color w:val="000"/>
          <w:sz w:val="28"/>
          <w:szCs w:val="28"/>
        </w:rPr>
        <w:t xml:space="preserve">三是培训内容精。本次培训，我们本着“缺什么、训什么”的原则来合理安排，突出基本技能训练，注重提高实际操作能力，既有思想高度，又有理论深度，实践性很强。为做好本次培训，我们于3月份广泛征询了各单位、各部门的意见，多次商讨论证，精心筛选了授课内容。整个培训，既有基础理论辅导，又有业务知识指导，从理论到实践、从宏观到微观，相互补充，相互结合，对于我们开展工作都具有很强的指导性和实效性。</w:t>
      </w:r>
    </w:p>
    <w:p>
      <w:pPr>
        <w:ind w:left="0" w:right="0" w:firstLine="560"/>
        <w:spacing w:before="450" w:after="450" w:line="312" w:lineRule="auto"/>
      </w:pPr>
      <w:r>
        <w:rPr>
          <w:rFonts w:ascii="宋体" w:hAnsi="宋体" w:eastAsia="宋体" w:cs="宋体"/>
          <w:color w:val="000"/>
          <w:sz w:val="28"/>
          <w:szCs w:val="28"/>
        </w:rPr>
        <w:t xml:space="preserve">四是教学计划实。整个培训过程，计划周密，落实到位。在5天时间内，既安排了专题讲座，又安排了办公操和联欢活动，扩大了培训的范围和力度。充分采用多媒体技术制作课件，提高了培训的质量和效果。</w:t>
      </w:r>
    </w:p>
    <w:p>
      <w:pPr>
        <w:ind w:left="0" w:right="0" w:firstLine="560"/>
        <w:spacing w:before="450" w:after="450" w:line="312" w:lineRule="auto"/>
      </w:pPr>
      <w:r>
        <w:rPr>
          <w:rFonts w:ascii="宋体" w:hAnsi="宋体" w:eastAsia="宋体" w:cs="宋体"/>
          <w:color w:val="000"/>
          <w:sz w:val="28"/>
          <w:szCs w:val="28"/>
        </w:rPr>
        <w:t xml:space="preserve">五是教学管理严。在整个培训过程中，参训的同志做到了自觉遵守规定要求，严格请销假制度，按时到课听讲，做好学习笔记。妇联跟班同志始终坚持全程服务，关心参训人员学习、生活，确保了本次培训班高质量地圆满完成。</w:t>
      </w:r>
    </w:p>
    <w:p>
      <w:pPr>
        <w:ind w:left="0" w:right="0" w:firstLine="560"/>
        <w:spacing w:before="450" w:after="450" w:line="312" w:lineRule="auto"/>
      </w:pPr>
      <w:r>
        <w:rPr>
          <w:rFonts w:ascii="宋体" w:hAnsi="宋体" w:eastAsia="宋体" w:cs="宋体"/>
          <w:color w:val="000"/>
          <w:sz w:val="28"/>
          <w:szCs w:val="28"/>
        </w:rPr>
        <w:t xml:space="preserve">二、本次培训班的主要收获</w:t>
      </w:r>
    </w:p>
    <w:p>
      <w:pPr>
        <w:ind w:left="0" w:right="0" w:firstLine="560"/>
        <w:spacing w:before="450" w:after="450" w:line="312" w:lineRule="auto"/>
      </w:pPr>
      <w:r>
        <w:rPr>
          <w:rFonts w:ascii="宋体" w:hAnsi="宋体" w:eastAsia="宋体" w:cs="宋体"/>
          <w:color w:val="000"/>
          <w:sz w:val="28"/>
          <w:szCs w:val="28"/>
        </w:rPr>
        <w:t xml:space="preserve">一是拓宽了思路，明确了方向。通过聆听讲座，使大家更加明确了这一道理，大家充分认识到，只有不断增强发展意识、创新意识，才能明确奋斗方向和目标。通过培训，进一步拓宽了大家的视野，拓展了思路，增强了大家的责任感和使命感。</w:t>
      </w:r>
    </w:p>
    <w:p>
      <w:pPr>
        <w:ind w:left="0" w:right="0" w:firstLine="560"/>
        <w:spacing w:before="450" w:after="450" w:line="312" w:lineRule="auto"/>
      </w:pPr>
      <w:r>
        <w:rPr>
          <w:rFonts w:ascii="宋体" w:hAnsi="宋体" w:eastAsia="宋体" w:cs="宋体"/>
          <w:color w:val="000"/>
          <w:sz w:val="28"/>
          <w:szCs w:val="28"/>
        </w:rPr>
        <w:t xml:space="preserve">二是掌握了知识，提高了素质。在培训中，大家普遍感到，在以往的工作中存在着两个方面的问题，一方面，对理论知识的学习不深不透，没能打破陈旧的思维定势，不能运用新思路思考问题，另一方面，在具体工作中，对业务知识的学习抓得不紧，有时只是为了应付日常工作，没有养成学习的自觉性，不能开创性地开展工作，难以适应新形势的需要。这次培训，给大家创造了良好的学习环境，学习掌握了相关理论和专业知识，有了更深一层的理解和领会，增强了理论修养，提高了业务水平和工作能力，增强了信心。</w:t>
      </w:r>
    </w:p>
    <w:p>
      <w:pPr>
        <w:ind w:left="0" w:right="0" w:firstLine="560"/>
        <w:spacing w:before="450" w:after="450" w:line="312" w:lineRule="auto"/>
      </w:pPr>
      <w:r>
        <w:rPr>
          <w:rFonts w:ascii="宋体" w:hAnsi="宋体" w:eastAsia="宋体" w:cs="宋体"/>
          <w:color w:val="000"/>
          <w:sz w:val="28"/>
          <w:szCs w:val="28"/>
        </w:rPr>
        <w:t xml:space="preserve">三是培养了骨干，建强了队伍。参加这次培训的同志，都是各个单位的中坚力量。建立一支政治素质过硬、业务能力较强、创新层次较高的适应妇女工作发展的新型人才队伍，一直使我们关注的焦点。通过这次培训，达到了培养业务骨干，建立高素质队伍的目标，为全面实现跨越式发展提供了人才保证。</w:t>
      </w:r>
    </w:p>
    <w:p>
      <w:pPr>
        <w:ind w:left="0" w:right="0" w:firstLine="560"/>
        <w:spacing w:before="450" w:after="450" w:line="312" w:lineRule="auto"/>
      </w:pPr>
      <w:r>
        <w:rPr>
          <w:rFonts w:ascii="宋体" w:hAnsi="宋体" w:eastAsia="宋体" w:cs="宋体"/>
          <w:color w:val="000"/>
          <w:sz w:val="28"/>
          <w:szCs w:val="28"/>
        </w:rPr>
        <w:t xml:space="preserve">四是促进了交流，增强了合力。这次培训，给大家提供了一个相互交流学习的机会，有利于各单位、各部门进行多方面的业务协作和资源整合，增强了开展工作的合力。大家能够主动切磋，取长补短，积极交流，共同促进，加深了了解，增进了友谊，形成了团结活泼、互帮互学的浓厚学习气氛。</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本次培训班今天就要结束了，这里，我提三点要求：</w:t>
      </w:r>
    </w:p>
    <w:p>
      <w:pPr>
        <w:ind w:left="0" w:right="0" w:firstLine="560"/>
        <w:spacing w:before="450" w:after="450" w:line="312" w:lineRule="auto"/>
      </w:pPr>
      <w:r>
        <w:rPr>
          <w:rFonts w:ascii="宋体" w:hAnsi="宋体" w:eastAsia="宋体" w:cs="宋体"/>
          <w:color w:val="000"/>
          <w:sz w:val="28"/>
          <w:szCs w:val="28"/>
        </w:rPr>
        <w:t xml:space="preserve">一是要抓好本次培训班内容的贯彻落实。本次培训班，时间虽短，但内容安排丰富、新颖，实用性较强。回去以后，要及时向单位、部门领导汇报本次培训班的学习情况。</w:t>
      </w:r>
    </w:p>
    <w:p>
      <w:pPr>
        <w:ind w:left="0" w:right="0" w:firstLine="560"/>
        <w:spacing w:before="450" w:after="450" w:line="312" w:lineRule="auto"/>
      </w:pPr>
      <w:r>
        <w:rPr>
          <w:rFonts w:ascii="宋体" w:hAnsi="宋体" w:eastAsia="宋体" w:cs="宋体"/>
          <w:color w:val="000"/>
          <w:sz w:val="28"/>
          <w:szCs w:val="28"/>
        </w:rPr>
        <w:t xml:space="preserve">二是要增强不断学习的意识。目前妇女干部队伍中年轻干部较多，大多拥有高学历。但学习是一种投资，是为将来的生存进行积累，为将来的发展而“储蓄”。要充分利用这次举办培训班的有利契机，牢固树立不断学习的意识，认识到学习的重要性和紧迫性，形成不断学习的良好氛围。</w:t>
      </w:r>
    </w:p>
    <w:p>
      <w:pPr>
        <w:ind w:left="0" w:right="0" w:firstLine="560"/>
        <w:spacing w:before="450" w:after="450" w:line="312" w:lineRule="auto"/>
      </w:pPr>
      <w:r>
        <w:rPr>
          <w:rFonts w:ascii="宋体" w:hAnsi="宋体" w:eastAsia="宋体" w:cs="宋体"/>
          <w:color w:val="000"/>
          <w:sz w:val="28"/>
          <w:szCs w:val="28"/>
        </w:rPr>
        <w:t xml:space="preserve">三是要开创性地抓好工作的开展。</w:t>
      </w:r>
    </w:p>
    <w:p>
      <w:pPr>
        <w:ind w:left="0" w:right="0" w:firstLine="560"/>
        <w:spacing w:before="450" w:after="450" w:line="312" w:lineRule="auto"/>
      </w:pPr>
      <w:r>
        <w:rPr>
          <w:rFonts w:ascii="宋体" w:hAnsi="宋体" w:eastAsia="宋体" w:cs="宋体"/>
          <w:color w:val="000"/>
          <w:sz w:val="28"/>
          <w:szCs w:val="28"/>
        </w:rPr>
        <w:t xml:space="preserve">1、女性安康保险工作</w:t>
      </w:r>
    </w:p>
    <w:p>
      <w:pPr>
        <w:ind w:left="0" w:right="0" w:firstLine="560"/>
        <w:spacing w:before="450" w:after="450" w:line="312" w:lineRule="auto"/>
      </w:pPr>
      <w:r>
        <w:rPr>
          <w:rFonts w:ascii="宋体" w:hAnsi="宋体" w:eastAsia="宋体" w:cs="宋体"/>
          <w:color w:val="000"/>
          <w:sz w:val="28"/>
          <w:szCs w:val="28"/>
        </w:rPr>
        <w:t xml:space="preserve">2、农村妇女宫颈癌普查项目</w:t>
      </w:r>
    </w:p>
    <w:p>
      <w:pPr>
        <w:ind w:left="0" w:right="0" w:firstLine="560"/>
        <w:spacing w:before="450" w:after="450" w:line="312" w:lineRule="auto"/>
      </w:pPr>
      <w:r>
        <w:rPr>
          <w:rFonts w:ascii="宋体" w:hAnsi="宋体" w:eastAsia="宋体" w:cs="宋体"/>
          <w:color w:val="000"/>
          <w:sz w:val="28"/>
          <w:szCs w:val="28"/>
        </w:rPr>
        <w:t xml:space="preserve">3、婚前检查工作</w:t>
      </w:r>
    </w:p>
    <w:p>
      <w:pPr>
        <w:ind w:left="0" w:right="0" w:firstLine="560"/>
        <w:spacing w:before="450" w:after="450" w:line="312" w:lineRule="auto"/>
      </w:pPr>
      <w:r>
        <w:rPr>
          <w:rFonts w:ascii="宋体" w:hAnsi="宋体" w:eastAsia="宋体" w:cs="宋体"/>
          <w:color w:val="000"/>
          <w:sz w:val="28"/>
          <w:szCs w:val="28"/>
        </w:rPr>
        <w:t xml:space="preserve">4、《县妇女儿童发展规划(-)》终期评估工作</w:t>
      </w:r>
    </w:p>
    <w:p>
      <w:pPr>
        <w:ind w:left="0" w:right="0" w:firstLine="560"/>
        <w:spacing w:before="450" w:after="450" w:line="312" w:lineRule="auto"/>
      </w:pPr>
      <w:r>
        <w:rPr>
          <w:rFonts w:ascii="宋体" w:hAnsi="宋体" w:eastAsia="宋体" w:cs="宋体"/>
          <w:color w:val="000"/>
          <w:sz w:val="28"/>
          <w:szCs w:val="28"/>
        </w:rPr>
        <w:t xml:space="preserve">5、信息报送工作</w:t>
      </w:r>
    </w:p>
    <w:p>
      <w:pPr>
        <w:ind w:left="0" w:right="0" w:firstLine="560"/>
        <w:spacing w:before="450" w:after="450" w:line="312" w:lineRule="auto"/>
      </w:pPr>
      <w:r>
        <w:rPr>
          <w:rFonts w:ascii="宋体" w:hAnsi="宋体" w:eastAsia="宋体" w:cs="宋体"/>
          <w:color w:val="000"/>
          <w:sz w:val="28"/>
          <w:szCs w:val="28"/>
        </w:rPr>
        <w:t xml:space="preserve">最后，祝大家身体健康，万事如意!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基层妇联组织成员培训班讲话篇三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深入贯彻落实党的*届三中全会精神、加快农村改革发展步伐、实现“加快奔小康、建设新*”是当前和今后一段时期全县上下的主要任务。12月2日，县委、县政府召开了选派县机关干部驻村开展帮扶工作动员大会，下发了《关于选派县机关干部驻村开展帮扶工作的通知》，对选派干部的范围、条件、程序、管理及考核进行了详细说明，并在*新闻网上进行了公布，全县机关干部积极响应号召，踊跃报名参加，截止12月8日，全县共有547名科、股级机关干部报名参加驻村帮扶工作，其中321名是个人自荐报名的，226名是单位推荐报名的。按照“择优选派、按需选派”的原则，在个人自荐与单位推荐、按需挑选与组织选派的基础上，县委组织部经过认真调研，精心筛选，充分酝酿，集体讨论，最后决定选派100名优秀机关干部到100个村开展驻村帮扶工作，其中科级干部22名，股级干部78名。这次选派的100名机关干部，都是政治素质高、业务能力强、工作作风优良、富有开拓创新精神的优秀干部，大家积极响应县委号召，主动要求到条件比较艰苦的农村基层参加驻村帮扶工作，志愿投身到新一轮农村改革发展的实践中，这种行动是十分可嘉的，这种闯劲是十分可敬的，这种精神是十分可贵的。在此，我代表县委向所有参加驻村帮扶工作的同志们表示衷心的感谢!</w:t>
      </w:r>
    </w:p>
    <w:p>
      <w:pPr>
        <w:ind w:left="0" w:right="0" w:firstLine="560"/>
        <w:spacing w:before="450" w:after="450" w:line="312" w:lineRule="auto"/>
      </w:pPr>
      <w:r>
        <w:rPr>
          <w:rFonts w:ascii="宋体" w:hAnsi="宋体" w:eastAsia="宋体" w:cs="宋体"/>
          <w:color w:val="000"/>
          <w:sz w:val="28"/>
          <w:szCs w:val="28"/>
        </w:rPr>
        <w:t xml:space="preserve">推进改革、加快发展，关键在干部。对于这次活动，县委高度重视，这是全县落实贯彻党的*届三中全会精神的一项战略举措，是全县努力实现“加快奔小康、建设新*”总体目标的一项重大举措，也是县委培养锻炼使用干部的一项重要举措，县里马上就要召开十万人大会，在县影剧院设主会场，各镇、单位、学校设分会场，进行现场直播，并举行驻村帮扶人员出征仪式。今天在这里召开这个会议，就是对相关单位和驻村帮扶工作任务进行重点部署，对驻村帮扶干部工作进行全面培训。对于这次选派县机关干部驻村开展帮扶工作的重大意义，在前期动员大会上已经强调过，在此我就不再阐述。下面，根据县委研究意见，我就开展好驻村帮扶工作提几点要求。</w:t>
      </w:r>
    </w:p>
    <w:p>
      <w:pPr>
        <w:ind w:left="0" w:right="0" w:firstLine="560"/>
        <w:spacing w:before="450" w:after="450" w:line="312" w:lineRule="auto"/>
      </w:pPr>
      <w:r>
        <w:rPr>
          <w:rFonts w:ascii="宋体" w:hAnsi="宋体" w:eastAsia="宋体" w:cs="宋体"/>
          <w:color w:val="000"/>
          <w:sz w:val="28"/>
          <w:szCs w:val="28"/>
        </w:rPr>
        <w:t xml:space="preserve">一、充分认识，切实发挥驻村帮扶干部到农村的帮扶作用</w:t>
      </w:r>
    </w:p>
    <w:p>
      <w:pPr>
        <w:ind w:left="0" w:right="0" w:firstLine="560"/>
        <w:spacing w:before="450" w:after="450" w:line="312" w:lineRule="auto"/>
      </w:pPr>
      <w:r>
        <w:rPr>
          <w:rFonts w:ascii="宋体" w:hAnsi="宋体" w:eastAsia="宋体" w:cs="宋体"/>
          <w:color w:val="000"/>
          <w:sz w:val="28"/>
          <w:szCs w:val="28"/>
        </w:rPr>
        <w:t xml:space="preserve">选派县机关干部驻村开展帮扶工作，是县委、县政府在农村开展的一项重要工作，是一项“以民为本、利民优先”的“暖心工程”，也是一项代表着县委、县政府和选派单位形象的“民心工程”。驻村帮扶干部进村住户去干什么、怎么干，我想这是所有驻村帮扶干部都关心的问题。对于这个问题，我想用以下15个字来概括，就是“强班子、理思路、抓稳定、促发展、办实事”。落实到具体工作上，主要有以下几个方面：</w:t>
      </w:r>
    </w:p>
    <w:p>
      <w:pPr>
        <w:ind w:left="0" w:right="0" w:firstLine="560"/>
        <w:spacing w:before="450" w:after="450" w:line="312" w:lineRule="auto"/>
      </w:pPr>
      <w:r>
        <w:rPr>
          <w:rFonts w:ascii="宋体" w:hAnsi="宋体" w:eastAsia="宋体" w:cs="宋体"/>
          <w:color w:val="000"/>
          <w:sz w:val="28"/>
          <w:szCs w:val="28"/>
        </w:rPr>
        <w:t xml:space="preserve">一要谦虚谨慎、不断学习。对于这次开展驻村帮扶活动，前期在动员大会上侍书记和我都讲过，目的有两个，一是驻村帮扶，二是培养锻炼干部。同志们从机关单位到农村基层工作，一定要加强自身锻炼，放下架子，扑下身子，静下心来，扎下根来，一方面要深入学习党和国家的各项农村政策法规，在大政方针上必须做个清醒人，在政策落实上必须做个带头人，在法规运用上必须做个明白人;另一方面要做好深入细致的调查研究工作，虚心听取基层干部的意见和建议，耐心听取农民群众的反映和呼声，把自身的长处与基层干部群众的优点很好地结合起来，使所要办的事情能够代表广大群众的利益，得到广大群众的拥护和支持。</w:t>
      </w:r>
    </w:p>
    <w:p>
      <w:pPr>
        <w:ind w:left="0" w:right="0" w:firstLine="560"/>
        <w:spacing w:before="450" w:after="450" w:line="312" w:lineRule="auto"/>
      </w:pPr>
      <w:r>
        <w:rPr>
          <w:rFonts w:ascii="宋体" w:hAnsi="宋体" w:eastAsia="宋体" w:cs="宋体"/>
          <w:color w:val="000"/>
          <w:sz w:val="28"/>
          <w:szCs w:val="28"/>
        </w:rPr>
        <w:t xml:space="preserve">二要勇于开拓、敢于创新。这次所帮扶的村是经过前期充分调研，精心挑选的，大多是中西部地区生产、生活条件较差、两委班子相对战斗力较弱、经济发展比较缓慢的村，大家下去以后，一定要发扬艰苦奋斗、不怕困难、勇于开拓、敢于创新的拼搏精神，积极配合镇党委、政府以及村“两委”班子的工作，热情鼓励、耐心指导基层广大党员干部群众大胆改革创新、大胆干事创业、大胆发家致富，要加强村级组织建设，加强农村基层干部队伍建设，扩大农民职业技能培训和就业，大力发展农村特色产业，千方百计增加农民群众的收入，全面促进农村社会稳定。在工作的过程中要明确帮扶指导定位，既要积极参与帮扶村的经济发展、村庄建设、社会事业发展，又要做到指导不指示，帮办不包办，到位不越位，对自己分内的工作尽职尽责，职责范围之外的事情，要积极出主意、想办法，但不能随意表态。</w:t>
      </w:r>
    </w:p>
    <w:p>
      <w:pPr>
        <w:ind w:left="0" w:right="0" w:firstLine="560"/>
        <w:spacing w:before="450" w:after="450" w:line="312" w:lineRule="auto"/>
      </w:pPr>
      <w:r>
        <w:rPr>
          <w:rFonts w:ascii="宋体" w:hAnsi="宋体" w:eastAsia="宋体" w:cs="宋体"/>
          <w:color w:val="000"/>
          <w:sz w:val="28"/>
          <w:szCs w:val="28"/>
        </w:rPr>
        <w:t xml:space="preserve">三要扎实工作、认真做事。这次选派干部到农村帮扶，不是让大家到基层去镀金，更不是搞形式主义，是要大家到农村实实在在干事。这次选派干部帮扶工作，县委、县政府高度重视，是经过慎重考虑的。下一步县里将成立专门的工作机构，指导部署全县帮扶工作，研究提出帮扶工作方案、目标任务计划，有针对性地对帮扶工作进行指导、督促和检查，县委组织部将对全县帮扶干部进行跟踪考核，并出台具体的管理办法，对帮扶干部在帮扶期间的具体表现和取得的实绩将作为以后选拔任用干部重要依据之一。春节前，帮扶人员一方面要熟悉帮扶村的情况，对存在问题进行调查研究，理清工作思路，找出原因并提出解决办法;另一方面要进行村庄整治工作，特别是村容村貌、河塘疏浚、园林绿化等，让老百姓看到实实在在的效果。</w:t>
      </w:r>
    </w:p>
    <w:p>
      <w:pPr>
        <w:ind w:left="0" w:right="0" w:firstLine="560"/>
        <w:spacing w:before="450" w:after="450" w:line="312" w:lineRule="auto"/>
      </w:pPr>
      <w:r>
        <w:rPr>
          <w:rFonts w:ascii="宋体" w:hAnsi="宋体" w:eastAsia="宋体" w:cs="宋体"/>
          <w:color w:val="000"/>
          <w:sz w:val="28"/>
          <w:szCs w:val="28"/>
        </w:rPr>
        <w:t xml:space="preserve">二、高度重视，切实落实驻村帮扶干部所在单位保障职责</w:t>
      </w:r>
    </w:p>
    <w:p>
      <w:pPr>
        <w:ind w:left="0" w:right="0" w:firstLine="560"/>
        <w:spacing w:before="450" w:after="450" w:line="312" w:lineRule="auto"/>
      </w:pPr>
      <w:r>
        <w:rPr>
          <w:rFonts w:ascii="宋体" w:hAnsi="宋体" w:eastAsia="宋体" w:cs="宋体"/>
          <w:color w:val="000"/>
          <w:sz w:val="28"/>
          <w:szCs w:val="28"/>
        </w:rPr>
        <w:t xml:space="preserve">驻村帮扶干部代表着所在单位的形象，与选派单位息息相关，一损俱损、一荣俱荣。这次还同时实行帮扶干部所在单位与镇村对口帮扶，帮扶干部的任务，同时也是帮扶干部所在单位的任务，帮扶干部所在单位要从全局的高度，充分认识开展驻村帮扶工作的重大意义，积极帮助帮扶干部履行帮扶职责，落实帮扶任务，协调帮扶事宜，切实做好驻村帮扶干部的后勤保障工作。</w:t>
      </w:r>
    </w:p>
    <w:p>
      <w:pPr>
        <w:ind w:left="0" w:right="0" w:firstLine="560"/>
        <w:spacing w:before="450" w:after="450" w:line="312" w:lineRule="auto"/>
      </w:pPr>
      <w:r>
        <w:rPr>
          <w:rFonts w:ascii="宋体" w:hAnsi="宋体" w:eastAsia="宋体" w:cs="宋体"/>
          <w:color w:val="000"/>
          <w:sz w:val="28"/>
          <w:szCs w:val="28"/>
        </w:rPr>
        <w:t xml:space="preserve">一是做好驻村帮扶干部的工作交接。驻村帮扶干部在帮扶期间，与原单位工作脱钩，不再承担原单位工作，专职做好帮扶工作。从现在开始到元旦期间，所有驻村帮扶干部所在单位要积极协助帮扶干部把手头工作交接好，要交接彻底，有的单位可能会以种种借口让帮扶干部两头跑，甚至有的单位可能要求帮扶干部仍把主要精力放在原工作上，这是绝对不允许的，一经发现将严肃处理并通报批评。这次帮扶时间为三年，每轮一年，每名帮扶干部原则上到镇村帮扶一年，如遇有特殊情况需调整人员，需报经县帮扶工作办公室批准。帮扶干部在驻村帮扶期间，只转党(团)员组织关系，行政关系、工资关系保留在原单位，各项福利待遇保持不变。</w:t>
      </w:r>
    </w:p>
    <w:p>
      <w:pPr>
        <w:ind w:left="0" w:right="0" w:firstLine="560"/>
        <w:spacing w:before="450" w:after="450" w:line="312" w:lineRule="auto"/>
      </w:pPr>
      <w:r>
        <w:rPr>
          <w:rFonts w:ascii="宋体" w:hAnsi="宋体" w:eastAsia="宋体" w:cs="宋体"/>
          <w:color w:val="000"/>
          <w:sz w:val="28"/>
          <w:szCs w:val="28"/>
        </w:rPr>
        <w:t xml:space="preserve">二是做好驻村帮扶干部的保障工作。这次开展驻村帮扶工作，每名驻村帮扶干部都要吃住在村，与村两委班子及群众共同生活，共同干事，坚决不允许实行走学制，为了不增加镇村负担，各帮扶干部所在单位要为帮扶干部驻村开展工作做好后勤保障工作。在出征仪式前，各单位要根据实际情况，给帮扶干部提供必要的生活用品和交通工具，除驻村帮扶干部办公、住宿场所外，一律由帮扶干部所在单位提前准备好，包括床、被、炊事工具以及生活用品等。同时，各帮扶干部所在单位要做帮扶干部的坚强后盾，但也不要频繁地去看望，以防影响驻村帮扶干部正常工作，同时给镇村增加不必要的负担和麻烦。如果要去，要有针对性地带资金、带项目去。</w:t>
      </w:r>
    </w:p>
    <w:p>
      <w:pPr>
        <w:ind w:left="0" w:right="0" w:firstLine="560"/>
        <w:spacing w:before="450" w:after="450" w:line="312" w:lineRule="auto"/>
      </w:pPr>
      <w:r>
        <w:rPr>
          <w:rFonts w:ascii="宋体" w:hAnsi="宋体" w:eastAsia="宋体" w:cs="宋体"/>
          <w:color w:val="000"/>
          <w:sz w:val="28"/>
          <w:szCs w:val="28"/>
        </w:rPr>
        <w:t xml:space="preserve">三是做好帮扶工作启动资金的协调工作。开好头、起好步，打好全县帮扶工作的第一仗，年前显现驻村帮扶工作的初步成效，各帮扶干部所在单位的支持到位是关键所在。这次所帮扶的村都是经济发展比较缓慢的村，村级集体经济比较薄弱，帮扶干部驻村后要开展一系列的工作，需要一定的启动资金，这笔钱完全由村里出是有相当大困难的，出征仪式后，各帮扶干部所在单位要迅速行动起来，尽最大努力，调动一切资源，协调启动资金，积极帮助驻村帮扶干部改善帮扶村容村貌以及一些基础设施建设。春节前后，县里将组织人员对各帮扶干部所在单位落实帮扶启动资金情况进行专门检查统计，并对统计结果进行通报。</w:t>
      </w:r>
    </w:p>
    <w:p>
      <w:pPr>
        <w:ind w:left="0" w:right="0" w:firstLine="560"/>
        <w:spacing w:before="450" w:after="450" w:line="312" w:lineRule="auto"/>
      </w:pPr>
      <w:r>
        <w:rPr>
          <w:rFonts w:ascii="宋体" w:hAnsi="宋体" w:eastAsia="宋体" w:cs="宋体"/>
          <w:color w:val="000"/>
          <w:sz w:val="28"/>
          <w:szCs w:val="28"/>
        </w:rPr>
        <w:t xml:space="preserve">三、加强沟通，切实做好帮扶干部帮扶镇村配合协调工作</w:t>
      </w:r>
    </w:p>
    <w:p>
      <w:pPr>
        <w:ind w:left="0" w:right="0" w:firstLine="560"/>
        <w:spacing w:before="450" w:after="450" w:line="312" w:lineRule="auto"/>
      </w:pPr>
      <w:r>
        <w:rPr>
          <w:rFonts w:ascii="宋体" w:hAnsi="宋体" w:eastAsia="宋体" w:cs="宋体"/>
          <w:color w:val="000"/>
          <w:sz w:val="28"/>
          <w:szCs w:val="28"/>
        </w:rPr>
        <w:t xml:space="preserve">一要高度重视，全力做好帮扶工作。加快推进农村改革发展，是我们从全局上统筹谋划、从战略上全面部署贯彻落实*届三中全会精神的必然选择。这次各镇上报需要帮扶的村基本上都是各镇排名比较靠后的村，相对来说是各方面比较差的村。但是，这次我们从县机关选派的驻村帮扶干部都是经过精挑细选的优秀干部，目的很明确，就是要通过帮扶，使经济薄弱村达到有“双强”班子、有科学规划、有高效农田、有特色产业、有配套设施、有保障机制、有整洁村容、有文明村风的“八有”目标。对于各镇来说，这是一个难得发展机遇，各镇要充分利用好这个契机，高度重视，统一思想，把帮扶工作纳入全镇发展的大盘子，要做到同谋划、同部署、同落实。</w:t>
      </w:r>
    </w:p>
    <w:p>
      <w:pPr>
        <w:ind w:left="0" w:right="0" w:firstLine="560"/>
        <w:spacing w:before="450" w:after="450" w:line="312" w:lineRule="auto"/>
      </w:pPr>
      <w:r>
        <w:rPr>
          <w:rFonts w:ascii="宋体" w:hAnsi="宋体" w:eastAsia="宋体" w:cs="宋体"/>
          <w:color w:val="000"/>
          <w:sz w:val="28"/>
          <w:szCs w:val="28"/>
        </w:rPr>
        <w:t xml:space="preserve">二要明确责任，全力提供帮扶保障。各相关镇要迅速行动起来，及时明确专人协调联系帮扶工作，各镇党委书记作为第一责任人，分管领导作为具体负责人，要积极落实上级各项政策、做好协调联络工作，大力支持驻村帮扶干部开展帮扶工作，积极为帮扶干部顺利开展工作创造条件，并及时了解本镇帮扶工作开展情况，确保驻村帮扶工作取得扎扎实实的成效。帮扶工作组组长要列席镇三套班子会议，及时传达各项精神指示，当前各镇分管领导回去后第一要做的事就是向党委班子汇报会议精神，尽快解决帮扶干部到镇村后办公住宿场所问题，尽可能安排两人以上集中居住。</w:t>
      </w:r>
    </w:p>
    <w:p>
      <w:pPr>
        <w:ind w:left="0" w:right="0" w:firstLine="560"/>
        <w:spacing w:before="450" w:after="450" w:line="312" w:lineRule="auto"/>
      </w:pPr>
      <w:r>
        <w:rPr>
          <w:rFonts w:ascii="宋体" w:hAnsi="宋体" w:eastAsia="宋体" w:cs="宋体"/>
          <w:color w:val="000"/>
          <w:sz w:val="28"/>
          <w:szCs w:val="28"/>
        </w:rPr>
        <w:t xml:space="preserve">三要加强协作，全力推动工作开展。100个帮扶村也要迅速行动起来，下派驻村帮扶干部必将对你们村的发展起到积极的推动作用，但这不是根本的内因所在，100个帮扶村的“两委”班子要大力发扬艰苦奋斗、自力更生的优良传统，不等、不靠、不要，深刻查找自身存在的问题，深入挖掘本村的发展优势，大力支持和配合驻村帮扶干部开展工作，努力从根本上改变本村发展现状，切切实实让农民群众获得实惠。岁末年初，镇村环境整治工作是帮扶干部年前这段时间的主要工作任务之一，也是各镇村年前所主要抓的工作任务之一。各镇村要积极配合帮扶干部做好镇村环境整治工作，迅速推动驻村帮扶工作的顺利开展，尤其是各镇水利、城建等部门要积极配合好这项工作，让春节期间农村有一个整洁、文明的环境，让广大农民群众过一个安详、和谐的春节。</w:t>
      </w:r>
    </w:p>
    <w:p>
      <w:pPr>
        <w:ind w:left="0" w:right="0" w:firstLine="560"/>
        <w:spacing w:before="450" w:after="450" w:line="312" w:lineRule="auto"/>
      </w:pPr>
      <w:r>
        <w:rPr>
          <w:rFonts w:ascii="宋体" w:hAnsi="宋体" w:eastAsia="宋体" w:cs="宋体"/>
          <w:color w:val="000"/>
          <w:sz w:val="28"/>
          <w:szCs w:val="28"/>
        </w:rPr>
        <w:t xml:space="preserve">同志们，我坚信，通过你们一年的辛苦工作，你们所驻村的经济、村貌一定会发生很大的变化，你们一定会完成县委、县政府交给你们的光荣任务，向县委、县政府交上一份满意的答卷。</w:t>
      </w:r>
    </w:p>
    <w:p>
      <w:pPr>
        <w:ind w:left="0" w:right="0" w:firstLine="560"/>
        <w:spacing w:before="450" w:after="450" w:line="312" w:lineRule="auto"/>
      </w:pPr>
      <w:r>
        <w:rPr>
          <w:rFonts w:ascii="宋体" w:hAnsi="宋体" w:eastAsia="宋体" w:cs="宋体"/>
          <w:color w:val="000"/>
          <w:sz w:val="28"/>
          <w:szCs w:val="28"/>
        </w:rPr>
        <w:t xml:space="preserve">最后，祝大家驻村帮扶工作取得圆满成功!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基层妇联组织成员培训班讲话篇四</w:t>
      </w:r>
    </w:p>
    <w:p>
      <w:pPr>
        <w:ind w:left="0" w:right="0" w:firstLine="560"/>
        <w:spacing w:before="450" w:after="450" w:line="312" w:lineRule="auto"/>
      </w:pPr>
      <w:r>
        <w:rPr>
          <w:rFonts w:ascii="宋体" w:hAnsi="宋体" w:eastAsia="宋体" w:cs="宋体"/>
          <w:color w:val="000"/>
          <w:sz w:val="28"/>
          <w:szCs w:val="28"/>
        </w:rPr>
        <w:t xml:space="preserve">在深入开展第二批保持共产党员先进性教育活动的时刻，在中小学(园)暑假开始不久，县教育局举办全县教育系统财务管理和校舍建设培训班，把教育助理、中小学校长、职教校长、幼儿园长及分管校长、总务主任、主办会计，召集起来集中精力学习培训，充电提高，将收到很好的效果。</w:t>
      </w:r>
    </w:p>
    <w:p>
      <w:pPr>
        <w:ind w:left="0" w:right="0" w:firstLine="560"/>
        <w:spacing w:before="450" w:after="450" w:line="312" w:lineRule="auto"/>
      </w:pPr>
      <w:r>
        <w:rPr>
          <w:rFonts w:ascii="宋体" w:hAnsi="宋体" w:eastAsia="宋体" w:cs="宋体"/>
          <w:color w:val="000"/>
          <w:sz w:val="28"/>
          <w:szCs w:val="28"/>
        </w:rPr>
        <w:t xml:space="preserve">这次培训班办得很有必要。暑假期间，教育系统实施基本建设比较集中，财务工作量相对比较大。举办财务管理、校舍建设培训班，对增强法纪观念、规范操作行为、提高工作质量和效率具有重要作用，很有针对性。</w:t>
      </w:r>
    </w:p>
    <w:p>
      <w:pPr>
        <w:ind w:left="0" w:right="0" w:firstLine="560"/>
        <w:spacing w:before="450" w:after="450" w:line="312" w:lineRule="auto"/>
      </w:pPr>
      <w:r>
        <w:rPr>
          <w:rFonts w:ascii="宋体" w:hAnsi="宋体" w:eastAsia="宋体" w:cs="宋体"/>
          <w:color w:val="000"/>
          <w:sz w:val="28"/>
          <w:szCs w:val="28"/>
        </w:rPr>
        <w:t xml:space="preserve">这次培训班办得十分务实。培训班邀请县财政局、监察局、建工局有关同志作了关于加强教育经费管理使用、学校基本建设管理等辅导讲座，教育局机关有关科室领导也就有关业务提出了具体要求，学习培训从实际出发，指导性很强。教育局毕局长还要讲话，将进一步明确要求，大家要认真贯彻，落到实处。 为了认真贯彻落实好这次培训班的精神，大力加强教育系统财务管理和校舍建设工作，下面我讲几点意见。</w:t>
      </w:r>
    </w:p>
    <w:p>
      <w:pPr>
        <w:ind w:left="0" w:right="0" w:firstLine="560"/>
        <w:spacing w:before="450" w:after="450" w:line="312" w:lineRule="auto"/>
      </w:pPr>
      <w:r>
        <w:rPr>
          <w:rFonts w:ascii="宋体" w:hAnsi="宋体" w:eastAsia="宋体" w:cs="宋体"/>
          <w:color w:val="000"/>
          <w:sz w:val="28"/>
          <w:szCs w:val="28"/>
        </w:rPr>
        <w:t xml:space="preserve">一要提高认识，切实增强加强教育系统财务管理和校舍建设工作的责任感。加强教育系统财务管理和校舍建设工作是加强教育行风建设、树立教育良好形象、办让人民满意教育的重要内容。近几年来，全县教育系统加强财务管理和校舍建设工作，取得了明显成效。坚持加强学校(园)财务管理检查、校长离任审计、财务人员培训，创建了一批教育收费规范学校;坚持进行校舍建设招投标、校舍建设管理大检查，获得了市\"四好工程\"、绿化景观学校、校舍建设与管理优胜奖等荣誉称号。但是，有些问题也不能回避，比如个别学校收费行为不规范、财务运行程序不合要求、校舍建设手续不齐全等，还时有发生。我们要引起高度重视，进一步提高思想认识，以对事业负责，对工作负责，对自己负责的高度责任感，切实把教育系统财务管理和校舍建设工作抓紧抓好。</w:t>
      </w:r>
    </w:p>
    <w:p>
      <w:pPr>
        <w:ind w:left="0" w:right="0" w:firstLine="560"/>
        <w:spacing w:before="450" w:after="450" w:line="312" w:lineRule="auto"/>
      </w:pPr>
      <w:r>
        <w:rPr>
          <w:rFonts w:ascii="宋体" w:hAnsi="宋体" w:eastAsia="宋体" w:cs="宋体"/>
          <w:color w:val="000"/>
          <w:sz w:val="28"/>
          <w:szCs w:val="28"/>
        </w:rPr>
        <w:t xml:space="preserve">二要增强法规意识，认真贯彻落实和不断完善教育系统财务管理和校舍建设的各项规章制度。无规矩不成方圆。要不断增强依法治教、严守法律法规的意识，学校(园)领导要带头执行教育经费管理和使用制度，带头以实际行动规范学校财务运行行为，带头严格执行校舍建设管理各项规定，确保不出现任何问题。要认真贯彻落实上级关于财务管理和校舍建设的各项政策法规要求，将各项法规要求内化为全县教育系统广大干部和教职员工的自觉行动。同时，要结合实际，对已有的规章制度进行完善，尤其要坚持和完善财务公开制度，\"财务公开\"是学校政务公开的重要内容。</w:t>
      </w:r>
    </w:p>
    <w:p>
      <w:pPr>
        <w:ind w:left="0" w:right="0" w:firstLine="560"/>
        <w:spacing w:before="450" w:after="450" w:line="312" w:lineRule="auto"/>
      </w:pPr>
      <w:r>
        <w:rPr>
          <w:rFonts w:ascii="宋体" w:hAnsi="宋体" w:eastAsia="宋体" w:cs="宋体"/>
          <w:color w:val="000"/>
          <w:sz w:val="28"/>
          <w:szCs w:val="28"/>
        </w:rPr>
        <w:t xml:space="preserve">三要严肃纪律，实行教育系统财务管理和校舍建设责任追究制。财务管理和校舍建设是十分敏感的问题，责任重大，纪律严明。必须建立“一把手”负总责、校长是第一责任人的制度，分管领导要具体管理，做到一级对一级负责，谁出了问题就查谁的责任，哪一级出了问题就追究哪一级的责任，决不能心慈手软。要加大督查力度，组织力量对教育系统财务管理和校舍建设进行定期不定期的检查，既要总结经验、推广典型，又要发现问题，立即整改，也要保护同志、保护干部、保护溧水教育的健康和谐发展。</w:t>
      </w:r>
    </w:p>
    <w:p>
      <w:pPr>
        <w:ind w:left="0" w:right="0" w:firstLine="560"/>
        <w:spacing w:before="450" w:after="450" w:line="312" w:lineRule="auto"/>
      </w:pPr>
      <w:r>
        <w:rPr>
          <w:rFonts w:ascii="宋体" w:hAnsi="宋体" w:eastAsia="宋体" w:cs="宋体"/>
          <w:color w:val="000"/>
          <w:sz w:val="28"/>
          <w:szCs w:val="28"/>
        </w:rPr>
        <w:t xml:space="preserve">四要采取措施，精打细算，让有限的教育经费在学校基本建设中发挥最大的效益。要认真贯彻国务院前不久召开的建设节约型社会电视电话会议精神，艰苦奋斗，厉行节约，努力使有限的教育经费用在刀刃上。在保证质量的前提下，认真做好校舍建设等工程的预决算工作，坚决防止铺张浪费行为。要组织力量认真清理教育负债，努力防止教育系统新增债务的发生。要科学有效地运作教育经费，优质高效地实施教育基本建设重点项目，确保今年全县教育事业各项奋斗目标顺利实现。</w:t>
      </w:r>
    </w:p>
    <w:p>
      <w:pPr>
        <w:ind w:left="0" w:right="0" w:firstLine="560"/>
        <w:spacing w:before="450" w:after="450" w:line="312" w:lineRule="auto"/>
      </w:pPr>
      <w:r>
        <w:rPr>
          <w:rFonts w:ascii="宋体" w:hAnsi="宋体" w:eastAsia="宋体" w:cs="宋体"/>
          <w:color w:val="000"/>
          <w:sz w:val="28"/>
          <w:szCs w:val="28"/>
        </w:rPr>
        <w:t xml:space="preserve">五要抓住第二批先进性教育活动的契机，以加强教育系统财务管理和校舍建设工作的实效，进一步树立教育良好形象。第二批保持共产党员先进性教育活动已经开始，全县教育系统要发扬第一批先进性教育活动的成功经验，通过学习动员、分析评议和整改提高，进一步发挥好学校(园)基层党组织的政治核心和共产党员的先锋模范作用，以整顿财务管理和校舍建设为契机，想实招，办实事，进一步优化教育布局，促进教育均衡发展，加快教育现代化步伐，努力解决人民群众反映强烈的热点、难点问题，建立长效机制，不断提高人民群众对教育的满意度。</w:t>
      </w:r>
    </w:p>
    <w:p>
      <w:pPr>
        <w:ind w:left="0" w:right="0" w:firstLine="560"/>
        <w:spacing w:before="450" w:after="450" w:line="312" w:lineRule="auto"/>
      </w:pPr>
      <w:r>
        <w:rPr>
          <w:rFonts w:ascii="黑体" w:hAnsi="黑体" w:eastAsia="黑体" w:cs="黑体"/>
          <w:color w:val="000000"/>
          <w:sz w:val="34"/>
          <w:szCs w:val="34"/>
          <w:b w:val="1"/>
          <w:bCs w:val="1"/>
        </w:rPr>
        <w:t xml:space="preserve">基层妇联组织成员培训班讲话篇五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了贯彻落实中宣部、全国总工会《关于加强新时期工人阶级新闻宣传的意见》以及省市总工会关于在新闻媒体宣传工人阶级和工会工作的意见和县第十二次党代会精神。大力加强工人阶级伟大品格和工会组织在促进经济发展构建和谐社会中取得的各项成就的新闻宣传，不断扩大工会组织的社会影响力和凝聚力。今天在这里举办工会新闻宣传培训班，目的是以宣传工人阶级和工会工作为主题，以新闻媒体为载体，以“抓导向、上报纸、推典型、攻头条”为基本思路，深入报道我县各级工会组织在服务大局，服务职工，维护职工合法权益促进企业发展，构建和谐社会中的成就和经验，以正确的舆论导向为工会工作营造良好的社会环境。为办好这次培训班，工人日报驻河北记者站站长李昱霖同志、河北工人报工会部主任王井堪同志、河北工人报驻衡水记者站站长苏忠同志百忙中抽出时间为大家指导亲自为大家授课，让我们以热烈的掌声对他们表示衷心感谢。</w:t>
      </w:r>
    </w:p>
    <w:p>
      <w:pPr>
        <w:ind w:left="0" w:right="0" w:firstLine="560"/>
        <w:spacing w:before="450" w:after="450" w:line="312" w:lineRule="auto"/>
      </w:pPr>
      <w:r>
        <w:rPr>
          <w:rFonts w:ascii="宋体" w:hAnsi="宋体" w:eastAsia="宋体" w:cs="宋体"/>
          <w:color w:val="000"/>
          <w:sz w:val="28"/>
          <w:szCs w:val="28"/>
        </w:rPr>
        <w:t xml:space="preserve">县总工会非常重视工会新闻宣传工会，召开主席专题会进行研究，并在十月十三日召开的全县乡镇工会主席会上进行了安排部署。近几年来，我县工会工作多次受到新闻媒体的关注和大力支持。大学生村官任村工会主席20xx年在河北日报头版、河北工人报头版头条、燕赵都市报头版、衡水日报头版等报刊刊登，并被评为河北省20xx年度十大工会新闻。乡镇总工会专职副主席一岗三责在河北工人报头版报道，被评为20xx年度河北省工会十大创新成果。我们希望通过这次培训班使各位信息员的写作水平有明显提高，力争做到工会工作“报纸有文、广播有声、网站有名”。进一步扩大工会的影响力，提升知名度和公信力。</w:t>
      </w:r>
    </w:p>
    <w:p>
      <w:pPr>
        <w:ind w:left="0" w:right="0" w:firstLine="560"/>
        <w:spacing w:before="450" w:after="450" w:line="312" w:lineRule="auto"/>
      </w:pPr>
      <w:r>
        <w:rPr>
          <w:rFonts w:ascii="宋体" w:hAnsi="宋体" w:eastAsia="宋体" w:cs="宋体"/>
          <w:color w:val="000"/>
          <w:sz w:val="28"/>
          <w:szCs w:val="28"/>
        </w:rPr>
        <w:t xml:space="preserve">为办好这次培训班，我提三点要求：</w:t>
      </w:r>
    </w:p>
    <w:p>
      <w:pPr>
        <w:ind w:left="0" w:right="0" w:firstLine="560"/>
        <w:spacing w:before="450" w:after="450" w:line="312" w:lineRule="auto"/>
      </w:pPr>
      <w:r>
        <w:rPr>
          <w:rFonts w:ascii="宋体" w:hAnsi="宋体" w:eastAsia="宋体" w:cs="宋体"/>
          <w:color w:val="000"/>
          <w:sz w:val="28"/>
          <w:szCs w:val="28"/>
        </w:rPr>
        <w:t xml:space="preserve">一、 认识上要高度重视</w:t>
      </w:r>
    </w:p>
    <w:p>
      <w:pPr>
        <w:ind w:left="0" w:right="0" w:firstLine="560"/>
        <w:spacing w:before="450" w:after="450" w:line="312" w:lineRule="auto"/>
      </w:pPr>
      <w:r>
        <w:rPr>
          <w:rFonts w:ascii="宋体" w:hAnsi="宋体" w:eastAsia="宋体" w:cs="宋体"/>
          <w:color w:val="000"/>
          <w:sz w:val="28"/>
          <w:szCs w:val="28"/>
        </w:rPr>
        <w:t xml:space="preserve">今天参加会议的有乡镇总工会的专职副主席，有规模以上企业的工会主席，有县直和事业单位的工会主席，有大学生村官工会主席，总之都是工会人，我们要在全县工会系统树立起“抓信息就是抓服务，就是抓教育，就是抓工作推动，就是抓培养锻炼工会干部”的思想，希望大家十分珍惜这次难得的学习机会。要把能听《工人日报》、《河北工人报》领导、资深记者专家的讲课当成一种享受，要认真听、仔细记、使大家早日练成“熟练工”。参加今天培训班的同志有的有写作专长，有的没有在报刊上发表过文章，这没关系。我们看一下赵普的经历就能受到启发。《读友报》报道赵普：从保安到央视著名主播。文章说：赵普的经历告诉人们，这一秒不失望，下一秒就有希望，前一级台阶踩牢，后一级台阶才会在踩在脚下;对每一次擦肩的机遇都不是观望，而是毫不畏缩的抓牢，才会赢得最大的成功;在这方面，赵普已为我们做出了榜样。</w:t>
      </w:r>
    </w:p>
    <w:p>
      <w:pPr>
        <w:ind w:left="0" w:right="0" w:firstLine="560"/>
        <w:spacing w:before="450" w:after="450" w:line="312" w:lineRule="auto"/>
      </w:pPr>
      <w:r>
        <w:rPr>
          <w:rFonts w:ascii="宋体" w:hAnsi="宋体" w:eastAsia="宋体" w:cs="宋体"/>
          <w:color w:val="000"/>
          <w:sz w:val="28"/>
          <w:szCs w:val="28"/>
        </w:rPr>
        <w:t xml:space="preserve">二、 新闻宣传上要重点明确</w:t>
      </w:r>
    </w:p>
    <w:p>
      <w:pPr>
        <w:ind w:left="0" w:right="0" w:firstLine="560"/>
        <w:spacing w:before="450" w:after="450" w:line="312" w:lineRule="auto"/>
      </w:pPr>
      <w:r>
        <w:rPr>
          <w:rFonts w:ascii="宋体" w:hAnsi="宋体" w:eastAsia="宋体" w:cs="宋体"/>
          <w:color w:val="000"/>
          <w:sz w:val="28"/>
          <w:szCs w:val="28"/>
        </w:rPr>
        <w:t xml:space="preserve">全县各级工会组织和各位信息员要围绕全县重大项目建设，城镇建设，新农村建设，产业转型升级，民生工程，社会保障等项重点为主题开展的劳动竞赛，围绕做好群众工作，切实维护职工权益，建立群众工作室，普遍开展工资集体协商，深入开展劳动关系和谐企业创建活动，围绕普遍建立工会组织，激发基层工会活力方面的具体行动;围绕协助党政保障和改善民生，维护职工合法权益，深化送温暖、一日捐、专项救助、金秋助学、促进再就业、强化职工安全生产和劳动保护等为职工办得好事，解决得难事;围绕加强工会自身建设，提高工会干部做好群众工作的能力，不断深化创先争优，取得的新成就等方面撰写稿件，要在全县各级工会组织初步形成领导关心重视新闻宣传工作，工会干部坚持结合工作实际撰写信息和新闻稿，结合调研提炼宣传报道，上下齐心协力，全会积极动手撰写信息宣传稿件的良好氛围。</w:t>
      </w:r>
    </w:p>
    <w:p>
      <w:pPr>
        <w:ind w:left="0" w:right="0" w:firstLine="560"/>
        <w:spacing w:before="450" w:after="450" w:line="312" w:lineRule="auto"/>
      </w:pPr>
      <w:r>
        <w:rPr>
          <w:rFonts w:ascii="宋体" w:hAnsi="宋体" w:eastAsia="宋体" w:cs="宋体"/>
          <w:color w:val="000"/>
          <w:sz w:val="28"/>
          <w:szCs w:val="28"/>
        </w:rPr>
        <w:t xml:space="preserve">三、 宣传稿件要确保质量</w:t>
      </w:r>
    </w:p>
    <w:p>
      <w:pPr>
        <w:ind w:left="0" w:right="0" w:firstLine="560"/>
        <w:spacing w:before="450" w:after="450" w:line="312" w:lineRule="auto"/>
      </w:pPr>
      <w:r>
        <w:rPr>
          <w:rFonts w:ascii="宋体" w:hAnsi="宋体" w:eastAsia="宋体" w:cs="宋体"/>
          <w:color w:val="000"/>
          <w:sz w:val="28"/>
          <w:szCs w:val="28"/>
        </w:rPr>
        <w:t xml:space="preserve">希望大家要本着基础抓建会，关键是维权，重点搞服务，目的促发展这一工作思路，在吃透上情，摸清下情，了解行情的基础上，撰写新闻稿件时，必须坚持实事求是的精神，如实反映真实情况，不能有半点虚假，数据要详实，事实要充分，剖析要清楚，问题要抓准。同时，要做到动态信息经常报，重点情况或重要事情及时报，要确保稿件的质量和时效性。要力争使每篇稿件都要具备先进性、指导性、真实性、艺术性。</w:t>
      </w:r>
    </w:p>
    <w:p>
      <w:pPr>
        <w:ind w:left="0" w:right="0" w:firstLine="560"/>
        <w:spacing w:before="450" w:after="450" w:line="312" w:lineRule="auto"/>
      </w:pPr>
      <w:r>
        <w:rPr>
          <w:rFonts w:ascii="宋体" w:hAnsi="宋体" w:eastAsia="宋体" w:cs="宋体"/>
          <w:color w:val="000"/>
          <w:sz w:val="28"/>
          <w:szCs w:val="28"/>
        </w:rPr>
        <w:t xml:space="preserve">今天参加培训班的同志都具有“双重身份”，既负责所在单位的工会工作，自身又是信息员，两项工作都有任务、有指标、有担子，希望大家要把两者有机结合起来，各基层工会上报的典型性、经验性、创新性信息、宣传报道稿件都要报县总工会审核把关后再行上报，确保质量。县总工会对基层工会上报的稿件，特别是一些经验性，亮点性，创新性稿件将及时修改上报，保证工会信息的时效性和指导性。</w:t>
      </w:r>
    </w:p>
    <w:p>
      <w:pPr>
        <w:ind w:left="0" w:right="0" w:firstLine="560"/>
        <w:spacing w:before="450" w:after="450" w:line="312" w:lineRule="auto"/>
      </w:pPr>
      <w:r>
        <w:rPr>
          <w:rFonts w:ascii="宋体" w:hAnsi="宋体" w:eastAsia="宋体" w:cs="宋体"/>
          <w:color w:val="000"/>
          <w:sz w:val="28"/>
          <w:szCs w:val="28"/>
        </w:rPr>
        <w:t xml:space="preserve">县总工会建立新闻宣传奖励制度，设立新闻宣传专项经费，已经制定新闻媒体宣传考核奖励办法，，明确了奖励额度和考核标准，对在中央和省市主要新闻媒体署名刊发的工会工作方面的文章予以重奖。会后开始实行，充分调动全县各级工会组织及工会干部的积极性，努力构建全县联动，重点突出，效果明显的新闻宣传格局，培养一支政治强、业务精的新闻宣传队伍。</w:t>
      </w:r>
    </w:p>
    <w:p>
      <w:pPr>
        <w:ind w:left="0" w:right="0" w:firstLine="560"/>
        <w:spacing w:before="450" w:after="450" w:line="312" w:lineRule="auto"/>
      </w:pPr>
      <w:r>
        <w:rPr>
          <w:rFonts w:ascii="宋体" w:hAnsi="宋体" w:eastAsia="宋体" w:cs="宋体"/>
          <w:color w:val="000"/>
          <w:sz w:val="28"/>
          <w:szCs w:val="28"/>
        </w:rPr>
        <w:t xml:space="preserve">预祝培训班圆满成功!</w:t>
      </w:r>
    </w:p>
    <w:p>
      <w:pPr>
        <w:ind w:left="0" w:right="0" w:firstLine="560"/>
        <w:spacing w:before="450" w:after="450" w:line="312" w:lineRule="auto"/>
      </w:pPr>
      <w:r>
        <w:rPr>
          <w:rFonts w:ascii="黑体" w:hAnsi="黑体" w:eastAsia="黑体" w:cs="黑体"/>
          <w:color w:val="000000"/>
          <w:sz w:val="34"/>
          <w:szCs w:val="34"/>
          <w:b w:val="1"/>
          <w:bCs w:val="1"/>
        </w:rPr>
        <w:t xml:space="preserve">基层妇联组织成员培训班讲话篇六</w:t>
      </w:r>
    </w:p>
    <w:p>
      <w:pPr>
        <w:ind w:left="0" w:right="0" w:firstLine="560"/>
        <w:spacing w:before="450" w:after="450" w:line="312" w:lineRule="auto"/>
      </w:pPr>
      <w:r>
        <w:rPr>
          <w:rFonts w:ascii="宋体" w:hAnsi="宋体" w:eastAsia="宋体" w:cs="宋体"/>
          <w:color w:val="000"/>
          <w:sz w:val="28"/>
          <w:szCs w:val="28"/>
        </w:rPr>
        <w:t xml:space="preserve">各位企业的环保员工：</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为提高我县电解锰企业环境污染治理效果，建立健全清洁生产的运作体系，实现全方位的达标排放，今天我们请武陵锰业环科所的专家刘波先生和我局资深监察队员冷启忠队长为大家讲授一些日常环保工作中的工作原则和工作方法，不管大家以前是否已经懂得这些内容，都请认真学习，争取达到举一反三的效果。课后，各位之间、各位和两位主讲人之间可以进行进一步的交流，提出自己的意见建议，大家互相取长补短，促进我局和各企业环保工作的快速发展。 下面，我简单的讲几点，算是给大家的做个动员： 第一、 为什么要重视环保工作</w:t>
      </w:r>
    </w:p>
    <w:p>
      <w:pPr>
        <w:ind w:left="0" w:right="0" w:firstLine="560"/>
        <w:spacing w:before="450" w:after="450" w:line="312" w:lineRule="auto"/>
      </w:pPr>
      <w:r>
        <w:rPr>
          <w:rFonts w:ascii="宋体" w:hAnsi="宋体" w:eastAsia="宋体" w:cs="宋体"/>
          <w:color w:val="000"/>
          <w:sz w:val="28"/>
          <w:szCs w:val="28"/>
        </w:rPr>
        <w:t xml:space="preserve">从工业革命开始，人类社会对自然界的索取幅度越来越大，对自然界排出的污染物越来越多，危害越来越大，逐渐破坏了自然界自身的系统平衡，造成了很多环境问题，比如酸雨、城市热岛效应、水域富营养化、沙尘暴、地下水沉降、飓风侵陆等等，而且，其趋势是越来越恶化，影响范围越来越大。诸多专家都一致断言，如果不能及时有效地堵住这些自然界的漏洞裂缝，帮自然恢复系统平衡，无需多久，就会引发自然界系统的全盘崩溃，形成毁天灭地的灾难，抹杀人类文明。在这种灭亡的阴影下，世界各个国家别无选择，都将环保放在极其重要的位置上，形成了一系列的国际条约，以互相监督环保成效，因为只有先保证生存，才可以谈发展。</w:t>
      </w:r>
    </w:p>
    <w:p>
      <w:pPr>
        <w:ind w:left="0" w:right="0" w:firstLine="560"/>
        <w:spacing w:before="450" w:after="450" w:line="312" w:lineRule="auto"/>
      </w:pPr>
      <w:r>
        <w:rPr>
          <w:rFonts w:ascii="宋体" w:hAnsi="宋体" w:eastAsia="宋体" w:cs="宋体"/>
          <w:color w:val="000"/>
          <w:sz w:val="28"/>
          <w:szCs w:val="28"/>
        </w:rPr>
        <w:t xml:space="preserve">说这些大家也许觉得太遥远，太上纲上线。那好，我们还是把眼光放回秀山来。在座诸位绝大部分都是秀山本地人，相信对于十几年前山青水绿美妙环境都还历历在目，电解锰企业的建立，给秀山经济带来了很大的动力，但同时也对自然环境造成了很大的危害和污染，虽然经过20xx年的锰污染整治，自然环境有着一定程度的恢复，但是比之当初，仍然还有着巨大的差距。难道说，你们愿意自己，后代子孙都生活在这种会影响身体健康的污染环境中?所以，从自身利益出发，应该重视环保。</w:t>
      </w:r>
    </w:p>
    <w:p>
      <w:pPr>
        <w:ind w:left="0" w:right="0" w:firstLine="560"/>
        <w:spacing w:before="450" w:after="450" w:line="312" w:lineRule="auto"/>
      </w:pPr>
      <w:r>
        <w:rPr>
          <w:rFonts w:ascii="宋体" w:hAnsi="宋体" w:eastAsia="宋体" w:cs="宋体"/>
          <w:color w:val="000"/>
          <w:sz w:val="28"/>
          <w:szCs w:val="28"/>
        </w:rPr>
        <w:t xml:space="preserve">多年以来，我县的锰污染整治成果的巩固备受各级环保机关的重视，每年都把组织专家到我县检查作为工作的主要内容之一，尤其在今年，将我县18家电解锰企业和7个河流监测点纳入国控序列，直接检查频度加大，委派黔江区监测中心每月对我县进行河流水质监督监测，要求各电解锰企业在线监控设施与重庆市环保局联网，并督促我局加大监查管理力度，务求织成一张无孔不入的监察网络，达到“违法必被捉，被捉必重罚”的效果。所以，从企业利益出发，应该重视环保。</w:t>
      </w:r>
    </w:p>
    <w:p>
      <w:pPr>
        <w:ind w:left="0" w:right="0" w:firstLine="560"/>
        <w:spacing w:before="450" w:after="450" w:line="312" w:lineRule="auto"/>
      </w:pPr>
      <w:r>
        <w:rPr>
          <w:rFonts w:ascii="宋体" w:hAnsi="宋体" w:eastAsia="宋体" w:cs="宋体"/>
          <w:color w:val="000"/>
          <w:sz w:val="28"/>
          <w:szCs w:val="28"/>
        </w:rPr>
        <w:t xml:space="preserve">二、企业环保队伍在环保工作中的重要作用</w:t>
      </w:r>
    </w:p>
    <w:p>
      <w:pPr>
        <w:ind w:left="0" w:right="0" w:firstLine="560"/>
        <w:spacing w:before="450" w:after="450" w:line="312" w:lineRule="auto"/>
      </w:pPr>
      <w:r>
        <w:rPr>
          <w:rFonts w:ascii="宋体" w:hAnsi="宋体" w:eastAsia="宋体" w:cs="宋体"/>
          <w:color w:val="000"/>
          <w:sz w:val="28"/>
          <w:szCs w:val="28"/>
        </w:rPr>
        <w:t xml:space="preserve">按照系统职责，中国环保人员大体都可以分成四组，一是参谋组，包括国家环科院、各省级环科院以及其他科研部门的相关专家，其作用是研究新的环保技术，参照国内外的环保案例，对正在实施的规划中进行指导校正，以求效果最优化，根据实际情况，勾画出短期和长期的环保蓝图;二是决策组，包括各级政府和环保机构的领导人，其作用是衡量利弊，在参谋组所制定的众多蓝图中选择合适的定为规划，并调拨相应的物资人力加以实施;三是传导组，主要是各环保机构的一般工作人员，其作用是搜集提供参谋组和决策组做需要的信息，传达督行上级和本级领导的规划;四是执行组，主要就是企业的环保工作人员，其作用是将环保规划由虚拟变作现实，达到预料的效果。四个组中，决策组如意志，参谋组如大脑，传导组如神经系统，执行组如手脚，四个组相互配合，共同完成环保事业的发展进步。但其中执行组人数最多，是其他几组发挥作用的基础，就如同万丈高楼的地基一般。</w:t>
      </w:r>
    </w:p>
    <w:p>
      <w:pPr>
        <w:ind w:left="0" w:right="0" w:firstLine="560"/>
        <w:spacing w:before="450" w:after="450" w:line="312" w:lineRule="auto"/>
      </w:pPr>
      <w:r>
        <w:rPr>
          <w:rFonts w:ascii="宋体" w:hAnsi="宋体" w:eastAsia="宋体" w:cs="宋体"/>
          <w:color w:val="000"/>
          <w:sz w:val="28"/>
          <w:szCs w:val="28"/>
        </w:rPr>
        <w:t xml:space="preserve">三、当前企业环保队伍存在的问题</w:t>
      </w:r>
    </w:p>
    <w:p>
      <w:pPr>
        <w:ind w:left="0" w:right="0" w:firstLine="560"/>
        <w:spacing w:before="450" w:after="450" w:line="312" w:lineRule="auto"/>
      </w:pPr>
      <w:r>
        <w:rPr>
          <w:rFonts w:ascii="宋体" w:hAnsi="宋体" w:eastAsia="宋体" w:cs="宋体"/>
          <w:color w:val="000"/>
          <w:sz w:val="28"/>
          <w:szCs w:val="28"/>
        </w:rPr>
        <w:t xml:space="preserve">一是责任心不强，我局在检查中发现，相当一部分企业管理人员不清楚环保处理药品的进货量，存货量、当日用药量、当日排水量、当日排水检测结果等本应掌握的数据，没有自身发现解决问题的自觉性，也很少对环保操作人员起到督导作用，环保操作人员存在脱岗、迟到、早退现象，对应按操作规程进行的操作敷衍了事，不加药而只让搅拌棒空转，对在废水排放前不检测直接编造达标数据，对应该即时进行记录的每日药品使用量不即时填写，而采用检查前临时抱佛脚形式的补填等等。二是素质良莠不齐，在检查中，我们发现不少企业的环保操作人员居然都还不了解企业生产工艺和废水废气废渣处理原理，对我们检查中提出的问题答非所问。三是为节约成本药不加足，为了应付检查制造假象，存在专门放置一池合格水任我局工作人员取样的现象。</w:t>
      </w:r>
    </w:p>
    <w:p>
      <w:pPr>
        <w:ind w:left="0" w:right="0" w:firstLine="560"/>
        <w:spacing w:before="450" w:after="450" w:line="312" w:lineRule="auto"/>
      </w:pPr>
      <w:r>
        <w:rPr>
          <w:rFonts w:ascii="宋体" w:hAnsi="宋体" w:eastAsia="宋体" w:cs="宋体"/>
          <w:color w:val="000"/>
          <w:sz w:val="28"/>
          <w:szCs w:val="28"/>
        </w:rPr>
        <w:t xml:space="preserve">四、如何整顿企业环保队伍</w:t>
      </w:r>
    </w:p>
    <w:p>
      <w:pPr>
        <w:ind w:left="0" w:right="0" w:firstLine="560"/>
        <w:spacing w:before="450" w:after="450" w:line="312" w:lineRule="auto"/>
      </w:pPr>
      <w:r>
        <w:rPr>
          <w:rFonts w:ascii="宋体" w:hAnsi="宋体" w:eastAsia="宋体" w:cs="宋体"/>
          <w:color w:val="000"/>
          <w:sz w:val="28"/>
          <w:szCs w:val="28"/>
        </w:rPr>
        <w:t xml:space="preserve">一是企业自身树立执行行之有效的赏罚制度，对于在工作中可能出现的懒惰、故意、过失等制定完善的惩罚制度，并由环保管理人员加强日常巡视，已经发现违规即照章处理，对于表现良好的环保操作人员，应予奖励，以激发其工作积极性。二是我局将建立企业环保态度和环保能力的评价积分台帐，根据日常监管中对企业管理人员的素质、尽责情况、赏罚制度执行情况的冷静观察，由两位以上的执法人员对当周各企业的情况进行评价打分，以此平均分作为监察力度和处罚力度的参考。三是严格执法，一经发现违法行为，即需保证企业违法成本高于守法成本。四是企业内部加强学习培训，随时让环保操作人员理解新文件的内容和精神。五是环保部门应定期举行岗位培训，以帮助企业人员提高责任心和熟悉业务。</w:t>
      </w:r>
    </w:p>
    <w:p>
      <w:pPr>
        <w:ind w:left="0" w:right="0" w:firstLine="560"/>
        <w:spacing w:before="450" w:after="450" w:line="312" w:lineRule="auto"/>
      </w:pPr>
      <w:r>
        <w:rPr>
          <w:rFonts w:ascii="黑体" w:hAnsi="黑体" w:eastAsia="黑体" w:cs="黑体"/>
          <w:color w:val="000000"/>
          <w:sz w:val="34"/>
          <w:szCs w:val="34"/>
          <w:b w:val="1"/>
          <w:bCs w:val="1"/>
        </w:rPr>
        <w:t xml:space="preserve">基层妇联组织成员培训班讲话篇七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集中全街道社区股份公司财会人员在这里举行社区财会业务知识培训，还把社区居委会的书记和主任都请了过来，其规模之大，人数之多，是我街道农村城市化改制以来的第一次，其目的也非常明确，就是为了贯彻落实市“基层基础年”、“城市管理年”和区“治理年”的各项工作目标和要求，指导各社区股份合作公司加强财务管理，维护社区稳定。经过充分细致地酝酿和准备，今天，我们的财务人员业务知识培训终于开班了。首先，我代表xx街道党工委、办事处，向百忙之中为我们授课的深圳天华会计事务所的会计师们表示衷心的感谢!下面，我结合实际，就此次培训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市委和区委将今年确定为“基层基础年”和“治理年”，基层基础工作提到了前所未有的高度，而社区的财务管理工作是基层基础工作的重要内容之一。尤其是深圳自20xx年加快农村城市化进程以后，原来的村委会改制为社区居委会。如何紧跟形势，加强社区一级的财务管理，成为摆在基层领导干部的一门新课题。作为深圳市最早发展“三来一补”企业的街道之一，随着城市化进程的不断深入推进，我们各社区股份公司的经济发展也面临着新的挑战，社区一级的财务管理受到越来越多的居民的关注。</w:t>
      </w:r>
    </w:p>
    <w:p>
      <w:pPr>
        <w:ind w:left="0" w:right="0" w:firstLine="560"/>
        <w:spacing w:before="450" w:after="450" w:line="312" w:lineRule="auto"/>
      </w:pPr>
      <w:r>
        <w:rPr>
          <w:rFonts w:ascii="宋体" w:hAnsi="宋体" w:eastAsia="宋体" w:cs="宋体"/>
          <w:color w:val="000"/>
          <w:sz w:val="28"/>
          <w:szCs w:val="28"/>
        </w:rPr>
        <w:t xml:space="preserve">“经济越发展，财务管理工作就越重要”，我街道各社区多年来的经济发展也充分证明了这一点。个别社区把握住良好的机遇，发展先人一步，经济形势很好，但因为不够重视财务的管理工作，导致后来后院起火，甚至还惹上官司。在我们宝安不乏这样的例子，甚至在我们也有。这些都充分说明了经济发展和财务管理同样重要。“会赚钱，也要会管钱”，而“管钱”有时候需要更多的学问。加强对社区股份公司的财务管理，是社区领导的一项重要工作。从大处来说，“管”好财是为了维护社会稳定，确保经济的健康发展;从小处来说，“管”好财是为了维护居民的切身利益。我们今天之所以把社区党支部书记和股份公司的经理请来开会，就是希望各社区和股份公司的负责人进一步认清形势，高度重视社区财务管理工作，增强做好财务工作的紧迫感和责任感，主动、及时地了解和掌握社区财务工作开展的情况，更好地利用和管理好集体的每一分钱。</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21世纪是知识经济迅速发展的经济。在这样一个时代，财务管理的内涵、目标和方式都发生了根本性的转变。利益追求主体趋于多元化，社会责任得到真正重视，无形资产成为投资决策的重点，人力资本成为决定性的重要资源等等，都成为新时代财务管理的特征。要紧跟时代发展的步伐，迎接新的挑战，唯一的办法就是加强学习，提高素质。作为社区领导干部，就是要充分认识新形势下财会工作人员在社区和股份公司财务管理工作中的主体地位和主导作用，想方设法为财务人员创造良好的学习、研讨、交流机会，按照会计职业化管理的要求，加强社区财会人员的管理、培训和考核，实行持证上岗。作为社区负责财务方面工作的人员，从大处讲，每天都有成千上万的资金从我们的手头流过，都有成千上万的资产交给我们去管理，各项管理目标要依靠财务管理来实现;从小处说，每一笔资金的流向、每一个单据的报销，都牵扯着广大居民的切身利益。所以，我们的财务管理工作不是简单、而是繁杂，不是可有可无，而是非常重要。</w:t>
      </w:r>
    </w:p>
    <w:p>
      <w:pPr>
        <w:ind w:left="0" w:right="0" w:firstLine="560"/>
        <w:spacing w:before="450" w:after="450" w:line="312" w:lineRule="auto"/>
      </w:pPr>
      <w:r>
        <w:rPr>
          <w:rFonts w:ascii="宋体" w:hAnsi="宋体" w:eastAsia="宋体" w:cs="宋体"/>
          <w:color w:val="000"/>
          <w:sz w:val="28"/>
          <w:szCs w:val="28"/>
        </w:rPr>
        <w:t xml:space="preserve">我们这次培训，就是为了促进社区财务人员系统地更新知识，熟悉掌握农村城市化后的股份合作公司核算，法律、法规特别是税收政策与现行政策法规的衔接处理业务，进一步提高财务核算水平和经营管理水平。只有这样，才能准确领会财务管理工作的政策和规定，及时掌握最新的管理手段，为社区的经济社会发展作出应有的贡献。因此，我希望，参加学习培训的财会工作人员要十分珍惜这次学习机会，认真学习，不断丰富、充实、提高自己，使自身素质和业务水平与时俱进。</w:t>
      </w:r>
    </w:p>
    <w:p>
      <w:pPr>
        <w:ind w:left="0" w:right="0" w:firstLine="560"/>
        <w:spacing w:before="450" w:after="450" w:line="312" w:lineRule="auto"/>
      </w:pPr>
      <w:r>
        <w:rPr>
          <w:rFonts w:ascii="宋体" w:hAnsi="宋体" w:eastAsia="宋体" w:cs="宋体"/>
          <w:color w:val="000"/>
          <w:sz w:val="28"/>
          <w:szCs w:val="28"/>
        </w:rPr>
        <w:t xml:space="preserve">三、明确要求，学以致用</w:t>
      </w:r>
    </w:p>
    <w:p>
      <w:pPr>
        <w:ind w:left="0" w:right="0" w:firstLine="560"/>
        <w:spacing w:before="450" w:after="450" w:line="312" w:lineRule="auto"/>
      </w:pPr>
      <w:r>
        <w:rPr>
          <w:rFonts w:ascii="宋体" w:hAnsi="宋体" w:eastAsia="宋体" w:cs="宋体"/>
          <w:color w:val="000"/>
          <w:sz w:val="28"/>
          <w:szCs w:val="28"/>
        </w:rPr>
        <w:t xml:space="preserve">一个单位会计人员的素质，会计工作的质量，会计监督职能的发挥，直接关系到这个单位经营管理水平的好坏。为切实提高大家的财务管理水平，这次我们专门邀请理论素养扎实、实践经验丰富的深圳天华会计师事务所的会计师们来给大家授课，时间三天。会计师们长期从事财务工作的研究，积累了丰富的理论和实践经验，是全市资深的财务专家，希望参加培训的同志珍惜这次难得的学习机会，努力做到以下几点：</w:t>
      </w:r>
    </w:p>
    <w:p>
      <w:pPr>
        <w:ind w:left="0" w:right="0" w:firstLine="560"/>
        <w:spacing w:before="450" w:after="450" w:line="312" w:lineRule="auto"/>
      </w:pPr>
      <w:r>
        <w:rPr>
          <w:rFonts w:ascii="宋体" w:hAnsi="宋体" w:eastAsia="宋体" w:cs="宋体"/>
          <w:color w:val="000"/>
          <w:sz w:val="28"/>
          <w:szCs w:val="28"/>
        </w:rPr>
        <w:t xml:space="preserve">一要明确培训的重点和要求，及时了解财经法规的规定，熟练掌握财务管理的新方式、新方法，开阔视野，博采众长，为创造性开展财务工作奠定基础。</w:t>
      </w:r>
    </w:p>
    <w:p>
      <w:pPr>
        <w:ind w:left="0" w:right="0" w:firstLine="560"/>
        <w:spacing w:before="450" w:after="450" w:line="312" w:lineRule="auto"/>
      </w:pPr>
      <w:r>
        <w:rPr>
          <w:rFonts w:ascii="宋体" w:hAnsi="宋体" w:eastAsia="宋体" w:cs="宋体"/>
          <w:color w:val="000"/>
          <w:sz w:val="28"/>
          <w:szCs w:val="28"/>
        </w:rPr>
        <w:t xml:space="preserve">二要结合自身岗位的实际和特点，充分发挥自身的主观能动作用，切实增强学习的自觉性和主动性，集中精力，虚心听讲，认真思考和讨论，做好笔记，真正弄懂弄通每一个问题，并自觉运用到实际工作中去，推动本职工作再上新台阶。</w:t>
      </w:r>
    </w:p>
    <w:p>
      <w:pPr>
        <w:ind w:left="0" w:right="0" w:firstLine="560"/>
        <w:spacing w:before="450" w:after="450" w:line="312" w:lineRule="auto"/>
      </w:pPr>
      <w:r>
        <w:rPr>
          <w:rFonts w:ascii="宋体" w:hAnsi="宋体" w:eastAsia="宋体" w:cs="宋体"/>
          <w:color w:val="000"/>
          <w:sz w:val="28"/>
          <w:szCs w:val="28"/>
        </w:rPr>
        <w:t xml:space="preserve">三要模范遵守各项财经纪律和规章制度。每一位财务管理人员，都必须把遵纪守法，廉洁奉公作为自己的生命线，做到党风廉政建设长抓不懈、警钟长鸣。</w:t>
      </w:r>
    </w:p>
    <w:p>
      <w:pPr>
        <w:ind w:left="0" w:right="0" w:firstLine="560"/>
        <w:spacing w:before="450" w:after="450" w:line="312" w:lineRule="auto"/>
      </w:pPr>
      <w:r>
        <w:rPr>
          <w:rFonts w:ascii="宋体" w:hAnsi="宋体" w:eastAsia="宋体" w:cs="宋体"/>
          <w:color w:val="000"/>
          <w:sz w:val="28"/>
          <w:szCs w:val="28"/>
        </w:rPr>
        <w:t xml:space="preserve">同志们，随着深圳农村城市化的进程不断推进，社区一级的财务工作显得日益重要，希望大家统一思想，提高认识，加强领导，高度重视和做好社区财务管理工作。同时，希望参加培训的同志珍惜此次难得的机会，静下心来认真学习，并学以致用，在今后的工作中继续发扬勤勤恳恳、一丝不苟的工作作风，全面客观、扎扎实实地做好各项工作，为我街道的稳定和发展作出应有的贡献。</w:t>
      </w:r>
    </w:p>
    <w:p>
      <w:pPr>
        <w:ind w:left="0" w:right="0" w:firstLine="560"/>
        <w:spacing w:before="450" w:after="450" w:line="312" w:lineRule="auto"/>
      </w:pPr>
      <w:r>
        <w:rPr>
          <w:rFonts w:ascii="宋体" w:hAnsi="宋体" w:eastAsia="宋体" w:cs="宋体"/>
          <w:color w:val="000"/>
          <w:sz w:val="28"/>
          <w:szCs w:val="28"/>
        </w:rPr>
        <w:t xml:space="preserve">最后，祝培训班圆满成功!</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基层妇联组织成员培训班讲话篇八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 为贯彻落实新修订的行政、事业单位会计制度和财务规则，规范行政事业单位会计核算和财务行为，加强财务管理和监督，由市财政局牵头，市监察局、审计局配合，特举办全市行政事业单位财务人员培训班。首先，我代表市财政局，向参加今天培训的各单位财务负责人及财务人员致以崇高地敬意，向百忙之中为我们辛苦授课的各位老师表示衷心地感谢!</w:t>
      </w:r>
    </w:p>
    <w:p>
      <w:pPr>
        <w:ind w:left="0" w:right="0" w:firstLine="560"/>
        <w:spacing w:before="450" w:after="450" w:line="312" w:lineRule="auto"/>
      </w:pPr>
      <w:r>
        <w:rPr>
          <w:rFonts w:ascii="宋体" w:hAnsi="宋体" w:eastAsia="宋体" w:cs="宋体"/>
          <w:color w:val="000"/>
          <w:sz w:val="28"/>
          <w:szCs w:val="28"/>
        </w:rPr>
        <w:t xml:space="preserve">在培训授课前，我讲三点意见：</w:t>
      </w:r>
    </w:p>
    <w:p>
      <w:pPr>
        <w:ind w:left="0" w:right="0" w:firstLine="560"/>
        <w:spacing w:before="450" w:after="450" w:line="312" w:lineRule="auto"/>
      </w:pPr>
      <w:r>
        <w:rPr>
          <w:rFonts w:ascii="宋体" w:hAnsi="宋体" w:eastAsia="宋体" w:cs="宋体"/>
          <w:color w:val="000"/>
          <w:sz w:val="28"/>
          <w:szCs w:val="28"/>
        </w:rPr>
        <w:t xml:space="preserve">一、财务管理不可懈怠，思想上要认识到位</w:t>
      </w:r>
    </w:p>
    <w:p>
      <w:pPr>
        <w:ind w:left="0" w:right="0" w:firstLine="560"/>
        <w:spacing w:before="450" w:after="450" w:line="312" w:lineRule="auto"/>
      </w:pPr>
      <w:r>
        <w:rPr>
          <w:rFonts w:ascii="宋体" w:hAnsi="宋体" w:eastAsia="宋体" w:cs="宋体"/>
          <w:color w:val="000"/>
          <w:sz w:val="28"/>
          <w:szCs w:val="28"/>
        </w:rPr>
        <w:t xml:space="preserve">参加今天培训的同志，都是从事各单位财务工作的骨干力量。从大处讲，几乎每天都有资金从我们的手头流过，每天都有资产交给我们去管理，财务管理关系到单位各项工作能否正常运行;从小处说，每一笔资金的汇入、拨付，每一个单据的报销，都牵扯着干部职工的切身利益，都代表着单位财务工作</w:t>
      </w:r>
    </w:p>
    <w:p>
      <w:pPr>
        <w:ind w:left="0" w:right="0" w:firstLine="560"/>
        <w:spacing w:before="450" w:after="450" w:line="312" w:lineRule="auto"/>
      </w:pPr>
      <w:r>
        <w:rPr>
          <w:rFonts w:ascii="宋体" w:hAnsi="宋体" w:eastAsia="宋体" w:cs="宋体"/>
          <w:color w:val="000"/>
          <w:sz w:val="28"/>
          <w:szCs w:val="28"/>
        </w:rPr>
        <w:t xml:space="preserve">的整体水平，代表着财务人员和单位的整体形象。所以，我们的财务管理工作不是简单、而是繁杂，不是可有可无、而是非常重要的。在坐的每一位同志，都是单位不可缺少的“管家”，是领导决策不可缺少的参谋和助手。这个“管家”当得称职不称职，参谋作用发挥得到位不到位，对全市各个行政事业单位的工作产生着极大的影响。这一点，希望大家能有一个清醒的认识，这份工作也更需要大家树立起强烈的责任意识和岗位意识。</w:t>
      </w:r>
    </w:p>
    <w:p>
      <w:pPr>
        <w:ind w:left="0" w:right="0" w:firstLine="560"/>
        <w:spacing w:before="450" w:after="450" w:line="312" w:lineRule="auto"/>
      </w:pPr>
      <w:r>
        <w:rPr>
          <w:rFonts w:ascii="宋体" w:hAnsi="宋体" w:eastAsia="宋体" w:cs="宋体"/>
          <w:color w:val="000"/>
          <w:sz w:val="28"/>
          <w:szCs w:val="28"/>
        </w:rPr>
        <w:t xml:space="preserve">二、财务制度不可马虎，执行上要落实到位</w:t>
      </w:r>
    </w:p>
    <w:p>
      <w:pPr>
        <w:ind w:left="0" w:right="0" w:firstLine="560"/>
        <w:spacing w:before="450" w:after="450" w:line="312" w:lineRule="auto"/>
      </w:pPr>
      <w:r>
        <w:rPr>
          <w:rFonts w:ascii="宋体" w:hAnsi="宋体" w:eastAsia="宋体" w:cs="宋体"/>
          <w:color w:val="000"/>
          <w:sz w:val="28"/>
          <w:szCs w:val="28"/>
        </w:rPr>
        <w:t xml:space="preserve">财务制度是经济管理、财务管理的重要组成部分，像这一次培训班上学习的《行政事业单位会计制度》和《财务规则》，就是我们行政事业单位财务管理的依据和准绳，单位的一切经济活动都要依据这个制度、规则来核算，一切财务行为都要依据这个制度、规则来规范。在平时的工作中我们也了解到，以上规则和制度的变化也给我们财务人员工作上带来很多困惑。为尽快让大家掌握这两项规则制度，切实执行好这两项规则制度，这期培训班为我们授课的除了监察局、审计局的干部外，还特意邀请到了上海理工大高级讲师、高级会计师来为大家授课。x老师长期从事财务工作的研究和教学，积累了丰富的理论和实践经验，希望参加培训的各位同志能珍惜这次难得的学习机会，认真听讲、学以致用，使这次培训工作收到实实在在的效果。</w:t>
      </w:r>
    </w:p>
    <w:p>
      <w:pPr>
        <w:ind w:left="0" w:right="0" w:firstLine="560"/>
        <w:spacing w:before="450" w:after="450" w:line="312" w:lineRule="auto"/>
      </w:pPr>
      <w:r>
        <w:rPr>
          <w:rFonts w:ascii="宋体" w:hAnsi="宋体" w:eastAsia="宋体" w:cs="宋体"/>
          <w:color w:val="000"/>
          <w:sz w:val="28"/>
          <w:szCs w:val="28"/>
        </w:rPr>
        <w:t xml:space="preserve">三、财经纪律不可逾越，行为上要遵守到位</w:t>
      </w:r>
    </w:p>
    <w:p>
      <w:pPr>
        <w:ind w:left="0" w:right="0" w:firstLine="560"/>
        <w:spacing w:before="450" w:after="450" w:line="312" w:lineRule="auto"/>
      </w:pPr>
      <w:r>
        <w:rPr>
          <w:rFonts w:ascii="宋体" w:hAnsi="宋体" w:eastAsia="宋体" w:cs="宋体"/>
          <w:color w:val="000"/>
          <w:sz w:val="28"/>
          <w:szCs w:val="28"/>
        </w:rPr>
        <w:t xml:space="preserve">在中央纪委三次全会上，指出：“要严明党的政治纪律、组织纪律和财经纪律，使纪律真正成为党员干部廉洁从政的硬约束。”《党政机关厉行节约反对浪费条例》、中央八项规定、省委双十条、市委十二项规定也都对财经纪律做出了要求。由此可见，从中央到地方把财经纪律与政治纪律、组织纪律都放在了同等重要的位臵。对于财务负责人和财务人员来说，遵守财经纪律至关重要，这也是我们的职责所在。所以，这就需要我们带头严格遵守《预算法》、《会计法》、《政府采购法》、《行政事业单位会计制度》等各项财经法律法规，遵守会计职业道德，不碰红线、不越底线，这样才能确保资金和人员安全。</w:t>
      </w:r>
    </w:p>
    <w:p>
      <w:pPr>
        <w:ind w:left="0" w:right="0" w:firstLine="560"/>
        <w:spacing w:before="450" w:after="450" w:line="312" w:lineRule="auto"/>
      </w:pPr>
      <w:r>
        <w:rPr>
          <w:rFonts w:ascii="宋体" w:hAnsi="宋体" w:eastAsia="宋体" w:cs="宋体"/>
          <w:color w:val="000"/>
          <w:sz w:val="28"/>
          <w:szCs w:val="28"/>
        </w:rPr>
        <w:t xml:space="preserve">最后，预祝本次培训班取得圆满成功，祝大家身体健康、工作顺利!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基层妇联组织成员培训班讲话篇九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根据我局的安排，今天在这里举办县直预算单位财务会计培训会议。在正式培训前，我想占用大家一点时间，讲几个问题。</w:t>
      </w:r>
    </w:p>
    <w:p>
      <w:pPr>
        <w:ind w:left="0" w:right="0" w:firstLine="560"/>
        <w:spacing w:before="450" w:after="450" w:line="312" w:lineRule="auto"/>
      </w:pPr>
      <w:r>
        <w:rPr>
          <w:rFonts w:ascii="宋体" w:hAnsi="宋体" w:eastAsia="宋体" w:cs="宋体"/>
          <w:color w:val="000"/>
          <w:sz w:val="28"/>
          <w:szCs w:val="28"/>
        </w:rPr>
        <w:t xml:space="preserve">一、要充分认识这次培训的意义</w:t>
      </w:r>
    </w:p>
    <w:p>
      <w:pPr>
        <w:ind w:left="0" w:right="0" w:firstLine="560"/>
        <w:spacing w:before="450" w:after="450" w:line="312" w:lineRule="auto"/>
      </w:pPr>
      <w:r>
        <w:rPr>
          <w:rFonts w:ascii="宋体" w:hAnsi="宋体" w:eastAsia="宋体" w:cs="宋体"/>
          <w:color w:val="000"/>
          <w:sz w:val="28"/>
          <w:szCs w:val="28"/>
        </w:rPr>
        <w:t xml:space="preserve">大家知道，我县按照上级要求和国际惯例，从今年开始，正式实施国库集中支付制度。伴随这项改革，财政会计核算中心退出历史舞台，会计核算业务重新退回各单位管理。这就意味着各单位财务会计管理的任务更重了，责任更大了。同时也意味着担任单位财务会计的人员，尤其是在坐的财务主办人员任务更重了，责任更大了。单位财务会计人员能否适应形势发展的要求，承担起新的任务和责任，对搞好本单位的财务管理，乃至全县的财政工作，作用不可低估。</w:t>
      </w:r>
    </w:p>
    <w:p>
      <w:pPr>
        <w:ind w:left="0" w:right="0" w:firstLine="560"/>
        <w:spacing w:before="450" w:after="450" w:line="312" w:lineRule="auto"/>
      </w:pPr>
      <w:r>
        <w:rPr>
          <w:rFonts w:ascii="宋体" w:hAnsi="宋体" w:eastAsia="宋体" w:cs="宋体"/>
          <w:color w:val="000"/>
          <w:sz w:val="28"/>
          <w:szCs w:val="28"/>
        </w:rPr>
        <w:t xml:space="preserve">但从近四、五个月的实际运作看，据我了解，形势不容乐观。由于种种主客观原因，目前县直预算单位财务会计管理工作至少有一半尚未走上正轨。有的到现在连帐都没建起来;有的帐建起来了，核算却相当不规范，连会计报表都未报送一份;有的财务管理制度不健全，管理随心所欲;有的会计不会电脑，更谈不上会计电算化了。如此种种问题的出现，原因是多方面的，但与部分单位财务会计人员的责任心不强、业务素质不高密切相关。</w:t>
      </w:r>
    </w:p>
    <w:p>
      <w:pPr>
        <w:ind w:left="0" w:right="0" w:firstLine="560"/>
        <w:spacing w:before="450" w:after="450" w:line="312" w:lineRule="auto"/>
      </w:pPr>
      <w:r>
        <w:rPr>
          <w:rFonts w:ascii="宋体" w:hAnsi="宋体" w:eastAsia="宋体" w:cs="宋体"/>
          <w:color w:val="000"/>
          <w:sz w:val="28"/>
          <w:szCs w:val="28"/>
        </w:rPr>
        <w:t xml:space="preserve">基于上述，为尽快适应财政改革的新形势，不断提高县直预算单位财务会计人员的业务素质，努力规范单位的财务会计管理，我局决定举办这次县直预算单位财务会计培训会议，这是很有必要的。对这次培训，我局高度重视，指派的授课老师也做了精心准备。希望大家珍惜这次机会，在短暂的两天时间里，按照会议要求认真听讲，深入领会，学懂弄通，保证回去后能尽快将单位的财务会计管理工作推上规范化、制度化、法律化。</w:t>
      </w:r>
    </w:p>
    <w:p>
      <w:pPr>
        <w:ind w:left="0" w:right="0" w:firstLine="560"/>
        <w:spacing w:before="450" w:after="450" w:line="312" w:lineRule="auto"/>
      </w:pPr>
      <w:r>
        <w:rPr>
          <w:rFonts w:ascii="宋体" w:hAnsi="宋体" w:eastAsia="宋体" w:cs="宋体"/>
          <w:color w:val="000"/>
          <w:sz w:val="28"/>
          <w:szCs w:val="28"/>
        </w:rPr>
        <w:t xml:space="preserve">二、准确把握我县行政事业单位财务会计工作出现的新情况、新问题</w:t>
      </w:r>
    </w:p>
    <w:p>
      <w:pPr>
        <w:ind w:left="0" w:right="0" w:firstLine="560"/>
        <w:spacing w:before="450" w:after="450" w:line="312" w:lineRule="auto"/>
      </w:pPr>
      <w:r>
        <w:rPr>
          <w:rFonts w:ascii="宋体" w:hAnsi="宋体" w:eastAsia="宋体" w:cs="宋体"/>
          <w:color w:val="000"/>
          <w:sz w:val="28"/>
          <w:szCs w:val="28"/>
        </w:rPr>
        <w:t xml:space="preserve">近年来，我县始终把宣传贯彻执行《会计法》等法律法规放在十分重要的位置，以培养学法、知法、守法、诚信的会计法律责任主体为首要任务，认真整顿会计秩序，狠抓会计基础工作和会计内部控制体系建设，全面推进会计制度的贯彻实施，努力提高会计队伍素质，大胆探索会计制度改革、国库集中支付制度改革、综合预算和部门预算改革，全面推行政府采购制度，为推动全县社会经济建设和构建和谐郎溪作出了积极贡献。</w:t>
      </w:r>
    </w:p>
    <w:p>
      <w:pPr>
        <w:ind w:left="0" w:right="0" w:firstLine="560"/>
        <w:spacing w:before="450" w:after="450" w:line="312" w:lineRule="auto"/>
      </w:pPr>
      <w:r>
        <w:rPr>
          <w:rFonts w:ascii="宋体" w:hAnsi="宋体" w:eastAsia="宋体" w:cs="宋体"/>
          <w:color w:val="000"/>
          <w:sz w:val="28"/>
          <w:szCs w:val="28"/>
        </w:rPr>
        <w:t xml:space="preserve">但是，我们也应该清醒地看到，由于经济效益的驱动、收入分配格局的调整、会计监督机制的缺位等原因，在行政事业单位财务会计领域的违规、违纪、违法现象时有发生，有的甚至还较为严重。归纳起来，主要表现在以下六个方面：</w:t>
      </w:r>
    </w:p>
    <w:p>
      <w:pPr>
        <w:ind w:left="0" w:right="0" w:firstLine="560"/>
        <w:spacing w:before="450" w:after="450" w:line="312" w:lineRule="auto"/>
      </w:pPr>
      <w:r>
        <w:rPr>
          <w:rFonts w:ascii="宋体" w:hAnsi="宋体" w:eastAsia="宋体" w:cs="宋体"/>
          <w:color w:val="000"/>
          <w:sz w:val="28"/>
          <w:szCs w:val="28"/>
        </w:rPr>
        <w:t xml:space="preserve">(一)会计人员职责不明，领导和会计人员职业道德失范。部分单位由于未给会计人员明确岗位职责，会计人员自己也不知道该做什么不该做什么，抱着敷差事的态度，得过且过;个别单位领导人、会计机构负责人法制观念淡薄，为了达到自己的某种目的，授意、指使会计人员违规操作;个别会计人员职业纪律松弛，职业道德失范，丧失原则，放弃职守;有的会计人员老好人主义作怪，知情不举，甚至通同作笔弊。</w:t>
      </w:r>
    </w:p>
    <w:p>
      <w:pPr>
        <w:ind w:left="0" w:right="0" w:firstLine="560"/>
        <w:spacing w:before="450" w:after="450" w:line="312" w:lineRule="auto"/>
      </w:pPr>
      <w:r>
        <w:rPr>
          <w:rFonts w:ascii="宋体" w:hAnsi="宋体" w:eastAsia="宋体" w:cs="宋体"/>
          <w:color w:val="000"/>
          <w:sz w:val="28"/>
          <w:szCs w:val="28"/>
        </w:rPr>
        <w:t xml:space="preserve">(二)会计基础较薄弱，会计核算不规范。一是一些单位应当建账的不建账或者账目混乱;二是取得的原始发票要素不齐、审核审批不严，甚至白条入账;三是会计科目设置不规范，未按规定设置会计科目;四是不按规定登记帐簿，教人无法看懂;五是不及时对帐，帐帐不符;六是长期不进行资产登记和清查，帐实不符;七是会计档案装订和保管不规范，人员变动后会计档案不移交;八是会计电算化操作不规范，会计电算化数据备份和保密不符合要求;九是不及时报送财务报表和财务分析，决策参谋作用未能充分发挥;十是工作不细致，大错不犯，小错不断。</w:t>
      </w:r>
    </w:p>
    <w:p>
      <w:pPr>
        <w:ind w:left="0" w:right="0" w:firstLine="560"/>
        <w:spacing w:before="450" w:after="450" w:line="312" w:lineRule="auto"/>
      </w:pPr>
      <w:r>
        <w:rPr>
          <w:rFonts w:ascii="宋体" w:hAnsi="宋体" w:eastAsia="宋体" w:cs="宋体"/>
          <w:color w:val="000"/>
          <w:sz w:val="28"/>
          <w:szCs w:val="28"/>
        </w:rPr>
        <w:t xml:space="preserve">(三)收支管理不规范，制度执行不严。对各项收支管理，各级都有明确的规定和制度，但少数单位在执行过程中，却有意无意地违反规定。表现在收入上，一是不使用正规收费票据，用三联单开据;二是收入不入帐，私设“小金库;三是行政事业性收费超范围、超标准，加大群众负担;四是不按收支两条线管理，擅自截留国家资金等等。表现在支出上，一是经费使用不合理，一方面资金紧张，一方面浪费现象严重;二是奖金津贴不按规定发放，变相提高职工待遇;三是纪委禁令不执行，假借名义外出旅游观光、相互宴请、馈赠;四是有些单位和个人找出种种理由，以公家的名义行贿受贿等等。收支管理不规范，制度执行不严，严重扰乱了正常的社会经济秩序。</w:t>
      </w:r>
    </w:p>
    <w:p>
      <w:pPr>
        <w:ind w:left="0" w:right="0" w:firstLine="560"/>
        <w:spacing w:before="450" w:after="450" w:line="312" w:lineRule="auto"/>
      </w:pPr>
      <w:r>
        <w:rPr>
          <w:rFonts w:ascii="宋体" w:hAnsi="宋体" w:eastAsia="宋体" w:cs="宋体"/>
          <w:color w:val="000"/>
          <w:sz w:val="28"/>
          <w:szCs w:val="28"/>
        </w:rPr>
        <w:t xml:space="preserve">(四)往来不明、资产不清、呆账突出。部分单位的债权债务关系长期没有理顺，也未进行清理，应收款项长期不进行催收，对形成的呆账未及时进行会计处理。部分单位对无法支付的应付款项也未按照规定转作收入。甚至个别单位将资金和财产借给与本部门行政和业务活动无关的其它单位和个人长期使用，有的已经形成了呆账。对资产管理不进行明细核算，又不进行资产清查，造成了国有资产的流失。</w:t>
      </w:r>
    </w:p>
    <w:p>
      <w:pPr>
        <w:ind w:left="0" w:right="0" w:firstLine="560"/>
        <w:spacing w:before="450" w:after="450" w:line="312" w:lineRule="auto"/>
      </w:pPr>
      <w:r>
        <w:rPr>
          <w:rFonts w:ascii="宋体" w:hAnsi="宋体" w:eastAsia="宋体" w:cs="宋体"/>
          <w:color w:val="000"/>
          <w:sz w:val="28"/>
          <w:szCs w:val="28"/>
        </w:rPr>
        <w:t xml:space="preserve">(五)专项资金管理失控，专款不能专用。有的单位将专项资金专账核算错误地理解为要单独建账核算，有的单位甚至将专项资金交由会计机构以外的其它部门进行核算和管理;有的单位对专项资金不进行专户明细核算，笼统放在往来中，不能清晰反映专款的收支全貌;有的单位正常经费不足，想方设法挤占、挪用专项资金。专项资金管理的失控，使专款不能专用，不能充分发挥效益，也使党和国家的方针政策不能落到实处。</w:t>
      </w:r>
    </w:p>
    <w:p>
      <w:pPr>
        <w:ind w:left="0" w:right="0" w:firstLine="560"/>
        <w:spacing w:before="450" w:after="450" w:line="312" w:lineRule="auto"/>
      </w:pPr>
      <w:r>
        <w:rPr>
          <w:rFonts w:ascii="宋体" w:hAnsi="宋体" w:eastAsia="宋体" w:cs="宋体"/>
          <w:color w:val="000"/>
          <w:sz w:val="28"/>
          <w:szCs w:val="28"/>
        </w:rPr>
        <w:t xml:space="preserve">(六)内控制度不健全，管理随心所欲。少数单位尚未建立内控制度，有的单位虽有制度但多数未能遵照执行，留于形式、就连最起码的主办出纳分离、印鉴分离、票据领取与使用分离、制单与审核分离都没有做到。内控制度不健全，往往给不法分子以可乘之机。</w:t>
      </w:r>
    </w:p>
    <w:p>
      <w:pPr>
        <w:ind w:left="0" w:right="0" w:firstLine="560"/>
        <w:spacing w:before="450" w:after="450" w:line="312" w:lineRule="auto"/>
      </w:pPr>
      <w:r>
        <w:rPr>
          <w:rFonts w:ascii="宋体" w:hAnsi="宋体" w:eastAsia="宋体" w:cs="宋体"/>
          <w:color w:val="000"/>
          <w:sz w:val="28"/>
          <w:szCs w:val="28"/>
        </w:rPr>
        <w:t xml:space="preserve">三、用改革创新的理念，努力做好新形势下的财务会计工作</w:t>
      </w:r>
    </w:p>
    <w:p>
      <w:pPr>
        <w:ind w:left="0" w:right="0" w:firstLine="560"/>
        <w:spacing w:before="450" w:after="450" w:line="312" w:lineRule="auto"/>
      </w:pPr>
      <w:r>
        <w:rPr>
          <w:rFonts w:ascii="宋体" w:hAnsi="宋体" w:eastAsia="宋体" w:cs="宋体"/>
          <w:color w:val="000"/>
          <w:sz w:val="28"/>
          <w:szCs w:val="28"/>
        </w:rPr>
        <w:t xml:space="preserve">随着我国改革开放的不断深入和市场经济体制的不断完善,对会计工作提出了更新、更高的要求，同时也为会计工作的发展带来了新的机遇和挑战。会计人员必须认清历史赋予自己的责任，忠于职守、依法履责，为开创我县行政事业单位会计工作新局面作出更大贡献。为做好新形势下的财务会计工作，这里向大家提三点要求：</w:t>
      </w:r>
    </w:p>
    <w:p>
      <w:pPr>
        <w:ind w:left="0" w:right="0" w:firstLine="560"/>
        <w:spacing w:before="450" w:after="450" w:line="312" w:lineRule="auto"/>
      </w:pPr>
      <w:r>
        <w:rPr>
          <w:rFonts w:ascii="宋体" w:hAnsi="宋体" w:eastAsia="宋体" w:cs="宋体"/>
          <w:color w:val="000"/>
          <w:sz w:val="28"/>
          <w:szCs w:val="28"/>
        </w:rPr>
        <w:t xml:space="preserve">(一)进一步贯彻执行《会计法》，强化会计管理和监督。深入贯彻《会计法》，夯实会计基础，加强会计监管，整顿会计秩序，提升会计质量是今后会计工作长期而艰巨的任务，是会计工作永恒的主题。为此，必须进一步加强会计管理和监督，在会计界逐步形成“诚信为本、操守为重”的良好风尚，养成“遵守准则，不做假帐”的高尚品格。要全方位、多层面加强会计监管，坚决纠正违规现象，坚决打击违法乱纪行为。对违反会计法规的单位和人员，会计人员要认真履行职责，敢于抵制和举报，使不法分子受到法律的制裁，以维护国家法律的严肃性。</w:t>
      </w:r>
    </w:p>
    <w:p>
      <w:pPr>
        <w:ind w:left="0" w:right="0" w:firstLine="560"/>
        <w:spacing w:before="450" w:after="450" w:line="312" w:lineRule="auto"/>
      </w:pPr>
      <w:r>
        <w:rPr>
          <w:rFonts w:ascii="宋体" w:hAnsi="宋体" w:eastAsia="宋体" w:cs="宋体"/>
          <w:color w:val="000"/>
          <w:sz w:val="28"/>
          <w:szCs w:val="28"/>
        </w:rPr>
        <w:t xml:space="preserve">(二)进一步规范行政事业单位会计人员的行为。会计人员是会计秩序和市场经济秩序的维护者，是会计信息的生产者，是“规范会计行为，确保会计资料真实完整”的基本保证。其职业道德和业务素质决定着会计工作的质量。会计人员的职业道德规范要求我们“爱岗敬业、诚实守信、廉洁自律、客观公正、坚持准则、提高技能、参与管理、强化服务”，其最根本的一点，就是“不做假帐”。会计人员应当以“不做假账”为道德准绳，以《会计法》为行为准则来指导自己的执业行为，提高自己的道德修养，做到自警、自省、自律、自重，坚持依法理财，保证做到“常在河边走，就是不湿鞋”。</w:t>
      </w:r>
    </w:p>
    <w:p>
      <w:pPr>
        <w:ind w:left="0" w:right="0" w:firstLine="560"/>
        <w:spacing w:before="450" w:after="450" w:line="312" w:lineRule="auto"/>
      </w:pPr>
      <w:r>
        <w:rPr>
          <w:rFonts w:ascii="宋体" w:hAnsi="宋体" w:eastAsia="宋体" w:cs="宋体"/>
          <w:color w:val="000"/>
          <w:sz w:val="28"/>
          <w:szCs w:val="28"/>
        </w:rPr>
        <w:t xml:space="preserve">(三)进一步强化会计基础性工作。会计基础工作是会计的根本和基础性环节。基础不牢地动山摇。我们必须以强化行政事业单位的会计基础为会计工作的突破口、着力点，努力实现行政事业单位会计核算工作规范化、程序化，全面达到财政部印发的《会计基础工作规范化》的标准。为了加强行政事业单位的会计核算，强化会计基础工作，提高财务和预算管理水平，我局专门组织这次培训，其目的就是为了规范县直行政事业单位的会计核算，提高财务管理水平和业务技能。但仅靠这两天的培训是远远不够的，我们还要通过会计人员继续教育、组织上门具体指导、开展财务会计大检查等多种形式，进一步促进行政事业单位会计基础工作尽快走上规范。</w:t>
      </w:r>
    </w:p>
    <w:p>
      <w:pPr>
        <w:ind w:left="0" w:right="0" w:firstLine="560"/>
        <w:spacing w:before="450" w:after="450" w:line="312" w:lineRule="auto"/>
      </w:pPr>
      <w:r>
        <w:rPr>
          <w:rFonts w:ascii="宋体" w:hAnsi="宋体" w:eastAsia="宋体" w:cs="宋体"/>
          <w:color w:val="000"/>
          <w:sz w:val="28"/>
          <w:szCs w:val="28"/>
        </w:rPr>
        <w:t xml:space="preserve">同志们：“经济越发展会计越重要”，我希望县直各行政事业单位要进一步提高对财务会计工作的重视，广大会计工作者要认真学习会计法律法规、学习会计业务知识，坚持依法理财、科学理财，搞好会计业务和财务管理工作。相信通过我们的共同努力，我县的财务会计管理工作一定会开创崭新局面，一定会为全县经济和社会事业健康发展做出更大贡献。 谢谢大家!</w:t>
      </w:r>
    </w:p>
    <w:p>
      <w:pPr>
        <w:ind w:left="0" w:right="0" w:firstLine="560"/>
        <w:spacing w:before="450" w:after="450" w:line="312" w:lineRule="auto"/>
      </w:pPr>
      <w:r>
        <w:rPr>
          <w:rFonts w:ascii="黑体" w:hAnsi="黑体" w:eastAsia="黑体" w:cs="黑体"/>
          <w:color w:val="000000"/>
          <w:sz w:val="34"/>
          <w:szCs w:val="34"/>
          <w:b w:val="1"/>
          <w:bCs w:val="1"/>
        </w:rPr>
        <w:t xml:space="preserve">基层妇联组织成员培训班讲话篇十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听了几位同志的发言，很受启发。这几位同志介绍的经验都很好，值得借鉴和推广。蒋美兰同志的发言，反映了地方政府对农民教育培训和农广校事业的重视与支持;亓红延同志的发言，反映了基层同志对教育培训的需求，也反映了广大农民对农广校工作的认可;吉林省双辽市和山东招远市农广校的做法和经验也值得大家借鉴。</w:t>
      </w:r>
    </w:p>
    <w:p>
      <w:pPr>
        <w:ind w:left="0" w:right="0" w:firstLine="560"/>
        <w:spacing w:before="450" w:after="450" w:line="312" w:lineRule="auto"/>
      </w:pPr>
      <w:r>
        <w:rPr>
          <w:rFonts w:ascii="宋体" w:hAnsi="宋体" w:eastAsia="宋体" w:cs="宋体"/>
          <w:color w:val="000"/>
          <w:sz w:val="28"/>
          <w:szCs w:val="28"/>
        </w:rPr>
        <w:t xml:space="preserve">这些年来，农广校的同志们，特别是长期工作在基层一线的广大教师，辛勤工作，无私奉献，为农业和农村经济的发展培养了大量人才，做出了重要贡献。在此，我代表农业部、代表杜青林部长，对大家表示衷心感谢，对工作在农民教育培训战线的同志们，表示亲切地慰问。下面，利用这个机会，我也作个发言，讲三点意见。</w:t>
      </w:r>
    </w:p>
    <w:p>
      <w:pPr>
        <w:ind w:left="0" w:right="0" w:firstLine="560"/>
        <w:spacing w:before="450" w:after="450" w:line="312" w:lineRule="auto"/>
      </w:pPr>
      <w:r>
        <w:rPr>
          <w:rFonts w:ascii="宋体" w:hAnsi="宋体" w:eastAsia="宋体" w:cs="宋体"/>
          <w:color w:val="000"/>
          <w:sz w:val="28"/>
          <w:szCs w:val="28"/>
        </w:rPr>
        <w:t xml:space="preserve">一、培养新型农民是建设新农村的重要保证</w:t>
      </w:r>
    </w:p>
    <w:p>
      <w:pPr>
        <w:ind w:left="0" w:right="0" w:firstLine="560"/>
        <w:spacing w:before="450" w:after="450" w:line="312" w:lineRule="auto"/>
      </w:pPr>
      <w:r>
        <w:rPr>
          <w:rFonts w:ascii="宋体" w:hAnsi="宋体" w:eastAsia="宋体" w:cs="宋体"/>
          <w:color w:val="000"/>
          <w:sz w:val="28"/>
          <w:szCs w:val="28"/>
        </w:rPr>
        <w:t xml:space="preserve">党的xx届五中全会提出了建设社会主义新农村的重大历史任务，明确了推进社会主义新农村的一系列政策措施，要求按照生产发展、生活宽裕、乡风文明、村容整洁、管理民主的标准，扎实稳步推进新农村建设。五中全会专门强调，要培养有文化、懂技术、会经营的新型农民，提高农民的整体素质。为了贯彻落实中央的战略部署，农业部提出了贯彻落实新农村建设的实施意见，要求加快现代农业建设，实施“转变、拓展、提升”三大战略，启动“九大行动”。培养造就新型农民，内涵丰富，任务艰巨，需要我们付出艰苦的努力。我们要有强烈的事业心、责任感和使命感，首先要充分认识到农民教育培训工作的极端重要性和紧迫性。</w:t>
      </w:r>
    </w:p>
    <w:p>
      <w:pPr>
        <w:ind w:left="0" w:right="0" w:firstLine="560"/>
        <w:spacing w:before="450" w:after="450" w:line="312" w:lineRule="auto"/>
      </w:pPr>
      <w:r>
        <w:rPr>
          <w:rFonts w:ascii="宋体" w:hAnsi="宋体" w:eastAsia="宋体" w:cs="宋体"/>
          <w:color w:val="000"/>
          <w:sz w:val="28"/>
          <w:szCs w:val="28"/>
        </w:rPr>
        <w:t xml:space="preserve">(一)培养新型农民是新农村建设的核心内容。没有新农民就没有新农村;建设新农村，就要培养新农民。农民是新农村建设的主体，是新农村建设的直接参与者和主要受益者。没有农民科技文化素质的提高，没有适应现代农业建设需要的新型农民，新农村建设就缺乏根本支撑。只有培养造就千千万万高素质的新型农民，把农村巨大的人口压力转化为人力资源优势，形成持续推动建设新农村的力量源泉，才能让农民共享和使用农业科技成果，推进现代农业建设;才能提高农民务农和转移就业的能力，形成增收致富的长效机制;才能使农民崇尚科学，崇尚文明，形成农村良好的社会风气。</w:t>
      </w:r>
    </w:p>
    <w:p>
      <w:pPr>
        <w:ind w:left="0" w:right="0" w:firstLine="560"/>
        <w:spacing w:before="450" w:after="450" w:line="312" w:lineRule="auto"/>
      </w:pPr>
      <w:r>
        <w:rPr>
          <w:rFonts w:ascii="宋体" w:hAnsi="宋体" w:eastAsia="宋体" w:cs="宋体"/>
          <w:color w:val="000"/>
          <w:sz w:val="28"/>
          <w:szCs w:val="28"/>
        </w:rPr>
        <w:t xml:space="preserve">(二)培养新型农民是推进新农村建设的战略抓手。新农村建设的关键在于发展农村经济和提高农民素质。农村经济的发展一靠政策、二靠科技、三靠投入，但从长远看，关键还是要靠科技进步。在科技的创新和发展中，劳动者是决定因素，只有把农民培养成掌握和运用现代科技的新型农民，才能使农业科技成果真正转化为现实生产力，才能更好地实现“三增”目标。所以，我们要把农业和农村经济的发展，真正转移到依靠科技进步和提高劳动者素质的轨道上来。培养新型农民是新农村建设的重要抓手，抓住了新型农民培养，就抓住了新农村建设的关键。</w:t>
      </w:r>
    </w:p>
    <w:p>
      <w:pPr>
        <w:ind w:left="0" w:right="0" w:firstLine="560"/>
        <w:spacing w:before="450" w:after="450" w:line="312" w:lineRule="auto"/>
      </w:pPr>
      <w:r>
        <w:rPr>
          <w:rFonts w:ascii="宋体" w:hAnsi="宋体" w:eastAsia="宋体" w:cs="宋体"/>
          <w:color w:val="000"/>
          <w:sz w:val="28"/>
          <w:szCs w:val="28"/>
        </w:rPr>
        <w:t xml:space="preserve">(三)培养新型农民是解决“三农”问题的客观需要。说到底，“三农”问题的核心是农民问题。我国农民基数大、素质相对偏低。据统计，在4.9亿农村劳动力中，高中以上文化程度占13%，小学以下文化程度占36.7%，接受过系统农业职业技术教育的不足5%。农民的科技文化水平制约了先进技术和装备在农业生产中的应用，制约了农村良好社会风气的形成，制约了自我发展能力的提高，已经成为解决“三农”问题的瓶颈。不提高农民素质，根本解决“三农”问题就会成为一句空话。</w:t>
      </w:r>
    </w:p>
    <w:p>
      <w:pPr>
        <w:ind w:left="0" w:right="0" w:firstLine="560"/>
        <w:spacing w:before="450" w:after="450" w:line="312" w:lineRule="auto"/>
      </w:pPr>
      <w:r>
        <w:rPr>
          <w:rFonts w:ascii="宋体" w:hAnsi="宋体" w:eastAsia="宋体" w:cs="宋体"/>
          <w:color w:val="000"/>
          <w:sz w:val="28"/>
          <w:szCs w:val="28"/>
        </w:rPr>
        <w:t xml:space="preserve">(四)培养新型农民是加快社会经济发展的必然选择。《中共中央国务院关于推进社会主义新农村建设的若干意见》明确提出，要大力开展农村劳动力技能培训;《国民经济和社会发展第十一个五年规划纲要》进一步指出，要“支持新型农民科技培训，提高农民务农技能和科技素质。实施农村劳动力转移培训工程，增强农村劳动力的就业能力。实施农村实用人才培训工程，培养一大批生产能手、能工巧匠、经营能人和科技人员。”国务院近期发布的《全民科学素质行动计划纲要》，也明确要求实施农民科学素质行动计划。可以说，培养新型农民已成为推动经济社会发展的内在动力。</w:t>
      </w:r>
    </w:p>
    <w:p>
      <w:pPr>
        <w:ind w:left="0" w:right="0" w:firstLine="560"/>
        <w:spacing w:before="450" w:after="450" w:line="312" w:lineRule="auto"/>
      </w:pPr>
      <w:r>
        <w:rPr>
          <w:rFonts w:ascii="宋体" w:hAnsi="宋体" w:eastAsia="宋体" w:cs="宋体"/>
          <w:color w:val="000"/>
          <w:sz w:val="28"/>
          <w:szCs w:val="28"/>
        </w:rPr>
        <w:t xml:space="preserve">二、当前农民教育培训工作中要重点解决的几个问题</w:t>
      </w:r>
    </w:p>
    <w:p>
      <w:pPr>
        <w:ind w:left="0" w:right="0" w:firstLine="560"/>
        <w:spacing w:before="450" w:after="450" w:line="312" w:lineRule="auto"/>
      </w:pPr>
      <w:r>
        <w:rPr>
          <w:rFonts w:ascii="宋体" w:hAnsi="宋体" w:eastAsia="宋体" w:cs="宋体"/>
          <w:color w:val="000"/>
          <w:sz w:val="28"/>
          <w:szCs w:val="28"/>
        </w:rPr>
        <w:t xml:space="preserve">农民教育培训是培养和造就新型农民的根本途径。影响农民教育培训工作的因素很多，我这里主要强调当前和今后一个时期，需重点解决的几个问题。</w:t>
      </w:r>
    </w:p>
    <w:p>
      <w:pPr>
        <w:ind w:left="0" w:right="0" w:firstLine="560"/>
        <w:spacing w:before="450" w:after="450" w:line="312" w:lineRule="auto"/>
      </w:pPr>
      <w:r>
        <w:rPr>
          <w:rFonts w:ascii="宋体" w:hAnsi="宋体" w:eastAsia="宋体" w:cs="宋体"/>
          <w:color w:val="000"/>
          <w:sz w:val="28"/>
          <w:szCs w:val="28"/>
        </w:rPr>
        <w:t xml:space="preserve">(一)发挥农业部门的主体作用，充分调动各方面的积极性。首先，农业部门要进一步发挥好统筹、协调、组织和服务的功能，要千方百计争取政策和资金，制定规划，加强指导与评估，搭建好工作平台。其次，要充分利用教育、科技、文化等各行业、各部门的现有资源，形成农民教育培训合力。第三，要充分调动教育培训机构的积极性，使隶属于不同行业和部门的教育培训机构广泛参与。第四，要充分调动农民的积极性，切实增强他们增收致富和自我发展的能力。</w:t>
      </w:r>
    </w:p>
    <w:p>
      <w:pPr>
        <w:ind w:left="0" w:right="0" w:firstLine="560"/>
        <w:spacing w:before="450" w:after="450" w:line="312" w:lineRule="auto"/>
      </w:pPr>
      <w:r>
        <w:rPr>
          <w:rFonts w:ascii="宋体" w:hAnsi="宋体" w:eastAsia="宋体" w:cs="宋体"/>
          <w:color w:val="000"/>
          <w:sz w:val="28"/>
          <w:szCs w:val="28"/>
        </w:rPr>
        <w:t xml:space="preserve">(二)采取更为有效的措施，建立健全农民教育培训工作长效机制。要充分发挥广播、电视、网络等远程教育培训手段的优势，采用发放技术明白纸、播放光盘、科技直通车下乡、开通科技大喇叭等等形式，开展普及性知识培训;要采取手把手、面对面的现场培训方式，注重理论知识和实践的结合，提高农民的综合素质。要进一步完善政策，加大投入力度，为农民教育培训工作提供条件保障。在此基础上，要进一步完善体系、强化手段、稳定队伍、调动农民自身积极性，建立起农民教育培训工作的长效机制。</w:t>
      </w:r>
    </w:p>
    <w:p>
      <w:pPr>
        <w:ind w:left="0" w:right="0" w:firstLine="560"/>
        <w:spacing w:before="450" w:after="450" w:line="312" w:lineRule="auto"/>
      </w:pPr>
      <w:r>
        <w:rPr>
          <w:rFonts w:ascii="宋体" w:hAnsi="宋体" w:eastAsia="宋体" w:cs="宋体"/>
          <w:color w:val="000"/>
          <w:sz w:val="28"/>
          <w:szCs w:val="28"/>
        </w:rPr>
        <w:t xml:space="preserve">(三)提高农民教育培训效果，真正做到让农民满意。要引导教育培训机构根据农民的需要，采取农民喜闻乐见的方式开展教育培训，不断提高农民教育培训效果。要以培训内容农民是否需要、培训方式农民是否接受、培训结果农民是否满意，来作为衡量农民教育培训效果好不好、质量高不高的标准。要大力开展调查研究，摸清基本情况，准确把握农民需求，根据需求确定培训内容;在组织实施上，要进村办班，利用集中讲解、现场指导等灵活多样的培训方式，方便农民学习，提高学习兴趣，确保取得实效，努力做到真正让农民满意。</w:t>
      </w:r>
    </w:p>
    <w:p>
      <w:pPr>
        <w:ind w:left="0" w:right="0" w:firstLine="560"/>
        <w:spacing w:before="450" w:after="450" w:line="312" w:lineRule="auto"/>
      </w:pPr>
      <w:r>
        <w:rPr>
          <w:rFonts w:ascii="宋体" w:hAnsi="宋体" w:eastAsia="宋体" w:cs="宋体"/>
          <w:color w:val="000"/>
          <w:sz w:val="28"/>
          <w:szCs w:val="28"/>
        </w:rPr>
        <w:t xml:space="preserve">三、农广校要充分发挥培养新型农民的重要作用</w:t>
      </w:r>
    </w:p>
    <w:p>
      <w:pPr>
        <w:ind w:left="0" w:right="0" w:firstLine="560"/>
        <w:spacing w:before="450" w:after="450" w:line="312" w:lineRule="auto"/>
      </w:pPr>
      <w:r>
        <w:rPr>
          <w:rFonts w:ascii="宋体" w:hAnsi="宋体" w:eastAsia="宋体" w:cs="宋体"/>
          <w:color w:val="000"/>
          <w:sz w:val="28"/>
          <w:szCs w:val="28"/>
        </w:rPr>
        <w:t xml:space="preserve">回良玉副在致中央农广校成立25周年贺信中指出，农广校“作为我国重要的农业职业教育、农民科技培训和农村实用人才培养基地，在建设社会主义新农村的历史进程中肩负着重大使命”。成立20xx年来，农广校开展了大规模的农业实用技术培训，培养了大批农村实用人才，为促进我国农村经济社会发展做出了重要贡献。当前和今后一个时期，农广校要进一步按照“培养新农民、建设新农村”的要求，紧紧围绕实施“三大战略”和“九大行动”，继续发挥农民教育培训的重要作用，培养新型农民，为新农村建设做出新的更大的贡献。</w:t>
      </w:r>
    </w:p>
    <w:p>
      <w:pPr>
        <w:ind w:left="0" w:right="0" w:firstLine="560"/>
        <w:spacing w:before="450" w:after="450" w:line="312" w:lineRule="auto"/>
      </w:pPr>
      <w:r>
        <w:rPr>
          <w:rFonts w:ascii="宋体" w:hAnsi="宋体" w:eastAsia="宋体" w:cs="宋体"/>
          <w:color w:val="000"/>
          <w:sz w:val="28"/>
          <w:szCs w:val="28"/>
        </w:rPr>
        <w:t xml:space="preserve">(一)以培养新型农民为重点，大力开展农民科技培训，提高农民务农技能和科技文化水平。围绕主导产业和资源优势，举办各种实用技术培训班，积极开展培训、咨询、示范和推广服务，大力推广现代农业新技术、新成果、新品种和新方法。结合新型农民科技培训项目，举办绿色证书培训班，根据农民从事产业进行产前、产中、产后各个环节的系统培训，使农民具备从事农业技术工作要求的基本知识和基本技能，着力培养大批骨干农民。</w:t>
      </w:r>
    </w:p>
    <w:p>
      <w:pPr>
        <w:ind w:left="0" w:right="0" w:firstLine="560"/>
        <w:spacing w:before="450" w:after="450" w:line="312" w:lineRule="auto"/>
      </w:pPr>
      <w:r>
        <w:rPr>
          <w:rFonts w:ascii="宋体" w:hAnsi="宋体" w:eastAsia="宋体" w:cs="宋体"/>
          <w:color w:val="000"/>
          <w:sz w:val="28"/>
          <w:szCs w:val="28"/>
        </w:rPr>
        <w:t xml:space="preserve">(二)以培养适应城镇化、工业化需要的产业工人为重点，开展农村劳动力转移培训，提高农民转移就业能力。要发挥农广校自身优势，积极参与阳光工程，积极申请国家阳光工程培训任务，大力开展农村劳动力转移引导性培训和职业技能培训工作，提高农民转岗转业技能，增强农民转移就业能力，加快农村劳动力转移步伐。在培训中，要提高培训的针对性，规范培训内容，保证培训时间，加强实践教学，努力提高培训质量。</w:t>
      </w:r>
    </w:p>
    <w:p>
      <w:pPr>
        <w:ind w:left="0" w:right="0" w:firstLine="560"/>
        <w:spacing w:before="450" w:after="450" w:line="312" w:lineRule="auto"/>
      </w:pPr>
      <w:r>
        <w:rPr>
          <w:rFonts w:ascii="宋体" w:hAnsi="宋体" w:eastAsia="宋体" w:cs="宋体"/>
          <w:color w:val="000"/>
          <w:sz w:val="28"/>
          <w:szCs w:val="28"/>
        </w:rPr>
        <w:t xml:space="preserve">(三)以培养农村实用人才为重点，积极参与“百万中专生计划”，培养具有中专学历的实用人才，提高他们带头致富和带领农民共同致富的能力。以产业发展为依托，围绕产业设置专业，采取远程教育和面授辅导相结合的方式，重点培养村组干部、专业能人、农民合作经济组织骨干、农村经纪人和远程教育接收站点管理员等，使他们成为建设社会主义新农村的带头人和发展现代农业的骨干力量。“百万中专生计划”已被列入农业部20xx年要办的15件实事之一。各级农广校要积极参与，主动承担任务，认真抓好招生、教学和管理等各个环节，确保把实事办实，把好事办好。</w:t>
      </w:r>
    </w:p>
    <w:p>
      <w:pPr>
        <w:ind w:left="0" w:right="0" w:firstLine="560"/>
        <w:spacing w:before="450" w:after="450" w:line="312" w:lineRule="auto"/>
      </w:pPr>
      <w:r>
        <w:rPr>
          <w:rFonts w:ascii="宋体" w:hAnsi="宋体" w:eastAsia="宋体" w:cs="宋体"/>
          <w:color w:val="000"/>
          <w:sz w:val="28"/>
          <w:szCs w:val="28"/>
        </w:rPr>
        <w:t xml:space="preserve">此外，还要以满足农民需求为导向，加强教育培训媒体资源和手段建设，增强自身实力。在模式、手段等方面学习和借鉴国内外成功的经验，提高农民教育培训的效果和效益。</w:t>
      </w:r>
    </w:p>
    <w:p>
      <w:pPr>
        <w:ind w:left="0" w:right="0" w:firstLine="560"/>
        <w:spacing w:before="450" w:after="450" w:line="312" w:lineRule="auto"/>
      </w:pPr>
      <w:r>
        <w:rPr>
          <w:rFonts w:ascii="宋体" w:hAnsi="宋体" w:eastAsia="宋体" w:cs="宋体"/>
          <w:color w:val="000"/>
          <w:sz w:val="28"/>
          <w:szCs w:val="28"/>
        </w:rPr>
        <w:t xml:space="preserve">最后，我想再强调几个方面的工作。培养新型农民，农广校义不容辞，责任重大。要完成好这一历史重任，必须在以下几个方面狠下功夫。</w:t>
      </w:r>
    </w:p>
    <w:p>
      <w:pPr>
        <w:ind w:left="0" w:right="0" w:firstLine="560"/>
        <w:spacing w:before="450" w:after="450" w:line="312" w:lineRule="auto"/>
      </w:pPr>
      <w:r>
        <w:rPr>
          <w:rFonts w:ascii="宋体" w:hAnsi="宋体" w:eastAsia="宋体" w:cs="宋体"/>
          <w:color w:val="000"/>
          <w:sz w:val="28"/>
          <w:szCs w:val="28"/>
        </w:rPr>
        <w:t xml:space="preserve">(一)加强能力建设，改善办学条件。农广校经过20xx年的发展，基本建立了覆盖全国的农民远程教育培训体系，为农村培养了大量实用人才，取得了可喜的成绩，是农民教育培训的一支宝贵力量。但目前总体来说，体系比较脆弱，基础条件差，严重制约了体系功能的发挥。今后要下大力气抓体系建设，从各方面争取政策和资金，健全机构，明确职能，改善条件;加强分类指导，对组织涣散、不能很好发挥作用的学校建议地方进行整改，鼓励战斗力强、基础条件好的学校多承担各种农民教育培训项目。有为才有位，农广校要在新农村建设中主动发挥作用，争取各级政府和主管部门的重视与支持，努力成为深受欢迎的农民教育培训的中坚力量。</w:t>
      </w:r>
    </w:p>
    <w:p>
      <w:pPr>
        <w:ind w:left="0" w:right="0" w:firstLine="560"/>
        <w:spacing w:before="450" w:after="450" w:line="312" w:lineRule="auto"/>
      </w:pPr>
      <w:r>
        <w:rPr>
          <w:rFonts w:ascii="宋体" w:hAnsi="宋体" w:eastAsia="宋体" w:cs="宋体"/>
          <w:color w:val="000"/>
          <w:sz w:val="28"/>
          <w:szCs w:val="28"/>
        </w:rPr>
        <w:t xml:space="preserve">(二)加强队伍建设，提高教育水平。从目前情况看，农广校师资队伍的能力和水平与承担任务的要求相比还有差距。要采取各种有效措施，培养既具有教育教学能力、又具有实践技能和指导能力的“双师型”教师队伍，特别要培养一支识大局、谋实事、讲实干的各级校长队伍。农广校由于自身拥有的专职教师队伍的力量有限，今后还要选聘农村各行各业的专家、基层科技人员和能工巧匠担任辅导学员学习和指导学员实践的兼职教师，建立起一支高水平的专兼职教师队伍。</w:t>
      </w:r>
    </w:p>
    <w:p>
      <w:pPr>
        <w:ind w:left="0" w:right="0" w:firstLine="560"/>
        <w:spacing w:before="450" w:after="450" w:line="312" w:lineRule="auto"/>
      </w:pPr>
      <w:r>
        <w:rPr>
          <w:rFonts w:ascii="宋体" w:hAnsi="宋体" w:eastAsia="宋体" w:cs="宋体"/>
          <w:color w:val="000"/>
          <w:sz w:val="28"/>
          <w:szCs w:val="28"/>
        </w:rPr>
        <w:t xml:space="preserve">(三)创新培训模式，工作落到实处。农广校要发挥体系健全、了解农村、熟悉农业、贴近农民的优势，发挥教育培训、科学普及、技术推广、信息传播、政策宣传的综合功能，不断拓宽工作思路，强化工作措施，下沉工作中心，把培训工作落到实处。这次农广校提出培训教师、媒体资源和人才培养“三进村”，就是一个很好的农民培训模式，贴近和方便农民，可以为农民提供有效的技术指导、优质的媒体资源和教育培训服务，可以把培训工作做实，让农民看到变化、得到实惠。当前，特别要创新对在家务农人员的培训方式和培训内容，使其能成为新型农民，努力解决“会农的不务农、务农的不会农”的问题;要重视农民的道德教育和法治教育，将其列为重要培训内容。</w:t>
      </w:r>
    </w:p>
    <w:p>
      <w:pPr>
        <w:ind w:left="0" w:right="0" w:firstLine="560"/>
        <w:spacing w:before="450" w:after="450" w:line="312" w:lineRule="auto"/>
      </w:pPr>
      <w:r>
        <w:rPr>
          <w:rFonts w:ascii="宋体" w:hAnsi="宋体" w:eastAsia="宋体" w:cs="宋体"/>
          <w:color w:val="000"/>
          <w:sz w:val="28"/>
          <w:szCs w:val="28"/>
        </w:rPr>
        <w:t xml:space="preserve">(四)加大宣传力度，营造良好的舆论氛围。要利用广播、电视、报纸、杂志、网络等大众媒体，加强对农民教育培训重要性和农广校作用的宣传，使全社会认识农民教育培训工作的重要性、关注和支持农广校的工作，形成良好的舆论氛围，同时拉动农民对教育培训的需求。要及时发现和树立先进典型，总结和推广先进经验，宣传农民教育培训工作取得的成绩和典型人物的先进事迹，激励和鼓舞大家争优创先，争做贡献。</w:t>
      </w:r>
    </w:p>
    <w:p>
      <w:pPr>
        <w:ind w:left="0" w:right="0" w:firstLine="560"/>
        <w:spacing w:before="450" w:after="450" w:line="312" w:lineRule="auto"/>
      </w:pPr>
      <w:r>
        <w:rPr>
          <w:rFonts w:ascii="宋体" w:hAnsi="宋体" w:eastAsia="宋体" w:cs="宋体"/>
          <w:color w:val="000"/>
          <w:sz w:val="28"/>
          <w:szCs w:val="28"/>
        </w:rPr>
        <w:t xml:space="preserve">同志们，农民教育培训工作责任重大，事关新农村建设全局。希望大家继续发扬艰苦创业、团结奋斗、求真务实、开拓进取的“农广精神”，培养新农民，服务新农村，争创佳绩，不辱使命。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基层妇联组织成员培训班讲话篇十一</w:t>
      </w:r>
    </w:p>
    <w:p>
      <w:pPr>
        <w:ind w:left="0" w:right="0" w:firstLine="560"/>
        <w:spacing w:before="450" w:after="450" w:line="312" w:lineRule="auto"/>
      </w:pPr>
      <w:r>
        <w:rPr>
          <w:rFonts w:ascii="宋体" w:hAnsi="宋体" w:eastAsia="宋体" w:cs="宋体"/>
          <w:color w:val="000"/>
          <w:sz w:val="28"/>
          <w:szCs w:val="28"/>
        </w:rPr>
        <w:t xml:space="preserve">各位老师、各位员工：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送千山秀，花放万里香。在我市技校领导的关怀和支持下，经过我们的精心筹备，**公司技能培训班今天正式开班了。在此，我代表公司全体员工向参加这次培训的技校领导表示热烈的欢迎，并向他们致以衷心的感谢!</w:t>
      </w:r>
    </w:p>
    <w:p>
      <w:pPr>
        <w:ind w:left="0" w:right="0" w:firstLine="560"/>
        <w:spacing w:before="450" w:after="450" w:line="312" w:lineRule="auto"/>
      </w:pPr>
      <w:r>
        <w:rPr>
          <w:rFonts w:ascii="宋体" w:hAnsi="宋体" w:eastAsia="宋体" w:cs="宋体"/>
          <w:color w:val="000"/>
          <w:sz w:val="28"/>
          <w:szCs w:val="28"/>
        </w:rPr>
        <w:t xml:space="preserve">汽车市场的繁荣，带动了汽车维修市场的发展。传统的汽车维修方式、维修制度以及经营模式必然被现代汽车维修方式所代替。以往的汽车维修往往就维修谈维修, “眼看、手摸、耳听”的检验方式逐渐被先进技术投备所取代。现代汽车维修将集汽车维修、配件销售、资讯和售后服务四位一体紧密结合。汽车维修的新趋势是维修对象的高科技化、维修设备现代化、维修咨询网络化、维修诊断专家化、维修管理电脑化及服务对象的社会化。现代汽车技术、汽车检测诊断设备、维修工艺技术日新月异，技术更新及产品换代加快，所以我们的维修技术、管理理念、服务意识等相关知识也都需要更新与提高。因此，提高员工技术水平、加强培训、提高综合素质也是迫在眉捷，势在必行。**公司于**年**月号成立，至今已有---</w:t>
      </w:r>
    </w:p>
    <w:p>
      <w:pPr>
        <w:ind w:left="0" w:right="0" w:firstLine="560"/>
        <w:spacing w:before="450" w:after="450" w:line="312" w:lineRule="auto"/>
      </w:pPr>
      <w:r>
        <w:rPr>
          <w:rFonts w:ascii="宋体" w:hAnsi="宋体" w:eastAsia="宋体" w:cs="宋体"/>
          <w:color w:val="000"/>
          <w:sz w:val="28"/>
          <w:szCs w:val="28"/>
        </w:rPr>
        <w:t xml:space="preserve">借此机会，我想对各位员工提三点要求：</w:t>
      </w:r>
    </w:p>
    <w:p>
      <w:pPr>
        <w:ind w:left="0" w:right="0" w:firstLine="560"/>
        <w:spacing w:before="450" w:after="450" w:line="312" w:lineRule="auto"/>
      </w:pPr>
      <w:r>
        <w:rPr>
          <w:rFonts w:ascii="宋体" w:hAnsi="宋体" w:eastAsia="宋体" w:cs="宋体"/>
          <w:color w:val="000"/>
          <w:sz w:val="28"/>
          <w:szCs w:val="28"/>
        </w:rPr>
        <w:t xml:space="preserve">一是要提高对学习文化知识和专业理论知识的认识。学习理论知识是提高技能的基础，基础要牢固，绝非一日之功，它需要持之以恒的坚持不懈。俗话说的好，每天提高一小步，日积月累，就会前进一大步。我们要戒骄戒躁、重视学好理论知识，因为离开专业理论的技术也是无源之水、无本之木。</w:t>
      </w:r>
    </w:p>
    <w:p>
      <w:pPr>
        <w:ind w:left="0" w:right="0" w:firstLine="560"/>
        <w:spacing w:before="450" w:after="450" w:line="312" w:lineRule="auto"/>
      </w:pPr>
      <w:r>
        <w:rPr>
          <w:rFonts w:ascii="宋体" w:hAnsi="宋体" w:eastAsia="宋体" w:cs="宋体"/>
          <w:color w:val="000"/>
          <w:sz w:val="28"/>
          <w:szCs w:val="28"/>
        </w:rPr>
        <w:t xml:space="preserve">二是要重视实践操作，循序渐进地提高自己的技能水平。“家有千两黄金，不如一技在身”。学习的目的在于运用，只有掌握并不断提高职业技能，不断为公司做出新的贡献，就业才能长久，事业才能发展。在知识更新日益加快的今天，如果不及时补充新知识，掌握新技能，拓展新视野，势必丧失竞争优势。形势迫切要求我们更新专业知识，更新知识结构，拓宽知识视野，提高专业素养和技能。</w:t>
      </w:r>
    </w:p>
    <w:p>
      <w:pPr>
        <w:ind w:left="0" w:right="0" w:firstLine="560"/>
        <w:spacing w:before="450" w:after="450" w:line="312" w:lineRule="auto"/>
      </w:pPr>
      <w:r>
        <w:rPr>
          <w:rFonts w:ascii="宋体" w:hAnsi="宋体" w:eastAsia="宋体" w:cs="宋体"/>
          <w:color w:val="000"/>
          <w:sz w:val="28"/>
          <w:szCs w:val="28"/>
        </w:rPr>
        <w:t xml:space="preserve">三是要真正树立正确的学习观念，珍惜培训机会。要善于学习、勤于实践，从自身做起，从现在做起，在提高自身综合素质上狠下功夫。按要求，扎扎实实地学好知识和提高技术技能。同时，要树立终身学习观念，努力掌握先进理论和先进技能，今后为公司、为社会做出自己的贡献。</w:t>
      </w:r>
    </w:p>
    <w:p>
      <w:pPr>
        <w:ind w:left="0" w:right="0" w:firstLine="560"/>
        <w:spacing w:before="450" w:after="450" w:line="312" w:lineRule="auto"/>
      </w:pPr>
      <w:r>
        <w:rPr>
          <w:rFonts w:ascii="宋体" w:hAnsi="宋体" w:eastAsia="宋体" w:cs="宋体"/>
          <w:color w:val="000"/>
          <w:sz w:val="28"/>
          <w:szCs w:val="28"/>
        </w:rPr>
        <w:t xml:space="preserve">这次培训班是经技校认真筹备后举办的，从课程的设置、师资的配备和教材的选择等方面都进行了周密安排，目的只有一个，就是努力提高培训质量，让大家来有所学、学有所获。希望大家要按时参加培训，遵守纪律，集中精力，认真学习。在学习的过程中，要把学习与思考很好地结合起来，坚持学用结合，学以致用，用科学的态度分析问题、解决问题，努力提高业务技能水平和实际工作能力。</w:t>
      </w:r>
    </w:p>
    <w:p>
      <w:pPr>
        <w:ind w:left="0" w:right="0" w:firstLine="560"/>
        <w:spacing w:before="450" w:after="450" w:line="312" w:lineRule="auto"/>
      </w:pPr>
      <w:r>
        <w:rPr>
          <w:rFonts w:ascii="宋体" w:hAnsi="宋体" w:eastAsia="宋体" w:cs="宋体"/>
          <w:color w:val="000"/>
          <w:sz w:val="28"/>
          <w:szCs w:val="28"/>
        </w:rPr>
        <w:t xml:space="preserve">有句话说的好，要想给人一杯水，自己必须有一桶水。因此我们不断地充电，学习和研究先进的汽修理论知识，并运用到工作中去。同志们，**公司为你们搭建了一个环境舒适、条件一流的平台，你们要用自己精湛的技术、优质的服务为公司的腾飞而努力奋斗吧!谢谢大家。</w:t>
      </w:r>
    </w:p>
    <w:p>
      <w:pPr>
        <w:ind w:left="0" w:right="0" w:firstLine="560"/>
        <w:spacing w:before="450" w:after="450" w:line="312" w:lineRule="auto"/>
      </w:pPr>
      <w:r>
        <w:rPr>
          <w:rFonts w:ascii="黑体" w:hAnsi="黑体" w:eastAsia="黑体" w:cs="黑体"/>
          <w:color w:val="000000"/>
          <w:sz w:val="34"/>
          <w:szCs w:val="34"/>
          <w:b w:val="1"/>
          <w:bCs w:val="1"/>
        </w:rPr>
        <w:t xml:space="preserve">基层妇联组织成员培训班讲话篇十二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举办的公务员职业道德与政务礼仪骨干培训班，是根据《公务员培训规定(试行)》，省人社厅和市委组织部、市人事局的统一要求安排的。参加培训的主要是各单位主管人事的副职和人事股长(专干)，这次培训的主要内容是学习和掌握公务员职业道德与政务礼仪。下面，我就今年的公务员培训工作提几点要求：</w:t>
      </w:r>
    </w:p>
    <w:p>
      <w:pPr>
        <w:ind w:left="0" w:right="0" w:firstLine="560"/>
        <w:spacing w:before="450" w:after="450" w:line="312" w:lineRule="auto"/>
      </w:pPr>
      <w:r>
        <w:rPr>
          <w:rFonts w:ascii="宋体" w:hAnsi="宋体" w:eastAsia="宋体" w:cs="宋体"/>
          <w:color w:val="000"/>
          <w:sz w:val="28"/>
          <w:szCs w:val="28"/>
        </w:rPr>
        <w:t xml:space="preserve">一、高度重视公务员的全员培训工作</w:t>
      </w:r>
    </w:p>
    <w:p>
      <w:pPr>
        <w:ind w:left="0" w:right="0" w:firstLine="560"/>
        <w:spacing w:before="450" w:after="450" w:line="312" w:lineRule="auto"/>
      </w:pPr>
      <w:r>
        <w:rPr>
          <w:rFonts w:ascii="宋体" w:hAnsi="宋体" w:eastAsia="宋体" w:cs="宋体"/>
          <w:color w:val="000"/>
          <w:sz w:val="28"/>
          <w:szCs w:val="28"/>
        </w:rPr>
        <w:t xml:space="preserve">《公务员法》、《公务员培训规定(试行)》规定每一个公务员每年要参加不少于12天的学习培训。目前，我县已形成组织人事部门牵头、财政拨款、党校承办的公务员培训模式，通过过去一年实践证明是比较成功的，受到了县委、政府高度好评。今后，所有在职公务员每年都要轮训一遍，作为主管人事工作的领导和人事干部，回到单位后，要认真做好宣传工作，积极配合、组织安排好本单位公务员分批参加培训。</w:t>
      </w:r>
    </w:p>
    <w:p>
      <w:pPr>
        <w:ind w:left="0" w:right="0" w:firstLine="560"/>
        <w:spacing w:before="450" w:after="450" w:line="312" w:lineRule="auto"/>
      </w:pPr>
      <w:r>
        <w:rPr>
          <w:rFonts w:ascii="宋体" w:hAnsi="宋体" w:eastAsia="宋体" w:cs="宋体"/>
          <w:color w:val="000"/>
          <w:sz w:val="28"/>
          <w:szCs w:val="28"/>
        </w:rPr>
        <w:t xml:space="preserve">二、全面准确地把握公务员职业道德与政务礼仪培训的精神实质和基本内容</w:t>
      </w:r>
    </w:p>
    <w:p>
      <w:pPr>
        <w:ind w:left="0" w:right="0" w:firstLine="560"/>
        <w:spacing w:before="450" w:after="450" w:line="312" w:lineRule="auto"/>
      </w:pPr>
      <w:r>
        <w:rPr>
          <w:rFonts w:ascii="宋体" w:hAnsi="宋体" w:eastAsia="宋体" w:cs="宋体"/>
          <w:color w:val="000"/>
          <w:sz w:val="28"/>
          <w:szCs w:val="28"/>
        </w:rPr>
        <w:t xml:space="preserve">公务员职业道德与政务礼仪建设在公务员社会生活中具有重要的地位。公务员的职业道德和政务礼仪如何，不仅关系到公务员能否正当地行使“公共权力”，高效地履行国家公务，而且关系到社会的道德进步和国家的兴衰存亡。不断提高公务员的职业道德和礼仪修养，无疑会对改进公务员的工作作风，树立国家机关的良好形象，提高办事效率起到很好的作用。</w:t>
      </w:r>
    </w:p>
    <w:p>
      <w:pPr>
        <w:ind w:left="0" w:right="0" w:firstLine="560"/>
        <w:spacing w:before="450" w:after="450" w:line="312" w:lineRule="auto"/>
      </w:pPr>
      <w:r>
        <w:rPr>
          <w:rFonts w:ascii="宋体" w:hAnsi="宋体" w:eastAsia="宋体" w:cs="宋体"/>
          <w:color w:val="000"/>
          <w:sz w:val="28"/>
          <w:szCs w:val="28"/>
        </w:rPr>
        <w:t xml:space="preserve">公务员职业道德与政务礼仪培训分为两个部分。第一部分为职业道德建设，主要介绍公务员职业道德的基本概念、基本原则、基本要求、基本构成以及提高道德修养的途径等;第二部为公务员政务礼仪。主要介绍公务员生活中的文明礼仪，应遵守的公共礼仪，公务员的气质修养和传统礼仪等。这两个部分的内容，既是公务员学习培训的重要课题，也是社会道德建设和公务员自我完善的重要课题，因此我们务必要抓紧学好用好。</w:t>
      </w:r>
    </w:p>
    <w:p>
      <w:pPr>
        <w:ind w:left="0" w:right="0" w:firstLine="560"/>
        <w:spacing w:before="450" w:after="450" w:line="312" w:lineRule="auto"/>
      </w:pPr>
      <w:r>
        <w:rPr>
          <w:rFonts w:ascii="宋体" w:hAnsi="宋体" w:eastAsia="宋体" w:cs="宋体"/>
          <w:color w:val="000"/>
          <w:sz w:val="28"/>
          <w:szCs w:val="28"/>
        </w:rPr>
        <w:t xml:space="preserve">三、认真做好公务员培训的考试考核工作</w:t>
      </w:r>
    </w:p>
    <w:p>
      <w:pPr>
        <w:ind w:left="0" w:right="0" w:firstLine="560"/>
        <w:spacing w:before="450" w:after="450" w:line="312" w:lineRule="auto"/>
      </w:pPr>
      <w:r>
        <w:rPr>
          <w:rFonts w:ascii="宋体" w:hAnsi="宋体" w:eastAsia="宋体" w:cs="宋体"/>
          <w:color w:val="000"/>
          <w:sz w:val="28"/>
          <w:szCs w:val="28"/>
        </w:rPr>
        <w:t xml:space="preserve">学习培训结束，将统一组织考试。同时，我们将强化培训与使用相结合制度，建立和完善公务员培训登记、入档制度，将公务员教育培训情况，学习成绩作为考核、选拔任用和晋升职务的重要依据之一，并在年终考核时予以兑现。在这里，我也要求每一位学员要严格遵守培训纪律，配合好我局的教育培训工作开展。</w:t>
      </w:r>
    </w:p>
    <w:p>
      <w:pPr>
        <w:ind w:left="0" w:right="0" w:firstLine="560"/>
        <w:spacing w:before="450" w:after="450" w:line="312" w:lineRule="auto"/>
      </w:pPr>
      <w:r>
        <w:rPr>
          <w:rFonts w:ascii="宋体" w:hAnsi="宋体" w:eastAsia="宋体" w:cs="宋体"/>
          <w:color w:val="000"/>
          <w:sz w:val="28"/>
          <w:szCs w:val="28"/>
        </w:rPr>
        <w:t xml:space="preserve">四天的时间非常短暂，要学习的内容很多，最后预祝我们全体学员学习愉快并取得好的成绩。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2024-10-06T08:29:33+08:00</dcterms:created>
  <dcterms:modified xsi:type="dcterms:W3CDTF">2024-10-06T08:29:33+08:00</dcterms:modified>
</cp:coreProperties>
</file>

<file path=docProps/custom.xml><?xml version="1.0" encoding="utf-8"?>
<Properties xmlns="http://schemas.openxmlformats.org/officeDocument/2006/custom-properties" xmlns:vt="http://schemas.openxmlformats.org/officeDocument/2006/docPropsVTypes"/>
</file>