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最新《教育的姿态》读书心得(四篇)</w:t>
      </w:r>
      <w:bookmarkEnd w:id="1"/>
    </w:p>
    <w:p>
      <w:pPr>
        <w:jc w:val="center"/>
        <w:spacing w:before="0" w:after="450"/>
      </w:pPr>
      <w:r>
        <w:rPr>
          <w:rFonts w:ascii="Arial" w:hAnsi="Arial" w:eastAsia="Arial" w:cs="Arial"/>
          <w:color w:val="999999"/>
          <w:sz w:val="20"/>
          <w:szCs w:val="20"/>
        </w:rPr>
        <w:t xml:space="preserve">来源：网络  作者：风月无边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教育的姿态》读书心得篇一是...</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《教育的姿态》读书心得篇一</w:t>
      </w:r>
    </w:p>
    <w:p>
      <w:pPr>
        <w:ind w:left="0" w:right="0" w:firstLine="560"/>
        <w:spacing w:before="450" w:after="450" w:line="312" w:lineRule="auto"/>
      </w:pPr>
      <w:r>
        <w:rPr>
          <w:rFonts w:ascii="宋体" w:hAnsi="宋体" w:eastAsia="宋体" w:cs="宋体"/>
          <w:color w:val="000"/>
          <w:sz w:val="28"/>
          <w:szCs w:val="28"/>
        </w:rPr>
        <w:t xml:space="preserve">是的，没有爱的教育是残缺和没有生命力的。但于漪老师对教育的思考却没有仅仅停留在爱上。读《教育的姿态》你能感受到于漪老师永远做时代弄潮儿的与时俱进精神。于漪老师对“新课标”的解读和认知，绝不亚于任何一位年轻教师。</w:t>
      </w:r>
    </w:p>
    <w:p>
      <w:pPr>
        <w:ind w:left="0" w:right="0" w:firstLine="560"/>
        <w:spacing w:before="450" w:after="450" w:line="312" w:lineRule="auto"/>
      </w:pPr>
      <w:r>
        <w:rPr>
          <w:rFonts w:ascii="宋体" w:hAnsi="宋体" w:eastAsia="宋体" w:cs="宋体"/>
          <w:color w:val="000"/>
          <w:sz w:val="28"/>
          <w:szCs w:val="28"/>
        </w:rPr>
        <w:t xml:space="preserve">新课改的理念无疑是重新解读学生在教学过程中的地位和作用。于漪老师却早已跳出这个范畴，思考课堂的情趣、课堂的智能、课堂的思想性。也就是说于漪老师认为教育不应仅限于对知识点的传授，还要做到以文载道。教育不能仅限于孩子学会字词句，还要将“育人”放在首位。也就是说课堂教学务必也必然有着德育的功能和导向。</w:t>
      </w:r>
    </w:p>
    <w:p>
      <w:pPr>
        <w:ind w:left="0" w:right="0" w:firstLine="560"/>
        <w:spacing w:before="450" w:after="450" w:line="312" w:lineRule="auto"/>
      </w:pPr>
      <w:r>
        <w:rPr>
          <w:rFonts w:ascii="宋体" w:hAnsi="宋体" w:eastAsia="宋体" w:cs="宋体"/>
          <w:color w:val="000"/>
          <w:sz w:val="28"/>
          <w:szCs w:val="28"/>
        </w:rPr>
        <w:t xml:space="preserve">读《教育的姿态》你能感受到于漪老师“一辈子做教师，一辈子学做教师”的朴实追求。时至今日。于漪老师依然重视教法学法的研究。</w:t>
      </w:r>
    </w:p>
    <w:p>
      <w:pPr>
        <w:ind w:left="0" w:right="0" w:firstLine="560"/>
        <w:spacing w:before="450" w:after="450" w:line="312" w:lineRule="auto"/>
      </w:pPr>
      <w:r>
        <w:rPr>
          <w:rFonts w:ascii="宋体" w:hAnsi="宋体" w:eastAsia="宋体" w:cs="宋体"/>
          <w:color w:val="000"/>
          <w:sz w:val="28"/>
          <w:szCs w:val="28"/>
        </w:rPr>
        <w:t xml:space="preserve">从学生的实际出发进行教学，使教学为学生的学习服务。于漪教师强调教育务必“目中有人”，要研究当代学生的新状况、新特点，提出教学就须在“得”字上下功夫，学生学有所得，才能对学习产生情感和趣味。</w:t>
      </w:r>
    </w:p>
    <w:p>
      <w:pPr>
        <w:ind w:left="0" w:right="0" w:firstLine="560"/>
        <w:spacing w:before="450" w:after="450" w:line="312" w:lineRule="auto"/>
      </w:pPr>
      <w:r>
        <w:rPr>
          <w:rFonts w:ascii="宋体" w:hAnsi="宋体" w:eastAsia="宋体" w:cs="宋体"/>
          <w:color w:val="000"/>
          <w:sz w:val="28"/>
          <w:szCs w:val="28"/>
        </w:rPr>
        <w:t xml:space="preserve">在日常的教学中，我确实发觉要想成为一名优秀的老师，除了要提高自身业务水平，还要切实研究学生的心理。任何教育都不是空中楼阁，都应在学生切实的基础之上进行。此刻很多教师对于教育事业、对于教育工作、对于学生，都在一向根据自己的实际工作去调整和改善，缓慢且谬误百出。但许多老师除了抱怨学生、抱怨家长却从不从自身找原因。</w:t>
      </w:r>
    </w:p>
    <w:p>
      <w:pPr>
        <w:ind w:left="0" w:right="0" w:firstLine="560"/>
        <w:spacing w:before="450" w:after="450" w:line="312" w:lineRule="auto"/>
      </w:pPr>
      <w:r>
        <w:rPr>
          <w:rFonts w:ascii="宋体" w:hAnsi="宋体" w:eastAsia="宋体" w:cs="宋体"/>
          <w:color w:val="000"/>
          <w:sz w:val="28"/>
          <w:szCs w:val="28"/>
        </w:rPr>
        <w:t xml:space="preserve">但教育真的是有自身的科学基础。教育作为一个系统工程，有其自身的规律，这就要求我们若想做到“和学生的心弦对准音调”，只能从整体上研究教育教学，只有这样才能取得真正的效果。</w:t>
      </w:r>
    </w:p>
    <w:p>
      <w:pPr>
        <w:ind w:left="0" w:right="0" w:firstLine="560"/>
        <w:spacing w:before="450" w:after="450" w:line="312" w:lineRule="auto"/>
      </w:pPr>
      <w:r>
        <w:rPr>
          <w:rFonts w:ascii="宋体" w:hAnsi="宋体" w:eastAsia="宋体" w:cs="宋体"/>
          <w:color w:val="000"/>
          <w:sz w:val="28"/>
          <w:szCs w:val="28"/>
        </w:rPr>
        <w:t xml:space="preserve">教育需要激情，但仅有激情却远远不够。于漪老师已是耄耋之年还能做到与时俱进，你我还有什么借口和理由?</w:t>
      </w:r>
    </w:p>
    <w:p>
      <w:pPr>
        <w:ind w:left="0" w:right="0" w:firstLine="560"/>
        <w:spacing w:before="450" w:after="450" w:line="312" w:lineRule="auto"/>
      </w:pPr>
      <w:r>
        <w:rPr>
          <w:rFonts w:ascii="黑体" w:hAnsi="黑体" w:eastAsia="黑体" w:cs="黑体"/>
          <w:color w:val="000000"/>
          <w:sz w:val="34"/>
          <w:szCs w:val="34"/>
          <w:b w:val="1"/>
          <w:bCs w:val="1"/>
        </w:rPr>
        <w:t xml:space="preserve">《教育的姿态》读书心得篇二</w:t>
      </w:r>
    </w:p>
    <w:p>
      <w:pPr>
        <w:ind w:left="0" w:right="0" w:firstLine="560"/>
        <w:spacing w:before="450" w:after="450" w:line="312" w:lineRule="auto"/>
      </w:pPr>
      <w:r>
        <w:rPr>
          <w:rFonts w:ascii="宋体" w:hAnsi="宋体" w:eastAsia="宋体" w:cs="宋体"/>
          <w:color w:val="000"/>
          <w:sz w:val="28"/>
          <w:szCs w:val="28"/>
        </w:rPr>
        <w:t xml:space="preserve">在《教育的姿态》里于老师写了六大部分，我仿佛看到一个耄耋之年的慈祥学者在给我们青年教师一些做教育需要懂得很多道理，那是她从教60年来的讲台经验，也是她无数个独处时间的思考。语言够朴实也够真诚，朴实的一看就明白，真诚到针砭时弊，敢说真话。没有真，善就是伪善。这本书像是于老师的日记一样，资料很多，触动也不少，在此我浅谈对我最深的就是寻找教师之根。</w:t>
      </w:r>
    </w:p>
    <w:p>
      <w:pPr>
        <w:ind w:left="0" w:right="0" w:firstLine="560"/>
        <w:spacing w:before="450" w:after="450" w:line="312" w:lineRule="auto"/>
      </w:pPr>
      <w:r>
        <w:rPr>
          <w:rFonts w:ascii="宋体" w:hAnsi="宋体" w:eastAsia="宋体" w:cs="宋体"/>
          <w:color w:val="000"/>
          <w:sz w:val="28"/>
          <w:szCs w:val="28"/>
        </w:rPr>
        <w:t xml:space="preserve">不明白读者们是否有和我一样是奉父母之命考的老师。对于我考老师，实话实说，虽然我是师范出身，但是考老师就像我考大学报师范专业一样是糊糊涂涂，大多是听从了父母跟亲人的意见，有编制、铁饭碗、有假期。对于这份工作，我觉得我喜欢教学的感觉，应对偏远乡村的小学生，我觉得我有潜力应付他们。但是教学的第二年让我越来越没有勇气。接手这两个班的时候，他们的数学基础本来不好，我满有信心能够让他们有很大的进步，但是结果却是他们始终处于那个位置。于老师说教师得先感动自己才能感动学生。我想我需要先认识自己才能更好的带动同学们，因为整个班级的成绩不够好必须是出在我的原因。我觉得我正像于老师说的那样，缺乏独立思考，缺乏深度思考。</w:t>
      </w:r>
    </w:p>
    <w:p>
      <w:pPr>
        <w:ind w:left="0" w:right="0" w:firstLine="560"/>
        <w:spacing w:before="450" w:after="450" w:line="312" w:lineRule="auto"/>
      </w:pPr>
      <w:r>
        <w:rPr>
          <w:rFonts w:ascii="宋体" w:hAnsi="宋体" w:eastAsia="宋体" w:cs="宋体"/>
          <w:color w:val="000"/>
          <w:sz w:val="28"/>
          <w:szCs w:val="28"/>
        </w:rPr>
        <w:t xml:space="preserve">是的，我对知识缺乏敬畏之心，恣以为简简单单的小学知识耐得住我大学本科生吗?所以课堂上应对一些知识点的讲解学生们一头雾水的时候，我气的直拍桌子，恨铁不成钢，可知是我能传道授业却不能解惑。</w:t>
      </w:r>
    </w:p>
    <w:p>
      <w:pPr>
        <w:ind w:left="0" w:right="0" w:firstLine="560"/>
        <w:spacing w:before="450" w:after="450" w:line="312" w:lineRule="auto"/>
      </w:pPr>
      <w:r>
        <w:rPr>
          <w:rFonts w:ascii="宋体" w:hAnsi="宋体" w:eastAsia="宋体" w:cs="宋体"/>
          <w:color w:val="000"/>
          <w:sz w:val="28"/>
          <w:szCs w:val="28"/>
        </w:rPr>
        <w:t xml:space="preserve">是的，我对孩子缺乏爱心。“一日为师终生为父”我想这句话不单是告诉学生要尊重老师，也是在提醒老师要爱他们像爱自己的孩子一样才能配得上父亲的称号，才有资格享受学生那颗单纯的心。</w:t>
      </w:r>
    </w:p>
    <w:p>
      <w:pPr>
        <w:ind w:left="0" w:right="0" w:firstLine="560"/>
        <w:spacing w:before="450" w:after="450" w:line="312" w:lineRule="auto"/>
      </w:pPr>
      <w:r>
        <w:rPr>
          <w:rFonts w:ascii="宋体" w:hAnsi="宋体" w:eastAsia="宋体" w:cs="宋体"/>
          <w:color w:val="000"/>
          <w:sz w:val="28"/>
          <w:szCs w:val="28"/>
        </w:rPr>
        <w:t xml:space="preserve">是的，我不能以分判人。他们的成长始终发生着，我不在的时候他们能够把卫生打扫的干干净净，他们每一天完成我布置的任务，他们学会去宽容别人的错误，他们的父母找我夸孩子最近的成长，让我明白他们的童年就应是快乐的。</w:t>
      </w:r>
    </w:p>
    <w:p>
      <w:pPr>
        <w:ind w:left="0" w:right="0" w:firstLine="560"/>
        <w:spacing w:before="450" w:after="450" w:line="312" w:lineRule="auto"/>
      </w:pPr>
      <w:r>
        <w:rPr>
          <w:rFonts w:ascii="宋体" w:hAnsi="宋体" w:eastAsia="宋体" w:cs="宋体"/>
          <w:color w:val="000"/>
          <w:sz w:val="28"/>
          <w:szCs w:val="28"/>
        </w:rPr>
        <w:t xml:space="preserve">是的，我懒惰与和家长联系。每一个孩子都缺乏良好正确的家庭教育，何况我们班有那么多的留守儿童。同时他们深受社会上多元文化多元媒体的影响，导致他们的价值取向也在受到污染。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教师的根需要根植于中华五千年的文化，需要吸收西方先进的文化。如果单纯的训练教学的技巧，却不重视教师的精神之道，就真成了教书匠了。于老师说每个老师都就应学一点哲学是不错的，一味地怪学生材质差是不对的，眼光短浅只定睛与分数上也是不对的，要有柏拉图的眼光“教育是把学生的灵魂不断地提升上来”。让我们培育出得学生能够有中国人的脊梁，有中华民族的职责感。教育是一个国家存在的最后一道防线，如果文化被湮没了，国家就真的没有了。所以教师啊，多一些无私奉献，少一些功利熏心。让我们仰望满天的星空，听内心跳动的声音，看那一双双渴盼的目光，找回自己，育人先育己，也许这就是教学相长吧!</w:t>
      </w:r>
    </w:p>
    <w:p>
      <w:pPr>
        <w:ind w:left="0" w:right="0" w:firstLine="560"/>
        <w:spacing w:before="450" w:after="450" w:line="312" w:lineRule="auto"/>
      </w:pPr>
      <w:r>
        <w:rPr>
          <w:rFonts w:ascii="黑体" w:hAnsi="黑体" w:eastAsia="黑体" w:cs="黑体"/>
          <w:color w:val="000000"/>
          <w:sz w:val="34"/>
          <w:szCs w:val="34"/>
          <w:b w:val="1"/>
          <w:bCs w:val="1"/>
        </w:rPr>
        <w:t xml:space="preserve">《教育的姿态》读书心得篇三</w:t>
      </w:r>
    </w:p>
    <w:p>
      <w:pPr>
        <w:ind w:left="0" w:right="0" w:firstLine="560"/>
        <w:spacing w:before="450" w:after="450" w:line="312" w:lineRule="auto"/>
      </w:pPr>
      <w:r>
        <w:rPr>
          <w:rFonts w:ascii="宋体" w:hAnsi="宋体" w:eastAsia="宋体" w:cs="宋体"/>
          <w:color w:val="000"/>
          <w:sz w:val="28"/>
          <w:szCs w:val="28"/>
        </w:rPr>
        <w:t xml:space="preserve">虽然今年的夏天炎热异常，但是无法抵挡老师们学习的热情，先是完成了远程继续教育，然后又趁休息时间拜读了朱永新老师的《我的教育理想》，趁热打铁我就来谈谈我的读后感受。</w:t>
      </w:r>
    </w:p>
    <w:p>
      <w:pPr>
        <w:ind w:left="0" w:right="0" w:firstLine="560"/>
        <w:spacing w:before="450" w:after="450" w:line="312" w:lineRule="auto"/>
      </w:pPr>
      <w:r>
        <w:rPr>
          <w:rFonts w:ascii="宋体" w:hAnsi="宋体" w:eastAsia="宋体" w:cs="宋体"/>
          <w:color w:val="000"/>
          <w:sz w:val="28"/>
          <w:szCs w:val="28"/>
        </w:rPr>
        <w:t xml:space="preserve">《我的教育理想》这本书给老师们描述的是一个宏观的教育理想，谈到了对老师、校长、学生、甚至是家长的一个理想的描述，要求学生、老师、校长应该是怎样去做，给了大家一个目标与框架，这本书也给出老师、校长要努力的办法与方向：</w:t>
      </w:r>
    </w:p>
    <w:p>
      <w:pPr>
        <w:ind w:left="0" w:right="0" w:firstLine="560"/>
        <w:spacing w:before="450" w:after="450" w:line="312" w:lineRule="auto"/>
      </w:pPr>
      <w:r>
        <w:rPr>
          <w:rFonts w:ascii="宋体" w:hAnsi="宋体" w:eastAsia="宋体" w:cs="宋体"/>
          <w:color w:val="000"/>
          <w:sz w:val="28"/>
          <w:szCs w:val="28"/>
        </w:rPr>
        <w:t xml:space="preserve">首先我来谈谈理想的老师，他们应该是胸怀理想，富有激情和诗意;自强自信，不断自我挑战;善于合作，富有人格魅力;充满爱心，受学生尊敬;追求卓越，富有创新精神;勤于学习，不断充实自我;关注人类命运，具有社会责任感;坚韧、顽强，不怕挫折。这样的老师不仅仅是一个优秀的老师，还是社会中一个优秀的个体，如果老师们能富有这样的品质那么何愁教育水平提不上来呢?</w:t>
      </w:r>
    </w:p>
    <w:p>
      <w:pPr>
        <w:ind w:left="0" w:right="0" w:firstLine="560"/>
        <w:spacing w:before="450" w:after="450" w:line="312" w:lineRule="auto"/>
      </w:pPr>
      <w:r>
        <w:rPr>
          <w:rFonts w:ascii="宋体" w:hAnsi="宋体" w:eastAsia="宋体" w:cs="宋体"/>
          <w:color w:val="000"/>
          <w:sz w:val="28"/>
          <w:szCs w:val="28"/>
        </w:rPr>
        <w:t xml:space="preserve">我心中的老师是应该有大格局的人，他们不仅仅只注意学生的成绩，他们还能目光长远，给孩子们指出发展的方向;我心中的老师是有自己教育风格的老师，他们不仅会给孩子们讲知识，还能通过自己的魅力让孩子建立学习的兴趣;我心中的老师是有心的人，他们不仅仅会口吐莲花，还能写教育日记、教育叙事钻研自己所做的工作;我心中的老师不仅是苦心诣旨、呕心沥血工作的人，还是爱读书、爱运动、有自己的课余生活，把自己的人生过的充实有趣的人，因为只有这样的老师才会给学生们建立正确的人生观、价值观。</w:t>
      </w:r>
    </w:p>
    <w:p>
      <w:pPr>
        <w:ind w:left="0" w:right="0" w:firstLine="560"/>
        <w:spacing w:before="450" w:after="450" w:line="312" w:lineRule="auto"/>
      </w:pPr>
      <w:r>
        <w:rPr>
          <w:rFonts w:ascii="宋体" w:hAnsi="宋体" w:eastAsia="宋体" w:cs="宋体"/>
          <w:color w:val="000"/>
          <w:sz w:val="28"/>
          <w:szCs w:val="28"/>
        </w:rPr>
        <w:t xml:space="preserve">然后我来谈谈理想的校长，从某种意义上说，一个校长就是一所学校。一位好校长就是一所好学校。理想中的校长应该具有奉献精神和人文关怀;珍视学校的名誉;追求人生理想和办学理念，具有独特办学风格;胸怀宽广，富有感召力和凝聚力;善于协调关系，能调动一切力量发展学校;重视教育科学研究;注重为教师提供发展平台，挖掘教师潜能;注重营造优美的校园环境和浓厚的文化氛围。</w:t>
      </w:r>
    </w:p>
    <w:p>
      <w:pPr>
        <w:ind w:left="0" w:right="0" w:firstLine="560"/>
        <w:spacing w:before="450" w:after="450" w:line="312" w:lineRule="auto"/>
      </w:pPr>
      <w:r>
        <w:rPr>
          <w:rFonts w:ascii="宋体" w:hAnsi="宋体" w:eastAsia="宋体" w:cs="宋体"/>
          <w:color w:val="000"/>
          <w:sz w:val="28"/>
          <w:szCs w:val="28"/>
        </w:rPr>
        <w:t xml:space="preserve">宋代张载说：“志大则才大，事业大;志久则气久，德行久。”只有志向远大，品德才会完美。老师与校长应该有“共同愿景”，要让全体师生都知道，踏踏实实的去追求，整个学校才有了活力，活力应是校长点燃的，朱老师有一个建议就是让中国学校的校长也可以长时间任职，这样他们制定的共同愿景才能一直坚持下去并逐步实现，我也觉得有道理。</w:t>
      </w:r>
    </w:p>
    <w:p>
      <w:pPr>
        <w:ind w:left="0" w:right="0" w:firstLine="560"/>
        <w:spacing w:before="450" w:after="450" w:line="312" w:lineRule="auto"/>
      </w:pPr>
      <w:r>
        <w:rPr>
          <w:rFonts w:ascii="宋体" w:hAnsi="宋体" w:eastAsia="宋体" w:cs="宋体"/>
          <w:color w:val="000"/>
          <w:sz w:val="28"/>
          <w:szCs w:val="28"/>
        </w:rPr>
        <w:t xml:space="preserve">其次，我来谈谈我理想中的学生，天底下最辽阔的是天空和大海，而比天空和大海更辽阔的是人的心灵，所以学生们应该是品行端正，热爱生活，富有理想，朝气蓬勃;积极进取，敢于创新，富有独特见解和思想;自强自信，在困难和挫折面前永不低头;读后感有丰富的精神生活、广泛的兴趣爱好和一定特长;善于与人合作，善于与人相处;勤于思考，有丰富的想象，掌握科学的学习方法。</w:t>
      </w:r>
    </w:p>
    <w:p>
      <w:pPr>
        <w:ind w:left="0" w:right="0" w:firstLine="560"/>
        <w:spacing w:before="450" w:after="450" w:line="312" w:lineRule="auto"/>
      </w:pPr>
      <w:r>
        <w:rPr>
          <w:rFonts w:ascii="宋体" w:hAnsi="宋体" w:eastAsia="宋体" w:cs="宋体"/>
          <w:color w:val="000"/>
          <w:sz w:val="28"/>
          <w:szCs w:val="28"/>
        </w:rPr>
        <w:t xml:space="preserve">其实，我倒认为我理想中对学生的要求也符合对老师要求，一个社会中存在的个体就应该顺应社会的要求，不断努力进取，想起了毛主席的话，贵有恒何必三更起五更睡，最无益只怕一日曝十日寒。人生贵在坚持!</w:t>
      </w:r>
    </w:p>
    <w:p>
      <w:pPr>
        <w:ind w:left="0" w:right="0" w:firstLine="560"/>
        <w:spacing w:before="450" w:after="450" w:line="312" w:lineRule="auto"/>
      </w:pPr>
      <w:r>
        <w:rPr>
          <w:rFonts w:ascii="宋体" w:hAnsi="宋体" w:eastAsia="宋体" w:cs="宋体"/>
          <w:color w:val="000"/>
          <w:sz w:val="28"/>
          <w:szCs w:val="28"/>
        </w:rPr>
        <w:t xml:space="preserve">最后，我来谈谈我理想中的家长，虽然把它放在最后谈，其实家长才是对孩子的人生中有最重要影响的。对于社会中个体对老师和学生要求的品质同时适用于家长身上，身教重于言教，只有家长自身做到的事情才可以要求自己的孩子，才有说服力，打铁还需自身硬。</w:t>
      </w:r>
    </w:p>
    <w:p>
      <w:pPr>
        <w:ind w:left="0" w:right="0" w:firstLine="560"/>
        <w:spacing w:before="450" w:after="450" w:line="312" w:lineRule="auto"/>
      </w:pPr>
      <w:r>
        <w:rPr>
          <w:rFonts w:ascii="宋体" w:hAnsi="宋体" w:eastAsia="宋体" w:cs="宋体"/>
          <w:color w:val="000"/>
          <w:sz w:val="28"/>
          <w:szCs w:val="28"/>
        </w:rPr>
        <w:t xml:space="preserve">对于家长教育孩子的要求还有这些，把孩子的人格健全、道德完善放在首位;让孩子轻松、自由、愉快地成长;善于挖掘孩子的潜能，培养孩子的特长，对于这一点我有想法，学生在学校中的学习都是制度化的，统一的缺乏的就是特长，这一点不能寄希望学校发掘，学校学生太多老师们难以发现每个孩子的特长，这个需要家长在生活中发掘孩子的特长并且培养起来，让孩子有多种兴趣不要打击他，然后在孩子的日益成长过程中发现他最擅长的然后专注学习，相信培养出的孩子肯定出类拔萃，然后家长还应该以朋友的身份平等的对待孩子，培养孩子健全的人格，龙应台说，每个孩子来到世界上都是一个独立的个体，是来陪伴家长们成长的。所以家长们不能把自己的思想强加在孩子身上，要给孩子创造一个和谐平等的家庭氛围，你可以不支持他的观点，但应该尊重孩子说话的权利，让你的孩子敢说敢干，而不是唯唯诺诺的乖宝宝。</w:t>
      </w:r>
    </w:p>
    <w:p>
      <w:pPr>
        <w:ind w:left="0" w:right="0" w:firstLine="560"/>
        <w:spacing w:before="450" w:after="450" w:line="312" w:lineRule="auto"/>
      </w:pPr>
      <w:r>
        <w:rPr>
          <w:rFonts w:ascii="宋体" w:hAnsi="宋体" w:eastAsia="宋体" w:cs="宋体"/>
          <w:color w:val="000"/>
          <w:sz w:val="28"/>
          <w:szCs w:val="28"/>
        </w:rPr>
        <w:t xml:space="preserve">恩格斯曾经讲过，一个人最大的发展境界，是能够有最多的闲暇时间从事自己想做的事情。所以整个暑假虽然没有上课教学，但我觉得这是我给养的最佳时刻。当一名人民教师是我人生中最乐意从事并愿意为之奋斗终身的职业!</w:t>
      </w:r>
    </w:p>
    <w:p>
      <w:pPr>
        <w:ind w:left="0" w:right="0" w:firstLine="560"/>
        <w:spacing w:before="450" w:after="450" w:line="312" w:lineRule="auto"/>
      </w:pPr>
      <w:r>
        <w:rPr>
          <w:rFonts w:ascii="黑体" w:hAnsi="黑体" w:eastAsia="黑体" w:cs="黑体"/>
          <w:color w:val="000000"/>
          <w:sz w:val="34"/>
          <w:szCs w:val="34"/>
          <w:b w:val="1"/>
          <w:bCs w:val="1"/>
        </w:rPr>
        <w:t xml:space="preserve">《教育的姿态》读书心得篇四</w:t>
      </w:r>
    </w:p>
    <w:p>
      <w:pPr>
        <w:ind w:left="0" w:right="0" w:firstLine="560"/>
        <w:spacing w:before="450" w:after="450" w:line="312" w:lineRule="auto"/>
      </w:pPr>
      <w:r>
        <w:rPr>
          <w:rFonts w:ascii="宋体" w:hAnsi="宋体" w:eastAsia="宋体" w:cs="宋体"/>
          <w:color w:val="000"/>
          <w:sz w:val="28"/>
          <w:szCs w:val="28"/>
        </w:rPr>
        <w:t xml:space="preserve">最近在全国流行了一本有关教育的书籍，是英国著名教育学家 怀特海编著的《教育的目的》一书，他在书中提出：教育的目的是为了激发和引导学生进行自我发展的一个过程，要极力培养学生把思考和读书成为一种习惯，把学习成为一种需求。还指出在生活和劳动中，不能利用和使用的知识是相当有害的。而教育的核心是不能让知识僵化，要它充满活力，活泼起来。这是所有教育工作者的核心问题。同时教育是让学生更大程度地变得不同和具有差异性，让每个学生都能够按照他们自身的发展而发展。</w:t>
      </w:r>
    </w:p>
    <w:p>
      <w:pPr>
        <w:ind w:left="0" w:right="0" w:firstLine="560"/>
        <w:spacing w:before="450" w:after="450" w:line="312" w:lineRule="auto"/>
      </w:pPr>
      <w:r>
        <w:rPr>
          <w:rFonts w:ascii="宋体" w:hAnsi="宋体" w:eastAsia="宋体" w:cs="宋体"/>
          <w:color w:val="000"/>
          <w:sz w:val="28"/>
          <w:szCs w:val="28"/>
        </w:rPr>
        <w:t xml:space="preserve">教育只有一个主题，就是让学生健康、快乐的成长，拥有五彩缤纷的生活。反思我们现在，由于教育的目的和课堂的模式决定了中国的学生会出现大量的厌学情绪，从而产生了所谓的“差生”和“坏生”。我们没有向学生展示生活的多姿多彩，而只是一味地灌输知识，完全采用的是填鸭式的教学模式。课堂上，老师讲，学生听;老师布置作业，学生完成作业。在有限的时间里，将各种各样的知识挤压教给他们。北大教授郑也夫把中国20xx年中等教育的现状比作压缩饼干。他说，“学生的天赋和能力参差不齐，传统教育的做法往往是上压下提。即成绩好的学生会被限制，而成绩较差的学生会被逼迫去学习，出现了伺候分数的现象”，而分数变成为了划分“优秀学生”同“差学生”之间的唯一衡量尺。更重要的是我们在教学的过程中，只是单纯地教给学生解题的方法和问题的答案，并没有传授其思想。只是单纯得为了解题而解题，为了考试而考试。郑也夫教授精辟的论述，已经把我们在教育中存在的问题全部揭露出来。我们认真去想想，这些用于考试的内容真能让学生们去解决生活中遇到的多少问题吗?</w:t>
      </w:r>
    </w:p>
    <w:p>
      <w:pPr>
        <w:ind w:left="0" w:right="0" w:firstLine="560"/>
        <w:spacing w:before="450" w:after="450" w:line="312" w:lineRule="auto"/>
      </w:pPr>
      <w:r>
        <w:rPr>
          <w:rFonts w:ascii="宋体" w:hAnsi="宋体" w:eastAsia="宋体" w:cs="宋体"/>
          <w:color w:val="000"/>
          <w:sz w:val="28"/>
          <w:szCs w:val="28"/>
        </w:rPr>
        <w:t xml:space="preserve">在美国，小学教育便设置了这样一类课程，例如如何解决冲突，如何解决压力，还有如何同知心朋友交流、学会制定计划并行动、学会享受自然之美、如何相信自己的判断、如何将想法明确地告诉对方等等，除了这些基本的生活技能，还开设关于品格教育的课程。如同理心、尊重、勇气、幽默、责任感、毅力、忠诚、诚实、合作、宽容、公民意识和原谅等等，以上这些课程在我们的教材中是看不到的，甚至连我们的大学生和研究生都还需修炼。在生活中，种种行为规范其实就是从很小就开始潜移默化了，并不是像我们只是喊喊口号，或者只是关注一些现实生活中并不多用的“琴棋书画”。事实上，中国家长很多年前已经意识到不要“输在起跑线上”，但是怎么样才算不输在起跑线上，只有培养孩子好的习惯、自信和健康的体魄，以及兴趣、独立思维和健全的人格，才算真正的不输在起跑线上。而当今中国却是歪曲其本意，拔苗助长。做了很多完全是违背孩子兴趣与意愿的东西，他们从小就让孩子参加各种各样的补习班，也不管孩子是否喜欢。只要他们认为是对的，就会不惜一切人力物力财力去努力实现他们自身的愿望，而不是孩子的愿望。</w:t>
      </w:r>
    </w:p>
    <w:p>
      <w:pPr>
        <w:ind w:left="0" w:right="0" w:firstLine="560"/>
        <w:spacing w:before="450" w:after="450" w:line="312" w:lineRule="auto"/>
      </w:pPr>
      <w:r>
        <w:rPr>
          <w:rFonts w:ascii="宋体" w:hAnsi="宋体" w:eastAsia="宋体" w:cs="宋体"/>
          <w:color w:val="000"/>
          <w:sz w:val="28"/>
          <w:szCs w:val="28"/>
        </w:rPr>
        <w:t xml:space="preserve">教育的目的不仅仅是为了传授知识，更重要的是为了思想、精神和文化的传递，即思想的力量、思想的美、思想的条理。在一个课堂纪律良好的班级，学生们聚精会神得在学习二次方程的解法，也顺利掌握了方法。但是教师教会他们解法的意义是什么?这是否就是教育的结果?掌握解二次方程式的方法，只是磨练大脑的过程，不是我们学习的最终目标。所以我们不能把学生变成为了学习知识而学习知识，为了考试而考试。这个观点，北大教授郑也夫已强烈地呼吁过，不要把孩子变成“考试的机器”。</w:t>
      </w:r>
    </w:p>
    <w:p>
      <w:pPr>
        <w:ind w:left="0" w:right="0" w:firstLine="560"/>
        <w:spacing w:before="450" w:after="450" w:line="312" w:lineRule="auto"/>
      </w:pPr>
      <w:r>
        <w:rPr>
          <w:rFonts w:ascii="宋体" w:hAnsi="宋体" w:eastAsia="宋体" w:cs="宋体"/>
          <w:color w:val="000"/>
          <w:sz w:val="28"/>
          <w:szCs w:val="28"/>
        </w:rPr>
        <w:t xml:space="preserve">当然中国的教育在这几年里也正悄悄发生着巨大的变化，高考制度也在不断改革中。从以前由全国统一命题发展到现在由各省市自主命题，很多重点大学还开始了自主招生的项目。就像今年浙江省高考命题还向全省人民开放征求意见。这所有的一切都向我们展示了中国教育的“进步”。</w:t>
      </w:r>
    </w:p>
    <w:p>
      <w:pPr>
        <w:ind w:left="0" w:right="0" w:firstLine="560"/>
        <w:spacing w:before="450" w:after="450" w:line="312" w:lineRule="auto"/>
      </w:pPr>
      <w:r>
        <w:rPr>
          <w:rFonts w:ascii="宋体" w:hAnsi="宋体" w:eastAsia="宋体" w:cs="宋体"/>
          <w:color w:val="000"/>
          <w:sz w:val="28"/>
          <w:szCs w:val="28"/>
        </w:rPr>
        <w:t xml:space="preserve">但是相比国外教育，我们还是相差得较远。几年前，美国一支研究小组特意派队来中国，调查中国的教育现状。回去之后，交出了一篇3万字的论文--中国还不足为惧，因为中国式的教育都是填鸭式的。所有的教育都是围绕高考指挥棒在转，彻头彻尾违背了教育的本质，完全偏离了育人的目标。那种超前教育和额外教育把天真烂漫，充满活力的孩子培养成呆若木鸡的考试机器。而最终被认为判断“教育”成功与否的高考，考得却是他们一辈子都用不到的知识，而这些一辈子都不用的知识却可能决定了他们一辈子。但最基本的与人沟通能力，演讲能力，基础兴趣爱好，这些影响人一生的东西却在教育过程中严重缺失。最后美国研究小组得出结论：中国目前的教育体制严重抑制了其发展，所以现阶段无需畏惧中国。</w:t>
      </w:r>
    </w:p>
    <w:p>
      <w:pPr>
        <w:ind w:left="0" w:right="0" w:firstLine="560"/>
        <w:spacing w:before="450" w:after="450" w:line="312" w:lineRule="auto"/>
      </w:pPr>
      <w:r>
        <w:rPr>
          <w:rFonts w:ascii="宋体" w:hAnsi="宋体" w:eastAsia="宋体" w:cs="宋体"/>
          <w:color w:val="000"/>
          <w:sz w:val="28"/>
          <w:szCs w:val="28"/>
        </w:rPr>
        <w:t xml:space="preserve">前段时间，央视一台节目提出了，对“中国式过马路说不”。为什么义务教育普及了那么多年，大学教育开放了那么多年，却连最基本的行为规则都没有掌握好。而越来越多的国人踏出国门之后，发现国外的人们是那么谦让、有礼、包容。再对比国内，反而只有几百年历史的西方国家看上去比上下五千年历史的中国更像是有文化底蕴。就像在英国，可以微笑地接受陌生人和你拥抱、和你击掌;在那里，坐公车不要排队，因为大家都谦让地让彼此先上;在那里，你可以对英国人说：你们的食物是垃圾(english food is rubbish)，英国人却很有风度地笑笑回复到：我喜欢中国食物(i love chinese food)。</w:t>
      </w:r>
    </w:p>
    <w:p>
      <w:pPr>
        <w:ind w:left="0" w:right="0" w:firstLine="560"/>
        <w:spacing w:before="450" w:after="450" w:line="312" w:lineRule="auto"/>
      </w:pPr>
      <w:r>
        <w:rPr>
          <w:rFonts w:ascii="宋体" w:hAnsi="宋体" w:eastAsia="宋体" w:cs="宋体"/>
          <w:color w:val="000"/>
          <w:sz w:val="28"/>
          <w:szCs w:val="28"/>
        </w:rPr>
        <w:t xml:space="preserve">国外教育从幼儿到中学的培养重点是让学生按照自己的本能自由发展和创新能力。反而把知识的传授放在次要。同时在知识的传授上，他们更注重对学生的激发和引导，引导学生去自己寻找答案，发现答案。在这个过程中，培训学生的一种探索和解决问题的能力，同时也发展学生学习的主观能动性。看国内的教育，却是一味地灌输知识，学生通过死记硬背掌握知识，但是这种单纯靠记的方式只能用来应付考试，对学生来说，不是所有的知识都是靠记忆能够掌握的，没有用于实践的知识，是很容易被遗忘的。</w:t>
      </w:r>
    </w:p>
    <w:p>
      <w:pPr>
        <w:ind w:left="0" w:right="0" w:firstLine="560"/>
        <w:spacing w:before="450" w:after="450" w:line="312" w:lineRule="auto"/>
      </w:pPr>
      <w:r>
        <w:rPr>
          <w:rFonts w:ascii="宋体" w:hAnsi="宋体" w:eastAsia="宋体" w:cs="宋体"/>
          <w:color w:val="000"/>
          <w:sz w:val="28"/>
          <w:szCs w:val="28"/>
        </w:rPr>
        <w:t xml:space="preserve">而高中和大学更是对学生培养的关键时刻。初中阶段，大部分学生还是处于对自我比较懵懂的一个阶段，自我认识还不是很清，到了高中阶段，自我个性和意识的快速萌发，使得学生的自主性越来越强。这个时候老师的作用更是要从激发引导中下手，而不是去强压给学生。学生应该是学习的主体，要让他们愿学、想学、要学。而在这个过程中，家长的作用也是举足轻重，不可获缺的。呼吁家长们在百忙之中，抽出点时间陪孩子聊聊天，打打球，玩玩耍或当孩子忠实的倾听者，这都会给孩子的成长带来正能量。在这里，我呼吁各位家长，在觉得孩子是全家人的希望和未来时，能够调转过来，思考一下自己其实是孩子的未来，家长的行为举止都在潜移默化地影响着孩子的成长，现在的“你们”可能就是“孩子”未来成长后的样子。</w:t>
      </w:r>
    </w:p>
    <w:p>
      <w:pPr>
        <w:ind w:left="0" w:right="0" w:firstLine="560"/>
        <w:spacing w:before="450" w:after="450" w:line="312" w:lineRule="auto"/>
      </w:pPr>
      <w:r>
        <w:rPr>
          <w:rFonts w:ascii="宋体" w:hAnsi="宋体" w:eastAsia="宋体" w:cs="宋体"/>
          <w:color w:val="000"/>
          <w:sz w:val="28"/>
          <w:szCs w:val="28"/>
        </w:rPr>
        <w:t xml:space="preserve">现在整个教育界都已经意识到学生的自由发展和个性发展的重要性。特别是英美等西方发达国家，他们在人受教育的曲线上，就传授专业知识这一点上是由疏到密。而在能力思维和人格培养上，是由密到成功。</w:t>
      </w:r>
    </w:p>
    <w:p>
      <w:pPr>
        <w:ind w:left="0" w:right="0" w:firstLine="560"/>
        <w:spacing w:before="450" w:after="450" w:line="312" w:lineRule="auto"/>
      </w:pPr>
      <w:r>
        <w:rPr>
          <w:rFonts w:ascii="宋体" w:hAnsi="宋体" w:eastAsia="宋体" w:cs="宋体"/>
          <w:color w:val="000"/>
          <w:sz w:val="28"/>
          <w:szCs w:val="28"/>
        </w:rPr>
        <w:t xml:space="preserve">俗话说，成功者总是奋力去找方法，失败者总是奋力去找借口;成功者将想法立即付诸于行动，失败者总是在犹豫不决。所有的成功来自于勤奋。在哈佛的夜晚，最耀眼的不是舞会的欢声笑语，也不是lv的名包和豪华的跑车，而是100座图书馆的温暖灯光。座无虚席的图书馆，四处可以看到奋笔疾书的学生，半夜2点的哈佛校园，才是夜晚的开始;哈佛早晨的草坪上、走廊里、长椅上躺着疲惫的学生，可以看出昨晚整夜奋战的痕迹，路人们都轻轻而过，从不会有人去打扰他们的休息。</w:t>
      </w:r>
    </w:p>
    <w:p>
      <w:pPr>
        <w:ind w:left="0" w:right="0" w:firstLine="560"/>
        <w:spacing w:before="450" w:after="450" w:line="312" w:lineRule="auto"/>
      </w:pPr>
      <w:r>
        <w:rPr>
          <w:rFonts w:ascii="宋体" w:hAnsi="宋体" w:eastAsia="宋体" w:cs="宋体"/>
          <w:color w:val="000"/>
          <w:sz w:val="28"/>
          <w:szCs w:val="28"/>
        </w:rPr>
        <w:t xml:space="preserve">对于每一个教育工作者来说，我们更加觉得自己的责任重大。要努力去回归教育的本源，还需我们不断地向各行各业宣传、呼吁教育的真正目的是什么。但我坚信，在不久的将来，中国的教育一定会赶上和超越西方各国，传承我们中国五千年的文化历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2024-07-08T04:57:21+08:00</dcterms:created>
  <dcterms:modified xsi:type="dcterms:W3CDTF">2024-07-08T04:57:21+08:00</dcterms:modified>
</cp:coreProperties>
</file>

<file path=docProps/custom.xml><?xml version="1.0" encoding="utf-8"?>
<Properties xmlns="http://schemas.openxmlformats.org/officeDocument/2006/custom-properties" xmlns:vt="http://schemas.openxmlformats.org/officeDocument/2006/docPropsVTypes"/>
</file>