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2024年公务员年终工作总结个人(11篇)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公务员年终工作总结个人篇一</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镇浓厚的政治学习氛围深深的感染着我，我积极参加镇委、政府组织的各项学习活动，并注重自学，认真学习了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xx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xx年3月来到xx镇，刚开始是从事农业生产统计报表工作，不久兼任司法所司法助理员，从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xx年xx镇统计工作圆满完成，被x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xx年是“五五”普法启动之年，我仔细查看、整理了“四五”普法以来的各种资料，协助所长落实各项法制宣传任务，收集、整理、规范普法资料，广泛开展送法下乡、法制赶场等活动，为xx镇被评为“四五”普法工作优秀单位及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公务员年终工作总结个人篇二</w:t>
      </w:r>
    </w:p>
    <w:p>
      <w:pPr>
        <w:ind w:left="0" w:right="0" w:firstLine="560"/>
        <w:spacing w:before="450" w:after="450" w:line="312" w:lineRule="auto"/>
      </w:pPr>
      <w:r>
        <w:rPr>
          <w:rFonts w:ascii="宋体" w:hAnsi="宋体" w:eastAsia="宋体" w:cs="宋体"/>
          <w:color w:val="000"/>
          <w:sz w:val="28"/>
          <w:szCs w:val="28"/>
        </w:rPr>
        <w:t xml:space="preserve">我于年9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思想、*理论和“三个代表”重要思想，学习了党和国家的各项方针政策。特别是去年以来，系统学习了xx届五中、六中全会精神和科学发展观等重要内容，解放思想，更新观念，促进政治上的坚定和成熟。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公务员年终工作总结个人篇三</w:t>
      </w:r>
    </w:p>
    <w:p>
      <w:pPr>
        <w:ind w:left="0" w:right="0" w:firstLine="560"/>
        <w:spacing w:before="450" w:after="450" w:line="312" w:lineRule="auto"/>
      </w:pPr>
      <w:r>
        <w:rPr>
          <w:rFonts w:ascii="宋体" w:hAnsi="宋体" w:eastAsia="宋体" w:cs="宋体"/>
          <w:color w:val="000"/>
          <w:sz w:val="28"/>
          <w:szCs w:val="28"/>
        </w:rPr>
        <w:t xml:space="preserve">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理论的基础上，又认真学习了重大时事政治理论，重点学习了重要思想;党的__届__全会《中共中央关于加强党的执政潜力建设的决定》出台后，在支部和同志们的帮忙下，我又对其进行了系统的学习，并及时撰写学习心得体会与同志们交流，透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紧之后又被所在支部确定为_子，离自己的愿望仅一步之遥，我必须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使自己学习到的理论知识迅速和实践结合起来，不断提高用马克思主义的立场、观点、方法解决实际问题的潜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__年能够用一句话来概括：在学习中成长，在成长中学习。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公务员年终工作总结个人篇四</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20xx年的工作，学习，劳动，出警，辞旧迎新，在这一年中，经历过许许多多工作上的酸甜苦辣，人生道路上的不平与坎坷，但仍然坚定信念，度过20xx年，非常不平静的一年，也是难忘的一年，迎来展新的20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(1)是认真学习邓小平理论，“三个代表”重要思想，深入学党的十九大会议精神，坚定正确的政治方向。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w:t>
      </w:r>
    </w:p>
    <w:p>
      <w:pPr>
        <w:ind w:left="0" w:right="0" w:firstLine="560"/>
        <w:spacing w:before="450" w:after="450" w:line="312" w:lineRule="auto"/>
      </w:pPr>
      <w:r>
        <w:rPr>
          <w:rFonts w:ascii="宋体" w:hAnsi="宋体" w:eastAsia="宋体" w:cs="宋体"/>
          <w:color w:val="000"/>
          <w:sz w:val="28"/>
          <w:szCs w:val="28"/>
        </w:rPr>
        <w:t xml:space="preserve">20xx年xx月xx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三、工作认真严格</w:t>
      </w:r>
    </w:p>
    <w:p>
      <w:pPr>
        <w:ind w:left="0" w:right="0" w:firstLine="560"/>
        <w:spacing w:before="450" w:after="450" w:line="312" w:lineRule="auto"/>
      </w:pPr>
      <w:r>
        <w:rPr>
          <w:rFonts w:ascii="宋体" w:hAnsi="宋体" w:eastAsia="宋体" w:cs="宋体"/>
          <w:color w:val="000"/>
          <w:sz w:val="28"/>
          <w:szCs w:val="28"/>
        </w:rPr>
        <w:t xml:space="preserve">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20xx年x月x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今年已经过去，不论怎样的努力与刻苦，都有不足的地方，恳请领导和同事提出批评指正。希望在新的一年里做出优秀成果。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公务员年终工作总结个人篇五</w:t>
      </w:r>
    </w:p>
    <w:p>
      <w:pPr>
        <w:ind w:left="0" w:right="0" w:firstLine="560"/>
        <w:spacing w:before="450" w:after="450" w:line="312" w:lineRule="auto"/>
      </w:pPr>
      <w:r>
        <w:rPr>
          <w:rFonts w:ascii="宋体" w:hAnsi="宋体" w:eastAsia="宋体" w:cs="宋体"/>
          <w:color w:val="000"/>
          <w:sz w:val="28"/>
          <w:szCs w:val="28"/>
        </w:rPr>
        <w:t xml:space="preserve">为贯彻落实州委组织部《关于做好20-年度公务员年度考核工作的通知》(西组字[20-]197号)、州人社局《关于做好20-年度全州政府机关公务员、参照公务员法管理事业单位工作人员年度考核工作的通知》(西人社局[20-]579号)文件精神，我局及时对年度考核工作进行了安排，切实做好局机关公务员年度考核工作，并严格按照文件要求进行考核，高标准、严要求地完成了20-年度考核工作，现将20-年度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机关现有工作人员共25人，其中：公务员23名，工人2人，23名同志参加了年度考核工作。通过-测评、科室推荐、考核领导小组开会研究及征求各党组成员意见等程序，评出优秀公务员6名，占应参加考核人数的21%，其余同志为称职等次。这次考核从考核准备、组织实施、成绩统计到等次评定等各个环节都做到了周密准备、公平施考、严肃统计、公正评价，营造出了一个良好的考核氛围，又考出了每个人的真实成绩，-完成了年度考核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(一)提高认识，加强领导，健全组织</w:t>
      </w:r>
    </w:p>
    <w:p>
      <w:pPr>
        <w:ind w:left="0" w:right="0" w:firstLine="560"/>
        <w:spacing w:before="450" w:after="450" w:line="312" w:lineRule="auto"/>
      </w:pPr>
      <w:r>
        <w:rPr>
          <w:rFonts w:ascii="宋体" w:hAnsi="宋体" w:eastAsia="宋体" w:cs="宋体"/>
          <w:color w:val="000"/>
          <w:sz w:val="28"/>
          <w:szCs w:val="28"/>
        </w:rPr>
        <w:t xml:space="preserve">公务员年度考核工作是对公务员的德才表现和工作实绩做出正确评价的基础，考核结果是公务员的奖惩、培训、辞退以及调整职务、级别工资的依据。因此，考核工作关系到每位公务员的切身利益，做好考核工作，不仅有利于调动和发挥公务员的积极性和创造性，而且有利于培养一支精干、廉洁、高效的公务员队伍，提高工作效率。为加强对考核工作的领导，我局成立了考核领导小组，考核领导小组办公室设在局政工科，负责考核工作的准备、组织实施、成绩统计等工作。</w:t>
      </w:r>
    </w:p>
    <w:p>
      <w:pPr>
        <w:ind w:left="0" w:right="0" w:firstLine="560"/>
        <w:spacing w:before="450" w:after="450" w:line="312" w:lineRule="auto"/>
      </w:pPr>
      <w:r>
        <w:rPr>
          <w:rFonts w:ascii="宋体" w:hAnsi="宋体" w:eastAsia="宋体" w:cs="宋体"/>
          <w:color w:val="000"/>
          <w:sz w:val="28"/>
          <w:szCs w:val="28"/>
        </w:rPr>
        <w:t xml:space="preserve">(二)加强对考核工作的宣传和政策了解，提高被考核人员对考核工作的认识。在开展考核工作前，各科室负责人向每名干部宣传公务员考核制度，使每位干部都能详细了解考核的重要意义，明确考核的标准、内容、程序和结果的使用，认真做好个人总结，客观地反映工作实绩，以保证我局的年度考核工作顺利开展。</w:t>
      </w:r>
    </w:p>
    <w:p>
      <w:pPr>
        <w:ind w:left="0" w:right="0" w:firstLine="560"/>
        <w:spacing w:before="450" w:after="450" w:line="312" w:lineRule="auto"/>
      </w:pPr>
      <w:r>
        <w:rPr>
          <w:rFonts w:ascii="宋体" w:hAnsi="宋体" w:eastAsia="宋体" w:cs="宋体"/>
          <w:color w:val="000"/>
          <w:sz w:val="28"/>
          <w:szCs w:val="28"/>
        </w:rPr>
        <w:t xml:space="preserve">(三)加强考核的组织领导和监督检查，确保考核工作落到实处。严格按照文件要求的考核原则、内容和标准、程序及考核结果的使用等要求进行，做到精心组织、有序实施。要求被考核人认真对照年度考核工作的各项要求，客观总结自己一年来的工作情况和德、能、勤、绩、廉各方面的表现，</w:t>
      </w:r>
    </w:p>
    <w:p>
      <w:pPr>
        <w:ind w:left="0" w:right="0" w:firstLine="560"/>
        <w:spacing w:before="450" w:after="450" w:line="312" w:lineRule="auto"/>
      </w:pPr>
      <w:r>
        <w:rPr>
          <w:rFonts w:ascii="宋体" w:hAnsi="宋体" w:eastAsia="宋体" w:cs="宋体"/>
          <w:color w:val="000"/>
          <w:sz w:val="28"/>
          <w:szCs w:val="28"/>
        </w:rPr>
        <w:t xml:space="preserve">找出不足，做好自我总结、自我评议。</w:t>
      </w:r>
    </w:p>
    <w:p>
      <w:pPr>
        <w:ind w:left="0" w:right="0" w:firstLine="560"/>
        <w:spacing w:before="450" w:after="450" w:line="312" w:lineRule="auto"/>
      </w:pPr>
      <w:r>
        <w:rPr>
          <w:rFonts w:ascii="宋体" w:hAnsi="宋体" w:eastAsia="宋体" w:cs="宋体"/>
          <w:color w:val="000"/>
          <w:sz w:val="28"/>
          <w:szCs w:val="28"/>
        </w:rPr>
        <w:t xml:space="preserve">(四)制定方案，严格执行，认真组织，确保考核工作有序进行</w:t>
      </w:r>
    </w:p>
    <w:p>
      <w:pPr>
        <w:ind w:left="0" w:right="0" w:firstLine="560"/>
        <w:spacing w:before="450" w:after="450" w:line="312" w:lineRule="auto"/>
      </w:pPr>
      <w:r>
        <w:rPr>
          <w:rFonts w:ascii="宋体" w:hAnsi="宋体" w:eastAsia="宋体" w:cs="宋体"/>
          <w:color w:val="000"/>
          <w:sz w:val="28"/>
          <w:szCs w:val="28"/>
        </w:rPr>
        <w:t xml:space="preserve">为保证公务员考核工作客观、公正、公开、-，我们对考核工作做了认真部署，明确考核内容、考核时间、考核步骤和方法，以加强对考核工作的指导。制定了《海西州司法局20-年度公务员考核方案》，从政治思想、工作表现、工作效率、目标考核、廉政意识、遵守规章制度、业务学习及精神文明建设等多个方面对全体公务员进行了全方位考核，同时由各科室上报优秀公务员候选人员名单，经过群众测评和综合考核，由考核小组最终综合评定。一是-测评。以科室为单位，由科长组织全科室人员，对每个人德、能、勤、绩、廉等方面相互之间进行-测评，并由科长收集测评表报局考核小组;二是局机关年度考核小组对科室考核结果进行统计和综合分析，研究提出考核等次建议;三是局党组会议讨论研究并确定考核等次;对全体公务员形成最后评定意见，填写公务员考核登记表。</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20-年，我局实有干部职工人数25人。应参加考核人数为23人，实际参加考核人数为23人。按20%的比例最终评定出优秀公务员5人，分别是宋文国、白燕、刘志成、叁旦才让、唐秀梅五名同志，其余同志均为称职。</w:t>
      </w:r>
    </w:p>
    <w:p>
      <w:pPr>
        <w:ind w:left="0" w:right="0" w:firstLine="560"/>
        <w:spacing w:before="450" w:after="450" w:line="312" w:lineRule="auto"/>
      </w:pPr>
      <w:r>
        <w:rPr>
          <w:rFonts w:ascii="宋体" w:hAnsi="宋体" w:eastAsia="宋体" w:cs="宋体"/>
          <w:color w:val="000"/>
          <w:sz w:val="28"/>
          <w:szCs w:val="28"/>
        </w:rPr>
        <w:t xml:space="preserve">四、考核工作中存在的问题</w:t>
      </w:r>
    </w:p>
    <w:p>
      <w:pPr>
        <w:ind w:left="0" w:right="0" w:firstLine="560"/>
        <w:spacing w:before="450" w:after="450" w:line="312" w:lineRule="auto"/>
      </w:pPr>
      <w:r>
        <w:rPr>
          <w:rFonts w:ascii="宋体" w:hAnsi="宋体" w:eastAsia="宋体" w:cs="宋体"/>
          <w:color w:val="000"/>
          <w:sz w:val="28"/>
          <w:szCs w:val="28"/>
        </w:rPr>
        <w:t xml:space="preserve">一是思想认识还不到位，考核应付了事，个别干部在测评中没有从实际出发，不能正确地评价自己和他人。二是优秀公务员评选办法不尽合理。需要在今后的工作中不断研究，探索更加合理，更加科学的方法，使公务员考核工作更趋于公平、合理和科学化。</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公务员年终工作总结个人篇六</w:t>
      </w:r>
    </w:p>
    <w:p>
      <w:pPr>
        <w:ind w:left="0" w:right="0" w:firstLine="560"/>
        <w:spacing w:before="450" w:after="450" w:line="312" w:lineRule="auto"/>
      </w:pPr>
      <w:r>
        <w:rPr>
          <w:rFonts w:ascii="宋体" w:hAnsi="宋体" w:eastAsia="宋体" w:cs="宋体"/>
          <w:color w:val="000"/>
          <w:sz w:val="28"/>
          <w:szCs w:val="28"/>
        </w:rPr>
        <w:t xml:space="preserve">20xx年党的xx届五中全会胜利闭幕，指明了国家公务员今后的行为标准和工作方向。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xx大和“五中全会”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一、在理论学习上，对党的xx大和五中全会会议精神理解不够全面，远不够深入，尤</w:t>
      </w:r>
    </w:p>
    <w:p>
      <w:pPr>
        <w:ind w:left="0" w:right="0" w:firstLine="560"/>
        <w:spacing w:before="450" w:after="450" w:line="312" w:lineRule="auto"/>
      </w:pPr>
      <w:r>
        <w:rPr>
          <w:rFonts w:ascii="宋体" w:hAnsi="宋体" w:eastAsia="宋体" w:cs="宋体"/>
          <w:color w:val="000"/>
          <w:sz w:val="28"/>
          <w:szCs w:val="28"/>
        </w:rPr>
        <w:t xml:space="preserve">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针对20xx年工作中的不足，为了做好新一年的工作，突出做好以下几个方面：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公务员年终工作总结个人篇七</w:t>
      </w:r>
    </w:p>
    <w:p>
      <w:pPr>
        <w:ind w:left="0" w:right="0" w:firstLine="560"/>
        <w:spacing w:before="450" w:after="450" w:line="312" w:lineRule="auto"/>
      </w:pPr>
      <w:r>
        <w:rPr>
          <w:rFonts w:ascii="宋体" w:hAnsi="宋体" w:eastAsia="宋体" w:cs="宋体"/>
          <w:color w:val="000"/>
          <w:sz w:val="28"/>
          <w:szCs w:val="28"/>
        </w:rPr>
        <w:t xml:space="preserve">为切实做好我局20xx年公务员考核工作，进一步提高全局公务员整体水平，我局利用两天的时间集中对全局在职公务员从政治思想、工作实绩、日常考勤、廉政建设等方面进行了考核。现将考核情况总结如下：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为了把此项工作做好、做细、做实，在考核前夕，我局及时召开了全局大会，对考核工作进行了认真部署，要求大家正确对待考核工作，从德、能、勤、绩、廉五个方面认真总结半年来的工作情况，客观地给予评价，同时要求大家在有限的时间内把考核工作做好。</w:t>
      </w:r>
    </w:p>
    <w:p>
      <w:pPr>
        <w:ind w:left="0" w:right="0" w:firstLine="560"/>
        <w:spacing w:before="450" w:after="450" w:line="312" w:lineRule="auto"/>
      </w:pPr>
      <w:r>
        <w:rPr>
          <w:rFonts w:ascii="宋体" w:hAnsi="宋体" w:eastAsia="宋体" w:cs="宋体"/>
          <w:color w:val="000"/>
          <w:sz w:val="28"/>
          <w:szCs w:val="28"/>
        </w:rPr>
        <w:t xml:space="preserve">二、全面总结，深刻分析</w:t>
      </w:r>
    </w:p>
    <w:p>
      <w:pPr>
        <w:ind w:left="0" w:right="0" w:firstLine="560"/>
        <w:spacing w:before="450" w:after="450" w:line="312" w:lineRule="auto"/>
      </w:pPr>
      <w:r>
        <w:rPr>
          <w:rFonts w:ascii="宋体" w:hAnsi="宋体" w:eastAsia="宋体" w:cs="宋体"/>
          <w:color w:val="000"/>
          <w:sz w:val="28"/>
          <w:szCs w:val="28"/>
        </w:rPr>
        <w:t xml:space="preserve">在考核过程中，我们坚持不走过场，认真对待每个工作细节。一是有的放矢。认真检查每名公务员的平时考核纪实手册记载的情况，对照主管领导对其给予的评价意见，肯定工作成绩，指出存在的问题，提出努力方向，增强了工作的针对性，有效促进了公务员队伍进一步改进工作作风，提高工作质量和效率。二是突出重点。从每个人的政治思想、工作实绩、勤政廉政、组织纪律、值班考勤、机关安全等方面全面评价，重点突出本人履行岗位职责和目标任务的完成情况，考核工作周到细致。三是全面分析。认真查找工作中的差距，对思想和工作中存在的作风不够扎实、工作不够主动、工作效率不高的现状，分析原因，查找问题，提出改进措施，保证了工作的连续性。</w:t>
      </w:r>
    </w:p>
    <w:p>
      <w:pPr>
        <w:ind w:left="0" w:right="0" w:firstLine="560"/>
        <w:spacing w:before="450" w:after="450" w:line="312" w:lineRule="auto"/>
      </w:pPr>
      <w:r>
        <w:rPr>
          <w:rFonts w:ascii="宋体" w:hAnsi="宋体" w:eastAsia="宋体" w:cs="宋体"/>
          <w:color w:val="000"/>
          <w:sz w:val="28"/>
          <w:szCs w:val="28"/>
        </w:rPr>
        <w:t xml:space="preserve">三、科学评价，励精图治</w:t>
      </w:r>
    </w:p>
    <w:p>
      <w:pPr>
        <w:ind w:left="0" w:right="0" w:firstLine="560"/>
        <w:spacing w:before="450" w:after="450" w:line="312" w:lineRule="auto"/>
      </w:pPr>
      <w:r>
        <w:rPr>
          <w:rFonts w:ascii="宋体" w:hAnsi="宋体" w:eastAsia="宋体" w:cs="宋体"/>
          <w:color w:val="000"/>
          <w:sz w:val="28"/>
          <w:szCs w:val="28"/>
        </w:rPr>
        <w:t xml:space="preserve">通过半年工作考核，我们认为成绩还是很突出的，主要表现在以下几个方面：一是工作主动性不断增强。二是组织纪律性不断增强。大家能够顾全大局，严格自律，具备了较强的政治敏感度。三是廉洁自律意识不断增强。每名公务员都深知责任重大，能够做到严格执法、规范执法，杜绝了违法违纪行为的发生，树立了房管干部严谨务实的良好形象。</w:t>
      </w:r>
    </w:p>
    <w:p>
      <w:pPr>
        <w:ind w:left="0" w:right="0" w:firstLine="560"/>
        <w:spacing w:before="450" w:after="450" w:line="312" w:lineRule="auto"/>
      </w:pPr>
      <w:r>
        <w:rPr>
          <w:rFonts w:ascii="宋体" w:hAnsi="宋体" w:eastAsia="宋体" w:cs="宋体"/>
          <w:color w:val="000"/>
          <w:sz w:val="28"/>
          <w:szCs w:val="28"/>
        </w:rPr>
        <w:t xml:space="preserve">在今后的工作中，我们还将努力做到以下几点：一是坚持把公务员考核工作作为一项重要工作常抓不懈，通过考核，加强对执法人员的监督，提高工作积极性。二是以考核工作为契机，建立健全科学的考核考察机制，确保考核工作不走过场。三是通过考核工作平台，发现人才，推荐人材，努力培养更多更优秀的房管干部。四是总结考核经验，加强干部管理，促进我局各项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公务员年终工作总结个人篇八</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重要思想及科学发展观深刻内涵，全面了解掌握了党的xx届x中、x中、x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公务员年终工作总结个人篇九</w:t>
      </w:r>
    </w:p>
    <w:p>
      <w:pPr>
        <w:ind w:left="0" w:right="0" w:firstLine="560"/>
        <w:spacing w:before="450" w:after="450" w:line="312" w:lineRule="auto"/>
      </w:pPr>
      <w:r>
        <w:rPr>
          <w:rFonts w:ascii="宋体" w:hAnsi="宋体" w:eastAsia="宋体" w:cs="宋体"/>
          <w:color w:val="000"/>
          <w:sz w:val="28"/>
          <w:szCs w:val="28"/>
        </w:rPr>
        <w:t xml:space="preserve">20xx年，我局党组坚持以和重要思想为指导，深入贯彻落实党的精神及省、市、区委党代会精神，全面践行科学发展观，按照区委提出的“加快建设新，率先全面达小康”的奋斗目标，以党的群众路线教育实践活动为主线，以提高基层党组织的领导力、执行力、凝聚力、战斗力为抓手，切实在服务群众和保证中心任务完成上有新突破，切实在建设政治硬、能力强、素质高、品行好的安检队伍上有新突破，切实在发挥党员作用、树立党员威信、树起良好形象上有新突破，切实在树立先进典型、宣传先进典型、学习先进典型，践行党的宗旨上有新突破，结合我局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为进一步加强我局党建工作，年初，局党组召开专题会，研究和部署了20xx年全局党建工作，制定了《中共xx区安监局20xx年机关党建工作实施意见》(区安监党组〔20xx〕1号)，成立了以党组书记杨任组长，党组成员、纪检组长兼机关支部书记余为副组长，局党组成员和机关支部委员为成员的党建工作领导小组，杨是全局党建工作第一责任人，余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一是坚持和完善党组中心组的理论学习制度，按照区委下达的中心组学习计划和我局制定的实施方案，进行了专题理论学习，</w:t>
      </w:r>
    </w:p>
    <w:p>
      <w:pPr>
        <w:ind w:left="0" w:right="0" w:firstLine="560"/>
        <w:spacing w:before="450" w:after="450" w:line="312" w:lineRule="auto"/>
      </w:pPr>
      <w:r>
        <w:rPr>
          <w:rFonts w:ascii="宋体" w:hAnsi="宋体" w:eastAsia="宋体" w:cs="宋体"/>
          <w:color w:val="000"/>
          <w:sz w:val="28"/>
          <w:szCs w:val="28"/>
        </w:rPr>
        <w:t xml:space="preserve">二是进一步完善支部政治理论、业务知识学习和廉政学习制度，定期开展支部组织生活，组织全局党员学习党的方针政策，重点是党的精神及省、市、区委党代会精神;</w:t>
      </w:r>
    </w:p>
    <w:p>
      <w:pPr>
        <w:ind w:left="0" w:right="0" w:firstLine="560"/>
        <w:spacing w:before="450" w:after="450" w:line="312" w:lineRule="auto"/>
      </w:pPr>
      <w:r>
        <w:rPr>
          <w:rFonts w:ascii="宋体" w:hAnsi="宋体" w:eastAsia="宋体" w:cs="宋体"/>
          <w:color w:val="000"/>
          <w:sz w:val="28"/>
          <w:szCs w:val="28"/>
        </w:rPr>
        <w:t xml:space="preserve">三是抓好每月廉政教育学习，学习《廉政准则》和正反两方面典型事例;</w:t>
      </w:r>
    </w:p>
    <w:p>
      <w:pPr>
        <w:ind w:left="0" w:right="0" w:firstLine="560"/>
        <w:spacing w:before="450" w:after="450" w:line="312" w:lineRule="auto"/>
      </w:pPr>
      <w:r>
        <w:rPr>
          <w:rFonts w:ascii="宋体" w:hAnsi="宋体" w:eastAsia="宋体" w:cs="宋体"/>
          <w:color w:val="000"/>
          <w:sz w:val="28"/>
          <w:szCs w:val="28"/>
        </w:rPr>
        <w:t xml:space="preserve">四是深入开展党的群众路线教育实践活动专题学习，系统学习。要求学习有计划、有记录、有总结、有心得体会;全年共上报学习体会三篇;</w:t>
      </w:r>
    </w:p>
    <w:p>
      <w:pPr>
        <w:ind w:left="0" w:right="0" w:firstLine="560"/>
        <w:spacing w:before="450" w:after="450" w:line="312" w:lineRule="auto"/>
      </w:pPr>
      <w:r>
        <w:rPr>
          <w:rFonts w:ascii="宋体" w:hAnsi="宋体" w:eastAsia="宋体" w:cs="宋体"/>
          <w:color w:val="000"/>
          <w:sz w:val="28"/>
          <w:szCs w:val="28"/>
        </w:rPr>
        <w:t xml:space="preserve">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2.积极开展多种形式的党员教育活动，始终保持党员先进性教育成果。</w:t>
      </w:r>
    </w:p>
    <w:p>
      <w:pPr>
        <w:ind w:left="0" w:right="0" w:firstLine="560"/>
        <w:spacing w:before="450" w:after="450" w:line="312" w:lineRule="auto"/>
      </w:pPr>
      <w:r>
        <w:rPr>
          <w:rFonts w:ascii="宋体" w:hAnsi="宋体" w:eastAsia="宋体" w:cs="宋体"/>
          <w:color w:val="000"/>
          <w:sz w:val="28"/>
          <w:szCs w:val="28"/>
        </w:rPr>
        <w:t xml:space="preserve">按照中央、省、市、区的统一部署，以巩固党员先进性教育为载体，把学习《中国共产党章程》、《中国共产党基层组织工作条例》和中央四个长效机制等相关资料，同参观xx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按照中央、省、市、区的统一部署，我局制定了《中共xx市xx区安全生产监督管理局关于开展党的群众路线教育实践活动的实施意见》(区安监党组〔20xx〕5号)文件，并按照xx市xx区委《关于深入开展党的群众路线教育实践活动的实施意见》(通区委发〔20xx〕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怎么干”等为主题的思想大讨论活动，找准工作中的定位，破解安全发展难题。通过群众路线教育实践活动的开展，全局达成了三点共识：</w:t>
      </w:r>
    </w:p>
    <w:p>
      <w:pPr>
        <w:ind w:left="0" w:right="0" w:firstLine="560"/>
        <w:spacing w:before="450" w:after="450" w:line="312" w:lineRule="auto"/>
      </w:pPr>
      <w:r>
        <w:rPr>
          <w:rFonts w:ascii="宋体" w:hAnsi="宋体" w:eastAsia="宋体" w:cs="宋体"/>
          <w:color w:val="000"/>
          <w:sz w:val="28"/>
          <w:szCs w:val="28"/>
        </w:rPr>
        <w:t xml:space="preserve">一是要有超前意识，注重“预防”;</w:t>
      </w:r>
    </w:p>
    <w:p>
      <w:pPr>
        <w:ind w:left="0" w:right="0" w:firstLine="560"/>
        <w:spacing w:before="450" w:after="450" w:line="312" w:lineRule="auto"/>
      </w:pPr>
      <w:r>
        <w:rPr>
          <w:rFonts w:ascii="宋体" w:hAnsi="宋体" w:eastAsia="宋体" w:cs="宋体"/>
          <w:color w:val="000"/>
          <w:sz w:val="28"/>
          <w:szCs w:val="28"/>
        </w:rPr>
        <w:t xml:space="preserve">二是要主动拓展职能，注重“治理”;</w:t>
      </w:r>
    </w:p>
    <w:p>
      <w:pPr>
        <w:ind w:left="0" w:right="0" w:firstLine="560"/>
        <w:spacing w:before="450" w:after="450" w:line="312" w:lineRule="auto"/>
      </w:pPr>
      <w:r>
        <w:rPr>
          <w:rFonts w:ascii="宋体" w:hAnsi="宋体" w:eastAsia="宋体" w:cs="宋体"/>
          <w:color w:val="000"/>
          <w:sz w:val="28"/>
          <w:szCs w:val="28"/>
        </w:rPr>
        <w:t xml:space="preserve">三是要提升服务内容，注重“实效”。</w:t>
      </w:r>
    </w:p>
    <w:p>
      <w:pPr>
        <w:ind w:left="0" w:right="0" w:firstLine="560"/>
        <w:spacing w:before="450" w:after="450" w:line="312" w:lineRule="auto"/>
      </w:pPr>
      <w:r>
        <w:rPr>
          <w:rFonts w:ascii="宋体" w:hAnsi="宋体" w:eastAsia="宋体" w:cs="宋体"/>
          <w:color w:val="000"/>
          <w:sz w:val="28"/>
          <w:szCs w:val="28"/>
        </w:rPr>
        <w:t xml:space="preserve">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按照区委组织部的统一部署，我局成立了安监局“双报到”活动领导小组，由局党组书记、局长杨任组长，局党组成员、纪检组长机关兼支部书记余任副组长，党组成员和中层干部为成员，制定了《xx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我局按照《关于进一步发挥“双向互动网络平台”作用，深化“万名干部直接联系服务群众”活动的通知》(达市组通〔20xx〕43号)的要求，促进机关干部认真践行为民、务实、清廉，进一步促进党的群众路线教育实践活动的深化，根据中共xx市委、xx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以建立落实到位，全域覆盖、成效明显，群众满意”的基层党组织为目标，通过开展促发展惠民生，作风效能建设，以“下基层，转作风，惠民生”主题实践活动为主线，认真开展学习李林森，文建明等优秀共产党员活动，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按照区委《关于党的基层组织实行党务公开的实施意见》，我局成立了党务公开工作领导小组，制定了实施方案，把健全党内民主决策制度，推进“四好”班子建设制为抓手，以局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x余处，现场整改x处，发出隐患整改指令书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(八)狠抓反腐倡廉工作，强化党风党纪教育，促进党风廉政责任制的全面落实。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局党组和机关支部始终把党风廉政和反腐败工作作为党建工作的重点，按照中共中央建立健全惩治和预防腐败体系20xx-20xx年工作规划和区委、区政府关于20xx年度党风廉政建设和反腐败工作的意见文件精神，围绕“建一流班子，带一流队伍，创一流业绩”的发展目标，狠抓全局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我局的党建工作已完成了年初的各项目标任务，在下半年年的工作中，我们将按照区委、区政府的统一部署，在区委组织部和区直属工委的指导下，创新工作思路，按照区党代会精神，一手抓安全，一手抓党建，以党建促进安全，确保全区的安全生产工作有新亮点，为xx区科学发展，又好又快发展提供有力的安全保障。</w:t>
      </w:r>
    </w:p>
    <w:p>
      <w:pPr>
        <w:ind w:left="0" w:right="0" w:firstLine="560"/>
        <w:spacing w:before="450" w:after="450" w:line="312" w:lineRule="auto"/>
      </w:pPr>
      <w:r>
        <w:rPr>
          <w:rFonts w:ascii="宋体" w:hAnsi="宋体" w:eastAsia="宋体" w:cs="宋体"/>
          <w:color w:val="000"/>
          <w:sz w:val="28"/>
          <w:szCs w:val="28"/>
        </w:rPr>
        <w:t xml:space="preserve">(一)全面完成党的群众路线教育实践活动。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局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通过对等联建、资源共享、活动联动、党员联系等方面，党员领导干部要带头参与、主动配合，使机关党组织和在职党员通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公务员年终工作总结个人篇十</w:t>
      </w:r>
    </w:p>
    <w:p>
      <w:pPr>
        <w:ind w:left="0" w:right="0" w:firstLine="560"/>
        <w:spacing w:before="450" w:after="450" w:line="312" w:lineRule="auto"/>
      </w:pPr>
      <w:r>
        <w:rPr>
          <w:rFonts w:ascii="宋体" w:hAnsi="宋体" w:eastAsia="宋体" w:cs="宋体"/>
          <w:color w:val="000"/>
          <w:sz w:val="28"/>
          <w:szCs w:val="28"/>
        </w:rPr>
        <w:t xml:space="preserve">__年即将结束，一年来，我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_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_形象的事不做，不利于_形象的话不说，积极维护_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公务员年终工作总结个人篇十一</w:t>
      </w:r>
    </w:p>
    <w:p>
      <w:pPr>
        <w:ind w:left="0" w:right="0" w:firstLine="560"/>
        <w:spacing w:before="450" w:after="450" w:line="312" w:lineRule="auto"/>
      </w:pPr>
      <w:r>
        <w:rPr>
          <w:rFonts w:ascii="宋体" w:hAnsi="宋体" w:eastAsia="宋体" w:cs="宋体"/>
          <w:color w:val="000"/>
          <w:sz w:val="28"/>
          <w:szCs w:val="28"/>
        </w:rPr>
        <w:t xml:space="preserve">转眼我到市府办公室工作已经半年了，在领导的培养帮助、同事们的关心支持帮助下，我不断加强思想政治学习，对工作精益求精，较为圆满地完成了自己所承担的各项工作任务，个人思想政治素质和业务工作能力都取得了一定的进步。岁首年终，我静心回顾这半年的工作生活，收获颇丰，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四中全会精神，深入领会执行中央、省、市委、市政府的一系列重大方针、政策、措施。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一是向书本学习，广泛汲取各种“营养”;二是向周围的同志学习，主动向领导、同事们请教，学习他们任劳任怨、求真务实的工作作风和处理问题的方法;三是向实践学习，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坚定政治信念，加强理论学习，积累经验教训，不断调整自己的思维方式和工作方法，在实践中磨练自己，成为人民满意的机关工作人员。请组织和同志们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2024-10-06T09:45:50+08:00</dcterms:created>
  <dcterms:modified xsi:type="dcterms:W3CDTF">2024-10-06T09:45:50+08:00</dcterms:modified>
</cp:coreProperties>
</file>

<file path=docProps/custom.xml><?xml version="1.0" encoding="utf-8"?>
<Properties xmlns="http://schemas.openxmlformats.org/officeDocument/2006/custom-properties" xmlns:vt="http://schemas.openxmlformats.org/officeDocument/2006/docPropsVTypes"/>
</file>