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最新介绍西安的城墙导游词(五篇)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介绍西安的城墙导游词篇一大家一定想知道城墙的真正含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介绍西安的城墙导游词篇一</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佑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而修建，到了1952年因扩建火车站而被拆除。西安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【焕发新颜的古城墙】</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宋体" w:hAnsi="宋体" w:eastAsia="宋体" w:cs="宋体"/>
          <w:color w:val="000"/>
          <w:sz w:val="28"/>
          <w:szCs w:val="28"/>
        </w:rPr>
        <w:t xml:space="preserve">各位游客，西安古城墙的开发，受到了中外人士的高度评价：过去把古城墙看作是妨碍现代化城市发展的枷锁，如今它却成了使古城增添姿彩的花环。专家们还评价，秦始皇兵马湘的发掘，一举成就了世界奇迹;而西安明代城墙的维修，同样引起了世界瞩目。联合国教科文组织的专家来此后，一致同意推荐它列入“世界遗产名录”。</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黑体" w:hAnsi="黑体" w:eastAsia="黑体" w:cs="黑体"/>
          <w:color w:val="000000"/>
          <w:sz w:val="34"/>
          <w:szCs w:val="34"/>
          <w:b w:val="1"/>
          <w:bCs w:val="1"/>
        </w:rPr>
        <w:t xml:space="preserve">介绍西安的城墙导游词篇二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中国拥有数百座古代城墙，其中以北京、南京、西安的古城墙规模最大，但北京、南京古城墙先后被拆毁或严重残缺，而始建于公元1370年的西安古城墙迄今仍保存完整。日本天皇访华来西安时，放着“世界第八大奇迹”秦俑坑不看，却登上了始建于600多年前的西门城楼，领略了这座古代城墙的雄姿。下面请大家跟我一起实地去参观西安古城墙。</w:t>
      </w:r>
    </w:p>
    <w:p>
      <w:pPr>
        <w:ind w:left="0" w:right="0" w:firstLine="560"/>
        <w:spacing w:before="450" w:after="450" w:line="312" w:lineRule="auto"/>
      </w:pPr>
      <w:r>
        <w:rPr>
          <w:rFonts w:ascii="宋体" w:hAnsi="宋体" w:eastAsia="宋体" w:cs="宋体"/>
          <w:color w:val="000"/>
          <w:sz w:val="28"/>
          <w:szCs w:val="28"/>
        </w:rPr>
        <w:t xml:space="preserve">【城墙的起源】</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佑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而修建，到了1952年因扩建火车站而被拆除。西安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【焕发新颜的古城墙】</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宋体" w:hAnsi="宋体" w:eastAsia="宋体" w:cs="宋体"/>
          <w:color w:val="000"/>
          <w:sz w:val="28"/>
          <w:szCs w:val="28"/>
        </w:rPr>
        <w:t xml:space="preserve">各位游客，西安古城墙的开发，受到了中外人士的高度评价：过去把古城墙看作是妨碍现代化城市发展的枷锁，如今它却成了使古城增添姿彩的花环。专家们还评价，秦始皇兵马湘的发掘，一举成就了世界奇迹;而西安明代城墙的维修，同样引起了世界瞩目。联合国教科文组织的专家来此后，一致同意推荐它列入“世界遗产名录”。</w:t>
      </w:r>
    </w:p>
    <w:p>
      <w:pPr>
        <w:ind w:left="0" w:right="0" w:firstLine="560"/>
        <w:spacing w:before="450" w:after="450" w:line="312" w:lineRule="auto"/>
      </w:pPr>
      <w:r>
        <w:rPr>
          <w:rFonts w:ascii="黑体" w:hAnsi="黑体" w:eastAsia="黑体" w:cs="黑体"/>
          <w:color w:val="000000"/>
          <w:sz w:val="34"/>
          <w:szCs w:val="34"/>
          <w:b w:val="1"/>
          <w:bCs w:val="1"/>
        </w:rPr>
        <w:t xml:space="preserve">介绍西安的城墙导游词篇三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中国拥有数百座古代城墙，其中以北京、南京、西安的古城墙规模最大，但北京、南京古城墙先后被拆毁或严重残缺，而始建于公元1370年的西安古城墙迄今仍保存完整。日本天皇访华来西安时，放着“世界第八大奇迹”秦俑坑不看，却登上了始建于600多年前的西门城楼，领略了这座古代城墙的雄姿。下面请大家跟我一起实地去参观西安古城墙。</w:t>
      </w:r>
    </w:p>
    <w:p>
      <w:pPr>
        <w:ind w:left="0" w:right="0" w:firstLine="560"/>
        <w:spacing w:before="450" w:after="450" w:line="312" w:lineRule="auto"/>
      </w:pPr>
      <w:r>
        <w:rPr>
          <w:rFonts w:ascii="宋体" w:hAnsi="宋体" w:eastAsia="宋体" w:cs="宋体"/>
          <w:color w:val="000"/>
          <w:sz w:val="28"/>
          <w:szCs w:val="28"/>
        </w:rPr>
        <w:t xml:space="preserve">【城墙的起源】</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佑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而修建，到了1952年因扩建火车站而被拆除。西安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【焕发新颜的古城墙】</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宋体" w:hAnsi="宋体" w:eastAsia="宋体" w:cs="宋体"/>
          <w:color w:val="000"/>
          <w:sz w:val="28"/>
          <w:szCs w:val="28"/>
        </w:rPr>
        <w:t xml:space="preserve">各位游客，西安古城墙的开发，受到了中外人士的高度评价：过去把古城墙看作是妨碍现代化城市发展的枷锁，如今它却成了使古城增添姿彩的花环。专家们还评价，秦始皇兵马湘的发掘，一举成就了世界奇迹;而西安明代城墙的维修，同样引起了世界瞩目。联合国教科文组织的专家来此后，一致同意推荐它列入“世界遗产名录”。</w:t>
      </w:r>
    </w:p>
    <w:p>
      <w:pPr>
        <w:ind w:left="0" w:right="0" w:firstLine="560"/>
        <w:spacing w:before="450" w:after="450" w:line="312" w:lineRule="auto"/>
      </w:pPr>
      <w:r>
        <w:rPr>
          <w:rFonts w:ascii="黑体" w:hAnsi="黑体" w:eastAsia="黑体" w:cs="黑体"/>
          <w:color w:val="000000"/>
          <w:sz w:val="34"/>
          <w:szCs w:val="34"/>
          <w:b w:val="1"/>
          <w:bCs w:val="1"/>
        </w:rPr>
        <w:t xml:space="preserve">介绍西安的城墙导游词篇四</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佑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而修建，到了1952年因扩建火车站而被拆除。西安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【焕发新颜的古城墙】</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宋体" w:hAnsi="宋体" w:eastAsia="宋体" w:cs="宋体"/>
          <w:color w:val="000"/>
          <w:sz w:val="28"/>
          <w:szCs w:val="28"/>
        </w:rPr>
        <w:t xml:space="preserve">各位游客，西安古城墙的开发，受到了中外人士的高度评价：过去把古城墙看作是妨碍现代化城市发展的枷锁，如今它却成了使古城增添姿彩的花环。专家们还评价，秦始皇兵马湘的发掘，一举成就了世界奇迹;而西安明代城墙的维修，同样引起了世界瞩目。联合国教科文组织的专家来此后，一致同意推荐它列入“世界遗产名录”。</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黑体" w:hAnsi="黑体" w:eastAsia="黑体" w:cs="黑体"/>
          <w:color w:val="000000"/>
          <w:sz w:val="34"/>
          <w:szCs w:val="34"/>
          <w:b w:val="1"/>
          <w:bCs w:val="1"/>
        </w:rPr>
        <w:t xml:space="preserve">介绍西安的城墙导游词篇五</w:t>
      </w:r>
    </w:p>
    <w:p>
      <w:pPr>
        <w:ind w:left="0" w:right="0" w:firstLine="560"/>
        <w:spacing w:before="450" w:after="450" w:line="312" w:lineRule="auto"/>
      </w:pPr>
      <w:r>
        <w:rPr>
          <w:rFonts w:ascii="宋体" w:hAnsi="宋体" w:eastAsia="宋体" w:cs="宋体"/>
          <w:color w:val="000"/>
          <w:sz w:val="28"/>
          <w:szCs w:val="28"/>
        </w:rPr>
        <w:t xml:space="preserve">各位游客大家好,我们现在看到的这座古城堡就是明西安城墙。明西安城墙是明初在唐长安皇城的基础上建筑起来的。它是我国中世纪机后期历史上最著名的城垣之一，也是我国古代城垣中至今保存最完整的一处，同时，也是世界上现存规模最大、最完整的古代军事城堡设施。</w:t>
      </w:r>
    </w:p>
    <w:p>
      <w:pPr>
        <w:ind w:left="0" w:right="0" w:firstLine="560"/>
        <w:spacing w:before="450" w:after="450" w:line="312" w:lineRule="auto"/>
      </w:pPr>
      <w:r>
        <w:rPr>
          <w:rFonts w:ascii="宋体" w:hAnsi="宋体" w:eastAsia="宋体" w:cs="宋体"/>
          <w:color w:val="000"/>
          <w:sz w:val="28"/>
          <w:szCs w:val="28"/>
        </w:rPr>
        <w:t xml:space="preserve">城墙是中国冷兵器时代城市的传统防御设施。我们在距今6020xx年前的半坡遗址看到，半坡人在居住地周围挖掘深沟，以提防野兽和外部的袭击。如果把半坡村落视为城市的最初萌芽，深沟也就是当时相当于城墙的设施。待到人们发明筑墙技术后，城墙自然伴随城市同时诞生，成为古代城市的显著标志了。据史册记载：“筑城以卫君，造郭以居，此城郭之始也。”这大约是在距今约4520xx年前的原始社会晚期。</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但我们看到的这座城墙仍可追溯到公元六世纪的隋代。公元581年，隋文帝杨坚建立隋朝，并于第二年在龙首塬北麓修建了大兴城。大兴城规模庞大，结构严密。除环绕城市的外郭城城墙外，城内环绕宫城和皇城也筑有城墙，形成“城中有城”的格局。唐王朝建立后，将隋代的大兴城改名为长安城。唐长安城基本上沿袭了大兴城的规模和布局，只是对大兴城进行了扩建和修建。唐代末年，朱温挟持唐昭宗逃往洛阳，留守长安的佑国军节度使韩建出于军事防守需要，放弃外郭城和宫城，把长安城缩小到皇城之内，以皇城城墙作为长安城的城墙，形成自五代至元的长安城规模。公元1369年，明王朝大将徐达从山西进入陕西，将原来的奉天路改为西安，意为“西方长治久安”。从此开始了明在西安的统治，也拉开了明在西安修筑城墙的序幕。由于西安在历史的政治、军事地位极高，所以，明王朝在对全国广筑城墙的过程中，对西安城墙的修筑更为重视。朱元璋任命长兴侯耿柄文和都指挥使璞英主持修筑。从洪武三年，也就是公元1370年，到洪武十一年，也就是公元1378年，历时8年，西安城墙的修筑才全部竣工。明西安城墙修筑得高大坚固，西、南两面城墙基本上和唐长安城皇城的范围相同。东、北两面城墙分别向外扩移了三分之一。这座城墙的外形是一座长方形。城墙高12米，顶宽12—14米，底宽15—18米。南城墙长4256米，北城墙长4262米，西城墙长2706米，东城墙长2886米，周长13.9公里。最初的西安城墙采用黄土夯打而成。在城墙墙基和墙顶还分别有一层厚80厘米和45厘米的三合土层。这种三合土用黄土与石灰、糯米汁、猕猴桃汁拌合而成。干燥之后，坚硬如石，用镐都刨不动。</w:t>
      </w:r>
    </w:p>
    <w:p>
      <w:pPr>
        <w:ind w:left="0" w:right="0" w:firstLine="560"/>
        <w:spacing w:before="450" w:after="450" w:line="312" w:lineRule="auto"/>
      </w:pPr>
      <w:r>
        <w:rPr>
          <w:rFonts w:ascii="宋体" w:hAnsi="宋体" w:eastAsia="宋体" w:cs="宋体"/>
          <w:color w:val="000"/>
          <w:sz w:val="28"/>
          <w:szCs w:val="28"/>
        </w:rPr>
        <w:t xml:space="preserve">西安城墙自明代初年建成后，历代屡有修葺。明穆宗隆庆年间，也就是公元1568年，陕西都指挥使张祉为原来的城墙内外包砌了青砖。清乾隆年间，也就是公元1781年，陕西巡府毕沅对城墙进行了大规模补修。沿旧城墙先围基石后灌脚，再用黄土逐层夯打，至顶部铺砌青砖，并对整个城墙外壁加厚砖面。城墙内每隔40—60米，用青砖砌筑水槽一道，排除城墙顶面雨水，对西安城墙的长期保护起了重要作用。尤其是自1983年以来，陕西省和西安市人民政府对这座古城墙进行了大规模修缮，补建已被拆毁的东门、北门箭楼、南门闸楼、吊桥，并建成了环城公园，使这座古建筑重新焕发了昔日风采。</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西安古城墙包括护城河、吊桥、闸楼、箭楼、正楼、角楼、敌楼、女儿墙、垛口等一系列军事设施，构成科学、严密、完整的军事防御体系。</w:t>
      </w:r>
    </w:p>
    <w:p>
      <w:pPr>
        <w:ind w:left="0" w:right="0" w:firstLine="560"/>
        <w:spacing w:before="450" w:after="450" w:line="312" w:lineRule="auto"/>
      </w:pPr>
      <w:r>
        <w:rPr>
          <w:rFonts w:ascii="宋体" w:hAnsi="宋体" w:eastAsia="宋体" w:cs="宋体"/>
          <w:color w:val="000"/>
          <w:sz w:val="28"/>
          <w:szCs w:val="28"/>
        </w:rPr>
        <w:t xml:space="preserve">护城河也叫“城壕”,是城墙的第一道防线。它可以阻滞敌人进攻,甚至可以利用有利地形把敌人趁机消灭。环绕西安城墙的护城河宽20米,深7米。跨过护城河就是城门，而连接护城河与城门的唯一通道就是吊桥。吊桥的桥头两侧有铁环，贯以粗大的铁索与麻绳，系在闸楼上，用滑轮控制升降。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明代以前，城门沿袭砖门的过梁式结构。从军事角度看，这种城门的最大弱点是经不起火攻。因此，城门上往往眼设置水池，以防敌人火攻。也因此留下“城门失火，殃及鱼池”的成语。券拱式城门的出现从根本上解决了这个问题，一色青砖结构不仅使得城门更加坚固，而且可以有效地抵御火攻。</w:t>
      </w:r>
    </w:p>
    <w:p>
      <w:pPr>
        <w:ind w:left="0" w:right="0" w:firstLine="560"/>
        <w:spacing w:before="450" w:after="450" w:line="312" w:lineRule="auto"/>
      </w:pPr>
      <w:r>
        <w:rPr>
          <w:rFonts w:ascii="宋体" w:hAnsi="宋体" w:eastAsia="宋体" w:cs="宋体"/>
          <w:color w:val="000"/>
          <w:sz w:val="28"/>
          <w:szCs w:val="28"/>
        </w:rPr>
        <w:t xml:space="preserve">在古代，双方作战，当敌人跨过护城河时，城门却又拦住了去路。所以，在攻城的一方常有几个人扛着粗重的木桩前来撞门，要花费好长时间才能将城门撞开，而有时也可能撞不开。明西安城的城门非常坚固，门扇用厚达16厘米的木板制成，一扇城门须用木材2.8立方米，重达3.19吨。门扇上下横匝着9道宽15厘米，厚23厘米的铁条加固，每两道铁条的间隔处，钉有180枚四棱攒顶的铁蘑菇针。整个门扇上共有1800枚铁蘑菇针。这样密集的钉群，挤密了门扇的木材，增加了门扇刚度，使箭矢无法射入。有的城门还在门扇后的城门洞内，设置了拒马桩、陷马坑、铁蒺藜等，进一步阻挡敌人进攻。</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也叫“阙楼”、“樵楼”。象征门阙，兼用来打更。闸楼三面有城墙与主城墙相连，形成一个半月形的立体空间，叫“羊马城”。敌人即使攻入闸楼城门，也好似进入瓮内，会受到来自四面居高临下的攻击，因此楼下这一空间也叫“瓮城”。箭楼在正中，正面和两侧都有窗户，供射箭用。箭楼与箭楼之间用围墙连接起来的也叫“瓮城”，瓮城内可屯兵。无论敌人进入第一瓮城还是第二瓮城，箭楼均可发挥攻击作用。正楼在最里，正楼上面的城楼是城门的主题建筑。城楼距地面高约32米，长43.2米，三重飞檐，四角高翘，回廊环绕，庄重稳健，是主将镇守指挥的所在。城墙外侧，每隔120米有一个突出于城墙主体之外，宽20米，长12米的敌台，俗称“马面”。整个城墙上共有“马面”98座，“马面”上面的建筑叫敌楼，两个敌台之间相距120米，正好形成一个立体交叉射击区域。也正是弓、弩、箭等古代远射程冷兵器的有效杀伤射程。而它的一面为60米，为“一箭之遥”。这样的布局便于从侧面射杀攻城的敌人。因此，古人有评论说：“有城无台，亦如无城，是城所以卫人，台又所以卫城也。”敌楼供士兵避风雨和储备物资。城墙上外侧有矮雉，又称“垛墙”，整个城墙共有5984个矮雉。垛墙上有垛口和方孔，可供射箭和嘹望。内侧的矮墙称为“女儿墙”，墙高1米，没有垛口，它的作用是为了防止士兵行走时坠入墙下。在西安城墙四角各有一座城楼叫“角楼”。如果你绕城一周，就会发现，城墙的四个角唯独西南角是圆形的，其它三个角是直角，那么这是为什么呢?其实这个角是保持了元代长安城蒙古式风格的转角圆状。明城墙在隋、唐、元代城墙遗址基础上改建而成，范围和唐长安城皇城范围基本相同。</w:t>
      </w:r>
    </w:p>
    <w:p>
      <w:pPr>
        <w:ind w:left="0" w:right="0" w:firstLine="560"/>
        <w:spacing w:before="450" w:after="450" w:line="312" w:lineRule="auto"/>
      </w:pPr>
      <w:r>
        <w:rPr>
          <w:rFonts w:ascii="宋体" w:hAnsi="宋体" w:eastAsia="宋体" w:cs="宋体"/>
          <w:color w:val="000"/>
          <w:sz w:val="28"/>
          <w:szCs w:val="28"/>
        </w:rPr>
        <w:t xml:space="preserve">在箭楼与正楼形成的瓮城中，有同向城头的马道。缓上没有台阶，便于战马上下。全城共建有登城马道11处。登城马道底部道口的门是朱漆的，俗称“大红门”。战争期间，这里是调兵遣将的咽喉要道，必须保证畅通无阻。为防敌人奸细混入城墙守卫部队中，登城马道戒备严密，平时不允许守成士兵私下，也不许闲杂人等靠近逗留。等到军中禁夜炮响后，铁门便紧锁了。</w:t>
      </w:r>
    </w:p>
    <w:p>
      <w:pPr>
        <w:ind w:left="0" w:right="0" w:firstLine="560"/>
        <w:spacing w:before="450" w:after="450" w:line="312" w:lineRule="auto"/>
      </w:pPr>
      <w:r>
        <w:rPr>
          <w:rFonts w:ascii="宋体" w:hAnsi="宋体" w:eastAsia="宋体" w:cs="宋体"/>
          <w:color w:val="000"/>
          <w:sz w:val="28"/>
          <w:szCs w:val="28"/>
        </w:rPr>
        <w:t xml:space="preserve">西安城墙除明代在东、西、南、北有四个门：长乐门、安定门、永宁门、安远门外，随着岁月的变迁，城门也发生种种变化。现在我们除了可以看到这四个门，还可以看到：勿幕门、朱雀门、含光门、玉祥门、中山门、尚德门、建国门、和平门、文昌门等等，这些名称的来历也从一个侧面反映了古城沉浮衰兴。</w:t>
      </w:r>
    </w:p>
    <w:p>
      <w:pPr>
        <w:ind w:left="0" w:right="0" w:firstLine="560"/>
        <w:spacing w:before="450" w:after="450" w:line="312" w:lineRule="auto"/>
      </w:pPr>
      <w:r>
        <w:rPr>
          <w:rFonts w:ascii="宋体" w:hAnsi="宋体" w:eastAsia="宋体" w:cs="宋体"/>
          <w:color w:val="000"/>
          <w:sz w:val="28"/>
          <w:szCs w:val="28"/>
        </w:rPr>
        <w:t xml:space="preserve">明西安城墙显示了我国古代劳动人民的聪明才智，它以悠久的历史，伟岸的雄姿，神秘的色彩吸引了八方游客。</w:t>
      </w:r>
    </w:p>
    <w:p>
      <w:pPr>
        <w:ind w:left="0" w:right="0" w:firstLine="560"/>
        <w:spacing w:before="450" w:after="450" w:line="312" w:lineRule="auto"/>
      </w:pPr>
      <w:r>
        <w:rPr>
          <w:rFonts w:ascii="宋体" w:hAnsi="宋体" w:eastAsia="宋体" w:cs="宋体"/>
          <w:color w:val="000"/>
          <w:sz w:val="28"/>
          <w:szCs w:val="28"/>
        </w:rPr>
        <w:t xml:space="preserve">好了，西安城墙就参观到这里，我们将继续带大家去参观钟鼓楼。谢谢大家!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2024-10-06T08:19:37+08:00</dcterms:created>
  <dcterms:modified xsi:type="dcterms:W3CDTF">2024-10-06T08:19:37+08:00</dcterms:modified>
</cp:coreProperties>
</file>

<file path=docProps/custom.xml><?xml version="1.0" encoding="utf-8"?>
<Properties xmlns="http://schemas.openxmlformats.org/officeDocument/2006/custom-properties" xmlns:vt="http://schemas.openxmlformats.org/officeDocument/2006/docPropsVTypes"/>
</file>