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外联感谢信范文四篇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朗诗绿色街区(房地产),马总：我于上周三(2月25日)到朗诗绿色街区房产中心应聘销售部经理一职,与马总和刘总沟通交谈,从项目操作谈到部门组建,其中可能各方面原因,在谈到销售部门组建时,可能我的回答让马总不尽满意.但总体来说那是我的真实回答....</w:t>
      </w:r>
    </w:p>
    <w:p>
      <w:pPr>
        <w:ind w:left="0" w:right="0" w:firstLine="560"/>
        <w:spacing w:before="450" w:after="450" w:line="312" w:lineRule="auto"/>
      </w:pPr>
      <w:r>
        <w:rPr>
          <w:rFonts w:ascii="宋体" w:hAnsi="宋体" w:eastAsia="宋体" w:cs="宋体"/>
          <w:color w:val="000"/>
          <w:sz w:val="28"/>
          <w:szCs w:val="28"/>
        </w:rPr>
        <w:t xml:space="preserve">朗诗绿色街区(房地产),马总：</w:t>
      </w:r>
    </w:p>
    <w:p>
      <w:pPr>
        <w:ind w:left="0" w:right="0" w:firstLine="560"/>
        <w:spacing w:before="450" w:after="450" w:line="312" w:lineRule="auto"/>
      </w:pPr>
      <w:r>
        <w:rPr>
          <w:rFonts w:ascii="宋体" w:hAnsi="宋体" w:eastAsia="宋体" w:cs="宋体"/>
          <w:color w:val="000"/>
          <w:sz w:val="28"/>
          <w:szCs w:val="28"/>
        </w:rPr>
        <w:t xml:space="preserve">我于上周三(2月25日)到朗诗绿色街区房产中心应聘销售部经理一职,与马总和刘总沟通交谈,从项目操作谈到部门组建,其中可能各方面原因,在谈到销售部门组建时,可能我的回答让马总不尽满意.但总体来说那是我的真实回答.</w:t>
      </w:r>
    </w:p>
    <w:p>
      <w:pPr>
        <w:ind w:left="0" w:right="0" w:firstLine="560"/>
        <w:spacing w:before="450" w:after="450" w:line="312" w:lineRule="auto"/>
      </w:pPr>
      <w:r>
        <w:rPr>
          <w:rFonts w:ascii="宋体" w:hAnsi="宋体" w:eastAsia="宋体" w:cs="宋体"/>
          <w:color w:val="000"/>
          <w:sz w:val="28"/>
          <w:szCs w:val="28"/>
        </w:rPr>
        <w:t xml:space="preserve">虽然我们可能没有机会合作,但我想在此说明的是马总对我的判断可能有些误解.当你问到我操作的商业项目时,我说了一个我们在江苏苏州操作的SHOPMALL,一站式购购物广场.你一听就较直接的一句:你不懂商业(内含:我所说不属实之意);另同时在后面寻问我最高职位:总经理助理,也问到类似问题:我们与合作过的发展商在超出约定销售价格时分成比例,我回答四六分成.从我的感觉你认为我是在说谎,但你如果是这样判断我这就是一个巨大的错误.</w:t>
      </w:r>
    </w:p>
    <w:p>
      <w:pPr>
        <w:ind w:left="0" w:right="0" w:firstLine="560"/>
        <w:spacing w:before="450" w:after="450" w:line="312" w:lineRule="auto"/>
      </w:pPr>
      <w:r>
        <w:rPr>
          <w:rFonts w:ascii="宋体" w:hAnsi="宋体" w:eastAsia="宋体" w:cs="宋体"/>
          <w:color w:val="000"/>
          <w:sz w:val="28"/>
          <w:szCs w:val="28"/>
        </w:rPr>
        <w:t xml:space="preserve">我不是想在此有什么期望改变你的判断,只是想对这次应聘的加以说明.</w:t>
      </w:r>
    </w:p>
    <w:p>
      <w:pPr>
        <w:ind w:left="0" w:right="0" w:firstLine="560"/>
        <w:spacing w:before="450" w:after="450" w:line="312" w:lineRule="auto"/>
      </w:pPr>
      <w:r>
        <w:rPr>
          <w:rFonts w:ascii="宋体" w:hAnsi="宋体" w:eastAsia="宋体" w:cs="宋体"/>
          <w:color w:val="000"/>
          <w:sz w:val="28"/>
          <w:szCs w:val="28"/>
        </w:rPr>
        <w:t xml:space="preserve">我最大的问题你说的非常正确:我从没有做过发展商。确实是这样。但是,我想马总在没有做房产公司总经理之前也应该是从没做过开始的吧.我可以说6年中经历这两家苏州地产顾问公司,所经历的大大小小项目上十个有余,没做过发展商?我相信我合作的大小发展商是您说没有经历过的比如有好几个上十万平方米项目我都是全程从发展商拿地,投标讲标到项目组级部门组建,培训,管理.促销过程中的无人观看参与急总生智的紧急救场。这也应该是多数发展商销售部经理没有经历过的。因为多数发展商销售部经理都是站在二线。我确实是一线的工作做的更多。这如您看到的这一点没错。但我想销售部的核心和关键也应该是在一线。当然各部门配合协作也很很很重要。前期策划定位等更是关键。</w:t>
      </w:r>
    </w:p>
    <w:p>
      <w:pPr>
        <w:ind w:left="0" w:right="0" w:firstLine="560"/>
        <w:spacing w:before="450" w:after="450" w:line="312" w:lineRule="auto"/>
      </w:pPr>
      <w:r>
        <w:rPr>
          <w:rFonts w:ascii="宋体" w:hAnsi="宋体" w:eastAsia="宋体" w:cs="宋体"/>
          <w:color w:val="000"/>
          <w:sz w:val="28"/>
          <w:szCs w:val="28"/>
        </w:rPr>
        <w:t xml:space="preserve">其实说实话你的思想比较固定,销售部的架构一定是你所设想的一定要部门齐全.一定要有:签约部,客服部,外联部,行政部,后勤,策划部,财务部.就算是苏州金基集团在操作10多万平方米商住项目时,总公司就只派了4个人(总经理,财务经理,销售经理,工程经理),苏州集团(上市公司),一个项目销售部,也就多1个文员,和外联,这对于您可能真是不可想象的. 你有你的依据:单纯只建立在你已知和你设想项目部门编制设置上,应该是完全没有错的.但是请您也一定要记得,水无常势,所有部门的建立和设定,最终关键是如何为项目服务的. 好了,这是一封感谢信,感谢您及朗诗绿色街区给了我20日的面试机会.</w:t>
      </w:r>
    </w:p>
    <w:p>
      <w:pPr>
        <w:ind w:left="0" w:right="0" w:firstLine="560"/>
        <w:spacing w:before="450" w:after="450" w:line="312" w:lineRule="auto"/>
      </w:pPr>
      <w:r>
        <w:rPr>
          <w:rFonts w:ascii="宋体" w:hAnsi="宋体" w:eastAsia="宋体" w:cs="宋体"/>
          <w:color w:val="000"/>
          <w:sz w:val="28"/>
          <w:szCs w:val="28"/>
        </w:rPr>
        <w:t xml:space="preserve">最后,预祝朗诗绿色街区和及您们的项目取得销售经营圆满成功.</w:t>
      </w:r>
    </w:p>
    <w:p>
      <w:pPr>
        <w:ind w:left="0" w:right="0" w:firstLine="560"/>
        <w:spacing w:before="450" w:after="450" w:line="312" w:lineRule="auto"/>
      </w:pPr>
      <w:r>
        <w:rPr>
          <w:rFonts w:ascii="宋体" w:hAnsi="宋体" w:eastAsia="宋体" w:cs="宋体"/>
          <w:color w:val="000"/>
          <w:sz w:val="28"/>
          <w:szCs w:val="28"/>
        </w:rPr>
        <w:t xml:space="preserve">9月1日，六病区护士董玉芳在我院QQ群发布一条消息和一张身份证照片：“我今天在送孩子上学时在小区外面捡到一个钱包！里面有这个人的银行卡、身份证、现金，在这等了一天也没人来找，能不能请医院尽快帮忙找到丢失的人！估计人家也在那里着急！谢谢！！ ”。在看到这个信息之后，周鹏飞转发该信息到医院微信群里面，张紫航、范星星都提出建议，根据失主的身份证地址，联系当地的乡村医生帮忙查找。周鹏飞又把失主消息发到外联办微信群，外联办丁国栋看到之后，通过王涛提供的电话联系当地的乡村医生，顺利联系到失主，并跟他约好了取回的时间。</w:t>
      </w:r>
    </w:p>
    <w:p>
      <w:pPr>
        <w:ind w:left="0" w:right="0" w:firstLine="560"/>
        <w:spacing w:before="450" w:after="450" w:line="312" w:lineRule="auto"/>
      </w:pPr>
      <w:r>
        <w:rPr>
          <w:rFonts w:ascii="宋体" w:hAnsi="宋体" w:eastAsia="宋体" w:cs="宋体"/>
          <w:color w:val="000"/>
          <w:sz w:val="28"/>
          <w:szCs w:val="28"/>
        </w:rPr>
        <w:t xml:space="preserve">9月6日我院保卫科主任孙元仓在院内捡到一张银行卡，担心失主着急使用，但是怎么联系失主是摆在面前的一个问题。孙主任想到一个办法，能不能联系银行卡所属银行呢？他立即电话联系银行，银行告知该卡的开户行地址，孙主任去到开户行之后，银行工作人员告知了银行卡的联系方式，才顺利联系到失主。</w:t>
      </w:r>
    </w:p>
    <w:p>
      <w:pPr>
        <w:ind w:left="0" w:right="0" w:firstLine="560"/>
        <w:spacing w:before="450" w:after="450" w:line="312" w:lineRule="auto"/>
      </w:pPr>
      <w:r>
        <w:rPr>
          <w:rFonts w:ascii="宋体" w:hAnsi="宋体" w:eastAsia="宋体" w:cs="宋体"/>
          <w:color w:val="000"/>
          <w:sz w:val="28"/>
          <w:szCs w:val="28"/>
        </w:rPr>
        <w:t xml:space="preserve">当两位失主听到为了与他们取得联系的曲折经历之后，都表示很震惊，也很受感动，他们都没想到丢失的钱包卡竟然可以找回来，丢卡的那位同志甚至都想着等第二天就去银行办理补卡手续。一位失主接连称赞：你们红十字医院的职工素质高、有善心、热心肠。</w:t>
      </w:r>
    </w:p>
    <w:p>
      <w:pPr>
        <w:ind w:left="0" w:right="0" w:firstLine="560"/>
        <w:spacing w:before="450" w:after="450" w:line="312" w:lineRule="auto"/>
      </w:pPr>
      <w:r>
        <w:rPr>
          <w:rFonts w:ascii="宋体" w:hAnsi="宋体" w:eastAsia="宋体" w:cs="宋体"/>
          <w:color w:val="000"/>
          <w:sz w:val="28"/>
          <w:szCs w:val="28"/>
        </w:rPr>
        <w:t xml:space="preserve">董玉芳、孙元仓还有爱心接力的其他同事、银行工作人员，为我们带来了满满的正能量。两件事，一条心，爱心接力，传真情。</w:t>
      </w:r>
    </w:p>
    <w:p>
      <w:pPr>
        <w:ind w:left="0" w:right="0" w:firstLine="560"/>
        <w:spacing w:before="450" w:after="450" w:line="312" w:lineRule="auto"/>
      </w:pPr>
      <w:r>
        <w:rPr>
          <w:rFonts w:ascii="宋体" w:hAnsi="宋体" w:eastAsia="宋体" w:cs="宋体"/>
          <w:color w:val="000"/>
          <w:sz w:val="28"/>
          <w:szCs w:val="28"/>
        </w:rPr>
        <w:t xml:space="preserve">外联制片主要负责找寻外景，并保证外景的使用，同时在拍摄时负责监督拍摄过程，许多外联制片也负责摄影棚的租借。在某一个景地，外联制片需要负责获得影视剧拍摄的许可，联系沟通有关协拍单位，聘请保安员和消防员，张贴路标、路牌，甚至要负责帮助演员找到吃饭的地方。</w:t>
      </w:r>
    </w:p>
    <w:p>
      <w:pPr>
        <w:ind w:left="0" w:right="0" w:firstLine="560"/>
        <w:spacing w:before="450" w:after="450" w:line="312" w:lineRule="auto"/>
      </w:pPr>
      <w:r>
        <w:rPr>
          <w:rFonts w:ascii="宋体" w:hAnsi="宋体" w:eastAsia="宋体" w:cs="宋体"/>
          <w:color w:val="000"/>
          <w:sz w:val="28"/>
          <w:szCs w:val="28"/>
        </w:rPr>
        <w:t xml:space="preserve">外联制片的工作是从阅读剧本开始的。根据剧本，他会做一个影视剧拍摄所需的分场景清单，然后与导演、制片人和制片主任商讨究竟去哪个景点拍摄、当地的拍摄成本如何、周围的环境如何等等诸如此类的问题。</w:t>
      </w:r>
    </w:p>
    <w:p>
      <w:pPr>
        <w:ind w:left="0" w:right="0" w:firstLine="560"/>
        <w:spacing w:before="450" w:after="450" w:line="312" w:lineRule="auto"/>
      </w:pPr>
      <w:r>
        <w:rPr>
          <w:rFonts w:ascii="宋体" w:hAnsi="宋体" w:eastAsia="宋体" w:cs="宋体"/>
          <w:color w:val="000"/>
          <w:sz w:val="28"/>
          <w:szCs w:val="28"/>
        </w:rPr>
        <w:t xml:space="preserve">当一切都决定以后，外联制片就开始着手选择可能需要的景点，并且尽可能地选择交通便利的地点。然后，他可以带着导演和制片人到景点实地考察，并最终决定使用哪个景点。这也给了导演一个与外联制片深入交流的机会，便于使外联制更好地了解导演的想法，了解哪个景点比较符合拍摄的需要以及原因。因此，外联制片在充分了解导演想法的基础上去选择景点，可以节省工作时间。如果资金比较紧张的话，可以考虑请一个便宜一点的外联制片，他们只需要寻找景地，而不必参与拍摄。</w:t>
      </w:r>
    </w:p>
    <w:p>
      <w:pPr>
        <w:ind w:left="0" w:right="0" w:firstLine="560"/>
        <w:spacing w:before="450" w:after="450" w:line="312" w:lineRule="auto"/>
      </w:pPr>
      <w:r>
        <w:rPr>
          <w:rFonts w:ascii="宋体" w:hAnsi="宋体" w:eastAsia="宋体" w:cs="宋体"/>
          <w:color w:val="000"/>
          <w:sz w:val="28"/>
          <w:szCs w:val="28"/>
        </w:rPr>
        <w:t xml:space="preserve">外联制片应尽早开始工作，当然这是由影视剧拍摄所需选择的场景数量和寻找难度来决定的。如果你需要使用属于公共场所的景地，诸如国家公园、国家图书馆或国家博物馆等其中需要的时间可能超乎想象的长。例如刚刚完成的好莱坞影片《达芬奇密码》就是通过长时</w:t>
      </w:r>
    </w:p>
    <w:p>
      <w:pPr>
        <w:ind w:left="0" w:right="0" w:firstLine="560"/>
        <w:spacing w:before="450" w:after="450" w:line="312" w:lineRule="auto"/>
      </w:pPr>
      <w:r>
        <w:rPr>
          <w:rFonts w:ascii="宋体" w:hAnsi="宋体" w:eastAsia="宋体" w:cs="宋体"/>
          <w:color w:val="000"/>
          <w:sz w:val="28"/>
          <w:szCs w:val="28"/>
        </w:rPr>
        <w:t xml:space="preserve">间交涉才获得了在巴黎卢浮宫实景拍摄的许可。这时就需要给你的外联制片足够的时间来完成工作，甚至要预留好多余的时间，因为想要获得在某个景地拍摄的许可不是那么简单的事情。通常一部影视剧留给外联制片寻找场景的时间大约是10天。</w:t>
      </w:r>
    </w:p>
    <w:p>
      <w:pPr>
        <w:ind w:left="0" w:right="0" w:firstLine="560"/>
        <w:spacing w:before="450" w:after="450" w:line="312" w:lineRule="auto"/>
      </w:pPr>
      <w:r>
        <w:rPr>
          <w:rFonts w:ascii="宋体" w:hAnsi="宋体" w:eastAsia="宋体" w:cs="宋体"/>
          <w:color w:val="000"/>
          <w:sz w:val="28"/>
          <w:szCs w:val="28"/>
        </w:rPr>
        <w:t xml:space="preserve">在拍摄结束之后，外联制片需要完成必需的善后工作，比如写给各个景地的感谢信，付清报酬等。</w:t>
      </w:r>
    </w:p>
    <w:p>
      <w:pPr>
        <w:ind w:left="0" w:right="0" w:firstLine="560"/>
        <w:spacing w:before="450" w:after="450" w:line="312" w:lineRule="auto"/>
      </w:pPr>
      <w:r>
        <w:rPr>
          <w:rFonts w:ascii="宋体" w:hAnsi="宋体" w:eastAsia="宋体" w:cs="宋体"/>
          <w:color w:val="000"/>
          <w:sz w:val="28"/>
          <w:szCs w:val="28"/>
        </w:rPr>
        <w:t xml:space="preserve">许多影视剧的拍摄中，由于需要各种各样的景地以及会遇到其他一些复杂的问题，剧组都会聘请一个甚至更多的外联制片。</w:t>
      </w:r>
    </w:p>
    <w:p>
      <w:pPr>
        <w:ind w:left="0" w:right="0" w:firstLine="560"/>
        <w:spacing w:before="450" w:after="450" w:line="312" w:lineRule="auto"/>
      </w:pPr>
      <w:r>
        <w:rPr>
          <w:rFonts w:ascii="宋体" w:hAnsi="宋体" w:eastAsia="宋体" w:cs="宋体"/>
          <w:color w:val="000"/>
          <w:sz w:val="28"/>
          <w:szCs w:val="28"/>
        </w:rPr>
        <w:t xml:space="preserve">尊敬的天使超市陈老板及各位工作人员：</w:t>
      </w:r>
    </w:p>
    <w:p>
      <w:pPr>
        <w:ind w:left="0" w:right="0" w:firstLine="560"/>
        <w:spacing w:before="450" w:after="450" w:line="312" w:lineRule="auto"/>
      </w:pPr>
      <w:r>
        <w:rPr>
          <w:rFonts w:ascii="宋体" w:hAnsi="宋体" w:eastAsia="宋体" w:cs="宋体"/>
          <w:color w:val="000"/>
          <w:sz w:val="28"/>
          <w:szCs w:val="28"/>
        </w:rPr>
        <w:t xml:space="preserve">您们好！首先，社团联合会全体工作人员及会向您们致以最诚挚的谢意感谢您们对社团联合会的大力支持! 天使超市，在我们学生眼中，是一个为白衣天使们热情服务的超市，是一个物美价廉、值得信赖的超市，是一个值得大家喜欢和拥戴的超市。</w:t>
      </w:r>
    </w:p>
    <w:p>
      <w:pPr>
        <w:ind w:left="0" w:right="0" w:firstLine="560"/>
        <w:spacing w:before="450" w:after="450" w:line="312" w:lineRule="auto"/>
      </w:pPr>
      <w:r>
        <w:rPr>
          <w:rFonts w:ascii="宋体" w:hAnsi="宋体" w:eastAsia="宋体" w:cs="宋体"/>
          <w:color w:val="000"/>
          <w:sz w:val="28"/>
          <w:szCs w:val="28"/>
        </w:rPr>
        <w:t xml:space="preserve">由于20XX年使我们学校迁到北湖校区的第一年，社团联合会各社团、协会及职能部门所需物资尚未齐备，需要社会各商家赞助。工作证、会员证是目前最紧缺的东西，由于数量加大，花费较高，协会会费很难承担这笔钱。正当大家都急得无计可施的时候，慷慨、热心的陈老板为我们解决了这一大难题。 20XX年11月下旬，由于天使超市独家赞助社团联合会工作证二百四十张，会员证三千八百张，价值人民币三千元。这一重大赞助事件将深深的烙在社团联合会每一位工作人员和会员的心底。天使超市赞助了我们，我们会以最大限度的回报区感谢天使超市，社团联合会所有工作人员和会员永远都是天使超市的忠实顾客。</w:t>
      </w:r>
    </w:p>
    <w:p>
      <w:pPr>
        <w:ind w:left="0" w:right="0" w:firstLine="560"/>
        <w:spacing w:before="450" w:after="450" w:line="312" w:lineRule="auto"/>
      </w:pPr>
      <w:r>
        <w:rPr>
          <w:rFonts w:ascii="宋体" w:hAnsi="宋体" w:eastAsia="宋体" w:cs="宋体"/>
          <w:color w:val="000"/>
          <w:sz w:val="28"/>
          <w:szCs w:val="28"/>
        </w:rPr>
        <w:t xml:space="preserve">除此之外，天使超市在社团联合会纳新的时候，还给好几个协会赞助过矿泉水、条幅、宣传单、电源等物资，给社团联合会提供了极大的方便。</w:t>
      </w:r>
    </w:p>
    <w:p>
      <w:pPr>
        <w:ind w:left="0" w:right="0" w:firstLine="560"/>
        <w:spacing w:before="450" w:after="450" w:line="312" w:lineRule="auto"/>
      </w:pPr>
      <w:r>
        <w:rPr>
          <w:rFonts w:ascii="宋体" w:hAnsi="宋体" w:eastAsia="宋体" w:cs="宋体"/>
          <w:color w:val="000"/>
          <w:sz w:val="28"/>
          <w:szCs w:val="28"/>
        </w:rPr>
        <w:t xml:space="preserve">最令人感动的是，年轻有为的陈老板，在为超市繁忙事务尽心操劳、好几天没睡足觉的情况下，还抽出时间来耐心地和我们的外联部工作人员谈工作证、会员证的事！孩子喧闹也顾不上还要先和外联部工作人员把事情商量完！谁都想不到，这位年仅三十多岁的女强人竟然是第一次涉足商业大道。</w:t>
      </w:r>
    </w:p>
    <w:p>
      <w:pPr>
        <w:ind w:left="0" w:right="0" w:firstLine="560"/>
        <w:spacing w:before="450" w:after="450" w:line="312" w:lineRule="auto"/>
      </w:pPr>
      <w:r>
        <w:rPr>
          <w:rFonts w:ascii="宋体" w:hAnsi="宋体" w:eastAsia="宋体" w:cs="宋体"/>
          <w:color w:val="000"/>
          <w:sz w:val="28"/>
          <w:szCs w:val="28"/>
        </w:rPr>
        <w:t xml:space="preserve">为感谢天使超市对我们的大力支持，我们在辞谨以此感谢信表示感谢并献上我们最真心的祝福。</w:t>
      </w:r>
    </w:p>
    <w:p>
      <w:pPr>
        <w:ind w:left="0" w:right="0" w:firstLine="560"/>
        <w:spacing w:before="450" w:after="450" w:line="312" w:lineRule="auto"/>
      </w:pPr>
      <w:r>
        <w:rPr>
          <w:rFonts w:ascii="宋体" w:hAnsi="宋体" w:eastAsia="宋体" w:cs="宋体"/>
          <w:color w:val="000"/>
          <w:sz w:val="28"/>
          <w:szCs w:val="28"/>
        </w:rPr>
        <w:t xml:space="preserve">社团联合会所有工作人员及会员，祝天使超市生意兴隆！蒸蒸日上！祝天使超市陈老板及各位工作人员身体健康，万事如意。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