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2024年致员工感谢信 公司感谢员工的感谢信(十一篇)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致员工感谢信 公司感谢员工的感谢信篇一您好!首先，...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w:t>
      </w:r>
    </w:p>
    <w:p>
      <w:pPr>
        <w:ind w:left="0" w:right="0" w:firstLine="560"/>
        <w:spacing w:before="450" w:after="450" w:line="312" w:lineRule="auto"/>
      </w:pPr>
      <w:r>
        <w:rPr>
          <w:rFonts w:ascii="宋体" w:hAnsi="宋体" w:eastAsia="宋体" w:cs="宋体"/>
          <w:color w:val="000"/>
          <w:sz w:val="28"/>
          <w:szCs w:val="28"/>
        </w:rPr>
        <w:t xml:space="preserve">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 等到分享胜利的那一天，希望在这儿 依然有我，还有你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新年已到，值此!我衷心地感谢大家在20xx年的辛勤付出与努力，感谢大家为遵义驰奥的发展所做出的贡献!</w:t>
      </w:r>
    </w:p>
    <w:p>
      <w:pPr>
        <w:ind w:left="0" w:right="0" w:firstLine="560"/>
        <w:spacing w:before="450" w:after="450" w:line="312" w:lineRule="auto"/>
      </w:pPr>
      <w:r>
        <w:rPr>
          <w:rFonts w:ascii="宋体" w:hAnsi="宋体" w:eastAsia="宋体" w:cs="宋体"/>
          <w:color w:val="000"/>
          <w:sz w:val="28"/>
          <w:szCs w:val="28"/>
        </w:rPr>
        <w:t xml:space="preserve">20xx年，遵义驰奥坚持提升服务质量，愉悦用户的品牌服务理念，让奥迪用户充分享受到了高档、尊崇的用车体验!持续刷新的每月服务产值和销量数字。这些进步充分表明我们前进的方向是正确的，我们团队的进取精神和工作表现是突出的。</w:t>
      </w:r>
    </w:p>
    <w:p>
      <w:pPr>
        <w:ind w:left="0" w:right="0" w:firstLine="560"/>
        <w:spacing w:before="450" w:after="450" w:line="312" w:lineRule="auto"/>
      </w:pPr>
      <w:r>
        <w:rPr>
          <w:rFonts w:ascii="宋体" w:hAnsi="宋体" w:eastAsia="宋体" w:cs="宋体"/>
          <w:color w:val="000"/>
          <w:sz w:val="28"/>
          <w:szCs w:val="28"/>
        </w:rPr>
        <w:t xml:space="preserve">面对极具挑战的市场环境，我们面临着激烈的竞争和不稳定的市场需求。即使如此，遵义驰奥在奥迪品牌、集团公司、合作伙伴的大力支持和帮助下!驰奥团队上下齐心!我们坚持前行，实现了市场和业务的持续发展。</w:t>
      </w:r>
    </w:p>
    <w:p>
      <w:pPr>
        <w:ind w:left="0" w:right="0" w:firstLine="560"/>
        <w:spacing w:before="450" w:after="450" w:line="312" w:lineRule="auto"/>
      </w:pPr>
      <w:r>
        <w:rPr>
          <w:rFonts w:ascii="宋体" w:hAnsi="宋体" w:eastAsia="宋体" w:cs="宋体"/>
          <w:color w:val="000"/>
          <w:sz w:val="28"/>
          <w:szCs w:val="28"/>
        </w:rPr>
        <w:t xml:space="preserve">20xx年12月29日收到一汽-大众奥迪验收合格通知，20xx年8月30日正式开业，短短一年时间，遵义驰奥销量突破千台、服务保有用户达到5000多位，这是我们发展进程中具有里程碑意义的数字。20xx年，我们经历了无数的历练，收获了成长、快乐、幸福和满足。我们遵义驰奥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遵义驰奥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遵义驰奥人为新的一年确立了更高的目标。在这发展过程中，希望你们为公司推荐更多有志青年，公司将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已向我们迈步走来，在新的一年，我们将秉承简单、坚持、重复、卓越的企业文化，为尊贵的奥迪用户提供最优质的服务!更需要大家一如继往的关心、呵护和支持。我们坚定信心、振奋精神，在新的一年里创造出更加辉煌的业绩，携手并进共享新繁荣。</w:t>
      </w:r>
    </w:p>
    <w:p>
      <w:pPr>
        <w:ind w:left="0" w:right="0" w:firstLine="560"/>
        <w:spacing w:before="450" w:after="450" w:line="312" w:lineRule="auto"/>
      </w:pPr>
      <w:r>
        <w:rPr>
          <w:rFonts w:ascii="宋体" w:hAnsi="宋体" w:eastAsia="宋体" w:cs="宋体"/>
          <w:color w:val="000"/>
          <w:sz w:val="28"/>
          <w:szCs w:val="28"/>
        </w:rPr>
        <w:t xml:space="preserve">新年新气象!你的价值是你自己创造的价值!公司将为大家提供最具竞争力的发展平台!祝大家工作顺利!再次向大家致以新年的问候和吉祥的祝福!祝大家新年愉快、万事如意、合家幸福!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公司感谢员工的感谢信篇三</w:t>
      </w:r>
    </w:p>
    <w:p>
      <w:pPr>
        <w:ind w:left="0" w:right="0" w:firstLine="560"/>
        <w:spacing w:before="450" w:after="450" w:line="312" w:lineRule="auto"/>
      </w:pPr>
      <w:r>
        <w:rPr>
          <w:rFonts w:ascii="宋体" w:hAnsi="宋体" w:eastAsia="宋体" w:cs="宋体"/>
          <w:color w:val="000"/>
          <w:sz w:val="28"/>
          <w:szCs w:val="28"/>
        </w:rPr>
        <w:t xml:space="preserve">亲爱的各位医护人员、给位药店工作朋友们：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20xx年在成功和收获的喜悦中渐行渐远，20xx年的钟声已然在我们的期盼中悄然敲响。在这个分享快乐的时刻，谨向你们致以亲切的问候和深深的祝福，祝愿你们新年快乐，阖家幸福，节日愉快!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健康大药房/北京同仁堂名医馆经营呈现出正常、稳健的态势，在以及团队建设上均取得了可喜的成绩。正是由于你们的努力，才使得我们在发展的道路上越走越远。在成绩面前，你们是最大的功臣，是支撑药店、国医馆正常运作的脊梁，是健康大药房/北京同仁堂名医馆企业文化和企业精神的具体体现，也是我们在逆境中生存和发展的希望。在此，请允许我向你们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健康大药房/北京同仁堂名医馆的忠诚和奉献;感谢你们在岗位上的兢兢业业、勤恳踏实，用你们的专业和专注提升大药房、国医馆品质;感谢你们在工作中的一丝不苟、真情相待，用你们的微笑和热情提升服务水平、塑造健康大药房/北京同仁堂名医馆这个优质品牌;感谢你们强烈的责任感和勇往直前的开拓精神。也许，你们的付出并不总是得到自己所满意的回报;但请相信，健康大药房/北京同仁堂名医馆所致力于的，是希望能为每一位员工提供高尚事业的舞台和体面生活的保障!</w:t>
      </w:r>
    </w:p>
    <w:p>
      <w:pPr>
        <w:ind w:left="0" w:right="0" w:firstLine="560"/>
        <w:spacing w:before="450" w:after="450" w:line="312" w:lineRule="auto"/>
      </w:pPr>
      <w:r>
        <w:rPr>
          <w:rFonts w:ascii="宋体" w:hAnsi="宋体" w:eastAsia="宋体" w:cs="宋体"/>
          <w:color w:val="000"/>
          <w:sz w:val="28"/>
          <w:szCs w:val="28"/>
        </w:rPr>
        <w:t xml:space="preserve">感谢你们处处以健康大药房/北京同仁堂名医馆为家，在工作中不计个人得失，在困难面前永不服输。是你们让“健康大药房/北京同仁堂名医馆的工作作风得以光大，是你们让“北京同仁堂”的工作准则得以继承。你们用一颗感恩的心铸就了健康大药房/北京同仁堂名医馆昨日的辉煌，也必将能开创健康大药房/北京同仁堂名医馆明天的灿烂。希望你们在今后的工作中再接再厉，为企业的发展添砖加瓦!</w:t>
      </w:r>
    </w:p>
    <w:p>
      <w:pPr>
        <w:ind w:left="0" w:right="0" w:firstLine="560"/>
        <w:spacing w:before="450" w:after="450" w:line="312" w:lineRule="auto"/>
      </w:pPr>
      <w:r>
        <w:rPr>
          <w:rFonts w:ascii="宋体" w:hAnsi="宋体" w:eastAsia="宋体" w:cs="宋体"/>
          <w:color w:val="000"/>
          <w:sz w:val="28"/>
          <w:szCs w:val="28"/>
        </w:rPr>
        <w:t xml:space="preserve">最后，再一次诚挚地感谢您们一年来为公司发展所作出的贡献，并向您们献上新年来临前最美好的祝福!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公司感谢员工的感谢信篇四</w:t>
      </w:r>
    </w:p>
    <w:p>
      <w:pPr>
        <w:ind w:left="0" w:right="0" w:firstLine="560"/>
        <w:spacing w:before="450" w:after="450" w:line="312" w:lineRule="auto"/>
      </w:pPr>
      <w:r>
        <w:rPr>
          <w:rFonts w:ascii="宋体" w:hAnsi="宋体" w:eastAsia="宋体" w:cs="宋体"/>
          <w:color w:val="000"/>
          <w:sz w:val="28"/>
          <w:szCs w:val="28"/>
        </w:rPr>
        <w:t xml:space="preserve">各位参加歌咏比赛的员工们：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在集团举办的“金秋九月歌咏比赛”中，您及您所在的代表队以优异的成绩为公司赢得了荣誉。在此，我谨代表公司向您表示热烈的祝贺。</w:t>
      </w:r>
    </w:p>
    <w:p>
      <w:pPr>
        <w:ind w:left="0" w:right="0" w:firstLine="560"/>
        <w:spacing w:before="450" w:after="450" w:line="312" w:lineRule="auto"/>
      </w:pPr>
      <w:r>
        <w:rPr>
          <w:rFonts w:ascii="宋体" w:hAnsi="宋体" w:eastAsia="宋体" w:cs="宋体"/>
          <w:color w:val="000"/>
          <w:sz w:val="28"/>
          <w:szCs w:val="28"/>
        </w:rPr>
        <w:t xml:space="preserve">你们在比赛前的次次辛苦合练，比赛中镇定自然的发挥都激发了全体员工的集体荣誉感、团队精神，你们以饱满的热情，展现出fesco青春向上，朝气蓬勃的精神面貌。让我们把歌咏比赛的激情带到工作中，感染每位员工，更好地服务于我们的客户。</w:t>
      </w:r>
    </w:p>
    <w:p>
      <w:pPr>
        <w:ind w:left="0" w:right="0" w:firstLine="560"/>
        <w:spacing w:before="450" w:after="450" w:line="312" w:lineRule="auto"/>
      </w:pPr>
      <w:r>
        <w:rPr>
          <w:rFonts w:ascii="宋体" w:hAnsi="宋体" w:eastAsia="宋体" w:cs="宋体"/>
          <w:color w:val="000"/>
          <w:sz w:val="28"/>
          <w:szCs w:val="28"/>
        </w:rPr>
        <w:t xml:space="preserve">最后祝您及全家国庆佳节快乐!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公司感谢员工的感谢信篇五</w:t>
      </w:r>
    </w:p>
    <w:p>
      <w:pPr>
        <w:ind w:left="0" w:right="0" w:firstLine="560"/>
        <w:spacing w:before="450" w:after="450" w:line="312" w:lineRule="auto"/>
      </w:pPr>
      <w:r>
        <w:rPr>
          <w:rFonts w:ascii="宋体" w:hAnsi="宋体" w:eastAsia="宋体" w:cs="宋体"/>
          <w:color w:val="000"/>
          <w:sz w:val="28"/>
          <w:szCs w:val="28"/>
        </w:rPr>
        <w:t xml:space="preserve">亲爱的 同事：</w:t>
      </w:r>
    </w:p>
    <w:p>
      <w:pPr>
        <w:ind w:left="0" w:right="0" w:firstLine="560"/>
        <w:spacing w:before="450" w:after="450" w:line="312" w:lineRule="auto"/>
      </w:pPr>
      <w:r>
        <w:rPr>
          <w:rFonts w:ascii="宋体" w:hAnsi="宋体" w:eastAsia="宋体" w:cs="宋体"/>
          <w:color w:val="000"/>
          <w:sz w:val="28"/>
          <w:szCs w:val="28"/>
        </w:rPr>
        <w:t xml:space="preserve">你好!首先祝愿身体健康，工作顺利，阖家幸福!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才干和艰辛。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得今天的成绩，离不开你的不懈努力。感谢你几年如一日的辛勤工作，感谢你对企业的忠诚、敬业与信任，感谢你不畏困难挑战仍旧选择为布嘉迪工作，感谢你对公司的支持，严格遵守公司制度。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公司感谢员工的感谢信篇六</w:t>
      </w:r>
    </w:p>
    <w:p>
      <w:pPr>
        <w:ind w:left="0" w:right="0" w:firstLine="560"/>
        <w:spacing w:before="450" w:after="450" w:line="312" w:lineRule="auto"/>
      </w:pPr>
      <w:r>
        <w:rPr>
          <w:rFonts w:ascii="宋体" w:hAnsi="宋体" w:eastAsia="宋体" w:cs="宋体"/>
          <w:color w:val="000"/>
          <w:sz w:val="28"/>
          <w:szCs w:val="28"/>
        </w:rPr>
        <w:t xml:space="preserve">尊敬公司领导和全体同仁：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营业部一次盛会，作为承办这次会议小组负责人，对于这次会议成功举办，我想表达是：感谢，感谢，再感谢!对于未来，我想说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总裁以及公司各位领导充分信任和鼎力支持。总部能将这样大型会议交由营业部承办，是对我部考验，更是对我部期待。我们深知，地处偏僻，路途遥远，会议硬件和软件都不能与大城市相比拟，同时，既要历行节约控制费用，又要让宾客感受家般温暖，享受一次难得视听盛宴，确实不容易，况且营业部是否具有承办能力也还有诸多质疑。在此，我们要感谢总部领导对我们信任与支持，还有会议结束后给予肯定与鼓励，这是对我们营业部全体员工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到来。周总裁不顾劳累，风雨兼程，会议开始当天凌晨赶到，会议结束后连饭也来不及吃就匆匆赶往北京;彭副总裁为了能参加会议，在雷雨交加外地机场彻夜等候……你们辛苦了，你们率先垂范给了我们最大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指导与支持，以及对我们承办过程中一些不足之处理解和谅解，特别要感谢为此付出了辛勤汗水皮辉娟和严正，因为有你们不懈争取和正确引导才能让这次会议取得圆满成功，让我们感觉到了公司这个大家庭温暖，你们对工作认真与执着，理解与包容，给了我们最大鼓励!</w:t>
      </w:r>
    </w:p>
    <w:p>
      <w:pPr>
        <w:ind w:left="0" w:right="0" w:firstLine="560"/>
        <w:spacing w:before="450" w:after="450" w:line="312" w:lineRule="auto"/>
      </w:pPr>
      <w:r>
        <w:rPr>
          <w:rFonts w:ascii="宋体" w:hAnsi="宋体" w:eastAsia="宋体" w:cs="宋体"/>
          <w:color w:val="000"/>
          <w:sz w:val="28"/>
          <w:szCs w:val="28"/>
        </w:rPr>
        <w:t xml:space="preserve">感谢为本次会议精心准备各位演讲嘉宾。因为你们精彩演讲，**人享受了一次前所未有丰盛精神午餐，也因为你们到来，神秘多了一抹诱人色彩，我们将会吸引更多关注眼光，这是给我们营业部最好礼物!</w:t>
      </w:r>
    </w:p>
    <w:p>
      <w:pPr>
        <w:ind w:left="0" w:right="0" w:firstLine="560"/>
        <w:spacing w:before="450" w:after="450" w:line="312" w:lineRule="auto"/>
      </w:pPr>
      <w:r>
        <w:rPr>
          <w:rFonts w:ascii="宋体" w:hAnsi="宋体" w:eastAsia="宋体" w:cs="宋体"/>
          <w:color w:val="000"/>
          <w:sz w:val="28"/>
          <w:szCs w:val="28"/>
        </w:rPr>
        <w:t xml:space="preserve">感谢参加此次会议全国各兄弟营业部。因为你们积极参与，会议才能这样盛大，因为你们大力配合，会议才会如此有序。特别是外省营业部兄弟姐妹们，大家组织并带领如此多客户到千里之外参加这样一次会议实属不易，这离不开你们高效组织和全情付出，这也是对我们最大勉励!</w:t>
      </w:r>
    </w:p>
    <w:p>
      <w:pPr>
        <w:ind w:left="0" w:right="0" w:firstLine="560"/>
        <w:spacing w:before="450" w:after="450" w:line="312" w:lineRule="auto"/>
      </w:pPr>
      <w:r>
        <w:rPr>
          <w:rFonts w:ascii="宋体" w:hAnsi="宋体" w:eastAsia="宋体" w:cs="宋体"/>
          <w:color w:val="000"/>
          <w:sz w:val="28"/>
          <w:szCs w:val="28"/>
        </w:rPr>
        <w:t xml:space="preserve">感谢营业部全体员工。对于一个挂牌成立才一年余新营业部，一个从未有过如此大规模会议承办经历“迷你”营业部，一支刚刚组建正在成长年轻队伍，这次会议成功举办不仅扩大了我部在影响力，更是增强了我部组织沟通与协调能力，是对我们一次非常好锻炼。大家都为此付出了辛勤汗水，客服总监彭荣不辞辛苦全程督导;各部门经理有效组织，及时沟通，相互协作;全体员工不辞辛苦，任劳任怨，体现出高度集体荣誉感和团队凝聚力。特别是具体操办会议客服部经理申卫中，在会议开始前两天体力透支，身体状况非常糟糕，不得不强行要求他去医院打吊针;行政经理田际春在会议后第二天就因劳累导致胆结石发作住进医院。我作为承办此次会议组长，对我们可爱全体员工表示最衷心感谢，因为你们努力付出，会议才得以圆满，这也是我最大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承办方，虽然我们搜肠刮肚，关注细节，力求完美，但还是有很多不尽人意地方。今后，我们还要多总结，常反省，找差距，想办法，力争完成好公司交给我们每一项任务，也恳请各兄弟营业部包涵，给我们多提宝贵意见和建议，我们会虚心听取并在以后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营业部全体员工对此次与会全体领导和同仁再次表示最诚挚谢意，欢迎你们再来神秘观赏美丽自然景观，常来营业部指导工作，我们也有足够信心为公司承办更多会议和活动，为大家提供一个相互交流相互促进更好平台!</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身体健康，工作顺利，生活美满，万事胜意!</w:t>
      </w:r>
    </w:p>
    <w:p>
      <w:pPr>
        <w:ind w:left="0" w:right="0" w:firstLine="560"/>
        <w:spacing w:before="450" w:after="450" w:line="312" w:lineRule="auto"/>
      </w:pPr>
      <w:r>
        <w:rPr>
          <w:rFonts w:ascii="宋体" w:hAnsi="宋体" w:eastAsia="宋体" w:cs="宋体"/>
          <w:color w:val="000"/>
          <w:sz w:val="28"/>
          <w:szCs w:val="28"/>
        </w:rPr>
        <w:t xml:space="preserve">x部总经理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公司感谢员工的感谢信篇七</w:t>
      </w:r>
    </w:p>
    <w:p>
      <w:pPr>
        <w:ind w:left="0" w:right="0" w:firstLine="560"/>
        <w:spacing w:before="450" w:after="450" w:line="312" w:lineRule="auto"/>
      </w:pPr>
      <w:r>
        <w:rPr>
          <w:rFonts w:ascii="宋体" w:hAnsi="宋体" w:eastAsia="宋体" w:cs="宋体"/>
          <w:color w:val="000"/>
          <w:sz w:val="28"/>
          <w:szCs w:val="28"/>
        </w:rPr>
        <w:t xml:space="preserve">可爱各位员工家属：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20xx在成功和收获喜悦中渐行渐远，20xx年钟声已然在我们期盼中敲响。在这个分享快乐时刻，谨向你们致以亲切问候和深深祝福，祝愿你们新年快乐、合家幸福、节日愉快!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责任意识和奉献精神，使公司经营呈现出正常发展、稳健态势。在商铺销售、商业运营、模式创新以及团队建设上均取得了可喜成绩。正是由于你们努力，才使得我们在发展道路上越走越远。在成绩面前，你们是大功臣，是公司脊梁，是企业文化和企业精神具体体现，请允许我向你们以及你们亲人表达最美好祝愿和崇高敬意! 感谢你们长期以来对徕络忠诚和奉献，感谢您们在岗位上矜矜业业，勤奋踏实。用你们专业和专注提升徕络品质，彰显徕络关怀。</w:t>
      </w:r>
    </w:p>
    <w:p>
      <w:pPr>
        <w:ind w:left="0" w:right="0" w:firstLine="560"/>
        <w:spacing w:before="450" w:after="450" w:line="312" w:lineRule="auto"/>
      </w:pPr>
      <w:r>
        <w:rPr>
          <w:rFonts w:ascii="宋体" w:hAnsi="宋体" w:eastAsia="宋体" w:cs="宋体"/>
          <w:color w:val="000"/>
          <w:sz w:val="28"/>
          <w:szCs w:val="28"/>
        </w:rPr>
        <w:t xml:space="preserve">感谢你们在工作中一丝不苟、真情相待。用你们微笑和热情提升徕络服务，塑造徕络形象。感谢你们强烈责任感和勇往直前开拓精神。也许，你们付出并不总是得到自己所满意回报，但请相信.公司希望也能为每一位员工提供事业舞台和优质物质生活保障。感谢你们处处以企业为家，在工作中不计个人得失，在困难面前永不服输，是你们用一颗感恩心铸就了昨日辉煌。也必将能开创公司</w:t>
      </w:r>
    </w:p>
    <w:p>
      <w:pPr>
        <w:ind w:left="0" w:right="0" w:firstLine="560"/>
        <w:spacing w:before="450" w:after="450" w:line="312" w:lineRule="auto"/>
      </w:pPr>
      <w:r>
        <w:rPr>
          <w:rFonts w:ascii="宋体" w:hAnsi="宋体" w:eastAsia="宋体" w:cs="宋体"/>
          <w:color w:val="000"/>
          <w:sz w:val="28"/>
          <w:szCs w:val="28"/>
        </w:rPr>
        <w:t xml:space="preserve">明天灿烂。希望你们在今后工作中再接再厉，为企业发展添砖加瓦! 最后，在一次诚挚感谢全体员工一年来为公司发展做出贡献，并向你们献上新年来临最美好祝福!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公司感谢员工的感谢信篇八</w:t>
      </w:r>
    </w:p>
    <w:p>
      <w:pPr>
        <w:ind w:left="0" w:right="0" w:firstLine="560"/>
        <w:spacing w:before="450" w:after="450" w:line="312" w:lineRule="auto"/>
      </w:pPr>
      <w:r>
        <w:rPr>
          <w:rFonts w:ascii="宋体" w:hAnsi="宋体" w:eastAsia="宋体" w:cs="宋体"/>
          <w:color w:val="000"/>
          <w:sz w:val="28"/>
          <w:szCs w:val="28"/>
        </w:rPr>
        <w:t xml:space="preserve">金桥北厂的兄弟姐妹们：</w:t>
      </w:r>
    </w:p>
    <w:p>
      <w:pPr>
        <w:ind w:left="0" w:right="0" w:firstLine="560"/>
        <w:spacing w:before="450" w:after="450" w:line="312" w:lineRule="auto"/>
      </w:pPr>
      <w:r>
        <w:rPr>
          <w:rFonts w:ascii="宋体" w:hAnsi="宋体" w:eastAsia="宋体" w:cs="宋体"/>
          <w:color w:val="000"/>
          <w:sz w:val="28"/>
          <w:szCs w:val="28"/>
        </w:rPr>
        <w:t xml:space="preserve">回首20xx年，我们秉持共同的奋斗目标，与公司一起风雨兼程、破浪前行。凯迪拉克xts、别克凯越、雪佛兰迈锐宝三箭齐发，助推上海通用迸发活力，继续保持国内乘用车市场领先地位。在11个月的时间里，我们始终保持高昂斗志，不仅实现46.5jph产能新高，刷新单班540台生产记录，更出色完成了公司下达的生产目标任务，较年初计划产量实现了3000多台车的超产，再次印证了我们是一支关键时刻能打硬仗、善打硬仗的优秀团队。</w:t>
      </w:r>
    </w:p>
    <w:p>
      <w:pPr>
        <w:ind w:left="0" w:right="0" w:firstLine="560"/>
        <w:spacing w:before="450" w:after="450" w:line="312" w:lineRule="auto"/>
      </w:pPr>
      <w:r>
        <w:rPr>
          <w:rFonts w:ascii="宋体" w:hAnsi="宋体" w:eastAsia="宋体" w:cs="宋体"/>
          <w:color w:val="000"/>
          <w:sz w:val="28"/>
          <w:szCs w:val="28"/>
        </w:rPr>
        <w:t xml:space="preserve">临近年底，为响应市场需求以及公司整体战略部署，我们还没来得及洗去数月来拼搏奋战留下的疲惫，马上又要投入“三比三创”跨年大会战的冲锋陷阵。我们不仅面临着年末产量冲刺的挑战，还要面临46天大改造的紧锣密鼓，面临新车型启动生产的发力之战。在困难面前，勇敢地你们直笑面对，没有抱怨;年轻的你们从不言败，豪情万丈。</w:t>
      </w:r>
    </w:p>
    <w:p>
      <w:pPr>
        <w:ind w:left="0" w:right="0" w:firstLine="560"/>
        <w:spacing w:before="450" w:after="450" w:line="312" w:lineRule="auto"/>
      </w:pPr>
      <w:r>
        <w:rPr>
          <w:rFonts w:ascii="宋体" w:hAnsi="宋体" w:eastAsia="宋体" w:cs="宋体"/>
          <w:color w:val="000"/>
          <w:sz w:val="28"/>
          <w:szCs w:val="28"/>
        </w:rPr>
        <w:t xml:space="preserve">虽然天气逐渐转冷，但是你们的工作热情依然高涨，每一班生产线开动，都犹如冲锋号角吹起，你们斗志满满、勇往直前;每一次设备排故，都像是下达了总动员令，你们全力以赴、挥汗如雨;每一个质量难题攻克，都仿佛一场攻坚战役，你们协同作战、从不妥协……看到你们紧张忙碌的身影，看到你们略带疲惫的脸庞，看到暗灯板上定格的产量，我们心中充满感动，还有心疼。我们从心底里觉得，你们每一个人都是最美丽的!有了你们，我们什么困难都能够克服!</w:t>
      </w:r>
    </w:p>
    <w:p>
      <w:pPr>
        <w:ind w:left="0" w:right="0" w:firstLine="560"/>
        <w:spacing w:before="450" w:after="450" w:line="312" w:lineRule="auto"/>
      </w:pPr>
      <w:r>
        <w:rPr>
          <w:rFonts w:ascii="宋体" w:hAnsi="宋体" w:eastAsia="宋体" w:cs="宋体"/>
          <w:color w:val="000"/>
          <w:sz w:val="28"/>
          <w:szCs w:val="28"/>
        </w:rPr>
        <w:t xml:space="preserve">我们深知，所有成绩的取得，都离不开二千二百多位兄弟姐妹的携手并肩共同作战，离不开给了我们兄弟同心其利断金支持的横向部门，离不开给了生产强有力保障的供应商团队，更离不开我们宁静而温暖的家的港湾和那些永远默默守候的家人……籍此，我代表金桥北厂管理层和各级党政工团组织，向所有北厂和支持北厂的人们表示衷心感谢!</w:t>
      </w:r>
    </w:p>
    <w:p>
      <w:pPr>
        <w:ind w:left="0" w:right="0" w:firstLine="560"/>
        <w:spacing w:before="450" w:after="450" w:line="312" w:lineRule="auto"/>
      </w:pPr>
      <w:r>
        <w:rPr>
          <w:rFonts w:ascii="宋体" w:hAnsi="宋体" w:eastAsia="宋体" w:cs="宋体"/>
          <w:color w:val="000"/>
          <w:sz w:val="28"/>
          <w:szCs w:val="28"/>
        </w:rPr>
        <w:t xml:space="preserve">兄弟姐妹们，昨天，我们风雨同舟、荣辱与共;今天，我们众志成城、奋勇争先;明天，我们携手共建、续写辉煌!虽然前路坚辛，任务艰巨，但我们相信，只要大家继续保持高昂的斗志、保持旺盛的拼搏精神，只要我们团结一心、同舟共济、鼓足干劲，就一定会战胜挑战，赢得胜利。</w:t>
      </w:r>
    </w:p>
    <w:p>
      <w:pPr>
        <w:ind w:left="0" w:right="0" w:firstLine="560"/>
        <w:spacing w:before="450" w:after="450" w:line="312" w:lineRule="auto"/>
      </w:pPr>
      <w:r>
        <w:rPr>
          <w:rFonts w:ascii="宋体" w:hAnsi="宋体" w:eastAsia="宋体" w:cs="宋体"/>
          <w:color w:val="000"/>
          <w:sz w:val="28"/>
          <w:szCs w:val="28"/>
        </w:rPr>
        <w:t xml:space="preserve">公司是船、我在船上，我们每个人与公司都是命运相连、利益相关的共同体。让我们为了自己，为了上海通用更美好的明天，共同奋斗!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公司感谢员工的感谢信篇九</w:t>
      </w:r>
    </w:p>
    <w:p>
      <w:pPr>
        <w:ind w:left="0" w:right="0" w:firstLine="560"/>
        <w:spacing w:before="450" w:after="450" w:line="312" w:lineRule="auto"/>
      </w:pPr>
      <w:r>
        <w:rPr>
          <w:rFonts w:ascii="宋体" w:hAnsi="宋体" w:eastAsia="宋体" w:cs="宋体"/>
          <w:color w:val="000"/>
          <w:sz w:val="28"/>
          <w:szCs w:val="28"/>
        </w:rPr>
        <w:t xml:space="preserve">中金全体员工：</w:t>
      </w:r>
    </w:p>
    <w:p>
      <w:pPr>
        <w:ind w:left="0" w:right="0" w:firstLine="560"/>
        <w:spacing w:before="450" w:after="450" w:line="312" w:lineRule="auto"/>
      </w:pPr>
      <w:r>
        <w:rPr>
          <w:rFonts w:ascii="宋体" w:hAnsi="宋体" w:eastAsia="宋体" w:cs="宋体"/>
          <w:color w:val="000"/>
          <w:sz w:val="28"/>
          <w:szCs w:val="28"/>
        </w:rPr>
        <w:t xml:space="preserve">北京中金云网科技有限公司运行管理中心员工韩政的女儿于20xx年5月13日被确诊为急性淋巴白血病，急需大量资金为孩子治病。为帮助韩政渡过突如其来的难关，中金公司内由工会牵头开展了“奉献爱心-传递希望以爱之名”的捐款活动。</w:t>
      </w:r>
    </w:p>
    <w:p>
      <w:pPr>
        <w:ind w:left="0" w:right="0" w:firstLine="560"/>
        <w:spacing w:before="450" w:after="450" w:line="312" w:lineRule="auto"/>
      </w:pPr>
      <w:r>
        <w:rPr>
          <w:rFonts w:ascii="宋体" w:hAnsi="宋体" w:eastAsia="宋体" w:cs="宋体"/>
          <w:color w:val="000"/>
          <w:sz w:val="28"/>
          <w:szCs w:val="28"/>
        </w:rPr>
        <w:t xml:space="preserve">本次捐款通过现场、轻松筹网络平台和银行转账三种渠道，捐款倡议书发出后，得到了公司全体员工的积极响应，仅一周时间，现场捐款及银行转账两种渠道就筹集到捐款49,631.2元，充分体现了中金大家庭团结的力量，爱心的力量。相信大家的爱心捐助，可以让韩政充分感受到中金大家庭的温暖，带给韩政更多的希望和鼓励。在大家的祝福、关爱和帮助下，韩政全家一定可以创造生命的奇迹。</w:t>
      </w:r>
    </w:p>
    <w:p>
      <w:pPr>
        <w:ind w:left="0" w:right="0" w:firstLine="560"/>
        <w:spacing w:before="450" w:after="450" w:line="312" w:lineRule="auto"/>
      </w:pPr>
      <w:r>
        <w:rPr>
          <w:rFonts w:ascii="宋体" w:hAnsi="宋体" w:eastAsia="宋体" w:cs="宋体"/>
          <w:color w:val="000"/>
          <w:sz w:val="28"/>
          <w:szCs w:val="28"/>
        </w:rPr>
        <w:t xml:space="preserve">在此，公司工会代表韩政全家对杨洁董事长、张利总裁、老董事长白文庆先生、陈静主任，公司各位高管及全体员工表示感谢，特别感谢业务连续性服务中心、中金云网运行管理中心总控中心这两个部门，他们从年终优秀集体奖金及团队活动经费中取出了部分资金进行捐款，让大家感受到了“病魔无情，中金有爱”。</w:t>
      </w:r>
    </w:p>
    <w:p>
      <w:pPr>
        <w:ind w:left="0" w:right="0" w:firstLine="560"/>
        <w:spacing w:before="450" w:after="450" w:line="312" w:lineRule="auto"/>
      </w:pPr>
      <w:r>
        <w:rPr>
          <w:rFonts w:ascii="宋体" w:hAnsi="宋体" w:eastAsia="宋体" w:cs="宋体"/>
          <w:color w:val="000"/>
          <w:sz w:val="28"/>
          <w:szCs w:val="28"/>
        </w:rPr>
        <w:t xml:space="preserve">再次对公司全体员工的爱心帮助表示最崇高的敬意和最诚挚的感谢!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衷心祝愿韩政女儿早日康复!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公司感谢员工的感谢信篇十</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时间如梭，转眼间我们一起跨过一个年度之坎。一切都还算顺利，感谢公司每位兄弟姐妹辛勤付出，正是因为有了大家，我们携手并肩，互相激励，共同努力，终于取得不俗成果。也在我们每个人心中留了一段不平凡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曙光。事实证明，只要我们脚踏实地，内心有不服输勇气，从零开始一定能够做到最好最强…这是我们20xx年来共同奋斗、励精图治结果，是对我们大家相濡以沫、不离不弃回报。公司是我们共同大家庭，她承载着我们太多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公司好像大家庭一样，以她广博胸怀，接纳、包容了来自五湖四海兄弟姐妹，我们每个人家境、品性不同，年龄、爱好不同，文化程度、社会历练、从业经验各异，但都在公司中却扮演着不同角色，我们都是公司骄傲，都是公司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平台、无限晋升空间。非常欣喜是：在我们公司发展过程中，已经培养和造就了一批人才，在公司各个岗位发挥着至关重要作用。</w:t>
      </w:r>
    </w:p>
    <w:p>
      <w:pPr>
        <w:ind w:left="0" w:right="0" w:firstLine="560"/>
        <w:spacing w:before="450" w:after="450" w:line="312" w:lineRule="auto"/>
      </w:pPr>
      <w:r>
        <w:rPr>
          <w:rFonts w:ascii="宋体" w:hAnsi="宋体" w:eastAsia="宋体" w:cs="宋体"/>
          <w:color w:val="000"/>
          <w:sz w:val="28"/>
          <w:szCs w:val="28"/>
        </w:rPr>
        <w:t xml:space="preserve">在此，我向为公司辛勤工作全体同事表示衷心感谢和敬意!我也代表公司向全体同事家属致以衷心感谢和敬意!正是您们在后面默默支持，使我们每位成员无后顾之忧，努力工作、勇往直前!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一员，我想对你们说：公司每一个员工都是公司宝贵财富，你们健康和安全，不仅维系着公司发展，更关系到你们家庭幸福。衷心希望每个员工在为公司努力工作同时，都能关注健康，珍惜生命，一同创造我们公司明日辉煌，共同分享奋斗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愿我们每一个人在公司度过激情燃烧岁月，快乐生活、高效工作，与公司一道走向成功!胜利荣耀属于属于我们每个人。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很有缘分我们共同迎来了崭新一年，再次也祝愿所有成员新年快乐、万事如意!鼠年吉祥!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致员工感谢信 公司感谢员工的感谢信篇十一</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时间如梭，转眼间我们一起跨过一个年度之坎。一切都还算顺利，感谢公司每位兄弟姐妹辛勤付出，正是因为有了大家，我们携手并肩，互相激励，共同努力，终于取得不俗成果。也在我们每个人心中留了一段不平凡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曙光。事实证明，只要我们脚踏实地，内心有不服输勇气，从零开始一定能够做到最好最强…这是我们20xx年来共同奋斗、励精图治结果，是对我们大家相濡以沫、不离不弃回报。公司是我们共同大家庭，她承载着我们太多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公司好像大家庭一样，以她广博胸怀，接纳、包容了来自五湖四海兄弟姐妹，我们每个人家境、品性不同，年龄、爱好不同，文化程度、社会历练、从业经验各异，但都在公司中却扮演着不同角色，我们都是公司骄傲，都是公司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平台、无限晋升空间。非常欣喜是：在我们公司发展过程中，已经培养和造就了一批人才，在公司各个岗位发挥着至关重要作用。</w:t>
      </w:r>
    </w:p>
    <w:p>
      <w:pPr>
        <w:ind w:left="0" w:right="0" w:firstLine="560"/>
        <w:spacing w:before="450" w:after="450" w:line="312" w:lineRule="auto"/>
      </w:pPr>
      <w:r>
        <w:rPr>
          <w:rFonts w:ascii="宋体" w:hAnsi="宋体" w:eastAsia="宋体" w:cs="宋体"/>
          <w:color w:val="000"/>
          <w:sz w:val="28"/>
          <w:szCs w:val="28"/>
        </w:rPr>
        <w:t xml:space="preserve">在此，我向为公司辛勤工作全体同事表示衷心感谢和敬意!我也代表公司向全体同事家属致以衷心感谢和敬意!正是您们在后面默默支持，使我们每位成员无后顾之忧，努力工作、勇往直前!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一员，我想对你们说：公司每一个员工都是公司宝贵财富，你们健康和安全，不仅维系着公司发展，更关系到你们家庭幸福。衷心希望每个员工在为公司努力工作同时，都能关注健康，珍惜生命，一同创造我们公司明日辉煌，共同分享奋斗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愿我们每一个人在公司度过激情燃烧岁月，快乐生活、高效工作，与公司一道走向成功!胜利荣耀属于属于我们每个人。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很有缘分我们共同迎来了崭新一年，再次也祝愿所有成员新年快乐、万事如意!虎年吉祥!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2024-10-06T09:25:13+08:00</dcterms:created>
  <dcterms:modified xsi:type="dcterms:W3CDTF">2024-10-06T09:25:13+08:00</dcterms:modified>
</cp:coreProperties>
</file>

<file path=docProps/custom.xml><?xml version="1.0" encoding="utf-8"?>
<Properties xmlns="http://schemas.openxmlformats.org/officeDocument/2006/custom-properties" xmlns:vt="http://schemas.openxmlformats.org/officeDocument/2006/docPropsVTypes"/>
</file>