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2024年防灾减灾日活动总结讲话(二十篇)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防灾减灾日活动总结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防灾减灾日活动总结讲话篇一</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一、加强领导，充分认识开展避险演练活动的重要意义</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近年来，随着全球气候变化加剧，台风、暴雨、雷电、冰雪、火灾等灾害形势较为严峻，对学校师生的生命财产安全也构成了较大的威胁。在 “防灾减灾日”组织开展“师生应急避险大演练”活动，有利于进一步增强学校对各类灾害的防范意识，有利于提高广大师生应对灾害的逃生能力，有利于广泛普及灾害自救互救知识，有利于推进学校安全能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二、精心组织，全面启动学校师生应急避险演练活动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通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防灾减灾日活动总结讲话篇二</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 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 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 营造氛围</w:t>
      </w:r>
    </w:p>
    <w:p>
      <w:pPr>
        <w:ind w:left="0" w:right="0" w:firstLine="560"/>
        <w:spacing w:before="450" w:after="450" w:line="312" w:lineRule="auto"/>
      </w:pPr>
      <w:r>
        <w:rPr>
          <w:rFonts w:ascii="宋体" w:hAnsi="宋体" w:eastAsia="宋体" w:cs="宋体"/>
          <w:color w:val="000"/>
          <w:sz w:val="28"/>
          <w:szCs w:val="28"/>
        </w:rPr>
        <w:t xml:space="preserve">5月11日，我镇利用辖区主要街道宣传面广的优势，在街道设立宣传站，做好宣传教育发动工作，营造安全教育活动氛围。在5月7号至13号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 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防灾减灾日活动总结讲话篇三</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了进一步宣传普及防震减灾法律法规和地震科普知识，我局认真制定方案，并组织实施。开展了形式多样内容丰富的防震减灾宣传活动，广泛宣传防震减灾科普知识，不断提高我市人民的防震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5月7日上午吴伟奇局长主持召开办公会议，及时传达《邵阳市应急知识宣传活动方案》(市政办函[20--]60号)文件精神，并就“防灾减灾日”活动周工作和第八个“防灾减灾日”有关完全活动进行专项布置。安排了20--年平安中国防灾减灾电影季放映表，对“5.12”防灾减灾日的宣传责任到人，各项工作有条不紊。</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1、在办公楼前悬挂宣传横幅，内容为：“加强抗震设防管理，提高震害防御水平”。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2、根据市政府应急办要求，在本单位网站上传“公众应急知识”动漫视频进行应急知识宣传。</w:t>
      </w:r>
    </w:p>
    <w:p>
      <w:pPr>
        <w:ind w:left="0" w:right="0" w:firstLine="560"/>
        <w:spacing w:before="450" w:after="450" w:line="312" w:lineRule="auto"/>
      </w:pPr>
      <w:r>
        <w:rPr>
          <w:rFonts w:ascii="宋体" w:hAnsi="宋体" w:eastAsia="宋体" w:cs="宋体"/>
          <w:color w:val="000"/>
          <w:sz w:val="28"/>
          <w:szCs w:val="28"/>
        </w:rPr>
        <w:t xml:space="preserve">3、事前编印了防震减灾知识手提袋5000个。为了搞好“5.12”宣传，市地震局编印了手提袋，双面分别印有“地震来了怎么办”、“怎么建房才抗震”为内容的防震减灾知识。“5.12”宣传现场表明，以手提袋形式宣传地震防震减灾知识，很受市民欢迎。</w:t>
      </w:r>
    </w:p>
    <w:p>
      <w:pPr>
        <w:ind w:left="0" w:right="0" w:firstLine="560"/>
        <w:spacing w:before="450" w:after="450" w:line="312" w:lineRule="auto"/>
      </w:pPr>
      <w:r>
        <w:rPr>
          <w:rFonts w:ascii="宋体" w:hAnsi="宋体" w:eastAsia="宋体" w:cs="宋体"/>
          <w:color w:val="000"/>
          <w:sz w:val="28"/>
          <w:szCs w:val="28"/>
        </w:rPr>
        <w:t xml:space="preserve">4、编发手机信息一万条。5月12日8点-9点30分通过电讯发送手机信息，内容为：今年5月12日是我国第八个防灾减灾日，主题是“科学减灾，依法应对”。认真贯彻《防震减灾法》，增强全社会防御地震灾害的能力。</w:t>
      </w:r>
    </w:p>
    <w:p>
      <w:pPr>
        <w:ind w:left="0" w:right="0" w:firstLine="560"/>
        <w:spacing w:before="450" w:after="450" w:line="312" w:lineRule="auto"/>
      </w:pPr>
      <w:r>
        <w:rPr>
          <w:rFonts w:ascii="宋体" w:hAnsi="宋体" w:eastAsia="宋体" w:cs="宋体"/>
          <w:color w:val="000"/>
          <w:sz w:val="28"/>
          <w:szCs w:val="28"/>
        </w:rPr>
        <w:t xml:space="preserve">5、积极参与由邵阳市人民政府应急管理办公室主办的应急知识集中宣传活动。5月12日在吴伟奇局长带领下，我局全体职工在市城南公园广场参加全市应急知识集中宣传活动，现场摆放防震减灾宣传展板11块、悬挂宣传横幅3条、发放“地震应急三点通”500余本、“地震知识扑克”500余副、“地震安全性评价问答”折页20__余份、地震知识手提袋1000余个，现场解答群众咨询地震知识六十余起。</w:t>
      </w:r>
    </w:p>
    <w:p>
      <w:pPr>
        <w:ind w:left="0" w:right="0" w:firstLine="560"/>
        <w:spacing w:before="450" w:after="450" w:line="312" w:lineRule="auto"/>
      </w:pPr>
      <w:r>
        <w:rPr>
          <w:rFonts w:ascii="宋体" w:hAnsi="宋体" w:eastAsia="宋体" w:cs="宋体"/>
          <w:color w:val="000"/>
          <w:sz w:val="28"/>
          <w:szCs w:val="28"/>
        </w:rPr>
        <w:t xml:space="preserve">6、结合“平安中国”防灾宣导千城大行动，播放防震减灾知识影片，形象生动的向群众宣传防震减灾知识，提高群众防震减灾意识，提升应急避险能力。</w:t>
      </w:r>
    </w:p>
    <w:p>
      <w:pPr>
        <w:ind w:left="0" w:right="0" w:firstLine="560"/>
        <w:spacing w:before="450" w:after="450" w:line="312" w:lineRule="auto"/>
      </w:pPr>
      <w:r>
        <w:rPr>
          <w:rFonts w:ascii="宋体" w:hAnsi="宋体" w:eastAsia="宋体" w:cs="宋体"/>
          <w:color w:val="000"/>
          <w:sz w:val="28"/>
          <w:szCs w:val="28"/>
        </w:rPr>
        <w:t xml:space="preserve">7、在高撑小学等省、市级防震减灾科普示范学校开展了地震应急演练。</w:t>
      </w:r>
    </w:p>
    <w:p>
      <w:pPr>
        <w:ind w:left="0" w:right="0" w:firstLine="560"/>
        <w:spacing w:before="450" w:after="450" w:line="312" w:lineRule="auto"/>
      </w:pPr>
      <w:r>
        <w:rPr>
          <w:rFonts w:ascii="宋体" w:hAnsi="宋体" w:eastAsia="宋体" w:cs="宋体"/>
          <w:color w:val="000"/>
          <w:sz w:val="28"/>
          <w:szCs w:val="28"/>
        </w:rPr>
        <w:t xml:space="preserve">三、气氛浓厚，效果显著</w:t>
      </w:r>
    </w:p>
    <w:p>
      <w:pPr>
        <w:ind w:left="0" w:right="0" w:firstLine="560"/>
        <w:spacing w:before="450" w:after="450" w:line="312" w:lineRule="auto"/>
      </w:pPr>
      <w:r>
        <w:rPr>
          <w:rFonts w:ascii="宋体" w:hAnsi="宋体" w:eastAsia="宋体" w:cs="宋体"/>
          <w:color w:val="000"/>
          <w:sz w:val="28"/>
          <w:szCs w:val="28"/>
        </w:rPr>
        <w:t xml:space="preserve">这次防震减灾宣传教育活动，形式多样，得到了市领导的肯定，同时通过这一系列宣传活动，进一步增强了全社会的防灾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防灾减灾日活动总结讲话篇四</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主题是“减少灾害风险建设安全城市”，5月9日至15日为防灾减灾宣传周。结合宣传周活动，我校进行了有计划、有步骤的应急演练活动，不断锤炼校园应急机制，提升应急反应能力。</w:t>
      </w:r>
    </w:p>
    <w:p>
      <w:pPr>
        <w:ind w:left="0" w:right="0" w:firstLine="560"/>
        <w:spacing w:before="450" w:after="450" w:line="312" w:lineRule="auto"/>
      </w:pPr>
      <w:r>
        <w:rPr>
          <w:rFonts w:ascii="宋体" w:hAnsi="宋体" w:eastAsia="宋体" w:cs="宋体"/>
          <w:color w:val="000"/>
          <w:sz w:val="28"/>
          <w:szCs w:val="28"/>
        </w:rPr>
        <w:t xml:space="preserve">10时10分</w:t>
      </w:r>
    </w:p>
    <w:p>
      <w:pPr>
        <w:ind w:left="0" w:right="0" w:firstLine="560"/>
        <w:spacing w:before="450" w:after="450" w:line="312" w:lineRule="auto"/>
      </w:pPr>
      <w:r>
        <w:rPr>
          <w:rFonts w:ascii="宋体" w:hAnsi="宋体" w:eastAsia="宋体" w:cs="宋体"/>
          <w:color w:val="000"/>
          <w:sz w:val="28"/>
          <w:szCs w:val="28"/>
        </w:rPr>
        <w:t xml:space="preserve">总指挥通知各班做好演练准备。</w:t>
      </w:r>
    </w:p>
    <w:p>
      <w:pPr>
        <w:ind w:left="0" w:right="0" w:firstLine="560"/>
        <w:spacing w:before="450" w:after="450" w:line="312" w:lineRule="auto"/>
      </w:pPr>
      <w:r>
        <w:rPr>
          <w:rFonts w:ascii="宋体" w:hAnsi="宋体" w:eastAsia="宋体" w:cs="宋体"/>
          <w:color w:val="000"/>
          <w:sz w:val="28"/>
          <w:szCs w:val="28"/>
        </w:rPr>
        <w:t xml:space="preserve">10时12分</w:t>
      </w:r>
    </w:p>
    <w:p>
      <w:pPr>
        <w:ind w:left="0" w:right="0" w:firstLine="560"/>
        <w:spacing w:before="450" w:after="450" w:line="312" w:lineRule="auto"/>
      </w:pPr>
      <w:r>
        <w:rPr>
          <w:rFonts w:ascii="宋体" w:hAnsi="宋体" w:eastAsia="宋体" w:cs="宋体"/>
          <w:color w:val="000"/>
          <w:sz w:val="28"/>
          <w:szCs w:val="28"/>
        </w:rPr>
        <w:t xml:space="preserve">各点位工作人员就位。</w:t>
      </w:r>
    </w:p>
    <w:p>
      <w:pPr>
        <w:ind w:left="0" w:right="0" w:firstLine="560"/>
        <w:spacing w:before="450" w:after="450" w:line="312" w:lineRule="auto"/>
      </w:pPr>
      <w:r>
        <w:rPr>
          <w:rFonts w:ascii="宋体" w:hAnsi="宋体" w:eastAsia="宋体" w:cs="宋体"/>
          <w:color w:val="000"/>
          <w:sz w:val="28"/>
          <w:szCs w:val="28"/>
        </w:rPr>
        <w:t xml:space="preserve">10点15分</w:t>
      </w:r>
    </w:p>
    <w:p>
      <w:pPr>
        <w:ind w:left="0" w:right="0" w:firstLine="560"/>
        <w:spacing w:before="450" w:after="450" w:line="312" w:lineRule="auto"/>
      </w:pPr>
      <w:r>
        <w:rPr>
          <w:rFonts w:ascii="宋体" w:hAnsi="宋体" w:eastAsia="宋体" w:cs="宋体"/>
          <w:color w:val="000"/>
          <w:sz w:val="28"/>
          <w:szCs w:val="28"/>
        </w:rPr>
        <w:t xml:space="preserve">拉响警报，演练开始。</w:t>
      </w:r>
    </w:p>
    <w:p>
      <w:pPr>
        <w:ind w:left="0" w:right="0" w:firstLine="560"/>
        <w:spacing w:before="450" w:after="450" w:line="312" w:lineRule="auto"/>
      </w:pPr>
      <w:r>
        <w:rPr>
          <w:rFonts w:ascii="宋体" w:hAnsi="宋体" w:eastAsia="宋体" w:cs="宋体"/>
          <w:color w:val="000"/>
          <w:sz w:val="28"/>
          <w:szCs w:val="28"/>
        </w:rPr>
        <w:t xml:space="preserve">第一阶段：就地避险</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地震发生，立即安静、有序撤离教学楼。一楼学生在老师组织下疏散到操场安全区域，老师清点人数并安抚学生情绪。</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全体师生组织就地避险，就地避险时不随意走动，保持安静。</w:t>
      </w:r>
    </w:p>
    <w:p>
      <w:pPr>
        <w:ind w:left="0" w:right="0" w:firstLine="560"/>
        <w:spacing w:before="450" w:after="450" w:line="312" w:lineRule="auto"/>
      </w:pPr>
      <w:r>
        <w:rPr>
          <w:rFonts w:ascii="宋体" w:hAnsi="宋体" w:eastAsia="宋体" w:cs="宋体"/>
          <w:color w:val="000"/>
          <w:sz w:val="28"/>
          <w:szCs w:val="28"/>
        </w:rPr>
        <w:t xml:space="preserve">第二阶段：紧急疏散</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楼道引导员迅速到位，及时、快速到达值岗位置。</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安静有序疏散撤离。</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各职能组携带相应工具迅速向指挥部靠拢;准备救灾搜救所需工具，如手套、担架、头盔等。</w:t>
      </w:r>
    </w:p>
    <w:p>
      <w:pPr>
        <w:ind w:left="0" w:right="0" w:firstLine="560"/>
        <w:spacing w:before="450" w:after="450" w:line="312" w:lineRule="auto"/>
      </w:pPr>
      <w:r>
        <w:rPr>
          <w:rFonts w:ascii="宋体" w:hAnsi="宋体" w:eastAsia="宋体" w:cs="宋体"/>
          <w:color w:val="000"/>
          <w:sz w:val="28"/>
          <w:szCs w:val="28"/>
        </w:rPr>
        <w:t xml:space="preserve">学校大门</w:t>
      </w:r>
    </w:p>
    <w:p>
      <w:pPr>
        <w:ind w:left="0" w:right="0" w:firstLine="560"/>
        <w:spacing w:before="450" w:after="450" w:line="312" w:lineRule="auto"/>
      </w:pPr>
      <w:r>
        <w:rPr>
          <w:rFonts w:ascii="宋体" w:hAnsi="宋体" w:eastAsia="宋体" w:cs="宋体"/>
          <w:color w:val="000"/>
          <w:sz w:val="28"/>
          <w:szCs w:val="28"/>
        </w:rPr>
        <w:t xml:space="preserve">门卫佩戴安保装备站岗，紧闭学校大门，维持校门秩序。</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二、三、四楼学生在老师组织带领下疏散到指定安全区域。</w:t>
      </w:r>
    </w:p>
    <w:p>
      <w:pPr>
        <w:ind w:left="0" w:right="0" w:firstLine="560"/>
        <w:spacing w:before="450" w:after="450" w:line="312" w:lineRule="auto"/>
      </w:pPr>
      <w:r>
        <w:rPr>
          <w:rFonts w:ascii="宋体" w:hAnsi="宋体" w:eastAsia="宋体" w:cs="宋体"/>
          <w:color w:val="000"/>
          <w:sz w:val="28"/>
          <w:szCs w:val="28"/>
        </w:rPr>
        <w:t xml:space="preserve">在听到疏散撤离信号后，二、三、四楼层迅速组织有序疏散撤离，为保持有序性和安全性，正班主任在前带队，副班主任在后，各职能组各司其职，在到达安全区域后，搜救组、医疗救护组、后勤保障组迅速向总指挥报告本组情况;其中，医疗救护组携带急救箱设立临时医疗救护区;各楼层疏散引导员，在本楼层所有班级疏散完毕后跟随最后一个班级进行撤离。</w:t>
      </w:r>
    </w:p>
    <w:p>
      <w:pPr>
        <w:ind w:left="0" w:right="0" w:firstLine="560"/>
        <w:spacing w:before="450" w:after="450" w:line="312" w:lineRule="auto"/>
      </w:pPr>
      <w:r>
        <w:rPr>
          <w:rFonts w:ascii="宋体" w:hAnsi="宋体" w:eastAsia="宋体" w:cs="宋体"/>
          <w:color w:val="000"/>
          <w:sz w:val="28"/>
          <w:szCs w:val="28"/>
        </w:rPr>
        <w:t xml:space="preserve">第三阶段：现场处置</w:t>
      </w:r>
    </w:p>
    <w:p>
      <w:pPr>
        <w:ind w:left="0" w:right="0" w:firstLine="560"/>
        <w:spacing w:before="450" w:after="450" w:line="312" w:lineRule="auto"/>
      </w:pPr>
      <w:r>
        <w:rPr>
          <w:rFonts w:ascii="宋体" w:hAnsi="宋体" w:eastAsia="宋体" w:cs="宋体"/>
          <w:color w:val="000"/>
          <w:sz w:val="28"/>
          <w:szCs w:val="28"/>
        </w:rPr>
        <w:t xml:space="preserve">班主任清点本班人数及受伤情况，上报年级组，再由年级组上报总指挥，(人员失踪情况直接上报总指挥)。</w:t>
      </w:r>
    </w:p>
    <w:p>
      <w:pPr>
        <w:ind w:left="0" w:right="0" w:firstLine="560"/>
        <w:spacing w:before="450" w:after="450" w:line="312" w:lineRule="auto"/>
      </w:pPr>
      <w:r>
        <w:rPr>
          <w:rFonts w:ascii="宋体" w:hAnsi="宋体" w:eastAsia="宋体" w:cs="宋体"/>
          <w:color w:val="000"/>
          <w:sz w:val="28"/>
          <w:szCs w:val="28"/>
        </w:rPr>
        <w:t xml:space="preserve">救灾搜救组对未疏散人员进行搜救;并对灾情进行收集，如房屋、设备受损情况等。医疗救护组对受伤人员进行救护，对伤情进行判断，采取相应救护措施(头部止血包扎)。</w:t>
      </w:r>
    </w:p>
    <w:p>
      <w:pPr>
        <w:ind w:left="0" w:right="0" w:firstLine="560"/>
        <w:spacing w:before="450" w:after="450" w:line="312" w:lineRule="auto"/>
      </w:pPr>
      <w:r>
        <w:rPr>
          <w:rFonts w:ascii="宋体" w:hAnsi="宋体" w:eastAsia="宋体" w:cs="宋体"/>
          <w:color w:val="000"/>
          <w:sz w:val="28"/>
          <w:szCs w:val="28"/>
        </w:rPr>
        <w:t xml:space="preserve">指挥组向上级单位发出请求支援信号，将学校灾情、疏散撤离情况及学校房屋、设备受损情况上报至上级单位。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活动中，同学们都能够听从指挥，积极参与，认真配合，疏散有序，以较快的速度撤离到操场，确保了演练的成功。隐患险于明火，防范胜于救灾。举行紧急避震，逃生疏散演练，意义重大。</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为主。每位学生作为未成年人，更应该要提高安全防范意识，及时学习安全知识，提高自护自救的能力。掌握在紧急情况下机智逃生的本领，并向家人亲戚邻居积极宣传，让更多的人关注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防灾减灾日活动总结讲话篇五</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(一)自然灾害状况</w:t>
      </w:r>
    </w:p>
    <w:p>
      <w:pPr>
        <w:ind w:left="0" w:right="0" w:firstLine="560"/>
        <w:spacing w:before="450" w:after="450" w:line="312" w:lineRule="auto"/>
      </w:pPr>
      <w:r>
        <w:rPr>
          <w:rFonts w:ascii="宋体" w:hAnsi="宋体" w:eastAsia="宋体" w:cs="宋体"/>
          <w:color w:val="000"/>
          <w:sz w:val="28"/>
          <w:szCs w:val="28"/>
        </w:rPr>
        <w:t xml:space="preserve">年初，受低温阴雨天气影响，我县--、但--、与--、--、--、--6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用心开展冬春救济工作。截止目前，我县已下拨各类救灾款131.5万元，其中打卡发放春荒缺粮群众口粮救济款30万元;发放灾民建房补助款84.5万元，损房补助款17万元，发放各类衣被470床件，透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职责制。对分散供养的五保户、低保户和困难残疾人家庭，尤其是居住较为偏远的困难群众家庭给予个性关注;同时对可能出现的严寒天气，做到用心防范，提前准备，针对我县不少困难群众居住在高寒山区这一特点，全力做好棉衣被的前期储备。除向上级业务部门用心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忙受灾群体早日恢复住房，重建家园，我们不等不靠，在灾情发生后，上级专项经费尚未下达前，县民政救灾部门用心筹措建房资金80余万元，帮忙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透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年度全年下拨的救灾款物的管理使用状况开展了一次专项检查。检查中对发现问题的立即纠正，并做到跟踪督查，确保发现的问题件件有落实，事事有反馈。透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带给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zd委书记任主任，分管副县长为第一副主任的--县减灾救灾委员会(室[20_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潜力建设，我县组织开展了一系列防灾减灾科普宣传活动。5月初县委、县政府办公室印发了《--县“防灾减灾日”活动方案》，部署安排了形式多样、资料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用心组织辖区人员到现场参与活动，提高居民防灾减灾意识和技能;透过开展广场咨询活动，为过往群众解答防灾减灾知识;组织青年志愿者深入街头巷尾进行义务宣传，有效地宣传了防灾减灾知识，增强了群众防范和应对灾害风险的意识和潜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潜力，我县把全国综合减灾示范社区申报建设工作与“防灾减灾日”活动有机结合，以社区为平台，以“全国防灾减灾日”和“国际减灾日”为契机，进一步加大了我县综合减灾示范社区的建立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二、年度工作打算</w:t>
      </w:r>
    </w:p>
    <w:p>
      <w:pPr>
        <w:ind w:left="0" w:right="0" w:firstLine="560"/>
        <w:spacing w:before="450" w:after="450" w:line="312" w:lineRule="auto"/>
      </w:pPr>
      <w:r>
        <w:rPr>
          <w:rFonts w:ascii="宋体" w:hAnsi="宋体" w:eastAsia="宋体" w:cs="宋体"/>
          <w:color w:val="000"/>
          <w:sz w:val="28"/>
          <w:szCs w:val="28"/>
        </w:rPr>
        <w:t xml:space="preserve">我们将在保障群众冬春生活和灾害应急救助的基础上，继续抓好救灾工作的规范化、制度化建设，进一步完善灾害应急机制，落实备灾工作各项措施，加强灾害信息员队伍建设，努力提高灾害应急救助潜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1、加强救灾减灾综合协调潜力建设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潜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状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资料。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防灾减灾日活动总结讲话篇六</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防灾减灾日活动总结讲话篇七</w:t>
      </w:r>
    </w:p>
    <w:p>
      <w:pPr>
        <w:ind w:left="0" w:right="0" w:firstLine="560"/>
        <w:spacing w:before="450" w:after="450" w:line="312" w:lineRule="auto"/>
      </w:pPr>
      <w:r>
        <w:rPr>
          <w:rFonts w:ascii="宋体" w:hAnsi="宋体" w:eastAsia="宋体" w:cs="宋体"/>
          <w:color w:val="000"/>
          <w:sz w:val="28"/>
          <w:szCs w:val="28"/>
        </w:rPr>
        <w:t xml:space="preserve">20xx年5月12日是我国第八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防灾减灾日活动总结讲话篇八</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 年 5 月 1 2 日为“防灾减灾日\"，5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防灾减灾日活动总结讲话篇九</w:t>
      </w:r>
    </w:p>
    <w:p>
      <w:pPr>
        <w:ind w:left="0" w:right="0" w:firstLine="560"/>
        <w:spacing w:before="450" w:after="450" w:line="312" w:lineRule="auto"/>
      </w:pPr>
      <w:r>
        <w:rPr>
          <w:rFonts w:ascii="宋体" w:hAnsi="宋体" w:eastAsia="宋体" w:cs="宋体"/>
          <w:color w:val="000"/>
          <w:sz w:val="28"/>
          <w:szCs w:val="28"/>
        </w:rPr>
        <w:t xml:space="preserve">20__年5月12日是国家第__个“防灾减灾日”，5月8日至14日为防灾减灾宣传周。我校认真贯彻落《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全体老师充分认识到开展好“防灾减灾周”活动的重要意义，将其作为推动平安校园建设、促进社会和谐发展的一项重要工作。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1、利用大课间活动时间对全校师生开展一次防灾减灾教育，增强学生的应急避险能力和安全防患意识。;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w:t>
      </w:r>
    </w:p>
    <w:p>
      <w:pPr>
        <w:ind w:left="0" w:right="0" w:firstLine="560"/>
        <w:spacing w:before="450" w:after="450" w:line="312" w:lineRule="auto"/>
      </w:pPr>
      <w:r>
        <w:rPr>
          <w:rFonts w:ascii="宋体" w:hAnsi="宋体" w:eastAsia="宋体" w:cs="宋体"/>
          <w:color w:val="000"/>
          <w:sz w:val="28"/>
          <w:szCs w:val="28"/>
        </w:rPr>
        <w:t xml:space="preserve">3、高年级学生撰写安全知识征文、低年级学生画了安全知识简笔画;</w:t>
      </w:r>
    </w:p>
    <w:p>
      <w:pPr>
        <w:ind w:left="0" w:right="0" w:firstLine="560"/>
        <w:spacing w:before="450" w:after="450" w:line="312" w:lineRule="auto"/>
      </w:pPr>
      <w:r>
        <w:rPr>
          <w:rFonts w:ascii="宋体" w:hAnsi="宋体" w:eastAsia="宋体" w:cs="宋体"/>
          <w:color w:val="000"/>
          <w:sz w:val="28"/>
          <w:szCs w:val="28"/>
        </w:rPr>
        <w:t xml:space="preserve">4、开展消防演练;</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6、开展安全隐患排查。</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18日上午组织了一次消防应急逃生演练，在没有事先通知要演练的情况下，突然响起火灾应急疏散演练的信号，学生很快识别出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w:t>
      </w:r>
    </w:p>
    <w:p>
      <w:pPr>
        <w:ind w:left="0" w:right="0" w:firstLine="560"/>
        <w:spacing w:before="450" w:after="450" w:line="312" w:lineRule="auto"/>
      </w:pPr>
      <w:r>
        <w:rPr>
          <w:rFonts w:ascii="宋体" w:hAnsi="宋体" w:eastAsia="宋体" w:cs="宋体"/>
          <w:color w:val="000"/>
          <w:sz w:val="28"/>
          <w:szCs w:val="28"/>
        </w:rPr>
        <w:t xml:space="preserve">今年5月12日，是第二个全国 “防灾减灾日”，根据铁岭市教育局安全办《关于组织开展好20xx年全国防灾减灾日活动的通知》要求，第五小学根据实际情况开展了“防灾减灾日”系列活动，特总结如下：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防灾减灾日活动总结讲话篇十一</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八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防灾减灾日活动总结讲话篇十二</w:t>
      </w:r>
    </w:p>
    <w:p>
      <w:pPr>
        <w:ind w:left="0" w:right="0" w:firstLine="560"/>
        <w:spacing w:before="450" w:after="450" w:line="312" w:lineRule="auto"/>
      </w:pPr>
      <w:r>
        <w:rPr>
          <w:rFonts w:ascii="宋体" w:hAnsi="宋体" w:eastAsia="宋体" w:cs="宋体"/>
          <w:color w:val="000"/>
          <w:sz w:val="28"/>
          <w:szCs w:val="28"/>
        </w:rPr>
        <w:t xml:space="preserve">20xx年5月1日是《中华人民共和国防震减灾法》(新修订)实施六周年纪念日，5月12日是汶川大地震八周年纪念日、也是全国第八个“防震减灾日”。</w:t>
      </w:r>
    </w:p>
    <w:p>
      <w:pPr>
        <w:ind w:left="0" w:right="0" w:firstLine="560"/>
        <w:spacing w:before="450" w:after="450" w:line="312" w:lineRule="auto"/>
      </w:pPr>
      <w:r>
        <w:rPr>
          <w:rFonts w:ascii="宋体" w:hAnsi="宋体" w:eastAsia="宋体" w:cs="宋体"/>
          <w:color w:val="000"/>
          <w:sz w:val="28"/>
          <w:szCs w:val="28"/>
        </w:rPr>
        <w:t xml:space="preserve">根据《莆田市地震局关于印发的通知》(莆震[20xx]13号)精神，我区利用5月1日-5月25日，大力开展了多种形式的宣传活动，向社会公众宣传防震减灾知识，现将有关情况汇报如下。</w:t>
      </w:r>
    </w:p>
    <w:p>
      <w:pPr>
        <w:ind w:left="0" w:right="0" w:firstLine="560"/>
        <w:spacing w:before="450" w:after="450" w:line="312" w:lineRule="auto"/>
      </w:pPr>
      <w:r>
        <w:rPr>
          <w:rFonts w:ascii="宋体" w:hAnsi="宋体" w:eastAsia="宋体" w:cs="宋体"/>
          <w:color w:val="000"/>
          <w:sz w:val="28"/>
          <w:szCs w:val="28"/>
        </w:rPr>
        <w:t xml:space="preserve">一、及早布置，认真组织</w:t>
      </w:r>
    </w:p>
    <w:p>
      <w:pPr>
        <w:ind w:left="0" w:right="0" w:firstLine="560"/>
        <w:spacing w:before="450" w:after="450" w:line="312" w:lineRule="auto"/>
      </w:pPr>
      <w:r>
        <w:rPr>
          <w:rFonts w:ascii="宋体" w:hAnsi="宋体" w:eastAsia="宋体" w:cs="宋体"/>
          <w:color w:val="000"/>
          <w:sz w:val="28"/>
          <w:szCs w:val="28"/>
        </w:rPr>
        <w:t xml:space="preserve">我办对此次宣传活动高度重视，为了使本次宣传活动顺利开展，我办及时学习市局文件精神，认真研究、部署各项宣传工作。尤其是对活动日程、宣传内容、宣传形式进行了周密部署。并与各乡镇防震减灾科普宣传点、各中学、中心小学防震减灾科普宣传点、各示范学校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科普知识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2、活动期间，我办积极营造宣传氛围，利用区政府大门外侧围墙的重要宣传媒介，展示多条防灾减灾宣传标语，提高大家的防灾减灾意识，减少生命财产损失。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为提高学校师生对地震灾害的应变能力，5月15日上午，秀屿区地震办在实验中学开展地震应急逃生演练，并进行地震科普宣传。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第一阶段由学校组织开展地震应急逃生演练。</w:t>
      </w:r>
    </w:p>
    <w:p>
      <w:pPr>
        <w:ind w:left="0" w:right="0" w:firstLine="560"/>
        <w:spacing w:before="450" w:after="450" w:line="312" w:lineRule="auto"/>
      </w:pPr>
      <w:r>
        <w:rPr>
          <w:rFonts w:ascii="宋体" w:hAnsi="宋体" w:eastAsia="宋体" w:cs="宋体"/>
          <w:color w:val="000"/>
          <w:sz w:val="28"/>
          <w:szCs w:val="28"/>
        </w:rPr>
        <w:t xml:space="preserve">根据学校的应急疏散演练方案，全体师生快速而有序地安全疏散至楼外，并在操场预先指定的位置集合站队清点人数。演练全过程，全校三千多名师生行动迅速，总耗时3分40秒，顺利完成本次演练任务。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本次演练活动提高了师生的防震减灾意识，有利于提高他们应对地震灾难的能力，以点带面，达到“教育一个学生，带动一个家庭，影响整个社会”的目的。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4、组织各学校开展地震应急演练等活动。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各中小学根据不同年龄段学生特点，通过召开主题班会、专题讲座、征文比赛、宣传栏、黑板报、国旗下讲话等形式，普及防灾减灾知识，提高广大中小学生的安全防范意识和灾害自救互救能力。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石码中学、杨林小学、下屿中学、东庄芳店小学、埭头第一中心校、东湖小学、埭头中心幼儿园、东峤凌燕小学、月塘中学、莆田二十八中、莆田第十一中学、秀屿区实验小学、秀屿区实验中学等均开展了地震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防灾减灾日活动总结讲话篇十三</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我镇利用辖区主要街道宣传面广的优势，在街道设立宣传站，做好宣传教育发动工作，营造安全教育活动氛围。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防灾减灾日活动总结讲话篇十四</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防灾减灾日”，5月7日至13日为“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防灾减灾日活动总结讲话篇十五</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防灾减灾日活动总结讲话篇十六</w:t>
      </w:r>
    </w:p>
    <w:p>
      <w:pPr>
        <w:ind w:left="0" w:right="0" w:firstLine="560"/>
        <w:spacing w:before="450" w:after="450" w:line="312" w:lineRule="auto"/>
      </w:pPr>
      <w:r>
        <w:rPr>
          <w:rFonts w:ascii="宋体" w:hAnsi="宋体" w:eastAsia="宋体" w:cs="宋体"/>
          <w:color w:val="000"/>
          <w:sz w:val="28"/>
          <w:szCs w:val="28"/>
        </w:rPr>
        <w:t xml:space="preserve">今年的5月12日是国家第八个“防灾减灾日”，5月12日迎春社区组织人员在社区门前举行了第四个全国“5.12防灾减灾日”主题宣传活动。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防灾减灾日活动总结讲话篇十七</w:t>
      </w:r>
    </w:p>
    <w:p>
      <w:pPr>
        <w:ind w:left="0" w:right="0" w:firstLine="560"/>
        <w:spacing w:before="450" w:after="450" w:line="312" w:lineRule="auto"/>
      </w:pPr>
      <w:r>
        <w:rPr>
          <w:rFonts w:ascii="宋体" w:hAnsi="宋体" w:eastAsia="宋体" w:cs="宋体"/>
          <w:color w:val="000"/>
          <w:sz w:val="28"/>
          <w:szCs w:val="28"/>
        </w:rPr>
        <w:t xml:space="preserve">20--年5月12日，是汶川地震-周年纪念日，也是全国第-个“防灾减灾日”，今年的主题是“识别灾害风险，掌握减灾技能”。5月6日至12日为“防灾减灾宣传周”。按照区教育局的部署，我校用心开展了丰富多彩的“防灾减灾宣传周”系列教育活动。宣传周活动突出了安全工作为校园工作的重中之重，构成了家庭、校园、社会合力，狠抓了学生安全防范，提高了学生安全自护潜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防灾减灾日活动总结讲话篇十八</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学校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五、学校张贴安全宣传标语，电子显示屏滚动显示标语： “识别灾害风险，掌握减灾技能”。并利用校园广播对全校师生积极宣传防灾减灾知识。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防灾减灾日活动总结讲话篇十九</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__个“防灾减灾”系列活动的开展，有助于学生掌握避灾自救的基本常识、专业知识和技能技巧，提高学生综合减灾能力，增强我校师生防灾减灾意识，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防灾减灾日活动总结讲话篇二十</w:t>
      </w:r>
    </w:p>
    <w:p>
      <w:pPr>
        <w:ind w:left="0" w:right="0" w:firstLine="560"/>
        <w:spacing w:before="450" w:after="450" w:line="312" w:lineRule="auto"/>
      </w:pPr>
      <w:r>
        <w:rPr>
          <w:rFonts w:ascii="宋体" w:hAnsi="宋体" w:eastAsia="宋体" w:cs="宋体"/>
          <w:color w:val="000"/>
          <w:sz w:val="28"/>
          <w:szCs w:val="28"/>
        </w:rPr>
        <w:t xml:space="preserve">20--年5月12日是我国“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2024-10-04T09:31:20+08:00</dcterms:created>
  <dcterms:modified xsi:type="dcterms:W3CDTF">2024-10-04T09:31:20+08:00</dcterms:modified>
</cp:coreProperties>
</file>

<file path=docProps/custom.xml><?xml version="1.0" encoding="utf-8"?>
<Properties xmlns="http://schemas.openxmlformats.org/officeDocument/2006/custom-properties" xmlns:vt="http://schemas.openxmlformats.org/officeDocument/2006/docPropsVTypes"/>
</file>