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2024年研究生毕业自我鉴定300字(17篇)</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研究生毕业自我鉴定300字篇一一、在学习上文化课的学习使我对本专业有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研究生毕业自我鉴定300字篇一</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我用心参加各项群众活动，同学之间和睦相处，与同寝室、同专业、同班级的同学持续十分融洽的关系。平常注意锻炼身体，参加丰富多彩的各种体育活动，并且在足球、篮球等有特长的方面努力为群众争取荣誉。持续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三、在思想觉悟上</w:t>
      </w:r>
    </w:p>
    <w:p>
      <w:pPr>
        <w:ind w:left="0" w:right="0" w:firstLine="560"/>
        <w:spacing w:before="450" w:after="450" w:line="312" w:lineRule="auto"/>
      </w:pPr>
      <w:r>
        <w:rPr>
          <w:rFonts w:ascii="宋体" w:hAnsi="宋体" w:eastAsia="宋体" w:cs="宋体"/>
          <w:color w:val="000"/>
          <w:sz w:val="28"/>
          <w:szCs w:val="28"/>
        </w:rPr>
        <w:t xml:space="preserve">我时刻牢记自己是一名党员，处处以身作则，以一名合格党员的要求严格规范自己的言行举止，起到模范带头作用。关心国家大事，经常透过各种媒体了解时事新闻，对国内外发生的事件都有自己的见解和决定。</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思考。所以在将来的工作和学习中要更加努力，不断严格要求自己，从各个方面完善自我，继续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研究生毕业自我鉴定300字篇二</w:t>
      </w:r>
    </w:p>
    <w:p>
      <w:pPr>
        <w:ind w:left="0" w:right="0" w:firstLine="560"/>
        <w:spacing w:before="450" w:after="450" w:line="312" w:lineRule="auto"/>
      </w:pPr>
      <w:r>
        <w:rPr>
          <w:rFonts w:ascii="宋体" w:hAnsi="宋体" w:eastAsia="宋体" w:cs="宋体"/>
          <w:color w:val="000"/>
          <w:sz w:val="28"/>
          <w:szCs w:val="28"/>
        </w:rPr>
        <w:t xml:space="preserve">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曾任测绘遥感信息工程国家重点实验室研究生会副主席、实验室政治协理员。在担任副主席期间，组织了多场晚会、联谊会、弘毅讲堂系列学术讲座；成功策划了首届“学术科技节”活动、组织了本室的学术之星评比，推荐、协助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研究生毕业自我鉴定300字篇三</w:t>
      </w:r>
    </w:p>
    <w:p>
      <w:pPr>
        <w:ind w:left="0" w:right="0" w:firstLine="560"/>
        <w:spacing w:before="450" w:after="450" w:line="312" w:lineRule="auto"/>
      </w:pPr>
      <w:r>
        <w:rPr>
          <w:rFonts w:ascii="宋体" w:hAnsi="宋体" w:eastAsia="宋体" w:cs="宋体"/>
          <w:color w:val="000"/>
          <w:sz w:val="28"/>
          <w:szCs w:val="28"/>
        </w:rPr>
        <w:t xml:space="preserve">研究生的生活是单纯而又阳光的，美好的时光往往都很快的消逝在时间的身后，毕业了就抓紧时间快点成为独挡一面的社会人吧，以下《在职研究生毕业自我鉴定》由自我鉴定栏目为您精心提供，欢迎您阅读。</w:t>
      </w:r>
    </w:p>
    <w:p>
      <w:pPr>
        <w:ind w:left="0" w:right="0" w:firstLine="560"/>
        <w:spacing w:before="450" w:after="450" w:line="312" w:lineRule="auto"/>
      </w:pPr>
      <w:r>
        <w:rPr>
          <w:rFonts w:ascii="宋体" w:hAnsi="宋体" w:eastAsia="宋体" w:cs="宋体"/>
          <w:color w:val="000"/>
          <w:sz w:val="28"/>
          <w:szCs w:val="28"/>
        </w:rPr>
        <w:t xml:space="preserve">我很荣幸的成为了一名研究生，时光荏苒，岁月如梭，马上在职研究生就要毕业了，这次的经历是一生中最宝贵的财富，我在四川大学的四年里学到了很多东西，也从此树立了我的人生信念，这里让我体会到了什么是思想的碰撞，是一种只可意会不可言传的意境</w:t>
      </w:r>
    </w:p>
    <w:p>
      <w:pPr>
        <w:ind w:left="0" w:right="0" w:firstLine="560"/>
        <w:spacing w:before="450" w:after="450" w:line="312" w:lineRule="auto"/>
      </w:pPr>
      <w:r>
        <w:rPr>
          <w:rFonts w:ascii="宋体" w:hAnsi="宋体" w:eastAsia="宋体" w:cs="宋体"/>
          <w:color w:val="000"/>
          <w:sz w:val="28"/>
          <w:szCs w:val="28"/>
        </w:rPr>
        <w:t xml:space="preserve">时光匆匆，研究生的大半时间已转瞬即逝。能在名师云集，人才济济的四川大学新闻学院继续深造是一份难得而珍贵的人生经历，因此我倍加珍惜在这里的学习机会。四川大学不仅有无限深厚的历史文化底蕴，更聚集了众多名师英才的思想精髓，思想的轻微碰撞就会绽放美丽的火花。也就是在这里，我更进一步的了解了知识的无穷力量，文化的博大精深，让我深深惊叹于这里的确定了人生的信念，坚定了向前的步履，明晰了应尽的责任。</w:t>
      </w:r>
    </w:p>
    <w:p>
      <w:pPr>
        <w:ind w:left="0" w:right="0" w:firstLine="560"/>
        <w:spacing w:before="450" w:after="450" w:line="312" w:lineRule="auto"/>
      </w:pPr>
      <w:r>
        <w:rPr>
          <w:rFonts w:ascii="宋体" w:hAnsi="宋体" w:eastAsia="宋体" w:cs="宋体"/>
          <w:color w:val="000"/>
          <w:sz w:val="28"/>
          <w:szCs w:val="28"/>
        </w:rPr>
        <w:t xml:space="preserve">努力学习专业知识。熟悉并掌握了有关法律基础理论、基本法、部门法的相关知识，对所学专业知识努力达到系统化、条理化、要点化，并注重将所学理论与工作实践紧密结合，特别是对《民事诉讼法》、《劳动法》、《合同法》等做到了学以致用、以用促学、学用相长，运用科学理论认识、分析、解决实际问题的能力不断增强。</w:t>
      </w:r>
    </w:p>
    <w:p>
      <w:pPr>
        <w:ind w:left="0" w:right="0" w:firstLine="560"/>
        <w:spacing w:before="450" w:after="450" w:line="312" w:lineRule="auto"/>
      </w:pPr>
      <w:r>
        <w:rPr>
          <w:rFonts w:ascii="宋体" w:hAnsi="宋体" w:eastAsia="宋体" w:cs="宋体"/>
          <w:color w:val="000"/>
          <w:sz w:val="28"/>
          <w:szCs w:val="28"/>
        </w:rPr>
        <w:t xml:space="preserve">书本是思想的凝缩，是智者的精华，因此，我一有时间就在学校图书馆阅览室阅览或者查阅书刊杂志，不仅仅专业的中外书籍，也阅览包括心理学社会学管理学经济学等书刊杂志。我深知做一个现代的一专多能的人才，必须知识丰富，视野开阔，这样才能有利于我在以后的学习和工作中发展的更好。我深深珍惜在四川大学的读书机会，经常去听新闻传播学、文学、儒学等各种讲座，补充营养，开拓视野，给自己加力。每到周五的时候，我都会参加学校的英语角活动，并认识了很多优秀的同学，他们是我的榜样，也是我向上的力量。除此之外，我阅读大量的英文报刊杂志，并阅读英文原著来补充自己。在研究生阶段，我的英文听说读写能力有了很大提高。</w:t>
      </w:r>
    </w:p>
    <w:p>
      <w:pPr>
        <w:ind w:left="0" w:right="0" w:firstLine="560"/>
        <w:spacing w:before="450" w:after="450" w:line="312" w:lineRule="auto"/>
      </w:pPr>
      <w:r>
        <w:rPr>
          <w:rFonts w:ascii="宋体" w:hAnsi="宋体" w:eastAsia="宋体" w:cs="宋体"/>
          <w:color w:val="000"/>
          <w:sz w:val="28"/>
          <w:szCs w:val="28"/>
        </w:rPr>
        <w:t xml:space="preserve">在这里我成长了很多，很感谢老师们的谆谆教诲，和同学们的帮助，在以后的生活中我也一定会坚守我的信仰，不断的提高自己和完善自己，做一个有思想有抱负的人。</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研究生毕业自我鉴定300字篇四</w:t>
      </w:r>
    </w:p>
    <w:p>
      <w:pPr>
        <w:ind w:left="0" w:right="0" w:firstLine="560"/>
        <w:spacing w:before="450" w:after="450" w:line="312" w:lineRule="auto"/>
      </w:pPr>
      <w:r>
        <w:rPr>
          <w:rFonts w:ascii="宋体" w:hAnsi="宋体" w:eastAsia="宋体" w:cs="宋体"/>
          <w:color w:val="000"/>
          <w:sz w:val="28"/>
          <w:szCs w:val="28"/>
        </w:rPr>
        <w:t xml:space="preserve">两年研究生生活，是我生活压力、经济负担最重、学业收获最多的求学阶段。在老师的关心、同学的帮助和自身的努力下，我的研究生生涯可谓是风风火火、无怨无悔。</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院的决议；尊敬导师、团结同学、乐于助人、勇于奉献，具有良好的道德品质和思想修养；能遵守国家法律、法令和学校各项规章制度。作为一名中共党员和一名学生干部，我始终努力学习、积极工作，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我的研究方向为应用语言学，主要研究兴趣为现代汉语语法、社会语言学、文化语言学。我学术思想活跃，学习目的明确，态度端正，学风良好，勤奋好学，刻苦钻研，成绩优秀；早已经通过国家英语六级考试；以第一作者的身份在《汉语学习》、《语文建设》、《语文教学与研究》、《华中师范大学学报》、《海南师范学院学报》和《文学教育》等国内期刊上发表与语言学专业有关的学术论文数篇。我强烈的研究愿望和较强的研究能力，得到了导师组的一致赏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所谓天道酬勤，我的汗水没有白流。这些年，我获得了很多令同龄人羡慕的荣誉和成果，荣获优秀研究生干部、研究生优秀奖学金、优秀毕业研究生等荣誉。随着毕业的铃声即将敲响，这些闪耀的光环也将变成一个个淡白的零。是啊，一切都从零开始。本着“老老实实做人”、“踏踏实实做事”的原则，我会不停地努力，追求在未来的工作中“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研究生毕业自我鉴定300字篇五</w:t>
      </w:r>
    </w:p>
    <w:p>
      <w:pPr>
        <w:ind w:left="0" w:right="0" w:firstLine="560"/>
        <w:spacing w:before="450" w:after="450" w:line="312" w:lineRule="auto"/>
      </w:pPr>
      <w:r>
        <w:rPr>
          <w:rFonts w:ascii="宋体" w:hAnsi="宋体" w:eastAsia="宋体" w:cs="宋体"/>
          <w:color w:val="000"/>
          <w:sz w:val="28"/>
          <w:szCs w:val="28"/>
        </w:rPr>
        <w:t xml:space="preserve">本人作为研究生在大学数学所攻读计算数学专业近三年，毕业之际，回顾三年来的学习、工作以及生活，做自我鉴定如下：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本人在思想觉悟上始终对自我有较高的要求，能用科学发展观来认识世界认识社会，能清醒的意识到自我所担负的社会职责，对个人的人生梦想和发展目标，有了相对成熟的认识和定位。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我的科研工作打下扎实基础;并涉猎了一部分其他课程，开阔视野，对本研究方向的应用背景以及整个学科的结构有了宏观的认识。学习成绩也比较梦想。在外语方面，研究生阶段着重加强了书面写作的训练，并取得了必须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很多论著，逐步明确了研究方向，经过自身不断的努力，以及与师长同学间的探讨交流，取得了一些比较满意的成果。在这期间，查阅资料，综合分析等基本素质不断提高，书面表达的本事也得到了锤炼，尤其是独立思考确定和研究的本事，有了很大提高，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在业余生活中，根据自身爱好和本事，参与了一些社会活动，为个人综合素质的全面发展打下基础。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毕业在即，在工作实践中，除了提升适应工作要求的具体业务本事，还提高了和同事沟通交流的本事，团队协作的素质也得以培养，为走出学校融入社会做好了准备。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研究生毕业自我鉴定300字篇六</w:t>
      </w:r>
    </w:p>
    <w:p>
      <w:pPr>
        <w:ind w:left="0" w:right="0" w:firstLine="560"/>
        <w:spacing w:before="450" w:after="450" w:line="312" w:lineRule="auto"/>
      </w:pPr>
      <w:r>
        <w:rPr>
          <w:rFonts w:ascii="宋体" w:hAnsi="宋体" w:eastAsia="宋体" w:cs="宋体"/>
          <w:color w:val="000"/>
          <w:sz w:val="28"/>
          <w:szCs w:val="28"/>
        </w:rPr>
        <w:t xml:space="preserve">本人作为研究生在大学数学所攻读计算数学专业近三年，毕业之际，回顾三年来的学习、工作以及生活，做自我鉴定如下：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20xx年研究生毕业自我鉴定20xx年研究生毕业自我鉴定。</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本人在研究生阶段所获颇丰，从学业、科研工作，到个人素质，都得到了充分的培养和锻炼，是充实且有意义的三年20xx年研究生毕业自我鉴定自我鉴定。相信这些经历和积累都将成为我人生道路上的宝贵财富。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研究生毕业自我鉴定300字篇七</w:t>
      </w:r>
    </w:p>
    <w:p>
      <w:pPr>
        <w:ind w:left="0" w:right="0" w:firstLine="560"/>
        <w:spacing w:before="450" w:after="450" w:line="312" w:lineRule="auto"/>
      </w:pPr>
      <w:r>
        <w:rPr>
          <w:rFonts w:ascii="宋体" w:hAnsi="宋体" w:eastAsia="宋体" w:cs="宋体"/>
          <w:color w:val="000"/>
          <w:sz w:val="28"/>
          <w:szCs w:val="28"/>
        </w:rPr>
        <w:t xml:space="preserve">三年的研究生生活就要结束了，自从专业录取后，我就充满激情的投入到了学习中去。</w:t>
      </w:r>
    </w:p>
    <w:p>
      <w:pPr>
        <w:ind w:left="0" w:right="0" w:firstLine="560"/>
        <w:spacing w:before="450" w:after="450" w:line="312" w:lineRule="auto"/>
      </w:pPr>
      <w:r>
        <w:rPr>
          <w:rFonts w:ascii="宋体" w:hAnsi="宋体" w:eastAsia="宋体" w:cs="宋体"/>
          <w:color w:val="000"/>
          <w:sz w:val="28"/>
          <w:szCs w:val="28"/>
        </w:rPr>
        <w:t xml:space="preserve">思想上，我积极要求进步。在研一的时候如期转为正式党员，同学们的肯定和鼓励我时刻铭记。这三年，我更加关心时事，让自己的脉搏与祖国与世界共同跳动。20xx年的冰雪灾害和“5.12”汶川大地震，我和承受着苦难的同胞们一起焦急和悲痛，捐款捐物，与四川的学生联系，帮他们坚强。20xx年的北京奥运会，我和全民族一起感受着自豪，和全世界一起为全人类的更高、更快、更强而欢呼。我觉得自己成长了，不再只关心自己周围的事，而开始关心全人类的和谐发展。</w:t>
      </w:r>
    </w:p>
    <w:p>
      <w:pPr>
        <w:ind w:left="0" w:right="0" w:firstLine="560"/>
        <w:spacing w:before="450" w:after="450" w:line="312" w:lineRule="auto"/>
      </w:pPr>
      <w:r>
        <w:rPr>
          <w:rFonts w:ascii="宋体" w:hAnsi="宋体" w:eastAsia="宋体" w:cs="宋体"/>
          <w:color w:val="000"/>
          <w:sz w:val="28"/>
          <w:szCs w:val="28"/>
        </w:rPr>
        <w:t xml:space="preserve">生活上，我积极参加各项活动，学校的乒乓球、羽毛球比赛及各种舞会上经常可以见到我的身影。丰富的课余活动让我的生活更加多彩，朋友也与日俱增。由于对学校较为熟悉，研一我便成为了宿舍的“室长”，三年中，在室友的共同努力下，我们在每年的星级宿舍评比中都取得了优异的成绩。研一下半学期，父亲被检查出严重的疾病，无亲无故的母亲几近崩溃，我告诉自己要坚强、要冷静，我做到了，让所有人都看到我真的长大了。虽然大学以来的生活费用我都是自理的，但买房子加之父亲看病，家里欠了亲戚很多钱，父母节衣缩食，日子过得紧巴巴。我便利用课余时间做兼职为家里分忧。能够用自己的力量为家里做些事，尽些责任，真的让我觉得很开心。</w:t>
      </w:r>
    </w:p>
    <w:p>
      <w:pPr>
        <w:ind w:left="0" w:right="0" w:firstLine="560"/>
        <w:spacing w:before="450" w:after="450" w:line="312" w:lineRule="auto"/>
      </w:pPr>
      <w:r>
        <w:rPr>
          <w:rFonts w:ascii="宋体" w:hAnsi="宋体" w:eastAsia="宋体" w:cs="宋体"/>
          <w:color w:val="000"/>
          <w:sz w:val="28"/>
          <w:szCs w:val="28"/>
        </w:rPr>
        <w:t xml:space="preserve">兼职也让我在教学上得以锻炼，得到了多所重点中学的认可，并最终在20xx年的春节前顺利确定了工作。</w:t>
      </w:r>
    </w:p>
    <w:p>
      <w:pPr>
        <w:ind w:left="0" w:right="0" w:firstLine="560"/>
        <w:spacing w:before="450" w:after="450" w:line="312" w:lineRule="auto"/>
      </w:pPr>
      <w:r>
        <w:rPr>
          <w:rFonts w:ascii="宋体" w:hAnsi="宋体" w:eastAsia="宋体" w:cs="宋体"/>
          <w:color w:val="000"/>
          <w:sz w:val="28"/>
          <w:szCs w:val="28"/>
        </w:rPr>
        <w:t xml:space="preserve">经过三年的学习，我的硕士学位论文也如期顺利完成。</w:t>
      </w:r>
    </w:p>
    <w:p>
      <w:pPr>
        <w:ind w:left="0" w:right="0" w:firstLine="560"/>
        <w:spacing w:before="450" w:after="450" w:line="312" w:lineRule="auto"/>
      </w:pPr>
      <w:r>
        <w:rPr>
          <w:rFonts w:ascii="宋体" w:hAnsi="宋体" w:eastAsia="宋体" w:cs="宋体"/>
          <w:color w:val="000"/>
          <w:sz w:val="28"/>
          <w:szCs w:val="28"/>
        </w:rPr>
        <w:t xml:space="preserve">三年过去了，成长了的我站在人生新的起跑线上，打起今天的行囊，满怀信心，踏上明天的旅程。加油!</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研究生毕业自我鉴定300字篇八</w:t>
      </w:r>
    </w:p>
    <w:p>
      <w:pPr>
        <w:ind w:left="0" w:right="0" w:firstLine="560"/>
        <w:spacing w:before="450" w:after="450" w:line="312" w:lineRule="auto"/>
      </w:pPr>
      <w:r>
        <w:rPr>
          <w:rFonts w:ascii="宋体" w:hAnsi="宋体" w:eastAsia="宋体" w:cs="宋体"/>
          <w:color w:val="000"/>
          <w:sz w:val="28"/>
          <w:szCs w:val="28"/>
        </w:rPr>
        <w:t xml:space="preserve">自从x年xx月成为一名硕士研究生以来，这三年我的学习、工作和生活充实而有意义，收获很多，成长很快。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政治上、思想上一直积极要求进步。进入北大后，通过参加业余党校和入党积极分子培训班的学习，我对建设有中国特色的社会主义理论和党的基本路线有了较深刻的认识，树立了坚定的共产主义信念，并于x年xx月光荣加入了中国共产党。经过党组织1年预备期的考察，于x年xx月如期转为正式党员。我决心要做一名合格的、模范的共产党员，在学习、工作、思想上起带头作用，特别是在政治上起先锋模范作用。自入党以来，我时刻以共产党员的标准严格要求自己，拥护党的纲领，执行党的决议，履行党员的义务，遵守党的纪律，在群众中树立了一个共产党员的良好形象。我被评为北京大学x年度优秀共产党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北京大学第二期研究生干部学校的培训，通过学习和讨论《邓小平文逊、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毕业论文。我从x年初开始进入实验室工作，广泛查阅了国内外相关的文献资料，从准备实验材料、摸索实验方法到完成实验设计都投入了大量的劳动。上研期间整理的一篇文章被《农业生物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研究生毕业自我鉴定300字篇九</w:t>
      </w:r>
    </w:p>
    <w:p>
      <w:pPr>
        <w:ind w:left="0" w:right="0" w:firstLine="560"/>
        <w:spacing w:before="450" w:after="450" w:line="312" w:lineRule="auto"/>
      </w:pPr>
      <w:r>
        <w:rPr>
          <w:rFonts w:ascii="宋体" w:hAnsi="宋体" w:eastAsia="宋体" w:cs="宋体"/>
          <w:color w:val="000"/>
          <w:sz w:val="28"/>
          <w:szCs w:val="28"/>
        </w:rPr>
        <w:t xml:space="preserve">三年的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宋体" w:hAnsi="宋体" w:eastAsia="宋体" w:cs="宋体"/>
          <w:color w:val="000"/>
          <w:sz w:val="28"/>
          <w:szCs w:val="28"/>
        </w:rPr>
        <w:t xml:space="preserve">在科研上，一方面认真学习专业基础课程，掌握专业基本理论，夯实专业基础，拓宽知识领域，为自己的科研工作打下扎实基础;另一方面根据自己研究方向，有针对性的进行学习和研究，探寻本专业的学科前沿领域，积极研究并发表学术论文。</w:t>
      </w:r>
    </w:p>
    <w:p>
      <w:pPr>
        <w:ind w:left="0" w:right="0" w:firstLine="560"/>
        <w:spacing w:before="450" w:after="450" w:line="312" w:lineRule="auto"/>
      </w:pPr>
      <w:r>
        <w:rPr>
          <w:rFonts w:ascii="宋体" w:hAnsi="宋体" w:eastAsia="宋体" w:cs="宋体"/>
          <w:color w:val="000"/>
          <w:sz w:val="28"/>
          <w:szCs w:val="28"/>
        </w:rPr>
        <w:t xml:space="preserve">除此之外还广泛涉猎了各方面知识，开阔视野。在英语学习方面，通过了大学英语六级考试，具备了较强的英语听说能力。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教学实践的过程中，认真备课，查阅学术资料，在授课过程中提高了自己的理论水平和实践能力。在日常生活中，积极参见班集体的各项活动，尊敬师长，团结同学，热情为同学服务，同学关系融洽，受到大家的一致好评。</w:t>
      </w:r>
    </w:p>
    <w:p>
      <w:pPr>
        <w:ind w:left="0" w:right="0" w:firstLine="560"/>
        <w:spacing w:before="450" w:after="450" w:line="312" w:lineRule="auto"/>
      </w:pPr>
      <w:r>
        <w:rPr>
          <w:rFonts w:ascii="宋体" w:hAnsi="宋体" w:eastAsia="宋体" w:cs="宋体"/>
          <w:color w:val="000"/>
          <w:sz w:val="28"/>
          <w:szCs w:val="28"/>
        </w:rPr>
        <w:t xml:space="preserve">研究生三年的学习收获颇丰，从学业、科研工作，到个人素质，都得到了充分的培养和锻炼，这些经历和积累都将成为我人生道路上的宝贵财富。激励我在以后的学习生活中继续前进。</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研究生阶段使我所获颇丰，从学业、科研工作，到个人素质，都得到了充分的培养和锻炼，是充实且有意义的三年。相信这些经历和积累都将成为我人生道路上的宝贵财富。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研究生毕业自我鉴定300字篇十</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我关心时事政治，关心学校的改革与发展；能认真执行学校、实验室的决议；尊敬导师、团结同学、乐于助人、勇于奉献，具有良好的道德品质和思想修养；能遵守国家法律、法令和学校各项规章制度。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研究生毕业自我鉴定300字篇十一</w:t>
      </w:r>
    </w:p>
    <w:p>
      <w:pPr>
        <w:ind w:left="0" w:right="0" w:firstLine="560"/>
        <w:spacing w:before="450" w:after="450" w:line="312" w:lineRule="auto"/>
      </w:pPr>
      <w:r>
        <w:rPr>
          <w:rFonts w:ascii="宋体" w:hAnsi="宋体" w:eastAsia="宋体" w:cs="宋体"/>
          <w:color w:val="000"/>
          <w:sz w:val="28"/>
          <w:szCs w:val="28"/>
        </w:rPr>
        <w:t xml:space="preserve">自从2x年x月成为一名硕士研究生以来，这三年我的学习、工作和生活充实而有意义，收获很多，成长很快。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我在政治上、思想上一直积极要求进步。进入北大后，通过参加业余党校和入党积极分子培训班的学习，我对建设有中国特色的社会主义理论和党的基本路线有了较深刻的认识，树立了坚定#from 硕士研究生毕业自我鉴定20xx来自第一范文网 end#的共产主义信念，并于1996年1月光荣加入了中国共产党。经过党组织1年预备期的考察，于1997年1月如期转为正式党员。我决心要做一名合格的、模范的共产党员，在学习、工作、思想上起带头作用，特别是在政治上起先锋模范作用。自入党以来，我时刻以共产党员的标准严格要求自己，拥护党的纲领，执行党的决议，履行党员的义务，遵守党的纪律，在群众中树立了一个共产党员的良好形象。我被评为北京大学1998年度优秀共产党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北京大学第二期研究生干部学校的培训，通过学习和讨论《邓小平文逊、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在1998年迎接和庆祝北京大学一百周年校庆的过程中，我积极参加庆祝活动，对北大传统和北大精神有了较深刻的认识。1999年是很有纪念意义的一年，好几件大事都在这一年发生：五四运动80周年，建国50周年，澳门回归祖国。我积极参加了有关的纪念活动，并从中受到了爱国主义教育。99年5月8日，以美国为首的北约悍然轰炸了我国驻南斯拉夫大使馆，激起了我国人民的强烈愤慨，同时也激发了全国人民的爱国热情。我和北大的其他同学一道，通过游行、贴海报等各种合法形式表达了我们青年学生对北约野蛮暴行的强烈愤慨，以及对牺牲烈士的悼念和崇敬之情。</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与团学联成员精诚合作，完成了在生物楼大厅橱窗中进行97年度、99年度学生工作总结的宣传任务，组织举办了我院98年、99年元旦晚会、校史知识竞赛(我院获得优秀组织奖)、98年地球日的海洋知识宣传等活动，组织学生参加了98年、99年北京大学学生田径运动会以及“北大杯”蓝球赛和足球赛。我还帮助学工组的老师顺利完成98和99年度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98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研究生毕业自我鉴定300字篇十二</w:t>
      </w:r>
    </w:p>
    <w:p>
      <w:pPr>
        <w:ind w:left="0" w:right="0" w:firstLine="560"/>
        <w:spacing w:before="450" w:after="450" w:line="312" w:lineRule="auto"/>
      </w:pPr>
      <w:r>
        <w:rPr>
          <w:rFonts w:ascii="宋体" w:hAnsi="宋体" w:eastAsia="宋体" w:cs="宋体"/>
          <w:color w:val="000"/>
          <w:sz w:val="28"/>
          <w:szCs w:val="28"/>
        </w:rPr>
        <w:t xml:space="preserve">转眼三年已经过去。回首在学校攻读通信工程硕士期间的学习和生活，我没有因为大学宽松自由的学习环境而虚掷光阴，始终勤勤恳恳、兢兢业业地努力提高自己的专业素质和能力。</w:t>
      </w:r>
    </w:p>
    <w:p>
      <w:pPr>
        <w:ind w:left="0" w:right="0" w:firstLine="560"/>
        <w:spacing w:before="450" w:after="450" w:line="312" w:lineRule="auto"/>
      </w:pPr>
      <w:r>
        <w:rPr>
          <w:rFonts w:ascii="宋体" w:hAnsi="宋体" w:eastAsia="宋体" w:cs="宋体"/>
          <w:color w:val="000"/>
          <w:sz w:val="28"/>
          <w:szCs w:val="28"/>
        </w:rPr>
        <w:t xml:space="preserve">在课业上，我认真学习培养计划上的课程，均都取得了很好的成绩，获得了当年的优秀研究生二等奖学金。之后在导师的指引下独立完成了开题工作，然后深入地研究了滤波器和电流模式，将理论知识和工作经验联系起来，形成了更加完整的通信系统与信号处理的知识框架。</w:t>
      </w:r>
    </w:p>
    <w:p>
      <w:pPr>
        <w:ind w:left="0" w:right="0" w:firstLine="560"/>
        <w:spacing w:before="450" w:after="450" w:line="312" w:lineRule="auto"/>
      </w:pPr>
      <w:r>
        <w:rPr>
          <w:rFonts w:ascii="宋体" w:hAnsi="宋体" w:eastAsia="宋体" w:cs="宋体"/>
          <w:color w:val="000"/>
          <w:sz w:val="28"/>
          <w:szCs w:val="28"/>
        </w:rPr>
        <w:t xml:space="preserve">在课题上，我也遵循一贯的勤恳作风，认真而深入的展开了研究。虽然我的课题方向在国内的研究者甚少，但我充分利用学校的资源，请教老师之余，通过网络广泛涉猎相关的知识，不断地剔除一个个的难题，得以顺利地在今年三月完成论文工作，并提出为数不少的改进工作，得到了导师的好评。</w:t>
      </w:r>
    </w:p>
    <w:p>
      <w:pPr>
        <w:ind w:left="0" w:right="0" w:firstLine="560"/>
        <w:spacing w:before="450" w:after="450" w:line="312" w:lineRule="auto"/>
      </w:pPr>
      <w:r>
        <w:rPr>
          <w:rFonts w:ascii="宋体" w:hAnsi="宋体" w:eastAsia="宋体" w:cs="宋体"/>
          <w:color w:val="000"/>
          <w:sz w:val="28"/>
          <w:szCs w:val="28"/>
        </w:rPr>
        <w:t xml:space="preserve">在学习之余，我也很注重个人综合素质的提升。我曾代表班级参加了学院的乒球比赛，获得较好成绩，曾多次参与班级组织的旅游活动，而平时也经常和同学一起散步、打乒乓球、羽毛球等，这些活动不仅锻炼了身心，还加深了同学之间的友情。我是个热爱生活的人，又乐于助人，因此在同学中颇受好评。</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在思想上，我也从来不曾放松过自己。利用课余时间，我不断阅读经济、哲学、法律、文学艺术等社科类的书籍，并尽可能参与身边的各种讨论，在丰富了知识结构的同时，也大大锻炼了独立思考能力。</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研究生毕业自我鉴定300字篇十三</w:t>
      </w:r>
    </w:p>
    <w:p>
      <w:pPr>
        <w:ind w:left="0" w:right="0" w:firstLine="560"/>
        <w:spacing w:before="450" w:after="450" w:line="312" w:lineRule="auto"/>
      </w:pPr>
      <w:r>
        <w:rPr>
          <w:rFonts w:ascii="宋体" w:hAnsi="宋体" w:eastAsia="宋体" w:cs="宋体"/>
          <w:color w:val="000"/>
          <w:sz w:val="28"/>
          <w:szCs w:val="28"/>
        </w:rPr>
        <w:t xml:space="preserve">三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面试网 )</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在思想上，我也从来不曾放松过自己。利用课余时间，我不断阅读经济、哲学、法律、文学艺术等社科类的书籍，并尽可能参与身边的各种讨论，在丰富了知识结构的同时，也大大锻炼了独立思考能力。</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研究生毕业自我鉴定300字篇十四</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曾任研究生会副主席、实验室政治协理员。在担任副主席期间，组织了多场晚会、联谊会、弘毅讲堂系列学术讲座。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研究生毕业自我鉴定300字篇十五</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我有较高的要求，时刻紧密围绕在党组织周围，能用科学发展观来认识世界，认识社会，能清醒的意识到自我所担负的社会职责，对个人的人生梦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我的科研工作打下扎实基础;并涉猎了一部分其他课程，查阅了广泛的中外专业文献，对研究方向的应用背景以及整个学科的结构有了宏观的认识。在英语学习方面，经过了硕士英语学位考试，具备了较强的英语应用本事。</w:t>
      </w:r>
    </w:p>
    <w:p>
      <w:pPr>
        <w:ind w:left="0" w:right="0" w:firstLine="560"/>
        <w:spacing w:before="450" w:after="450" w:line="312" w:lineRule="auto"/>
      </w:pPr>
      <w:r>
        <w:rPr>
          <w:rFonts w:ascii="宋体" w:hAnsi="宋体" w:eastAsia="宋体" w:cs="宋体"/>
          <w:color w:val="000"/>
          <w:sz w:val="28"/>
          <w:szCs w:val="28"/>
        </w:rPr>
        <w:t xml:space="preserve">本人在导师的指导下，进取参与各项科研活动，在课题研究过程中，认真阅读教材、查阅学术资料和参考书籍，认真吸收各个知识点。同时自我具有较强的实践动手本事，参与了导师指定课题的研究，使自我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本人在平时生活中，为人处世和善热情，和同学关系融洽，并进取参与各项团体活动。</w:t>
      </w:r>
    </w:p>
    <w:p>
      <w:pPr>
        <w:ind w:left="0" w:right="0" w:firstLine="560"/>
        <w:spacing w:before="450" w:after="450" w:line="312" w:lineRule="auto"/>
      </w:pPr>
      <w:r>
        <w:rPr>
          <w:rFonts w:ascii="宋体" w:hAnsi="宋体" w:eastAsia="宋体" w:cs="宋体"/>
          <w:color w:val="000"/>
          <w:sz w:val="28"/>
          <w:szCs w:val="28"/>
        </w:rPr>
        <w:t xml:space="preserve">在以后的工作和学习中，本人将继续坚持并发扬严谨治学的作风，兢兢业业，争取取得更大的成绩。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研究生毕业自我鉴定300字篇十六</w:t>
      </w:r>
    </w:p>
    <w:p>
      <w:pPr>
        <w:ind w:left="0" w:right="0" w:firstLine="560"/>
        <w:spacing w:before="450" w:after="450" w:line="312" w:lineRule="auto"/>
      </w:pPr>
      <w:r>
        <w:rPr>
          <w:rFonts w:ascii="宋体" w:hAnsi="宋体" w:eastAsia="宋体" w:cs="宋体"/>
          <w:color w:val="000"/>
          <w:sz w:val="28"/>
          <w:szCs w:val="28"/>
        </w:rPr>
        <w:t xml:space="preserve">时光荏苒，三年的研究生生活即将结束，作为人生中重要的转折点，它充实了我的文化知识、改变了我的一些行为习惯，提升了我的思想境界和精神境界。现在毕业之际对自我作个鉴定如下：</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研究生毕业自我鉴定300字篇十七</w:t>
      </w:r>
    </w:p>
    <w:p>
      <w:pPr>
        <w:ind w:left="0" w:right="0" w:firstLine="560"/>
        <w:spacing w:before="450" w:after="450" w:line="312" w:lineRule="auto"/>
      </w:pPr>
      <w:r>
        <w:rPr>
          <w:rFonts w:ascii="宋体" w:hAnsi="宋体" w:eastAsia="宋体" w:cs="宋体"/>
          <w:color w:val="000"/>
          <w:sz w:val="28"/>
          <w:szCs w:val="28"/>
        </w:rPr>
        <w:t xml:space="preserve">本人，中山大学xx级行政管理专业学生。今天借着这份自我鉴定，既是向党组织作汇报，也是对我以往努力的和今后努力的鞭策。</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我始终认为，一个人的品行决定了这个人所走的路，还有就是能走多远，所以说，品格素养的培养是非常重要的，在追求人格深化的同时，注重自己的品行。我崇拜有巨大人格魅力的人，并一直希望自己也能做到。有坚定的政治方向.热爱祖国，热爱人民，坚决拥护共产党领导和社会主义制度，积极向党组织靠拢，遵纪守法，爱护公共财产，团结同学，乐于助人.并以务实求真的精神热心参予学校的公益宣传和爱国主义活动，同时还参加荆楚理工学院第一届党校培训，并且顺利结业，对自己人生价值观产生很大影响。以前只是觉得帮助别人感到很开心，是一种传统美德，现在我理解，帮助他人不仅能铸造高尚的品德，而且自身也会得到很多东西，有精神的，当然也有物质的，帮助别人的同时也是在帮助自己。我很高兴能在同学有困难的时候曾经帮助过他们，相对的，在我有困难时我的同学们也无私的伸出了援助之手，当然这其中包括我的老师，，很感谢他们!现在才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在学习方面，成绩不是非常好，但我却在学习的过程中收获了很多。首先是我端正了学习态度。在我刚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社会实践能力有了很大提高。在大学期间，我参加了一些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生活方面，因为我是在农村长大的，家里本身就不是很富裕，所以父母给的生活费就不是很多，一个月的伙食还有学习用品下来就剩下不了多少，所以我本着能节俭就节俭，不该话的地方绝对不会乱花一分钱，虽然知道这有点艰苦，但我很感谢父母，他们没有惯着我，我要什么给什么，这也让我养成了勤俭的好习惯，我想在我踏入社会是他将会是我一人的财富。</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个人认为这个世界上并不存在完美的人，每个人都有自己的优点缺点，但关键是能否正视并利用它们。我不断的自我反省，归纳了一些自己的优缺点，给自己一个准确的自我定位，以更明朗的认识自我。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2024-10-06T09:01:50+08:00</dcterms:created>
  <dcterms:modified xsi:type="dcterms:W3CDTF">2024-10-06T09:01:50+08:00</dcterms:modified>
</cp:coreProperties>
</file>

<file path=docProps/custom.xml><?xml version="1.0" encoding="utf-8"?>
<Properties xmlns="http://schemas.openxmlformats.org/officeDocument/2006/custom-properties" xmlns:vt="http://schemas.openxmlformats.org/officeDocument/2006/docPropsVTypes"/>
</file>