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最新部门财务工作年终总结(十篇)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部门财务工作年终总结篇一</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三是用心与相关税务主管部门联系，争取相关部门对我公司的理解与支持，最大限度的利用国家相关的福利企业税收优惠政策，为公司节约每一分资金，创造经济效益，确保公司发展和生产经营工作的正常开展。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四是在做好自己本职工作的同时，我们财务部坚持“公司工作一盘棋”，用心配合相关部门的工作，利用财务部现有的各项资源做好力所能及的工作，为公司的发展做出我们应尽的努力。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取相对利率较低的银行去贷款，以保证生产经营所需。这样，透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务必及时，做到数据准确、报表格式规范、完整，提高了会计信息的质量，为公司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推荐、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推荐，与职工同呼吸，共命运，加快各项工作发展。每个会计人员要辛勤努力、廉洁清正和勤俭朴素，提高自己的综合素质，充分调动工作用心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状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建立工作，做好会计人员队伍的建设，在充分保障日常工作正常开展的状况下，加强会计人员的业务知识、企业会计制度和国家有关财经法规的学习，个性是对会计电算化的学习，并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部门财务工作年终总结篇二</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黑体" w:hAnsi="黑体" w:eastAsia="黑体" w:cs="黑体"/>
          <w:color w:val="000000"/>
          <w:sz w:val="34"/>
          <w:szCs w:val="34"/>
          <w:b w:val="1"/>
          <w:bCs w:val="1"/>
        </w:rPr>
        <w:t xml:space="preserve">部门财务工作年终总结篇三</w:t>
      </w:r>
    </w:p>
    <w:p>
      <w:pPr>
        <w:ind w:left="0" w:right="0" w:firstLine="560"/>
        <w:spacing w:before="450" w:after="450" w:line="312" w:lineRule="auto"/>
      </w:pPr>
      <w:r>
        <w:rPr>
          <w:rFonts w:ascii="宋体" w:hAnsi="宋体" w:eastAsia="宋体" w:cs="宋体"/>
          <w:color w:val="000"/>
          <w:sz w:val="28"/>
          <w:szCs w:val="28"/>
        </w:rPr>
        <w:t xml:space="preserve">在公司领导层的领导下，作为武汉地区的医药供应商，去年各类药品的销量始终保持稳中有升，总计收入3.14亿元，与xx年相比基本持平，确保了公司在医药行业中的稳定地位；同时，总计毛利比xx年增加21.02%，净利润增加77.96%，增幅明显，且均好于预期。这也为今年的公司销售奠定了良好的开端。</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药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w:t>
      </w:r>
    </w:p>
    <w:p>
      <w:pPr>
        <w:ind w:left="0" w:right="0" w:firstLine="560"/>
        <w:spacing w:before="450" w:after="450" w:line="312" w:lineRule="auto"/>
      </w:pPr>
      <w:r>
        <w:rPr>
          <w:rFonts w:ascii="宋体" w:hAnsi="宋体" w:eastAsia="宋体" w:cs="宋体"/>
          <w:color w:val="000"/>
          <w:sz w:val="28"/>
          <w:szCs w:val="28"/>
        </w:rPr>
        <w:t xml:space="preserve">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与使命感，人人为增收节支，开源节流做贡献。这是一个简单的道理，公司与员工是同呼吸共命运的，公司的发展离不开大家的支持，大家的利益是通过公司的成长来体现的。在销售旺季，我们的努力也得到了回报，这点大家有目共睹。因此，公司与员工拥有共同的发展目标和价值取向，才能增强彼此的认同感，才能实现整体和个体价值的双重实现。我们部门也将继续培育员工的责任意识和使命意识，让员工更加融入到公司环境之中，为公司的发展尽心尽力。</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业绩，但是随着人员的增加，各类费用与开支增长也在所难免，使得公司的利润受到影响，也滋生出一定的潜在问题，那么在市场经济条件下，怎样才能提高公司效益，提高员工的收益，是今年需要着重探讨的一个问题。从内部来看，员工的积极性不高，出现了相互推诿、消极懈怠的心理，使得部门之间的协调性降低；从外部条件来看，客户资源比较稳定，供方也能给予充分的支持，公司具备增加利润的客观因素和环境。</w:t>
      </w:r>
    </w:p>
    <w:p>
      <w:pPr>
        <w:ind w:left="0" w:right="0" w:firstLine="560"/>
        <w:spacing w:before="450" w:after="450" w:line="312" w:lineRule="auto"/>
      </w:pPr>
      <w:r>
        <w:rPr>
          <w:rFonts w:ascii="宋体" w:hAnsi="宋体" w:eastAsia="宋体" w:cs="宋体"/>
          <w:color w:val="000"/>
          <w:sz w:val="28"/>
          <w:szCs w:val="28"/>
        </w:rPr>
        <w:t xml:space="preserve">1、 从管理机制的源头抓起，建立健全人事制度</w:t>
      </w:r>
    </w:p>
    <w:p>
      <w:pPr>
        <w:ind w:left="0" w:right="0" w:firstLine="560"/>
        <w:spacing w:before="450" w:after="450" w:line="312" w:lineRule="auto"/>
      </w:pPr>
      <w:r>
        <w:rPr>
          <w:rFonts w:ascii="宋体" w:hAnsi="宋体" w:eastAsia="宋体" w:cs="宋体"/>
          <w:color w:val="000"/>
          <w:sz w:val="28"/>
          <w:szCs w:val="28"/>
        </w:rPr>
        <w:t xml:space="preserve">2、 加强管理，要以实际行动树立榜样，要做到上梁正下梁才不歪，加强管理的重点是实行岗位责任制。</w:t>
      </w:r>
    </w:p>
    <w:p>
      <w:pPr>
        <w:ind w:left="0" w:right="0" w:firstLine="560"/>
        <w:spacing w:before="450" w:after="450" w:line="312" w:lineRule="auto"/>
      </w:pPr>
      <w:r>
        <w:rPr>
          <w:rFonts w:ascii="宋体" w:hAnsi="宋体" w:eastAsia="宋体" w:cs="宋体"/>
          <w:color w:val="000"/>
          <w:sz w:val="28"/>
          <w:szCs w:val="28"/>
        </w:rPr>
        <w:t xml:space="preserve">岗位责任制的优点是责，权、利的统一原则，这样有利于调动员工的积极性，但是一定要确定具体工作任务、工作质量和完成时间，切实做到事前有准备、事中有协调、事后有汇报，总之，老总和部门负责人对下属员工的工作既看结果也看过程。部门必须坚持责任到人、责任到岗，骨干和部门领导要带头负起责任，率先垂范。大家的干劲有了，公司的效益才会增长，正所谓有了大家才有小家，最终员工有了利益，这才是公司与员工最满意的结果。</w:t>
      </w:r>
    </w:p>
    <w:p>
      <w:pPr>
        <w:ind w:left="0" w:right="0" w:firstLine="560"/>
        <w:spacing w:before="450" w:after="450" w:line="312" w:lineRule="auto"/>
      </w:pPr>
      <w:r>
        <w:rPr>
          <w:rFonts w:ascii="宋体" w:hAnsi="宋体" w:eastAsia="宋体" w:cs="宋体"/>
          <w:color w:val="000"/>
          <w:sz w:val="28"/>
          <w:szCs w:val="28"/>
        </w:rPr>
        <w:t xml:space="preserve">以上是我部门20xx年度的工作总结。其中包含了一些个人观点和建议，如有不足之处，恳请领导与各位同事批评指正。今年本部门一定继往开来，做好xx年工作计划，切实做好财务工作，为我公司在新的一年中取得更好的经济效益和社会价值付出应有的一点微薄之力。相信公司在今年一定能稳步上升，再创佳绩。也祝愿公司全体同仁马年马上有车，马上有房，马上有钱，马上有对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部门财务工作年终总结篇四</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仅要具备相关的知识和技能，而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这一年即将圆满落幕，回顾工作，有苦有甜，有成绩也有不足，我会在以后的工作中，继续发扬成绩，弥补不足，用心进取，为公司的财务科的会计工作添砖加瓦，奉献一份力，力创优绩。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今年的能够分以下四个方面：</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以*理论和“三个代表”重要思想为行动指南，用心参加政治学习，遵守劳动纪律，团结同志，热爱群众，服从分配，对后勤工作认真负责，在工作中努力求真、求实、求新。以用心热情的心态去完成园里安排的各项工作。用心参加园内各项活动，做好各项工作，用心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对自己进行一番盘点。这也是对自己的一种鞭策吧。在半年的时间里，在领导及同事们的帮忙指导下，透过自身的努力，无论是在敬业精神、思想境界，还是在业务素质、工作潜力上都得到进一步提高，并取得了必须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4"/>
          <w:szCs w:val="34"/>
          <w:b w:val="1"/>
          <w:bCs w:val="1"/>
        </w:rPr>
        <w:t xml:space="preserve">部门财务工作年终总结篇五</w:t>
      </w:r>
    </w:p>
    <w:p>
      <w:pPr>
        <w:ind w:left="0" w:right="0" w:firstLine="560"/>
        <w:spacing w:before="450" w:after="450" w:line="312" w:lineRule="auto"/>
      </w:pPr>
      <w:r>
        <w:rPr>
          <w:rFonts w:ascii="宋体" w:hAnsi="宋体" w:eastAsia="宋体" w:cs="宋体"/>
          <w:color w:val="000"/>
          <w:sz w:val="28"/>
          <w:szCs w:val="28"/>
        </w:rPr>
        <w:t xml:space="preserve">20xx年，财务部在公司领导的支持和各部门的通力配合下，以成本管理和资金管理作为重点，以务实、高效的工作作风，有条不紊地完成了各项财务工作，进取发挥了财务管理在企业管理中的核心作用。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现将20xx年的工作做以下简单回顾和总结。</w:t>
      </w:r>
    </w:p>
    <w:p>
      <w:pPr>
        <w:ind w:left="0" w:right="0" w:firstLine="560"/>
        <w:spacing w:before="450" w:after="450" w:line="312" w:lineRule="auto"/>
      </w:pPr>
      <w:r>
        <w:rPr>
          <w:rFonts w:ascii="宋体" w:hAnsi="宋体" w:eastAsia="宋体" w:cs="宋体"/>
          <w:color w:val="000"/>
          <w:sz w:val="28"/>
          <w:szCs w:val="28"/>
        </w:rPr>
        <w:t xml:space="preserve">1、目前，财务部缺员，但大家分工有序，互相配合，紧密合作。公司本部财务人员每一天都要应对很多的资金支付、费用报销、记账与票据审核；同时还进取协同经营部的投标，配合做好很多的会计报表资料、银行资料、税务资料等的一系列工作。在这最平常最繁琐的工作中，财务部能够轻重缓急的，稳妥的把握好各项工作环节，及时地为我们公司各项经济活动供给有力的支持和配合，基本上满足了各部门对我部在财务方面的要求。</w:t>
      </w:r>
    </w:p>
    <w:p>
      <w:pPr>
        <w:ind w:left="0" w:right="0" w:firstLine="560"/>
        <w:spacing w:before="450" w:after="450" w:line="312" w:lineRule="auto"/>
      </w:pPr>
      <w:r>
        <w:rPr>
          <w:rFonts w:ascii="宋体" w:hAnsi="宋体" w:eastAsia="宋体" w:cs="宋体"/>
          <w:color w:val="000"/>
          <w:sz w:val="28"/>
          <w:szCs w:val="28"/>
        </w:rPr>
        <w:t xml:space="preserve">2、在熟练掌握日常的财务各项工作流程的同时，做到了有条不紊、条理清晰、账实相符。目前，从原始发票的取得到填制凭证，从会计报表编制到凭证的装订和保存，从经济合同的归档到各种基础财务资料的收集，都到达了正规化、标准化。收集、整理、装订、归档，一律按照财务档案管理制度执行，使得财务部成为了公司的信息库。</w:t>
      </w:r>
    </w:p>
    <w:p>
      <w:pPr>
        <w:ind w:left="0" w:right="0" w:firstLine="560"/>
        <w:spacing w:before="450" w:after="450" w:line="312" w:lineRule="auto"/>
      </w:pPr>
      <w:r>
        <w:rPr>
          <w:rFonts w:ascii="宋体" w:hAnsi="宋体" w:eastAsia="宋体" w:cs="宋体"/>
          <w:color w:val="000"/>
          <w:sz w:val="28"/>
          <w:szCs w:val="28"/>
        </w:rPr>
        <w:t xml:space="preserve">20xx年的资金回收难度较大，这给财务部带来了不小的融资压力。为了公司的长远发展，必须取得银行贷款支持，以弥补公司在发展进程中对资金的需求。这也是财务部20年度的奋斗目标。</w:t>
      </w:r>
    </w:p>
    <w:p>
      <w:pPr>
        <w:ind w:left="0" w:right="0" w:firstLine="560"/>
        <w:spacing w:before="450" w:after="450" w:line="312" w:lineRule="auto"/>
      </w:pPr>
      <w:r>
        <w:rPr>
          <w:rFonts w:ascii="宋体" w:hAnsi="宋体" w:eastAsia="宋体" w:cs="宋体"/>
          <w:color w:val="000"/>
          <w:sz w:val="28"/>
          <w:szCs w:val="28"/>
        </w:rPr>
        <w:t xml:space="preserve">此刻，我们与银行之间建立了友好的合作关系。期间，根据银行的要求，我们收集、整理了很多的财务资料，编制了各类贷款报表，并主动请银行及担保公司前来考察，彼此加强沟通交流，到达了多方的相互了解。在此项工作中，我们准备贷款资料时，从封面到资料都花费不少心思，从一个文字到一个数据都字斟句酌。为此，银行对于我们这样首次贷款的企业能够供给出这样的资料来，给予了高度的评价，这同时也树立了我们公司的财务制度健全、企业管理规范的良好形象。而财务部在对外的各项交流中，对贷款工作有了全面的了解，也学到了掌握了许多知识。</w:t>
      </w:r>
    </w:p>
    <w:p>
      <w:pPr>
        <w:ind w:left="0" w:right="0" w:firstLine="560"/>
        <w:spacing w:before="450" w:after="450" w:line="312" w:lineRule="auto"/>
      </w:pPr>
      <w:r>
        <w:rPr>
          <w:rFonts w:ascii="宋体" w:hAnsi="宋体" w:eastAsia="宋体" w:cs="宋体"/>
          <w:color w:val="000"/>
          <w:sz w:val="28"/>
          <w:szCs w:val="28"/>
        </w:rPr>
        <w:t xml:space="preserve">20xx年，我们将与银行进一步加强沟通交流，建立更加密切的联系。现除了确保20xx年原有的融资总量外，我们再进取寻求新的融资渠道，争取获得更多、更灵活的资金支持，同时还要开展并推进银行信用等级的评级工作，为公司的招投标工作供给强有力的保障。</w:t>
      </w:r>
    </w:p>
    <w:p>
      <w:pPr>
        <w:ind w:left="0" w:right="0" w:firstLine="560"/>
        <w:spacing w:before="450" w:after="450" w:line="312" w:lineRule="auto"/>
      </w:pPr>
      <w:r>
        <w:rPr>
          <w:rFonts w:ascii="宋体" w:hAnsi="宋体" w:eastAsia="宋体" w:cs="宋体"/>
          <w:color w:val="000"/>
          <w:sz w:val="28"/>
          <w:szCs w:val="28"/>
        </w:rPr>
        <w:t xml:space="preserve">1、在年初的临时税务抽查中，我们及时与税务专管员进行了事前的沟通，同时做好帐务自查的准备工作，并在检查中认真对待税务人员的询问，顺利经过了税务检查。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外地税务部门出于抓税源的目的，在开具“外出经营证明”的过程中，由于办理人员不熟悉业务，经常出现遗失或者迟收回等现象。为此，我们财务人员不懈努力，多方寻求突破口，加强与本地税务部门的沟通，最终获得本地税务部门的理解和支持，及时避免了公司承担一些不合理的税负。</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投标保证金及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1、财务部针对每个岗位是：工作职责明确、工作资料清晰、工作权限可控，并有必备的岗位技能要求及相关岗位的工作通报等彼此联系互通关系，这样，使得每个职员清晰地了解本部门对其有相关的工作要求，也明白自我该怎样开展工作。同时，在遇到特殊应急情景时，我们也齐心协力，共同努力，一齐完成任务。</w:t>
      </w:r>
    </w:p>
    <w:p>
      <w:pPr>
        <w:ind w:left="0" w:right="0" w:firstLine="560"/>
        <w:spacing w:before="450" w:after="450" w:line="312" w:lineRule="auto"/>
      </w:pPr>
      <w:r>
        <w:rPr>
          <w:rFonts w:ascii="宋体" w:hAnsi="宋体" w:eastAsia="宋体" w:cs="宋体"/>
          <w:color w:val="000"/>
          <w:sz w:val="28"/>
          <w:szCs w:val="28"/>
        </w:rPr>
        <w:t xml:space="preserve">2、针对专业知识方面，财务部加强：会计业务知识、银行知识、税务知识以及如何进行与税务人员交流的技巧等各种相关的知识培训。尤其对本年度出台的新税法，财务部已计划安排专门时间进行内部学习、讨论。财务人员的培训学习，目的是为不仅仅能够做好资金的收付工作，同时还要求能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经过对这一年来的工作，我有以下感触：</w:t>
      </w:r>
    </w:p>
    <w:p>
      <w:pPr>
        <w:ind w:left="0" w:right="0" w:firstLine="560"/>
        <w:spacing w:before="450" w:after="450" w:line="312" w:lineRule="auto"/>
      </w:pPr>
      <w:r>
        <w:rPr>
          <w:rFonts w:ascii="宋体" w:hAnsi="宋体" w:eastAsia="宋体" w:cs="宋体"/>
          <w:color w:val="000"/>
          <w:sz w:val="28"/>
          <w:szCs w:val="28"/>
        </w:rPr>
        <w:t xml:space="preserve">一、荣誉感、职责感、归属感是打造一个业务全面、工作热情高涨的团队的基本条件。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忙下，在各部门的通力配合下，取得了较好的成绩。我们全体财务人员在繁忙的工作中都表现出十分的努力和敬业。应对来年，我们的任务会更重，压力会更大，但我们将继续挑战下年度的工作。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部门财务工作年终总结篇六</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最好，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部门财务工作年终总结篇七</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最好，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部门财务工作年终总结篇八</w:t>
      </w:r>
    </w:p>
    <w:p>
      <w:pPr>
        <w:ind w:left="0" w:right="0" w:firstLine="560"/>
        <w:spacing w:before="450" w:after="450" w:line="312" w:lineRule="auto"/>
      </w:pPr>
      <w:r>
        <w:rPr>
          <w:rFonts w:ascii="宋体" w:hAnsi="宋体" w:eastAsia="宋体" w:cs="宋体"/>
          <w:color w:val="000"/>
          <w:sz w:val="28"/>
          <w:szCs w:val="28"/>
        </w:rPr>
        <w:t xml:space="preserve">从20xx年x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xx业财务制度》、《xx物业管理台账核算办法》、《xx业财务付款管理办法》、《xx业付款审批权限的规定》、《xx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部门财务工作年终总结篇九</w:t>
      </w:r>
    </w:p>
    <w:p>
      <w:pPr>
        <w:ind w:left="0" w:right="0" w:firstLine="560"/>
        <w:spacing w:before="450" w:after="450" w:line="312" w:lineRule="auto"/>
      </w:pPr>
      <w:r>
        <w:rPr>
          <w:rFonts w:ascii="宋体" w:hAnsi="宋体" w:eastAsia="宋体" w:cs="宋体"/>
          <w:color w:val="000"/>
          <w:sz w:val="28"/>
          <w:szCs w:val="28"/>
        </w:rPr>
        <w:t xml:space="preserve">在公司各位领导的正确领导和大力支持下，xx公司财务部在本年度的工作中认真执行公司制定的方针政策及战略计划、严格按照国家的法律法规和各项规章制度的要求进行资金及各项财产物资的收支核算，并积极支持配合其他各部门的工作。</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全年完成营业收入xx元，营业税及附加xx元，管理费用xx万元，财务费用xx万元，实现利润总额xx万元，所得税支出xx万元，实现净利润x万元。年末资产总额xx亿元，负债总额x亿元，净资产总额xx元，净资产负债率xx%。</w:t>
      </w:r>
    </w:p>
    <w:p>
      <w:pPr>
        <w:ind w:left="0" w:right="0" w:firstLine="560"/>
        <w:spacing w:before="450" w:after="450" w:line="312" w:lineRule="auto"/>
      </w:pPr>
      <w:r>
        <w:rPr>
          <w:rFonts w:ascii="宋体" w:hAnsi="宋体" w:eastAsia="宋体" w:cs="宋体"/>
          <w:color w:val="000"/>
          <w:sz w:val="28"/>
          <w:szCs w:val="28"/>
        </w:rPr>
        <w:t xml:space="preserve">20xx财务部在做好日常资金收付、核算等工作的基础上，重点做了以下几方面工作。</w:t>
      </w:r>
    </w:p>
    <w:p>
      <w:pPr>
        <w:ind w:left="0" w:right="0" w:firstLine="560"/>
        <w:spacing w:before="450" w:after="450" w:line="312" w:lineRule="auto"/>
      </w:pPr>
      <w:r>
        <w:rPr>
          <w:rFonts w:ascii="宋体" w:hAnsi="宋体" w:eastAsia="宋体" w:cs="宋体"/>
          <w:color w:val="000"/>
          <w:sz w:val="28"/>
          <w:szCs w:val="28"/>
        </w:rPr>
        <w:t xml:space="preserve">1、债权债务清理工作：在公司领导的大力支持帮助和各部门的积极配合下，财务部与xx公司就xx目的债权债务情况进行核对协商，成功的签订了借款协议，计提相关利息，大幅度降低了我公司的财务费用支出，也缓解了我公司近几年面临xx收入不足的困境。</w:t>
      </w:r>
    </w:p>
    <w:p>
      <w:pPr>
        <w:ind w:left="0" w:right="0" w:firstLine="560"/>
        <w:spacing w:before="450" w:after="450" w:line="312" w:lineRule="auto"/>
      </w:pPr>
      <w:r>
        <w:rPr>
          <w:rFonts w:ascii="宋体" w:hAnsi="宋体" w:eastAsia="宋体" w:cs="宋体"/>
          <w:color w:val="000"/>
          <w:sz w:val="28"/>
          <w:szCs w:val="28"/>
        </w:rPr>
        <w:t xml:space="preserve">1、财务决算及年报审计工作：及时完成了xx财务决算及年报审计工作，及时与会计师事务所协商沟通，防范了审计风险。并及时完成了xx算报表及xx算报表的编制和上报工作。</w:t>
      </w:r>
    </w:p>
    <w:p>
      <w:pPr>
        <w:ind w:left="0" w:right="0" w:firstLine="560"/>
        <w:spacing w:before="450" w:after="450" w:line="312" w:lineRule="auto"/>
      </w:pPr>
      <w:r>
        <w:rPr>
          <w:rFonts w:ascii="宋体" w:hAnsi="宋体" w:eastAsia="宋体" w:cs="宋体"/>
          <w:color w:val="000"/>
          <w:sz w:val="28"/>
          <w:szCs w:val="28"/>
        </w:rPr>
        <w:t xml:space="preserve">年的税务稽查局检查。在检查过程中，财务部积极与其进行沟通协调，对发现问题及时沟通、妥善处理，目前该次税务检查已顺利完成。</w:t>
      </w:r>
    </w:p>
    <w:p>
      <w:pPr>
        <w:ind w:left="0" w:right="0" w:firstLine="560"/>
        <w:spacing w:before="450" w:after="450" w:line="312" w:lineRule="auto"/>
      </w:pPr>
      <w:r>
        <w:rPr>
          <w:rFonts w:ascii="宋体" w:hAnsi="宋体" w:eastAsia="宋体" w:cs="宋体"/>
          <w:color w:val="000"/>
          <w:sz w:val="28"/>
          <w:szCs w:val="28"/>
        </w:rPr>
        <w:t xml:space="preserve">3、自查自纠工作：借着xx市委第三轮巡视组巡查的契机，我部门组织完成了内部交叉审计工作，积极的自查自纠，对发现的潜在问题及时向领导反映，妥善的进行整改。按照上级单位的要求，规范了各种会计档案账薄的要求，在有效防范财务风险的同时，提高了我部门财务工作的整体业务水平。</w:t>
      </w:r>
    </w:p>
    <w:p>
      <w:pPr>
        <w:ind w:left="0" w:right="0" w:firstLine="560"/>
        <w:spacing w:before="450" w:after="450" w:line="312" w:lineRule="auto"/>
      </w:pPr>
      <w:r>
        <w:rPr>
          <w:rFonts w:ascii="宋体" w:hAnsi="宋体" w:eastAsia="宋体" w:cs="宋体"/>
          <w:color w:val="000"/>
          <w:sz w:val="28"/>
          <w:szCs w:val="28"/>
        </w:rPr>
        <w:t xml:space="preserve">4、融资工作：过去的20xx年，融资工作愈加困难，在公司领导的帮助支持下，我部门积极与相关金融机构沟通协调，及时做好融资规划，在保证工程项目顺利实施的同时，成功维持了公司的正常运营。</w:t>
      </w:r>
    </w:p>
    <w:p>
      <w:pPr>
        <w:ind w:left="0" w:right="0" w:firstLine="560"/>
        <w:spacing w:before="450" w:after="450" w:line="312" w:lineRule="auto"/>
      </w:pPr>
      <w:r>
        <w:rPr>
          <w:rFonts w:ascii="宋体" w:hAnsi="宋体" w:eastAsia="宋体" w:cs="宋体"/>
          <w:color w:val="000"/>
          <w:sz w:val="28"/>
          <w:szCs w:val="28"/>
        </w:rPr>
        <w:t xml:space="preserve">1、进一步做好融资工作：目前我公司由融资工作难度越来越大，此外由于我**业务较少，融资工作缺乏xx的问题越来越突出。同时xx的银行信用评级的下调，明年的融资工作无疑将会是更大的挑战，面对严峻的融资工作形势，财务部在20xx年将加大融资工作力度，拓宽融资渠道，努力维持公司的资金需求。</w:t>
      </w:r>
    </w:p>
    <w:p>
      <w:pPr>
        <w:ind w:left="0" w:right="0" w:firstLine="560"/>
        <w:spacing w:before="450" w:after="450" w:line="312" w:lineRule="auto"/>
      </w:pPr>
      <w:r>
        <w:rPr>
          <w:rFonts w:ascii="宋体" w:hAnsi="宋体" w:eastAsia="宋体" w:cs="宋体"/>
          <w:color w:val="000"/>
          <w:sz w:val="28"/>
          <w:szCs w:val="28"/>
        </w:rPr>
        <w:t xml:space="preserve">2、制度建设工作：由于xx市国资委对xx的监督检查力度逐年加大，xx对经营管理制度方面的建设要求也越来越精细，尤其是在财务管理方面，xx成立了财务中心加强对各级子公司财务融资工作的进一步管理。为了适应xx的全新管理模式和十三五新常态下的经济形势，我公司对有关财务制度建设的紧迫性也日益突出，财务部在20xx年将及时调整有关制度，及时跟进xx管理制度建设的步伐。</w:t>
      </w:r>
    </w:p>
    <w:p>
      <w:pPr>
        <w:ind w:left="0" w:right="0" w:firstLine="560"/>
        <w:spacing w:before="450" w:after="450" w:line="312" w:lineRule="auto"/>
      </w:pPr>
      <w:r>
        <w:rPr>
          <w:rFonts w:ascii="宋体" w:hAnsi="宋体" w:eastAsia="宋体" w:cs="宋体"/>
          <w:color w:val="000"/>
          <w:sz w:val="28"/>
          <w:szCs w:val="28"/>
        </w:rPr>
        <w:t xml:space="preserve">3、审计检查工作：自20xx年年报审计开始，应xx财务中心的安排，我公司的审计事务所由原来的xx事务所变更为xx会计师事务所，由于新的事务所对我公司主要业务的不熟悉，20xx年财务部要对审计检查工作高度重视，及时与事务所协调沟通。</w:t>
      </w:r>
    </w:p>
    <w:p>
      <w:pPr>
        <w:ind w:left="0" w:right="0" w:firstLine="560"/>
        <w:spacing w:before="450" w:after="450" w:line="312" w:lineRule="auto"/>
      </w:pPr>
      <w:r>
        <w:rPr>
          <w:rFonts w:ascii="宋体" w:hAnsi="宋体" w:eastAsia="宋体" w:cs="宋体"/>
          <w:color w:val="000"/>
          <w:sz w:val="28"/>
          <w:szCs w:val="28"/>
        </w:rPr>
        <w:t xml:space="preserve">4、税务工作：随着gdp增速的下调，税务部门必将会更多的增加税务检查、稽查的力度来保证税收增长。20xx，财务部在做好日常纳税申报等工作的同时，要进一步梳理各项业务，及时发现并处理潜在税务风险。</w:t>
      </w:r>
    </w:p>
    <w:p>
      <w:pPr>
        <w:ind w:left="0" w:right="0" w:firstLine="560"/>
        <w:spacing w:before="450" w:after="450" w:line="312" w:lineRule="auto"/>
      </w:pPr>
      <w:r>
        <w:rPr>
          <w:rFonts w:ascii="宋体" w:hAnsi="宋体" w:eastAsia="宋体" w:cs="宋体"/>
          <w:color w:val="000"/>
          <w:sz w:val="28"/>
          <w:szCs w:val="28"/>
        </w:rPr>
        <w:t xml:space="preserve">5、进一加强预算管理：伴随着**国资委对预算管理的进一步重视加强，我部门将与各部室更好的配合，通过细化管理费用、落实收入来源、及时调整全年预算指标等措施，加强成本费用控制，节约支出，以提高预算工作的准确性。</w:t>
      </w:r>
    </w:p>
    <w:p>
      <w:pPr>
        <w:ind w:left="0" w:right="0" w:firstLine="560"/>
        <w:spacing w:before="450" w:after="450" w:line="312" w:lineRule="auto"/>
      </w:pPr>
      <w:r>
        <w:rPr>
          <w:rFonts w:ascii="宋体" w:hAnsi="宋体" w:eastAsia="宋体" w:cs="宋体"/>
          <w:color w:val="000"/>
          <w:sz w:val="28"/>
          <w:szCs w:val="28"/>
        </w:rPr>
        <w:t xml:space="preserve">6、加强业务培训，提高财务人员业务水平：当前，国有企业改革力度不断深化，国资委、财政局、审计局等政府部门对国有企业的监管、审计力度越来越大，要求也越来越高。</w:t>
      </w:r>
    </w:p>
    <w:p>
      <w:pPr>
        <w:ind w:left="0" w:right="0" w:firstLine="560"/>
        <w:spacing w:before="450" w:after="450" w:line="312" w:lineRule="auto"/>
      </w:pPr>
      <w:r>
        <w:rPr>
          <w:rFonts w:ascii="黑体" w:hAnsi="黑体" w:eastAsia="黑体" w:cs="黑体"/>
          <w:color w:val="000000"/>
          <w:sz w:val="34"/>
          <w:szCs w:val="34"/>
          <w:b w:val="1"/>
          <w:bCs w:val="1"/>
        </w:rPr>
        <w:t xml:space="preserve">部门财务工作年终总结篇十</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7个多月的时间，回首过去的7个多月，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持续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用心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带给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用心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2024-10-06T10:31:21+08:00</dcterms:created>
  <dcterms:modified xsi:type="dcterms:W3CDTF">2024-10-06T10:31:21+08:00</dcterms:modified>
</cp:coreProperties>
</file>

<file path=docProps/custom.xml><?xml version="1.0" encoding="utf-8"?>
<Properties xmlns="http://schemas.openxmlformats.org/officeDocument/2006/custom-properties" xmlns:vt="http://schemas.openxmlformats.org/officeDocument/2006/docPropsVTypes"/>
</file>