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2024年中小学安全管理办法培训心得(五篇)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中小学安全管理办法培训心得篇一一、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中小学安全管理办法培训心得篇一</w:t>
      </w:r>
    </w:p>
    <w:p>
      <w:pPr>
        <w:ind w:left="0" w:right="0" w:firstLine="560"/>
        <w:spacing w:before="450" w:after="450" w:line="312" w:lineRule="auto"/>
      </w:pPr>
      <w:r>
        <w:rPr>
          <w:rFonts w:ascii="宋体" w:hAnsi="宋体" w:eastAsia="宋体" w:cs="宋体"/>
          <w:color w:val="000"/>
          <w:sz w:val="28"/>
          <w:szCs w:val="28"/>
        </w:rPr>
        <w:t xml:space="preserve">一、利用班队时间，加强学生安全教育</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班同学的安全教育，防患于未然。充分利用班队时间对本班学生进行安全教育，在学生心中树立安全认识。学期初应把教室安全工作写进本学期的教室领导计划中，并在教学中依据本计划进行。例如：学期的第一周定为“安全教育宣传周”，这一周里主要对学生进行了新学期的安全入校教育。在以后的班队会上，应对学生进行了学校安全、路途安全、居家安全等多方面的安全教育，树立安全认识，增强学生安全认识。</w:t>
      </w:r>
    </w:p>
    <w:p>
      <w:pPr>
        <w:ind w:left="0" w:right="0" w:firstLine="560"/>
        <w:spacing w:before="450" w:after="450" w:line="312" w:lineRule="auto"/>
      </w:pPr>
      <w:r>
        <w:rPr>
          <w:rFonts w:ascii="宋体" w:hAnsi="宋体" w:eastAsia="宋体" w:cs="宋体"/>
          <w:color w:val="000"/>
          <w:sz w:val="28"/>
          <w:szCs w:val="28"/>
        </w:rPr>
        <w:t xml:space="preserve">二、运用多种宣传方法，树立学生安全认识</w:t>
      </w:r>
    </w:p>
    <w:p>
      <w:pPr>
        <w:ind w:left="0" w:right="0" w:firstLine="560"/>
        <w:spacing w:before="450" w:after="450" w:line="312" w:lineRule="auto"/>
      </w:pPr>
      <w:r>
        <w:rPr>
          <w:rFonts w:ascii="宋体" w:hAnsi="宋体" w:eastAsia="宋体" w:cs="宋体"/>
          <w:color w:val="000"/>
          <w:sz w:val="28"/>
          <w:szCs w:val="28"/>
        </w:rPr>
        <w:t xml:space="preserve">我们应利用教室黑板报、主题队会等多种形式进行广泛宣传。并对班上的学生不定期地进行安全知识讲座、安全知识竞赛等活动，增强学生的安全知识。在教室中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三、建立各种安全制度，加强安全管理</w:t>
      </w:r>
    </w:p>
    <w:p>
      <w:pPr>
        <w:ind w:left="0" w:right="0" w:firstLine="560"/>
        <w:spacing w:before="450" w:after="450" w:line="312" w:lineRule="auto"/>
      </w:pPr>
      <w:r>
        <w:rPr>
          <w:rFonts w:ascii="宋体" w:hAnsi="宋体" w:eastAsia="宋体" w:cs="宋体"/>
          <w:color w:val="000"/>
          <w:sz w:val="28"/>
          <w:szCs w:val="28"/>
        </w:rPr>
        <w:t xml:space="preserve">民主选举班委会时，班内应在学期初选出管纪律、管安全的副班长。另外还应在班上选出几个各方面表现突出的同学担任班上的安全、纪律监督员。给这些同学详细分工，让他们明确职责，协助教师管好教室的安全、纪律工作。使教室安全管理遍布到班上的每一个角落。</w:t>
      </w:r>
    </w:p>
    <w:p>
      <w:pPr>
        <w:ind w:left="0" w:right="0" w:firstLine="560"/>
        <w:spacing w:before="450" w:after="450" w:line="312" w:lineRule="auto"/>
      </w:pPr>
      <w:r>
        <w:rPr>
          <w:rFonts w:ascii="宋体" w:hAnsi="宋体" w:eastAsia="宋体" w:cs="宋体"/>
          <w:color w:val="000"/>
          <w:sz w:val="28"/>
          <w:szCs w:val="28"/>
        </w:rPr>
        <w:t xml:space="preserve">四、争取各方力量，搞好教室安全管理</w:t>
      </w:r>
    </w:p>
    <w:p>
      <w:pPr>
        <w:ind w:left="0" w:right="0" w:firstLine="560"/>
        <w:spacing w:before="450" w:after="450" w:line="312" w:lineRule="auto"/>
      </w:pPr>
      <w:r>
        <w:rPr>
          <w:rFonts w:ascii="宋体" w:hAnsi="宋体" w:eastAsia="宋体" w:cs="宋体"/>
          <w:color w:val="000"/>
          <w:sz w:val="28"/>
          <w:szCs w:val="28"/>
        </w:rPr>
        <w:t xml:space="preserve">学期初，应该与学生父母签定了安全责任状，让父母注意配合学校教室对自己的孩子进行安全教育，严防学生人身伤亡事故的发生，确保学生“一个都不能少”。另外，班上所有的任课教师，特别是安全课教师也随时对本班学生进行安全教育。这样多方面齐心协力，共同搞好教室的安全管理。</w:t>
      </w:r>
    </w:p>
    <w:p>
      <w:pPr>
        <w:ind w:left="0" w:right="0" w:firstLine="560"/>
        <w:spacing w:before="450" w:after="450" w:line="312" w:lineRule="auto"/>
      </w:pPr>
      <w:r>
        <w:rPr>
          <w:rFonts w:ascii="宋体" w:hAnsi="宋体" w:eastAsia="宋体" w:cs="宋体"/>
          <w:color w:val="000"/>
          <w:sz w:val="28"/>
          <w:szCs w:val="28"/>
        </w:rPr>
        <w:t xml:space="preserve">总之，教室安全教育不是教室领导一个人的事情，所有参与教育教学工作的人员都有管理的责任和义务。所以只有在所有教师的齐抓共管下，教室安全工作才能做得好，真正为学生营造一个健康、和谐、安全的教室氛围!</w:t>
      </w:r>
    </w:p>
    <w:p>
      <w:pPr>
        <w:ind w:left="0" w:right="0" w:firstLine="560"/>
        <w:spacing w:before="450" w:after="450" w:line="312" w:lineRule="auto"/>
      </w:pPr>
      <w:r>
        <w:rPr>
          <w:rFonts w:ascii="黑体" w:hAnsi="黑体" w:eastAsia="黑体" w:cs="黑体"/>
          <w:color w:val="000000"/>
          <w:sz w:val="34"/>
          <w:szCs w:val="34"/>
          <w:b w:val="1"/>
          <w:bCs w:val="1"/>
        </w:rPr>
        <w:t xml:space="preserve">中小学安全管理办法培训心得篇二</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领导，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一、领导重视，办法有力。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14次，黑板报宣传4次，安全检查5次，安全材料发放2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中小学安全管理办法培训心得篇三</w:t>
      </w:r>
    </w:p>
    <w:p>
      <w:pPr>
        <w:ind w:left="0" w:right="0" w:firstLine="560"/>
        <w:spacing w:before="450" w:after="450" w:line="312" w:lineRule="auto"/>
      </w:pPr>
      <w:r>
        <w:rPr>
          <w:rFonts w:ascii="宋体" w:hAnsi="宋体" w:eastAsia="宋体" w:cs="宋体"/>
          <w:color w:val="000"/>
          <w:sz w:val="28"/>
          <w:szCs w:val="28"/>
        </w:rPr>
        <w:t xml:space="preserve">本学期我们全乡安全教育及综合治理工作的指导思想是：以__大精神为指针，全面落实《中共中央__关于进一步加强社会治安综合治理的意见》，《辽宁省学校安全条例》等安全综治工作的有关法律法规及文件精神。坚持“安全第一，预防为主，综合治理，标本兼治”的方针，科学规范管理体制，进一步完善了各项管理制度，建立了一支高素质的队伍，提高了管理水平，增强了学生的安全法制意识，开创了我乡小学安全综治工作的新局面，促进了构建平安和谐校园工作目标的实现。</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1、进一步完善安全工作校长负责制。各校领导是安全工作的第一责任人，要牢固树立安全无小事，责任大于天的思想，把安全工作摆在重中之重的位置。</w:t>
      </w:r>
    </w:p>
    <w:p>
      <w:pPr>
        <w:ind w:left="0" w:right="0" w:firstLine="560"/>
        <w:spacing w:before="450" w:after="450" w:line="312" w:lineRule="auto"/>
      </w:pPr>
      <w:r>
        <w:rPr>
          <w:rFonts w:ascii="宋体" w:hAnsi="宋体" w:eastAsia="宋体" w:cs="宋体"/>
          <w:color w:val="000"/>
          <w:sz w:val="28"/>
          <w:szCs w:val="28"/>
        </w:rPr>
        <w:t xml:space="preserve">2、进一步加强15项安全工作制度的建设，同时着力于加强制度的落实。尤其要结合本学校的实际情况，制定切实可行的《突发公共事件的应急处理预案》及《应急疏散演练预案》，并组织师生进行实地演练，以确保师生的交通、食品卫生、消防等各种活动平安顺畅。</w:t>
      </w:r>
    </w:p>
    <w:p>
      <w:pPr>
        <w:ind w:left="0" w:right="0" w:firstLine="560"/>
        <w:spacing w:before="450" w:after="450" w:line="312" w:lineRule="auto"/>
      </w:pPr>
      <w:r>
        <w:rPr>
          <w:rFonts w:ascii="宋体" w:hAnsi="宋体" w:eastAsia="宋体" w:cs="宋体"/>
          <w:color w:val="000"/>
          <w:sz w:val="28"/>
          <w:szCs w:val="28"/>
        </w:rPr>
        <w:t xml:space="preserve">3、加强安全工作队伍的建设。继续深化领导岗位安全知识的培训工作，建立以校长为核心的安全工作网络，明确职责，层层负责。校园安全基本做到了“三个重点和两个责任”即重点部位、重点时段、重点人员;责任到人、追究责任也到人。</w:t>
      </w:r>
    </w:p>
    <w:p>
      <w:pPr>
        <w:ind w:left="0" w:right="0" w:firstLine="560"/>
        <w:spacing w:before="450" w:after="450" w:line="312" w:lineRule="auto"/>
      </w:pPr>
      <w:r>
        <w:rPr>
          <w:rFonts w:ascii="宋体" w:hAnsi="宋体" w:eastAsia="宋体" w:cs="宋体"/>
          <w:color w:val="000"/>
          <w:sz w:val="28"/>
          <w:szCs w:val="28"/>
        </w:rPr>
        <w:t xml:space="preserve">4、做好“安全教育活动月”工作。各校要充分利用十月份“安全教育活动月”，以“学法、知法、懂法、守法”为主题，开展四个一活动。即：举行一次升旗仪式;召开一次班队会;出一期校园安全法制报;听一次专题报告。并将活动总结于十月末上报到了中心校。</w:t>
      </w:r>
    </w:p>
    <w:p>
      <w:pPr>
        <w:ind w:left="0" w:right="0" w:firstLine="560"/>
        <w:spacing w:before="450" w:after="450" w:line="312" w:lineRule="auto"/>
      </w:pPr>
      <w:r>
        <w:rPr>
          <w:rFonts w:ascii="宋体" w:hAnsi="宋体" w:eastAsia="宋体" w:cs="宋体"/>
          <w:color w:val="000"/>
          <w:sz w:val="28"/>
          <w:szCs w:val="28"/>
        </w:rPr>
        <w:t xml:space="preserve">5、建立安全工作自查制度。安全工作领导小组对各校进行了不定期的安全工作检查，各校领导都定期对本校安全工作进行了自查，并形成了自检报告，做到安全隐患早发现早整改。确保校园师生安全。</w:t>
      </w:r>
    </w:p>
    <w:p>
      <w:pPr>
        <w:ind w:left="0" w:right="0" w:firstLine="560"/>
        <w:spacing w:before="450" w:after="450" w:line="312" w:lineRule="auto"/>
      </w:pPr>
      <w:r>
        <w:rPr>
          <w:rFonts w:ascii="宋体" w:hAnsi="宋体" w:eastAsia="宋体" w:cs="宋体"/>
          <w:color w:val="000"/>
          <w:sz w:val="28"/>
          <w:szCs w:val="28"/>
        </w:rPr>
        <w:t xml:space="preserve">6、积极开展了安全法制教育工作。把安全知识普及，法律法规教育与课堂教学有机结合，将安全法制教育纳入了学校教学计划，实现课时、教材、教师三落实。继续开展了“一日常规教育”并且要求班主任教师要在每周一、周五要特别注重对学生的安全教育并将教育内容记录在班主任工作手册待查。</w:t>
      </w:r>
    </w:p>
    <w:p>
      <w:pPr>
        <w:ind w:left="0" w:right="0" w:firstLine="560"/>
        <w:spacing w:before="450" w:after="450" w:line="312" w:lineRule="auto"/>
      </w:pPr>
      <w:r>
        <w:rPr>
          <w:rFonts w:ascii="宋体" w:hAnsi="宋体" w:eastAsia="宋体" w:cs="宋体"/>
          <w:color w:val="000"/>
          <w:sz w:val="28"/>
          <w:szCs w:val="28"/>
        </w:rPr>
        <w:t xml:space="preserve">7、学生上下学乘车安全。有校车的学校都能做好学生乘车安全工作，摸底调查，准确掌握学生乘车人数、路线，建立乘车学生档案，实行“实名制”管理，并与学生、学生家长、车主签定了乘车协议，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1、充分发挥法制校长的作用，拓宽法制教育途径，通过报告会、板报、知识竞赛等多种形式，特别要利用好红领巾广播站对学生进行了安全法制的宣传教育。</w:t>
      </w:r>
    </w:p>
    <w:p>
      <w:pPr>
        <w:ind w:left="0" w:right="0" w:firstLine="560"/>
        <w:spacing w:before="450" w:after="450" w:line="312" w:lineRule="auto"/>
      </w:pPr>
      <w:r>
        <w:rPr>
          <w:rFonts w:ascii="宋体" w:hAnsi="宋体" w:eastAsia="宋体" w:cs="宋体"/>
          <w:color w:val="000"/>
          <w:sz w:val="28"/>
          <w:szCs w:val="28"/>
        </w:rPr>
        <w:t xml:space="preserve">2、加强帮教转化工作。各校对违纪学生建立档案，帮教到人，跟踪记实，采取多种形式的帮教、感化，使学生的违法犯罪率控制在零。</w:t>
      </w:r>
    </w:p>
    <w:p>
      <w:pPr>
        <w:ind w:left="0" w:right="0" w:firstLine="560"/>
        <w:spacing w:before="450" w:after="450" w:line="312" w:lineRule="auto"/>
      </w:pPr>
      <w:r>
        <w:rPr>
          <w:rFonts w:ascii="宋体" w:hAnsi="宋体" w:eastAsia="宋体" w:cs="宋体"/>
          <w:color w:val="000"/>
          <w:sz w:val="28"/>
          <w:szCs w:val="28"/>
        </w:rPr>
        <w:t xml:space="preserve">3、继续深入开展“创建平安校园”工作。把“创建平安校园”工作作为学校综合治理工作的重中之重来抓。最终实现每所学校都成为平安校园。</w:t>
      </w:r>
    </w:p>
    <w:p>
      <w:pPr>
        <w:ind w:left="0" w:right="0" w:firstLine="560"/>
        <w:spacing w:before="450" w:after="450" w:line="312" w:lineRule="auto"/>
      </w:pPr>
      <w:r>
        <w:rPr>
          <w:rFonts w:ascii="宋体" w:hAnsi="宋体" w:eastAsia="宋体" w:cs="宋体"/>
          <w:color w:val="000"/>
          <w:sz w:val="28"/>
          <w:szCs w:val="28"/>
        </w:rPr>
        <w:t xml:space="preserve">4、加强“学校特殊安全管理区”的创建工作。加大了对学校周边环境的综合治理力度，打造法制教育发展的良好环境，为师生营造祥和平安的工作学习氛围。</w:t>
      </w:r>
    </w:p>
    <w:p>
      <w:pPr>
        <w:ind w:left="0" w:right="0" w:firstLine="560"/>
        <w:spacing w:before="450" w:after="450" w:line="312" w:lineRule="auto"/>
      </w:pPr>
      <w:r>
        <w:rPr>
          <w:rFonts w:ascii="宋体" w:hAnsi="宋体" w:eastAsia="宋体" w:cs="宋体"/>
          <w:color w:val="000"/>
          <w:sz w:val="28"/>
          <w:szCs w:val="28"/>
        </w:rPr>
        <w:t xml:space="preserve">5、较圆满地完成上级安排的其他工作。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中小学安全管理办法培训心得篇四</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将安全保卫工作列入各有关领导和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2、签订责任书。学校与各领导和班主任层层签订责任书，明确各自职责。将安全教育工作作为对教职员工考核的重要内容。做到职责明确，责任到人。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中小学安全管理办法培训心得篇五</w:t>
      </w:r>
    </w:p>
    <w:p>
      <w:pPr>
        <w:ind w:left="0" w:right="0" w:firstLine="560"/>
        <w:spacing w:before="450" w:after="450" w:line="312" w:lineRule="auto"/>
      </w:pPr>
      <w:r>
        <w:rPr>
          <w:rFonts w:ascii="宋体" w:hAnsi="宋体" w:eastAsia="宋体" w:cs="宋体"/>
          <w:color w:val="000"/>
          <w:sz w:val="28"/>
          <w:szCs w:val="28"/>
        </w:rPr>
        <w:t xml:space="preserve">中小学安全工作是关系到青少年一代健康成长，关系到千家万户幸福和社会稳定的大事。200x年，我们城关中学认真贯彻落实江泽民同志“隐患险于明火，防范胜于救灾，责任重于泰山”的指示精神，在县委、政府，县文教体局的直接领导下，根据我校地处繁华地段、学生人数多、居住分散的特点，始终把安全工作作为各项工作的首重列为议事日程，确保学生有一个安全、和谐、健康的成长环境。现将一年来的安全工作简单回顾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成立了以校长苏永树为组长、副校长杨梅玲、总务主任任广学、政教主任张志亮、教务主任赵清华为副组长，各班主任、体育教师及门卫为组员的安全工作领导小组。制订了《城关中学安全教育制度》、《城关中学安全工作检查制度》、《城关中学大型活动审批制度及重大伤亡事故报告制度》。校长负总责，分管领导总务主任、政教主任具体抓，做到机构健全，队伍精干、责任明确。分管领导每季度有汇报、有研究，把工作纳入年度计划，做到有部署、有措施、有检查、有奖惩。</w:t>
      </w:r>
    </w:p>
    <w:p>
      <w:pPr>
        <w:ind w:left="0" w:right="0" w:firstLine="560"/>
        <w:spacing w:before="450" w:after="450" w:line="312" w:lineRule="auto"/>
      </w:pPr>
      <w:r>
        <w:rPr>
          <w:rFonts w:ascii="宋体" w:hAnsi="宋体" w:eastAsia="宋体" w:cs="宋体"/>
          <w:color w:val="000"/>
          <w:sz w:val="28"/>
          <w:szCs w:val="28"/>
        </w:rPr>
        <w:t xml:space="preserve">二、宣传安全知识，增强安全意识</w:t>
      </w:r>
    </w:p>
    <w:p>
      <w:pPr>
        <w:ind w:left="0" w:right="0" w:firstLine="560"/>
        <w:spacing w:before="450" w:after="450" w:line="312" w:lineRule="auto"/>
      </w:pPr>
      <w:r>
        <w:rPr>
          <w:rFonts w:ascii="宋体" w:hAnsi="宋体" w:eastAsia="宋体" w:cs="宋体"/>
          <w:color w:val="000"/>
          <w:sz w:val="28"/>
          <w:szCs w:val="28"/>
        </w:rPr>
        <w:t xml:space="preserve">搞好宣传教育是提高师生安全意识的重要一环。学校充分利用班会、校会、广播、板报、校报等多种形式，宣传安全工作的重大意义，组织广大师生认真学习贯彻县文教体局《关于加强我县中小学安全教育工作的意见》，并将安全知识渗透到各科教学中去。平时重抓学生的交通安全，聘请县交警队交警向全体师生讲解遵守交通规则的重大意义和《河南省道路交通管理条例》中的有关条款，给学生上了一堂生动的交通安全教育课。利用阴雨天体育课组织学生观看省教育厅统一制作的《中小学安全教育录像带》，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三、安全工作无小事，明确责任抓落实</w:t>
      </w:r>
    </w:p>
    <w:p>
      <w:pPr>
        <w:ind w:left="0" w:right="0" w:firstLine="560"/>
        <w:spacing w:before="450" w:after="450" w:line="312" w:lineRule="auto"/>
      </w:pPr>
      <w:r>
        <w:rPr>
          <w:rFonts w:ascii="宋体" w:hAnsi="宋体" w:eastAsia="宋体" w:cs="宋体"/>
          <w:color w:val="000"/>
          <w:sz w:val="28"/>
          <w:szCs w:val="28"/>
        </w:rPr>
        <w:t xml:space="preserve">我校安全工作坚持“谁主管，谁负责;谁主办，谁负责”的原则。校长一再强调，安全工作无小事，责任明确抓落实。校长与各班主任签订了《城关中学安全工作目标责任书》，使校长与各班主任人人明确职责，责任落实到实处，有效促进了我校安全与稳定。对班主任的几点要求是：</w:t>
      </w:r>
    </w:p>
    <w:p>
      <w:pPr>
        <w:ind w:left="0" w:right="0" w:firstLine="560"/>
        <w:spacing w:before="450" w:after="450" w:line="312" w:lineRule="auto"/>
      </w:pPr>
      <w:r>
        <w:rPr>
          <w:rFonts w:ascii="宋体" w:hAnsi="宋体" w:eastAsia="宋体" w:cs="宋体"/>
          <w:color w:val="000"/>
          <w:sz w:val="28"/>
          <w:szCs w:val="28"/>
        </w:rPr>
        <w:t xml:space="preserve">1、班主任要对全班安全工作负总责，做好深入细致的调查研究，进行苦口婆心的安全教育，切实提高学生的安全意识。制定切实可行的安全措施，促使学生行动落实。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2、学生无故不到校，班主任应及时和家长取得联系，查明原因，上报学校。否则，出现问题造成不良后果，追究班主任的责任。</w:t>
      </w:r>
    </w:p>
    <w:p>
      <w:pPr>
        <w:ind w:left="0" w:right="0" w:firstLine="560"/>
        <w:spacing w:before="450" w:after="450" w:line="312" w:lineRule="auto"/>
      </w:pPr>
      <w:r>
        <w:rPr>
          <w:rFonts w:ascii="宋体" w:hAnsi="宋体" w:eastAsia="宋体" w:cs="宋体"/>
          <w:color w:val="000"/>
          <w:sz w:val="28"/>
          <w:szCs w:val="28"/>
        </w:rPr>
        <w:t xml:space="preserve">3、严禁动用交通工具组织学生外出，从关口上把好学生外出的安全关。</w:t>
      </w:r>
    </w:p>
    <w:p>
      <w:pPr>
        <w:ind w:left="0" w:right="0" w:firstLine="560"/>
        <w:spacing w:before="450" w:after="450" w:line="312" w:lineRule="auto"/>
      </w:pPr>
      <w:r>
        <w:rPr>
          <w:rFonts w:ascii="宋体" w:hAnsi="宋体" w:eastAsia="宋体" w:cs="宋体"/>
          <w:color w:val="000"/>
          <w:sz w:val="28"/>
          <w:szCs w:val="28"/>
        </w:rPr>
        <w:t xml:space="preserve">4、教师因体罚或变相体罚学生，造成不良后果及重大事故者，按照县文教体局有关规定，一经发现，立即停职，严重者开除公职。</w:t>
      </w:r>
    </w:p>
    <w:p>
      <w:pPr>
        <w:ind w:left="0" w:right="0" w:firstLine="560"/>
        <w:spacing w:before="450" w:after="450" w:line="312" w:lineRule="auto"/>
      </w:pPr>
      <w:r>
        <w:rPr>
          <w:rFonts w:ascii="宋体" w:hAnsi="宋体" w:eastAsia="宋体" w:cs="宋体"/>
          <w:color w:val="000"/>
          <w:sz w:val="28"/>
          <w:szCs w:val="28"/>
        </w:rPr>
        <w:t xml:space="preserve">5、各班主任要对班内发生的安全事故及时处理，及时上报，重大事故不得超过12小时。对迟报、漏报或有意瞒报者，要追究责任。要求总务主任做到：</w:t>
      </w:r>
    </w:p>
    <w:p>
      <w:pPr>
        <w:ind w:left="0" w:right="0" w:firstLine="560"/>
        <w:spacing w:before="450" w:after="450" w:line="312" w:lineRule="auto"/>
      </w:pPr>
      <w:r>
        <w:rPr>
          <w:rFonts w:ascii="宋体" w:hAnsi="宋体" w:eastAsia="宋体" w:cs="宋体"/>
          <w:color w:val="000"/>
          <w:sz w:val="28"/>
          <w:szCs w:val="28"/>
        </w:rPr>
        <w:t xml:space="preserve">1、经常组织有关人员对校舍不安全因素进行全面检查与维修，及时排除事故隐患。</w:t>
      </w:r>
    </w:p>
    <w:p>
      <w:pPr>
        <w:ind w:left="0" w:right="0" w:firstLine="560"/>
        <w:spacing w:before="450" w:after="450" w:line="312" w:lineRule="auto"/>
      </w:pPr>
      <w:r>
        <w:rPr>
          <w:rFonts w:ascii="宋体" w:hAnsi="宋体" w:eastAsia="宋体" w:cs="宋体"/>
          <w:color w:val="000"/>
          <w:sz w:val="28"/>
          <w:szCs w:val="28"/>
        </w:rPr>
        <w:t xml:space="preserve">2、严格执行《中华人民共和国食品卫生法》，确定专人负责伙食管理工作。定期对炊事员进行健康检查，炊事员必须具备健康合格证。伙食保证干净卫生，每天保证让学生喝上开水。</w:t>
      </w:r>
    </w:p>
    <w:p>
      <w:pPr>
        <w:ind w:left="0" w:right="0" w:firstLine="560"/>
        <w:spacing w:before="450" w:after="450" w:line="312" w:lineRule="auto"/>
      </w:pPr>
      <w:r>
        <w:rPr>
          <w:rFonts w:ascii="宋体" w:hAnsi="宋体" w:eastAsia="宋体" w:cs="宋体"/>
          <w:color w:val="000"/>
          <w:sz w:val="28"/>
          <w:szCs w:val="28"/>
        </w:rPr>
        <w:t xml:space="preserve">3、醒学生加强防范措施，防止食物中毒和肠道传染病的发生。冬季，各教室要用食醋熏蒸的方法预防感冒，确保学生身体健康。</w:t>
      </w:r>
    </w:p>
    <w:p>
      <w:pPr>
        <w:ind w:left="0" w:right="0" w:firstLine="560"/>
        <w:spacing w:before="450" w:after="450" w:line="312" w:lineRule="auto"/>
      </w:pPr>
      <w:r>
        <w:rPr>
          <w:rFonts w:ascii="宋体" w:hAnsi="宋体" w:eastAsia="宋体" w:cs="宋体"/>
          <w:color w:val="000"/>
          <w:sz w:val="28"/>
          <w:szCs w:val="28"/>
        </w:rPr>
        <w:t xml:space="preserve">四、规范安全管理，消除不良隐患</w:t>
      </w:r>
    </w:p>
    <w:p>
      <w:pPr>
        <w:ind w:left="0" w:right="0" w:firstLine="560"/>
        <w:spacing w:before="450" w:after="450" w:line="312" w:lineRule="auto"/>
      </w:pPr>
      <w:r>
        <w:rPr>
          <w:rFonts w:ascii="宋体" w:hAnsi="宋体" w:eastAsia="宋体" w:cs="宋体"/>
          <w:color w:val="000"/>
          <w:sz w:val="28"/>
          <w:szCs w:val="28"/>
        </w:rPr>
        <w:t xml:space="preserve">我校聘请了城关镇派出所所长刘金科担任法制副校长，协助学校整治校园周边环境，及时排除不安全因素，保证良好的教学环境和正常的教学秩序。学校领导和教师加强了对学校各个环节各个部位的管理。强化学校纪律，要求学生上下楼梯不拥挤，靠右行，杜绝校内追逐嬉闹及打架现象，严禁学生携带管制刀具及器械进校。加强了门卫制度，上课锁大门，下课锁小门，学生进校不准随便外出上街，确需外出必须出具班主任老师批准的出门证。放学时打好疏散学生时间差，请交警队为我校开辟了学生绿色通道，为学生的交通安全保驾护航。力争管住校内，止住校外，确保广大师生的人身安全。在假期将至时，分发《致家长一封信》，强调家长要紧密配合学校做好安全防范工作，形成家校配合，齐抓共管的局面。实行节假日领导轮流值班制，在微机室、多媒体教室、多媒体备课室等存有贵重物品的办公室都安装了防盗装置。平时，认真做好学校危险化学品管理工作的自查，确保实验室的绝对安全。另外，我们还定期对食堂、水源、电源线路等容易发生安全隐患的地方进行检查、整治。今春“非典”期间，杜绝校外人员进入校区。学校配备了体温计，师生坚持晨检，坚持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学校安全工作是一项长期而复杂的工作，必须常抓不懈、警钟常鸣。今后，我校将继续与家庭、消防、交通、卫生等部门更加密切配合，建立健全切实可行的安全防范措施，确实保证学校拥有良好的教学秩序和教学环境，让广大师生在一个安全、和谐的环境中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2024-10-06T08:23:23+08:00</dcterms:created>
  <dcterms:modified xsi:type="dcterms:W3CDTF">2024-10-06T08:23:23+08:00</dcterms:modified>
</cp:coreProperties>
</file>

<file path=docProps/custom.xml><?xml version="1.0" encoding="utf-8"?>
<Properties xmlns="http://schemas.openxmlformats.org/officeDocument/2006/custom-properties" xmlns:vt="http://schemas.openxmlformats.org/officeDocument/2006/docPropsVTypes"/>
</file>